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6554" w14:textId="77777777" w:rsidR="006466C3" w:rsidRDefault="006466C3" w:rsidP="006466C3">
      <w:r>
        <w:t>Page 2 Content</w:t>
      </w:r>
    </w:p>
    <w:p w14:paraId="0A0E4254" w14:textId="77777777" w:rsidR="006466C3" w:rsidRDefault="006466C3" w:rsidP="006466C3"/>
    <w:p w14:paraId="096723C2" w14:textId="77777777" w:rsidR="00715262" w:rsidRPr="006466C3" w:rsidRDefault="00715262" w:rsidP="006466C3"/>
    <w:sectPr w:rsidR="00715262" w:rsidRPr="006466C3" w:rsidSect="006466C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71674" w14:textId="77777777" w:rsidR="00436F44" w:rsidRDefault="00436F44" w:rsidP="006466C3">
      <w:pPr>
        <w:spacing w:after="0" w:line="240" w:lineRule="auto"/>
      </w:pPr>
      <w:r>
        <w:separator/>
      </w:r>
    </w:p>
  </w:endnote>
  <w:endnote w:type="continuationSeparator" w:id="0">
    <w:p w14:paraId="3AB93783" w14:textId="77777777" w:rsidR="00436F44" w:rsidRDefault="00436F44" w:rsidP="00646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B1C38" w14:textId="77777777" w:rsidR="006466C3" w:rsidRDefault="006466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338E6" w14:textId="3D2E26E7" w:rsidR="006466C3" w:rsidRPr="001F35E8" w:rsidRDefault="006466C3" w:rsidP="001F35E8">
    <w:pPr>
      <w:pStyle w:val="Footer"/>
      <w:jc w:val="center"/>
      <w:rPr>
        <w:rFonts w:ascii="Arial" w:hAnsi="Arial" w:cs="Arial"/>
        <w:b/>
        <w:color w:val="FF0000"/>
      </w:rPr>
    </w:pPr>
    <w:r w:rsidRPr="001F35E8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24293" w14:textId="77777777" w:rsidR="006466C3" w:rsidRDefault="006466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003AC" w14:textId="77777777" w:rsidR="00436F44" w:rsidRDefault="00436F44" w:rsidP="006466C3">
      <w:pPr>
        <w:spacing w:after="0" w:line="240" w:lineRule="auto"/>
      </w:pPr>
      <w:r>
        <w:separator/>
      </w:r>
    </w:p>
  </w:footnote>
  <w:footnote w:type="continuationSeparator" w:id="0">
    <w:p w14:paraId="179A1F57" w14:textId="77777777" w:rsidR="00436F44" w:rsidRDefault="00436F44" w:rsidP="00646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7032E" w14:textId="77777777" w:rsidR="006466C3" w:rsidRDefault="006466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C8EB" w14:textId="77777777" w:rsidR="006466C3" w:rsidRDefault="006466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0CE5" w14:textId="77777777" w:rsidR="006466C3" w:rsidRDefault="006466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C3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36F44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466C3"/>
    <w:rsid w:val="00666BA0"/>
    <w:rsid w:val="00674FC5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81A32"/>
  <w15:chartTrackingRefBased/>
  <w15:docId w15:val="{AB8771F7-1DC5-44A4-9FFA-77F8EB5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6C3"/>
  </w:style>
  <w:style w:type="paragraph" w:styleId="Heading1">
    <w:name w:val="heading 1"/>
    <w:basedOn w:val="Normal"/>
    <w:next w:val="Normal"/>
    <w:link w:val="Heading1Char"/>
    <w:uiPriority w:val="9"/>
    <w:qFormat/>
    <w:rsid w:val="00646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6C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46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6C3"/>
  </w:style>
  <w:style w:type="paragraph" w:styleId="Header">
    <w:name w:val="header"/>
    <w:basedOn w:val="Normal"/>
    <w:link w:val="HeaderChar"/>
    <w:uiPriority w:val="99"/>
    <w:unhideWhenUsed/>
    <w:rsid w:val="00646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6C3"/>
  </w:style>
  <w:style w:type="paragraph" w:styleId="BodyText">
    <w:name w:val="Body Text"/>
    <w:basedOn w:val="Normal"/>
    <w:link w:val="BodyTextChar"/>
    <w:uiPriority w:val="99"/>
    <w:semiHidden/>
    <w:unhideWhenUsed/>
    <w:rsid w:val="006466C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46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2026-08-07T08:11:00Z</dcterms:created>
  <dcterms:modified xsi:type="dcterms:W3CDTF">2026-08-07T08:11:00Z</dcterms:modified>
</cp:coreProperties>
</file>