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E9F67" w14:textId="77777777" w:rsidR="00715262" w:rsidRDefault="00715262"/>
    <w:sectPr w:rsidR="0071526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44F63" w14:textId="77777777" w:rsidR="00D02194" w:rsidRDefault="00D02194" w:rsidP="00027E2B">
      <w:pPr>
        <w:spacing w:after="0" w:line="240" w:lineRule="auto"/>
      </w:pPr>
      <w:r>
        <w:separator/>
      </w:r>
    </w:p>
  </w:endnote>
  <w:endnote w:type="continuationSeparator" w:id="0">
    <w:p w14:paraId="72A800E1" w14:textId="77777777" w:rsidR="00D02194" w:rsidRDefault="00D02194" w:rsidP="00027E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1C147" w14:textId="77777777" w:rsidR="00027E2B" w:rsidRDefault="00027E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3120"/>
      <w:gridCol w:w="3120"/>
      <w:gridCol w:w="3120"/>
    </w:tblGrid>
    <w:tr w:rsidR="00027E2B" w14:paraId="24BE65D5" w14:textId="77777777" w:rsidTr="00027E2B">
      <w:tblPrEx>
        <w:tblCellMar>
          <w:top w:w="0" w:type="dxa"/>
          <w:bottom w:w="0" w:type="dxa"/>
        </w:tblCellMar>
      </w:tblPrEx>
      <w:tc>
        <w:tcPr>
          <w:tcW w:w="3120" w:type="dxa"/>
        </w:tcPr>
        <w:p w14:paraId="16234895" w14:textId="37556BCE" w:rsidR="00027E2B" w:rsidRDefault="00027E2B">
          <w:pPr>
            <w:pStyle w:val="Footer"/>
          </w:pPr>
          <w:r>
            <w:t>Data de Submissão do Projeto: 10/07/2026</w:t>
          </w:r>
        </w:p>
      </w:tc>
      <w:tc>
        <w:tcPr>
          <w:tcW w:w="3120" w:type="dxa"/>
        </w:tcPr>
        <w:p w14:paraId="62A43F30" w14:textId="631585FD" w:rsidR="00027E2B" w:rsidRDefault="00027E2B">
          <w:pPr>
            <w:pStyle w:val="Footer"/>
          </w:pPr>
          <w:r>
            <w:t>Nome do Arquivo: PB_INFO.pdf</w:t>
          </w:r>
        </w:p>
      </w:tc>
      <w:tc>
        <w:tcPr>
          <w:tcW w:w="3120" w:type="dxa"/>
        </w:tcPr>
        <w:p w14:paraId="52190414" w14:textId="4BC2380A" w:rsidR="00027E2B" w:rsidRDefault="00027E2B">
          <w:pPr>
            <w:pStyle w:val="Footer"/>
          </w:pPr>
          <w:r>
            <w:t>Versão do Projeto: 4</w:t>
          </w:r>
        </w:p>
      </w:tc>
    </w:tr>
  </w:tbl>
  <w:p w14:paraId="39556A20" w14:textId="77777777" w:rsidR="00027E2B" w:rsidRDefault="00027E2B">
    <w:pPr>
      <w:pStyle w:val="Footer"/>
    </w:pPr>
  </w:p>
  <w:p w14:paraId="5C39045F" w14:textId="0538BFBE" w:rsidR="00027E2B" w:rsidRDefault="00027E2B">
    <w:pPr>
      <w:pStyle w:val="Footer"/>
    </w:pPr>
    <w:r>
      <w:t>Página  de 11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97EA8" w14:textId="77777777" w:rsidR="00027E2B" w:rsidRDefault="00027E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3F4A7" w14:textId="77777777" w:rsidR="00D02194" w:rsidRDefault="00D02194" w:rsidP="00027E2B">
      <w:pPr>
        <w:spacing w:after="0" w:line="240" w:lineRule="auto"/>
      </w:pPr>
      <w:r>
        <w:separator/>
      </w:r>
    </w:p>
  </w:footnote>
  <w:footnote w:type="continuationSeparator" w:id="0">
    <w:p w14:paraId="19E1C19B" w14:textId="77777777" w:rsidR="00D02194" w:rsidRDefault="00D02194" w:rsidP="00027E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8ED82" w14:textId="77777777" w:rsidR="00027E2B" w:rsidRDefault="00027E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16285" w14:textId="77777777" w:rsidR="00027E2B" w:rsidRDefault="00027E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81C73" w14:textId="77777777" w:rsidR="00027E2B" w:rsidRDefault="00027E2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E2B"/>
    <w:rsid w:val="0000368C"/>
    <w:rsid w:val="00027E2B"/>
    <w:rsid w:val="000772D0"/>
    <w:rsid w:val="00081209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02194"/>
    <w:rsid w:val="00D27AB8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758FA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35A67"/>
  <w15:chartTrackingRefBased/>
  <w15:docId w15:val="{B2E6CC42-8E97-485E-8F5A-856F55FD2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E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7E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E2B"/>
  </w:style>
  <w:style w:type="paragraph" w:styleId="Footer">
    <w:name w:val="footer"/>
    <w:basedOn w:val="Normal"/>
    <w:link w:val="FooterChar"/>
    <w:uiPriority w:val="99"/>
    <w:unhideWhenUsed/>
    <w:rsid w:val="00027E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E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2026-07-31T14:58:00Z</dcterms:created>
  <dcterms:modified xsi:type="dcterms:W3CDTF">2026-07-31T14:58:00Z</dcterms:modified>
</cp:coreProperties>
</file>