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B4887" w14:textId="77777777" w:rsidR="00555EEC" w:rsidRDefault="00A0331C">
      <w:r>
        <w:t>Paragraph 1 on Page 3</w:t>
      </w:r>
    </w:p>
    <w:p w14:paraId="5D8A663E" w14:textId="77777777" w:rsidR="00555EEC" w:rsidRDefault="00A0331C">
      <w:r>
        <w:t>Paragraph 2 on Page 3</w:t>
      </w:r>
    </w:p>
    <w:sectPr w:rsidR="00555EEC" w:rsidSect="00B2379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87E96" w14:textId="77777777" w:rsidR="00A0331C" w:rsidRDefault="00A0331C" w:rsidP="00B23796">
      <w:pPr>
        <w:spacing w:after="0" w:line="240" w:lineRule="auto"/>
      </w:pPr>
      <w:r>
        <w:separator/>
      </w:r>
    </w:p>
  </w:endnote>
  <w:endnote w:type="continuationSeparator" w:id="0">
    <w:p w14:paraId="16A1CA96" w14:textId="77777777" w:rsidR="00A0331C" w:rsidRDefault="00A0331C" w:rsidP="00B23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6153F" w14:textId="77777777" w:rsidR="00A0331C" w:rsidRDefault="00A0331C" w:rsidP="00B23796">
      <w:pPr>
        <w:spacing w:after="0" w:line="240" w:lineRule="auto"/>
      </w:pPr>
      <w:r>
        <w:separator/>
      </w:r>
    </w:p>
  </w:footnote>
  <w:footnote w:type="continuationSeparator" w:id="0">
    <w:p w14:paraId="49F11682" w14:textId="77777777" w:rsidR="00A0331C" w:rsidRDefault="00A0331C" w:rsidP="00B237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4494813">
    <w:abstractNumId w:val="8"/>
  </w:num>
  <w:num w:numId="2" w16cid:durableId="1707290708">
    <w:abstractNumId w:val="6"/>
  </w:num>
  <w:num w:numId="3" w16cid:durableId="387151858">
    <w:abstractNumId w:val="5"/>
  </w:num>
  <w:num w:numId="4" w16cid:durableId="672993834">
    <w:abstractNumId w:val="4"/>
  </w:num>
  <w:num w:numId="5" w16cid:durableId="2087409155">
    <w:abstractNumId w:val="7"/>
  </w:num>
  <w:num w:numId="6" w16cid:durableId="607851692">
    <w:abstractNumId w:val="3"/>
  </w:num>
  <w:num w:numId="7" w16cid:durableId="2053073217">
    <w:abstractNumId w:val="2"/>
  </w:num>
  <w:num w:numId="8" w16cid:durableId="1989167882">
    <w:abstractNumId w:val="1"/>
  </w:num>
  <w:num w:numId="9" w16cid:durableId="1021778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5EEC"/>
    <w:rsid w:val="00595A93"/>
    <w:rsid w:val="00A0331C"/>
    <w:rsid w:val="00AA1D8D"/>
    <w:rsid w:val="00B2379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0BA52C"/>
  <w14:defaultImageDpi w14:val="300"/>
  <w15:docId w15:val="{00722E31-5919-4B69-9503-4B48C29A2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34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2026-08-07T07:30:00Z</dcterms:created>
  <dcterms:modified xsi:type="dcterms:W3CDTF">2026-08-07T07:30:00Z</dcterms:modified>
  <cp:category/>
</cp:coreProperties>
</file>