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BF9" w14:textId="7EF24D7C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Course: </w:t>
      </w:r>
      <w:r>
        <w:tab/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IT5017 Web Concepts</w:t>
      </w:r>
    </w:p>
    <w:p w14:paraId="7725E4ED" w14:textId="0804320E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Student ID: </w:t>
      </w:r>
      <w:r>
        <w:tab/>
      </w:r>
      <w:r w:rsidR="6BE1B0D2" w:rsidRPr="10B19048">
        <w:rPr>
          <w:rFonts w:asciiTheme="majorHAnsi" w:eastAsiaTheme="majorEastAsia" w:hAnsiTheme="majorHAnsi" w:cstheme="majorBidi"/>
          <w:sz w:val="28"/>
          <w:szCs w:val="28"/>
        </w:rPr>
        <w:t>20220321</w:t>
      </w:r>
    </w:p>
    <w:p w14:paraId="6E8B6700" w14:textId="15E7E919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Student Name: </w:t>
      </w:r>
      <w:r>
        <w:tab/>
      </w:r>
      <w:r w:rsidR="29B12676" w:rsidRPr="10B19048">
        <w:rPr>
          <w:rFonts w:asciiTheme="majorHAnsi" w:eastAsiaTheme="majorEastAsia" w:hAnsiTheme="majorHAnsi" w:cstheme="majorBidi"/>
          <w:sz w:val="28"/>
          <w:szCs w:val="28"/>
        </w:rPr>
        <w:t>Jaeden Haste-pollard</w:t>
      </w:r>
    </w:p>
    <w:p w14:paraId="21F285CE" w14:textId="77777777" w:rsidR="00870C3E" w:rsidRDefault="00870C3E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381A51AD" w14:textId="77777777" w:rsidR="00870C3E" w:rsidRDefault="00870C3E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19CDCCE" w14:textId="77777777" w:rsidR="001E1683" w:rsidRDefault="00000000" w:rsidP="10B19048">
      <w:pPr>
        <w:pStyle w:val="Heading1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</w:p>
    <w:p w14:paraId="09CFB563" w14:textId="77777777" w:rsidR="001E1683" w:rsidRDefault="001E1683" w:rsidP="10B19048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79E1C836" w14:textId="12479880" w:rsidR="002E3C9F" w:rsidRDefault="00000000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A. The Goal of this Document</w:t>
      </w:r>
    </w:p>
    <w:p w14:paraId="679815A5" w14:textId="2DC4409A" w:rsidR="5F0D15E3" w:rsidRDefault="5F0D15E3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 goal of this document is to</w:t>
      </w:r>
      <w:r w:rsidR="241FC1D7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provide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6473FE4"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Part B is to provide descriptions</w:t>
      </w:r>
      <w:r w:rsidR="08D796E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information</w:t>
      </w:r>
      <w:r w:rsidR="5527945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what we need to do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54A6E1C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this Assessment</w:t>
      </w:r>
      <w:r w:rsidR="117E69E7" w:rsidRPr="10B19048">
        <w:rPr>
          <w:rFonts w:asciiTheme="majorHAnsi" w:eastAsiaTheme="majorEastAsia" w:hAnsiTheme="majorHAnsi" w:cstheme="majorBidi"/>
          <w:sz w:val="28"/>
          <w:szCs w:val="28"/>
        </w:rPr>
        <w:t>. And part C is</w:t>
      </w:r>
      <w:r w:rsidR="52CB4B9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all about</w:t>
      </w:r>
      <w:r w:rsidR="117E69E7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26D5F774"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  <w:r w:rsidR="44504D7A" w:rsidRPr="10B19048">
        <w:rPr>
          <w:rFonts w:asciiTheme="majorHAnsi" w:eastAsiaTheme="majorEastAsia" w:hAnsiTheme="majorHAnsi" w:cstheme="majorBidi"/>
          <w:sz w:val="28"/>
          <w:szCs w:val="28"/>
        </w:rPr>
        <w:t>,</w:t>
      </w:r>
      <w:r w:rsidR="70B0094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Design Requirements, </w:t>
      </w:r>
      <w:r w:rsidR="00B4CE75" w:rsidRPr="10B19048">
        <w:rPr>
          <w:rFonts w:asciiTheme="majorHAnsi" w:eastAsiaTheme="majorEastAsia" w:hAnsiTheme="majorHAnsi" w:cstheme="majorBidi"/>
          <w:sz w:val="28"/>
          <w:szCs w:val="28"/>
        </w:rPr>
        <w:t>Interview Questions, Interview Questions</w:t>
      </w:r>
      <w:r w:rsidR="25E6BC9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</w:p>
    <w:p w14:paraId="185701BA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4AD0B7C" w14:textId="682E30F0" w:rsidR="002E3C9F" w:rsidRDefault="00000000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B. Assessment 1 Descriptions</w:t>
      </w:r>
    </w:p>
    <w:p w14:paraId="1B570086" w14:textId="69F823FB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TravelNZ provides New Zealand tourism services for </w:t>
      </w:r>
      <w:r w:rsidR="00316597" w:rsidRPr="10B19048">
        <w:rPr>
          <w:rFonts w:asciiTheme="majorHAnsi" w:eastAsiaTheme="majorEastAsia" w:hAnsiTheme="majorHAnsi" w:cstheme="majorBidi"/>
          <w:sz w:val="28"/>
          <w:szCs w:val="28"/>
        </w:rPr>
        <w:t>travellers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from around the world. The company delegates you to create a professional, responsive web application with a rich </w:t>
      </w:r>
      <w:r w:rsidR="00316597" w:rsidRPr="10B19048">
        <w:rPr>
          <w:rFonts w:asciiTheme="majorHAnsi" w:eastAsiaTheme="majorEastAsia" w:hAnsiTheme="majorHAnsi" w:cstheme="majorBidi"/>
          <w:sz w:val="28"/>
          <w:szCs w:val="28"/>
        </w:rPr>
        <w:t>well-designed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UI. After thorough discussions, TravelNZ decide to have at least three pages: Home, Tour and Contact. As a UI/UX designer, you must complete a user research report and create wireframes and prototypes for each page based on your report.</w:t>
      </w:r>
    </w:p>
    <w:p w14:paraId="04B4EE68" w14:textId="02AC736E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C2AACC0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1: User Research (400 words)</w:t>
      </w:r>
    </w:p>
    <w:p w14:paraId="7C321897" w14:textId="3BE8B830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Before </w:t>
      </w:r>
      <w:r w:rsidR="151FF88F" w:rsidRPr="10B19048">
        <w:rPr>
          <w:rFonts w:asciiTheme="majorHAnsi" w:eastAsiaTheme="majorEastAsia" w:hAnsiTheme="majorHAnsi" w:cstheme="majorBidi"/>
          <w:sz w:val="28"/>
          <w:szCs w:val="28"/>
        </w:rPr>
        <w:t>starting to design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, you must write a user research report explaining the information the website needs; why that? And how you can improve the user experience. You can include a persona to help demonstrate your user research work.</w:t>
      </w:r>
    </w:p>
    <w:p w14:paraId="28E646B4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53325F5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2: Create Wireframes</w:t>
      </w:r>
    </w:p>
    <w:p w14:paraId="3643F52E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You need to create wireframes for each page based on your user research report completed in Task 1</w:t>
      </w:r>
    </w:p>
    <w:p w14:paraId="6821C2FF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72428FF1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3: Create Prototypes</w:t>
      </w:r>
    </w:p>
    <w:p w14:paraId="7E99128C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You need to create prototypes for each page based on wireframes competed in Task 2</w:t>
      </w:r>
    </w:p>
    <w:p w14:paraId="51698AC1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B911DE3" w14:textId="12D3B069" w:rsidR="00870C3E" w:rsidRDefault="00870C3E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C. User Research</w:t>
      </w:r>
    </w:p>
    <w:p w14:paraId="7CC525FE" w14:textId="0AACE4D4" w:rsidR="001E1683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 user research is the first phase of the UX Design Thinking process.</w:t>
      </w:r>
    </w:p>
    <w:p w14:paraId="324F8E37" w14:textId="0F76D67F" w:rsidR="001E1683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This section will provide the user research I have done for the TravelNZ website using this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process.</w:t>
      </w:r>
    </w:p>
    <w:p w14:paraId="05CD3F64" w14:textId="00BBC59F" w:rsidR="00E24E59" w:rsidRDefault="00E24E5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</w:p>
    <w:p w14:paraId="2BA64FC2" w14:textId="5A6399CB" w:rsidR="00BA47A0" w:rsidRDefault="00BA47A0" w:rsidP="10B19048">
      <w:pPr>
        <w:pStyle w:val="Heading3"/>
        <w:spacing w:before="0" w:after="0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 xml:space="preserve">1. </w:t>
      </w:r>
      <w:r w:rsidR="002D37C2" w:rsidRPr="10B19048">
        <w:rPr>
          <w:rFonts w:asciiTheme="majorHAnsi" w:eastAsiaTheme="majorEastAsia" w:hAnsiTheme="majorHAnsi" w:cstheme="majorBidi"/>
        </w:rPr>
        <w:t>Gather Design Requirements</w:t>
      </w:r>
    </w:p>
    <w:p w14:paraId="13BC78CF" w14:textId="3FF8F215" w:rsidR="00BA47A0" w:rsidRDefault="7E0025FD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User-friendly interface</w:t>
      </w:r>
      <w:r w:rsidR="0D7D8F1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: should be </w:t>
      </w:r>
      <w:r w:rsidR="7985A62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clean, </w:t>
      </w:r>
      <w:r w:rsidR="0D7D8F14" w:rsidRPr="10B19048">
        <w:rPr>
          <w:rFonts w:asciiTheme="majorHAnsi" w:eastAsiaTheme="majorEastAsia" w:hAnsiTheme="majorHAnsi" w:cstheme="majorBidi"/>
          <w:sz w:val="28"/>
          <w:szCs w:val="28"/>
        </w:rPr>
        <w:t>clear</w:t>
      </w:r>
      <w:r w:rsidR="102E884B" w:rsidRPr="10B19048">
        <w:rPr>
          <w:rFonts w:asciiTheme="majorHAnsi" w:eastAsiaTheme="majorEastAsia" w:hAnsiTheme="majorHAnsi" w:cstheme="majorBidi"/>
          <w:sz w:val="28"/>
          <w:szCs w:val="28"/>
        </w:rPr>
        <w:t>, intuitive</w:t>
      </w:r>
      <w:r w:rsidR="01F12C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convenient to use. So that the layout is easy to understand for user</w:t>
      </w:r>
      <w:r w:rsidR="46ACB9D3" w:rsidRPr="10B19048">
        <w:rPr>
          <w:rFonts w:asciiTheme="majorHAnsi" w:eastAsiaTheme="majorEastAsia" w:hAnsiTheme="majorHAnsi" w:cstheme="majorBidi"/>
          <w:sz w:val="28"/>
          <w:szCs w:val="28"/>
        </w:rPr>
        <w:t xml:space="preserve">s. </w:t>
      </w:r>
    </w:p>
    <w:p w14:paraId="679A5835" w14:textId="3694391E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6079493" w14:textId="480C8556" w:rsidR="517BB26F" w:rsidRDefault="517BB26F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Mobile responsiveness: the website should be able to adapt to different screen sizes. This will help users access and use the app over many different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devices.</w:t>
      </w:r>
    </w:p>
    <w:p w14:paraId="48823B31" w14:textId="2D0CCFD4" w:rsidR="5547D9D2" w:rsidRDefault="5547D9D2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2D23BA9" w14:textId="585754DE" w:rsidR="00BA47A0" w:rsidRDefault="2049EF4D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Engaging</w:t>
      </w:r>
      <w:r w:rsidR="5EEED47E" w:rsidRPr="10B19048">
        <w:rPr>
          <w:rFonts w:asciiTheme="majorHAnsi" w:eastAsiaTheme="majorEastAsia" w:hAnsiTheme="majorHAnsi" w:cstheme="majorBidi"/>
          <w:sz w:val="28"/>
          <w:szCs w:val="28"/>
        </w:rPr>
        <w:t>/information design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: The website should be designed to be visually appealing and engaging to users: since this is website with travel having 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>images</w:t>
      </w:r>
      <w:r w:rsidR="65556AE2" w:rsidRPr="10B19048">
        <w:rPr>
          <w:rFonts w:asciiTheme="majorHAnsi" w:eastAsiaTheme="majorEastAsia" w:hAnsiTheme="majorHAnsi" w:cstheme="majorBidi"/>
          <w:sz w:val="28"/>
          <w:szCs w:val="28"/>
        </w:rPr>
        <w:t>/video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 locations and </w:t>
      </w:r>
      <w:r w:rsidR="1D050CAC" w:rsidRPr="10B19048">
        <w:rPr>
          <w:rFonts w:asciiTheme="majorHAnsi" w:eastAsiaTheme="majorEastAsia" w:hAnsiTheme="majorHAnsi" w:cstheme="majorBidi"/>
          <w:sz w:val="28"/>
          <w:szCs w:val="28"/>
        </w:rPr>
        <w:t xml:space="preserve">some 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>text about</w:t>
      </w:r>
      <w:r w:rsidR="4800E9A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it.</w:t>
      </w:r>
      <w:r w:rsidR="0C20871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Also using google map embeds would help users get to those locations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faster.</w:t>
      </w:r>
      <w:r w:rsidR="0C20871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68413FCA" w14:textId="1EB1318F" w:rsidR="00BA47A0" w:rsidRDefault="00BA47A0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4C1163F" w14:textId="113D076B" w:rsidR="00BA47A0" w:rsidRDefault="5AEDB72A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Accessibility: The website should be accessible to all users, regardless of their abilities or disabilities. This should include</w:t>
      </w:r>
      <w:r w:rsidR="591B971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good </w:t>
      </w:r>
      <w:r w:rsidR="443A028C" w:rsidRPr="10B19048">
        <w:rPr>
          <w:rFonts w:asciiTheme="majorHAnsi" w:eastAsiaTheme="majorEastAsia" w:hAnsiTheme="majorHAnsi" w:cstheme="majorBidi"/>
          <w:sz w:val="28"/>
          <w:szCs w:val="28"/>
        </w:rPr>
        <w:t>colour</w:t>
      </w:r>
      <w:r w:rsidR="591B971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contrast and</w:t>
      </w:r>
      <w:r w:rsidR="533932CF" w:rsidRPr="10B19048">
        <w:rPr>
          <w:rFonts w:asciiTheme="majorHAnsi" w:eastAsiaTheme="majorEastAsia" w:hAnsiTheme="majorHAnsi" w:cstheme="majorBidi"/>
          <w:sz w:val="28"/>
          <w:szCs w:val="28"/>
        </w:rPr>
        <w:t>/or a toggle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for </w:t>
      </w:r>
      <w:r w:rsidR="122C9363" w:rsidRPr="10B19048">
        <w:rPr>
          <w:rFonts w:asciiTheme="majorHAnsi" w:eastAsiaTheme="majorEastAsia" w:hAnsiTheme="majorHAnsi" w:cstheme="majorBidi"/>
          <w:sz w:val="28"/>
          <w:szCs w:val="28"/>
        </w:rPr>
        <w:t>colour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blind mode</w:t>
      </w:r>
      <w:r w:rsidR="6446966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bigger text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This will help users with poor </w:t>
      </w:r>
      <w:r w:rsidR="64E78FF3" w:rsidRPr="10B19048">
        <w:rPr>
          <w:rFonts w:asciiTheme="majorHAnsi" w:eastAsiaTheme="majorEastAsia" w:hAnsiTheme="majorHAnsi" w:cstheme="majorBidi"/>
          <w:sz w:val="28"/>
          <w:szCs w:val="28"/>
        </w:rPr>
        <w:t>eyesight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2E297A41" w:rsidRPr="10B19048">
        <w:rPr>
          <w:rFonts w:asciiTheme="majorHAnsi" w:eastAsiaTheme="majorEastAsia" w:hAnsiTheme="majorHAnsi" w:cstheme="majorBidi"/>
          <w:sz w:val="28"/>
          <w:szCs w:val="28"/>
        </w:rPr>
        <w:t>user the app.</w:t>
      </w:r>
    </w:p>
    <w:p w14:paraId="6C35B0DB" w14:textId="069DF2F0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05674FB" w14:textId="49E7D2AF" w:rsidR="43D71544" w:rsidRDefault="43D71544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Customizable search: the website should allow user to search for places/locations activity's that they would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like.</w:t>
      </w:r>
    </w:p>
    <w:p w14:paraId="778A9147" w14:textId="4CBA2EFA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7522AA1" w14:textId="5694AB47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BB10518" w14:textId="2BF6F560" w:rsidR="00BA47A0" w:rsidRDefault="00BA47A0" w:rsidP="10B19048">
      <w:pPr>
        <w:pStyle w:val="Heading3"/>
        <w:spacing w:before="0" w:after="0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>2. User Interview Questions</w:t>
      </w:r>
    </w:p>
    <w:p w14:paraId="141DBC90" w14:textId="55359543" w:rsidR="128FC75D" w:rsidRDefault="128FC75D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What's your age in a range</w:t>
      </w:r>
      <w:r w:rsidR="481B8C8D"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  <w:r w:rsidR="731E9F3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(</w:t>
      </w:r>
      <w:r w:rsidR="7A2CCEB9" w:rsidRPr="10B19048">
        <w:rPr>
          <w:rFonts w:asciiTheme="majorHAnsi" w:eastAsiaTheme="majorEastAsia" w:hAnsiTheme="majorHAnsi" w:cstheme="majorBidi"/>
          <w:sz w:val="28"/>
          <w:szCs w:val="28"/>
        </w:rPr>
        <w:t>Radio</w:t>
      </w:r>
      <w:r w:rsidR="731E9F3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buttons)</w:t>
      </w:r>
    </w:p>
    <w:p w14:paraId="4A2A7F1A" w14:textId="5C40F6FF" w:rsidR="128FC75D" w:rsidRDefault="128FC75D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sector do you work in</w:t>
      </w:r>
      <w:r w:rsidR="70FCED8A"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  <w:r w:rsidR="1DFFADC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(IT, health care, construction, agriculture, retail, other)  </w:t>
      </w:r>
    </w:p>
    <w:p w14:paraId="56FF3D85" w14:textId="127EAFBD" w:rsidR="3486E3BA" w:rsidRDefault="3486E3BA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What do you already know about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New Zealand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</w:p>
    <w:p w14:paraId="6DB4C980" w14:textId="090AE150" w:rsidR="7703C806" w:rsidRDefault="7703C806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Can you describe your current process for finding new place/location to travel to?</w:t>
      </w:r>
    </w:p>
    <w:p w14:paraId="77710FA0" w14:textId="50B8E7C6" w:rsidR="7703C806" w:rsidRDefault="7703C806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are factors</w:t>
      </w:r>
      <w:r w:rsidR="3CD6BF4A" w:rsidRPr="10B19048">
        <w:rPr>
          <w:rFonts w:asciiTheme="majorHAnsi" w:eastAsiaTheme="majorEastAsia" w:hAnsiTheme="majorHAnsi" w:cstheme="majorBidi"/>
          <w:sz w:val="28"/>
          <w:szCs w:val="28"/>
        </w:rPr>
        <w:t>/inspirations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that make you want to travel to a place/location?</w:t>
      </w:r>
    </w:p>
    <w:p w14:paraId="27292296" w14:textId="47E45DD5" w:rsidR="02735B12" w:rsidRDefault="02735B12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devices do you typical</w:t>
      </w:r>
      <w:r w:rsidR="6E0EC850" w:rsidRPr="10B19048">
        <w:rPr>
          <w:rFonts w:asciiTheme="majorHAnsi" w:eastAsiaTheme="majorEastAsia" w:hAnsiTheme="majorHAnsi" w:cstheme="majorBidi"/>
          <w:sz w:val="28"/>
          <w:szCs w:val="28"/>
        </w:rPr>
        <w:t>ly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use? </w:t>
      </w:r>
      <w:r w:rsidR="2D5B7833" w:rsidRPr="10B19048">
        <w:rPr>
          <w:rFonts w:asciiTheme="majorHAnsi" w:eastAsiaTheme="majorEastAsia" w:hAnsiTheme="majorHAnsi" w:cstheme="majorBidi"/>
          <w:sz w:val="28"/>
          <w:szCs w:val="28"/>
        </w:rPr>
        <w:t>(</w:t>
      </w:r>
      <w:r w:rsidR="35EFD78E" w:rsidRPr="10B19048">
        <w:rPr>
          <w:rFonts w:asciiTheme="majorHAnsi" w:eastAsiaTheme="majorEastAsia" w:hAnsiTheme="majorHAnsi" w:cstheme="majorBidi"/>
          <w:sz w:val="28"/>
          <w:szCs w:val="28"/>
        </w:rPr>
        <w:t>computer/laptop, smart phone, tablet</w:t>
      </w:r>
      <w:r w:rsidR="1DD9F42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other) </w:t>
      </w:r>
    </w:p>
    <w:p w14:paraId="7ED3439D" w14:textId="0824F3FA" w:rsidR="66039B49" w:rsidRDefault="66039B49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haven’t we asked you today that you think would be valuable for us to know?</w:t>
      </w:r>
    </w:p>
    <w:p w14:paraId="069DFD31" w14:textId="4DF6B254" w:rsidR="00E24E59" w:rsidRDefault="00E24E59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034E165" w14:textId="3E190661" w:rsidR="00E24E59" w:rsidRDefault="00E24E59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lastRenderedPageBreak/>
        <w:t>3. User Persona</w:t>
      </w:r>
      <w:r w:rsidR="003A7DB1" w:rsidRPr="10B19048">
        <w:rPr>
          <w:rFonts w:asciiTheme="majorHAnsi" w:eastAsiaTheme="majorEastAsia" w:hAnsiTheme="majorHAnsi" w:cstheme="majorBidi"/>
        </w:rPr>
        <w:t>s</w:t>
      </w:r>
    </w:p>
    <w:p w14:paraId="4BD1AEB8" w14:textId="1A2AEE08" w:rsidR="00E24E59" w:rsidRDefault="3B21C73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Sarah is a 23-year-old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that </w:t>
      </w:r>
      <w:r w:rsidR="0A81B8A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works full time as an accountant. She 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is very outgoing and </w:t>
      </w:r>
      <w:r w:rsidR="4611854A" w:rsidRPr="10B19048">
        <w:rPr>
          <w:rFonts w:asciiTheme="majorHAnsi" w:eastAsiaTheme="majorEastAsia" w:hAnsiTheme="majorHAnsi" w:cstheme="majorBidi"/>
          <w:sz w:val="28"/>
          <w:szCs w:val="28"/>
        </w:rPr>
        <w:t>in her free time she likes to travel and do actives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098084B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Some of the actives she like to do is </w:t>
      </w:r>
      <w:r w:rsidR="5D9AF6D7" w:rsidRPr="10B19048">
        <w:rPr>
          <w:rFonts w:asciiTheme="majorHAnsi" w:eastAsiaTheme="majorEastAsia" w:hAnsiTheme="majorHAnsi" w:cstheme="majorBidi"/>
          <w:sz w:val="28"/>
          <w:szCs w:val="28"/>
        </w:rPr>
        <w:t>adventure sports</w:t>
      </w:r>
      <w:r w:rsidR="098084B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3F269D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wildlife encounters </w:t>
      </w:r>
      <w:r w:rsidR="751BF1FD" w:rsidRPr="10B19048">
        <w:rPr>
          <w:rFonts w:asciiTheme="majorHAnsi" w:eastAsiaTheme="majorEastAsia" w:hAnsiTheme="majorHAnsi" w:cstheme="majorBidi"/>
          <w:sz w:val="28"/>
          <w:szCs w:val="28"/>
        </w:rPr>
        <w:t>and Hiking/Nature Walks.</w:t>
      </w:r>
    </w:p>
    <w:p w14:paraId="761CD24A" w14:textId="398D5565" w:rsidR="00E24E59" w:rsidRDefault="3F95295A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tom, a 50-year-old retiree: tom is a retired </w:t>
      </w:r>
      <w:r w:rsidR="1C675E9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surgeon 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who has plenty of free time: </w:t>
      </w:r>
      <w:r w:rsidR="48122E7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now he likes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to go 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traveling</w:t>
      </w:r>
      <w:r w:rsidR="2E61D6C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, 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site-seeing</w:t>
      </w:r>
      <w:r w:rsidR="278F56C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getting out more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: he enjoys walks on the beach</w:t>
      </w:r>
      <w:r w:rsidR="29348B5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has taken an interest in</w:t>
      </w:r>
      <w:r w:rsidR="29348B5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Nature Walks</w:t>
      </w:r>
    </w:p>
    <w:p w14:paraId="2AD1294A" w14:textId="17B754DE" w:rsidR="00E24E59" w:rsidRDefault="3C02EF8F" w:rsidP="10B19048">
      <w:pPr>
        <w:pStyle w:val="Heading3"/>
        <w:numPr>
          <w:ilvl w:val="2"/>
          <w:numId w:val="0"/>
        </w:numPr>
        <w:rPr>
          <w:rFonts w:asciiTheme="majorHAnsi" w:eastAsiaTheme="majorEastAsia" w:hAnsiTheme="majorHAnsi" w:cstheme="majorBidi"/>
          <w:b w:val="0"/>
          <w:bCs w:val="0"/>
        </w:rPr>
      </w:pPr>
      <w:r w:rsidRPr="10B19048">
        <w:rPr>
          <w:rFonts w:asciiTheme="majorHAnsi" w:eastAsiaTheme="majorEastAsia" w:hAnsiTheme="majorHAnsi" w:cstheme="majorBidi"/>
          <w:b w:val="0"/>
          <w:bCs w:val="0"/>
        </w:rPr>
        <w:t xml:space="preserve">Tsuda Yoshito 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>Owner of a bookshop, self-employed 3</w:t>
      </w:r>
      <w:r w:rsidR="36968455" w:rsidRPr="10B19048">
        <w:rPr>
          <w:rFonts w:asciiTheme="majorHAnsi" w:eastAsiaTheme="majorEastAsia" w:hAnsiTheme="majorHAnsi" w:cstheme="majorBidi"/>
          <w:b w:val="0"/>
          <w:bCs w:val="0"/>
        </w:rPr>
        <w:t>5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years old, lives in </w:t>
      </w:r>
      <w:r w:rsidR="189F2C8B" w:rsidRPr="10B19048">
        <w:rPr>
          <w:rFonts w:asciiTheme="majorHAnsi" w:eastAsiaTheme="majorEastAsia" w:hAnsiTheme="majorHAnsi" w:cstheme="majorBidi"/>
          <w:b w:val="0"/>
          <w:bCs w:val="0"/>
        </w:rPr>
        <w:t>Japan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. </w:t>
      </w:r>
      <w:r w:rsidR="116ECD2A" w:rsidRPr="10B19048">
        <w:rPr>
          <w:rFonts w:asciiTheme="majorHAnsi" w:eastAsiaTheme="majorEastAsia" w:hAnsiTheme="majorHAnsi" w:cstheme="majorBidi"/>
          <w:b w:val="0"/>
          <w:bCs w:val="0"/>
        </w:rPr>
        <w:t xml:space="preserve">He is 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>Married</w:t>
      </w:r>
      <w:r w:rsidR="4AAE4FDD" w:rsidRPr="10B19048">
        <w:rPr>
          <w:rFonts w:asciiTheme="majorHAnsi" w:eastAsiaTheme="majorEastAsia" w:hAnsiTheme="majorHAnsi" w:cstheme="majorBidi"/>
          <w:b w:val="0"/>
          <w:bCs w:val="0"/>
        </w:rPr>
        <w:t xml:space="preserve"> and has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="381899CC" w:rsidRPr="10B19048">
        <w:rPr>
          <w:rFonts w:asciiTheme="majorHAnsi" w:eastAsiaTheme="majorEastAsia" w:hAnsiTheme="majorHAnsi" w:cstheme="majorBidi"/>
          <w:b w:val="0"/>
          <w:bCs w:val="0"/>
        </w:rPr>
        <w:t>a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="7BEA555D" w:rsidRPr="10B19048">
        <w:rPr>
          <w:rFonts w:asciiTheme="majorHAnsi" w:eastAsiaTheme="majorEastAsia" w:hAnsiTheme="majorHAnsi" w:cstheme="majorBidi"/>
          <w:b w:val="0"/>
          <w:bCs w:val="0"/>
        </w:rPr>
        <w:t>9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-year-old child. </w:t>
      </w:r>
      <w:r w:rsidR="551678C3" w:rsidRPr="10B19048">
        <w:rPr>
          <w:rFonts w:asciiTheme="majorHAnsi" w:eastAsiaTheme="majorEastAsia" w:hAnsiTheme="majorHAnsi" w:cstheme="majorBidi"/>
          <w:b w:val="0"/>
          <w:bCs w:val="0"/>
        </w:rPr>
        <w:t xml:space="preserve">He would like to </w:t>
      </w:r>
      <w:r w:rsidR="59FA4759" w:rsidRPr="10B19048">
        <w:rPr>
          <w:rFonts w:asciiTheme="majorHAnsi" w:eastAsiaTheme="majorEastAsia" w:hAnsiTheme="majorHAnsi" w:cstheme="majorBidi"/>
          <w:b w:val="0"/>
          <w:bCs w:val="0"/>
        </w:rPr>
        <w:t xml:space="preserve">travel to other </w:t>
      </w:r>
      <w:r w:rsidR="5CA243DC" w:rsidRPr="10B19048">
        <w:rPr>
          <w:rFonts w:asciiTheme="majorHAnsi" w:eastAsiaTheme="majorEastAsia" w:hAnsiTheme="majorHAnsi" w:cstheme="majorBidi"/>
          <w:b w:val="0"/>
          <w:bCs w:val="0"/>
        </w:rPr>
        <w:t>countries</w:t>
      </w:r>
      <w:r w:rsidR="708FF6E5" w:rsidRPr="10B19048">
        <w:rPr>
          <w:rFonts w:asciiTheme="majorHAnsi" w:eastAsiaTheme="majorEastAsia" w:hAnsiTheme="majorHAnsi" w:cstheme="majorBidi"/>
          <w:b w:val="0"/>
          <w:bCs w:val="0"/>
        </w:rPr>
        <w:t xml:space="preserve"> and go, site-seeing with his </w:t>
      </w:r>
      <w:r w:rsidR="09281F3D" w:rsidRPr="10B19048">
        <w:rPr>
          <w:rFonts w:asciiTheme="majorHAnsi" w:eastAsiaTheme="majorEastAsia" w:hAnsiTheme="majorHAnsi" w:cstheme="majorBidi"/>
          <w:b w:val="0"/>
          <w:bCs w:val="0"/>
        </w:rPr>
        <w:t xml:space="preserve">wife </w:t>
      </w:r>
      <w:r w:rsidR="708FF6E5" w:rsidRPr="10B19048">
        <w:rPr>
          <w:rFonts w:asciiTheme="majorHAnsi" w:eastAsiaTheme="majorEastAsia" w:hAnsiTheme="majorHAnsi" w:cstheme="majorBidi"/>
          <w:b w:val="0"/>
          <w:bCs w:val="0"/>
        </w:rPr>
        <w:t>and child.</w:t>
      </w:r>
      <w:r w:rsidR="15E8F6EE" w:rsidRPr="10B19048">
        <w:rPr>
          <w:rFonts w:asciiTheme="majorHAnsi" w:eastAsiaTheme="majorEastAsia" w:hAnsiTheme="majorHAnsi" w:cstheme="majorBidi"/>
          <w:b w:val="0"/>
          <w:bCs w:val="0"/>
        </w:rPr>
        <w:t xml:space="preserve"> He would like to know of places/locations that would be good to go site-seeing at</w:t>
      </w:r>
    </w:p>
    <w:p w14:paraId="0C6DA985" w14:textId="17013D0C" w:rsidR="00E24E59" w:rsidRDefault="00E24E5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</w:p>
    <w:p w14:paraId="7A77BB25" w14:textId="3A9B2168" w:rsidR="001E1683" w:rsidRDefault="00552D26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>4. Customer Journey Map (CJM)</w:t>
      </w:r>
    </w:p>
    <w:p w14:paraId="768BDF88" w14:textId="14B9DF33" w:rsidR="6C9FF6F9" w:rsidRDefault="6C9FF6F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becomes aware of the Tavel website through various means such as search engines, social media, or r</w:t>
      </w:r>
      <w:r w:rsidR="2135155E" w:rsidRPr="10B19048">
        <w:rPr>
          <w:rFonts w:asciiTheme="majorHAnsi" w:eastAsiaTheme="majorEastAsia" w:hAnsiTheme="majorHAnsi" w:cstheme="majorBidi"/>
          <w:sz w:val="28"/>
          <w:szCs w:val="28"/>
        </w:rPr>
        <w:t>ecommendations form family</w:t>
      </w:r>
      <w:r w:rsidR="4E515B2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2135155E" w:rsidRPr="10B19048">
        <w:rPr>
          <w:rFonts w:asciiTheme="majorHAnsi" w:eastAsiaTheme="majorEastAsia" w:hAnsiTheme="majorHAnsi" w:cstheme="majorBidi"/>
          <w:sz w:val="28"/>
          <w:szCs w:val="28"/>
        </w:rPr>
        <w:t>friends</w:t>
      </w:r>
      <w:r w:rsidR="6CC795F4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4C9EB9F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Emotion: curiosity</w:t>
      </w:r>
      <w:r w:rsidR="3A8430B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Pain point: not knowing if the website is good or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bad.</w:t>
      </w:r>
    </w:p>
    <w:p w14:paraId="4D26C5F1" w14:textId="7ECEA2D6" w:rsidR="5547D9D2" w:rsidRDefault="7E26F491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changes langue/</w:t>
      </w:r>
      <w:r w:rsidR="4C2B9996" w:rsidRPr="10B19048">
        <w:rPr>
          <w:rFonts w:asciiTheme="majorHAnsi" w:eastAsiaTheme="majorEastAsia" w:hAnsiTheme="majorHAnsi" w:cstheme="majorBidi"/>
          <w:sz w:val="28"/>
          <w:szCs w:val="28"/>
        </w:rPr>
        <w:t>Accessibility settings</w:t>
      </w:r>
      <w:r w:rsidR="51306C8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 they can read it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website provides a way to change the langue and size of text </w:t>
      </w:r>
      <w:r w:rsidR="4DBC59B5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so that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the use can read it if they are from </w:t>
      </w:r>
      <w:r w:rsidR="2CD5FB1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a country that doesn’t speak English.</w:t>
      </w:r>
      <w:r w:rsidR="5305505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3055054" w:rsidRPr="10B19048">
        <w:rPr>
          <w:rFonts w:asciiTheme="majorHAnsi" w:eastAsiaTheme="majorEastAsia" w:hAnsiTheme="majorHAnsi" w:cstheme="majorBidi"/>
          <w:sz w:val="28"/>
          <w:szCs w:val="28"/>
        </w:rPr>
        <w:t>Emotion: Happy</w:t>
      </w:r>
      <w:r w:rsidR="064980F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Pain points: unable to find content they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like.</w:t>
      </w:r>
    </w:p>
    <w:p w14:paraId="0BE1F502" w14:textId="0A872491" w:rsidR="5547D9D2" w:rsidRDefault="51306C84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visits the website and starts browsing. They can </w:t>
      </w:r>
      <w:r w:rsidR="7B5B557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search for </w:t>
      </w:r>
      <w:r w:rsidR="13946950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content; l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ook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Places and locations the use must go (recommendation</w:t>
      </w:r>
      <w:r w:rsidR="31FE35C4" w:rsidRPr="10B19048">
        <w:rPr>
          <w:rFonts w:asciiTheme="majorHAnsi" w:eastAsiaTheme="majorEastAsia" w:hAnsiTheme="majorHAnsi" w:cstheme="majorBidi"/>
          <w:sz w:val="28"/>
          <w:szCs w:val="28"/>
        </w:rPr>
        <w:t>s from us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)</w:t>
      </w:r>
      <w:r w:rsidR="1639F0E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from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the </w:t>
      </w:r>
      <w:r w:rsidR="225F93D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image's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0D2DD2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gallery</w:t>
      </w:r>
      <w:r w:rsidR="28E981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, or from reading about it</w:t>
      </w:r>
      <w:r w:rsidR="4D058D1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on the website</w:t>
      </w:r>
      <w:r w:rsidR="60BF2900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.</w:t>
      </w:r>
      <w:r w:rsidR="5A542CC8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A542CC8" w:rsidRPr="10B19048">
        <w:rPr>
          <w:rFonts w:asciiTheme="majorHAnsi" w:eastAsiaTheme="majorEastAsia" w:hAnsiTheme="majorHAnsi" w:cstheme="majorBidi"/>
          <w:sz w:val="28"/>
          <w:szCs w:val="28"/>
        </w:rPr>
        <w:t>Emotion: excitement</w:t>
      </w:r>
      <w:r w:rsidR="22E53635" w:rsidRPr="10B19048">
        <w:rPr>
          <w:rFonts w:asciiTheme="majorHAnsi" w:eastAsiaTheme="majorEastAsia" w:hAnsiTheme="majorHAnsi" w:cstheme="majorBidi"/>
          <w:sz w:val="28"/>
          <w:szCs w:val="28"/>
        </w:rPr>
        <w:t>. Pain point: difficulty naviga</w:t>
      </w:r>
      <w:r w:rsidR="294BCC9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ting though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website.</w:t>
      </w:r>
    </w:p>
    <w:p w14:paraId="48B486F1" w14:textId="13B66548" w:rsidR="5547D9D2" w:rsidRDefault="0079BB9C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</w:t>
      </w:r>
      <w:r w:rsidR="4501050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makes plans and 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</w:t>
      </w:r>
      <w:r w:rsidR="5207DCE7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elect</w:t>
      </w:r>
      <w:r w:rsidR="6BD5A69A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 some locations on w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here they would like to go. The website provides information</w:t>
      </w:r>
      <w:r w:rsidR="5356C7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images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about locations and places to go to </w:t>
      </w:r>
      <w:r w:rsidR="465A329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e.g.,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how to get there</w:t>
      </w:r>
      <w:r w:rsidR="7B45914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, what </w:t>
      </w:r>
      <w:r w:rsidR="08B56368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they can</w:t>
      </w:r>
      <w:r w:rsidR="7B45914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do there, etc....</w:t>
      </w:r>
      <w:r w:rsidR="48FFA85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48FFA85F" w:rsidRPr="10B19048">
        <w:rPr>
          <w:rFonts w:ascii="Calibri Light" w:eastAsia="Calibri Light" w:hAnsi="Calibri Light" w:cs="Calibri Light"/>
          <w:sz w:val="28"/>
          <w:szCs w:val="28"/>
        </w:rPr>
        <w:t>Emotion:</w:t>
      </w:r>
      <w:r w:rsidR="40EAC719" w:rsidRPr="10B19048">
        <w:rPr>
          <w:rFonts w:ascii="Calibri Light" w:eastAsia="Calibri Light" w:hAnsi="Calibri Light" w:cs="Calibri Light"/>
          <w:sz w:val="28"/>
          <w:szCs w:val="28"/>
        </w:rPr>
        <w:t xml:space="preserve"> even more excitement. Pain point: may be hard to a learn about all the different </w:t>
      </w:r>
      <w:r w:rsidR="16FCAA57" w:rsidRPr="10B19048">
        <w:rPr>
          <w:rFonts w:ascii="Calibri Light" w:eastAsia="Calibri Light" w:hAnsi="Calibri Light" w:cs="Calibri Light"/>
          <w:sz w:val="28"/>
          <w:szCs w:val="28"/>
        </w:rPr>
        <w:t>locations</w:t>
      </w:r>
      <w:r w:rsidR="40EAC719" w:rsidRPr="10B19048">
        <w:rPr>
          <w:rFonts w:ascii="Calibri Light" w:eastAsia="Calibri Light" w:hAnsi="Calibri Light" w:cs="Calibri Light"/>
          <w:sz w:val="28"/>
          <w:szCs w:val="28"/>
        </w:rPr>
        <w:t xml:space="preserve"> on the </w:t>
      </w:r>
      <w:r w:rsidR="00BD5279" w:rsidRPr="10B19048">
        <w:rPr>
          <w:rFonts w:ascii="Calibri Light" w:eastAsia="Calibri Light" w:hAnsi="Calibri Light" w:cs="Calibri Light"/>
          <w:sz w:val="28"/>
          <w:szCs w:val="28"/>
        </w:rPr>
        <w:t>website.</w:t>
      </w:r>
    </w:p>
    <w:p w14:paraId="619ECB90" w14:textId="321CEF55" w:rsidR="306C88B2" w:rsidRDefault="306C88B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will talk about their 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time in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New Zealand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recommends the website to other people that are coming to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New Zealand</w:t>
      </w:r>
      <w:r w:rsidR="4D73F59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. </w:t>
      </w:r>
      <w:r w:rsidR="4D73F59B" w:rsidRPr="10B19048">
        <w:rPr>
          <w:rFonts w:ascii="Calibri Light" w:eastAsia="Calibri Light" w:hAnsi="Calibri Light" w:cs="Calibri Light"/>
          <w:sz w:val="28"/>
          <w:szCs w:val="28"/>
        </w:rPr>
        <w:t>Emotion: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207DCE7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Engaging with the community</w:t>
      </w:r>
    </w:p>
    <w:p w14:paraId="426FAAE1" w14:textId="580B76B3" w:rsidR="001E1683" w:rsidRDefault="00552D26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lastRenderedPageBreak/>
        <w:t>5. Competitive Analysis</w:t>
      </w:r>
    </w:p>
    <w:p w14:paraId="122097B9" w14:textId="3DA189CD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5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https://maoritourism.co.nz/</w:t>
        </w:r>
      </w:hyperlink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</w:t>
      </w:r>
      <w:r w:rsidR="07C6CECF" w:rsidRPr="10B19048">
        <w:rPr>
          <w:rFonts w:asciiTheme="majorHAnsi" w:eastAsiaTheme="majorEastAsia" w:hAnsiTheme="majorHAnsi" w:cstheme="majorBidi"/>
          <w:sz w:val="28"/>
          <w:szCs w:val="28"/>
        </w:rPr>
        <w:t>focused</w:t>
      </w:r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on </w:t>
      </w:r>
      <w:r w:rsidR="6598ACCC" w:rsidRPr="10B19048">
        <w:rPr>
          <w:rFonts w:asciiTheme="majorHAnsi" w:eastAsiaTheme="majorEastAsia" w:hAnsiTheme="majorHAnsi" w:cstheme="majorBidi"/>
          <w:sz w:val="28"/>
          <w:szCs w:val="28"/>
        </w:rPr>
        <w:t>Māori</w:t>
      </w:r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34AF1DC2" w:rsidRPr="10B19048">
        <w:rPr>
          <w:rFonts w:asciiTheme="majorHAnsi" w:eastAsiaTheme="majorEastAsia" w:hAnsiTheme="majorHAnsi" w:cstheme="majorBidi"/>
          <w:sz w:val="28"/>
          <w:szCs w:val="28"/>
        </w:rPr>
        <w:t>culture</w:t>
      </w:r>
      <w:r w:rsidR="7C70CEF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locations of interests in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New Zealand</w:t>
      </w:r>
      <w:r w:rsidR="0FFDF153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36FA03C6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6976271" w:rsidRPr="10B19048">
        <w:rPr>
          <w:rFonts w:asciiTheme="majorHAnsi" w:eastAsiaTheme="majorEastAsia" w:hAnsiTheme="majorHAnsi" w:cstheme="majorBidi"/>
          <w:sz w:val="28"/>
          <w:szCs w:val="28"/>
        </w:rPr>
        <w:t>it has a user-friendly interface that is easy to navigate</w:t>
      </w:r>
      <w:r w:rsidR="0616D80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experiences tab for common places to go to.</w:t>
      </w:r>
    </w:p>
    <w:p w14:paraId="209104D4" w14:textId="3A6FFC47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6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https://www.newzealand.com/nz/</w:t>
        </w:r>
      </w:hyperlink>
      <w:r w:rsidR="42C8A48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</w:t>
      </w:r>
      <w:r w:rsidR="7951F19E" w:rsidRPr="10B19048">
        <w:rPr>
          <w:rFonts w:asciiTheme="majorHAnsi" w:eastAsiaTheme="majorEastAsia" w:hAnsiTheme="majorHAnsi" w:cstheme="majorBidi"/>
          <w:sz w:val="28"/>
          <w:szCs w:val="28"/>
        </w:rPr>
        <w:t>that</w:t>
      </w:r>
      <w:r w:rsidR="42C8A48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951F19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is </w:t>
      </w:r>
      <w:r w:rsidR="539F9149" w:rsidRPr="10B19048">
        <w:rPr>
          <w:rFonts w:asciiTheme="majorHAnsi" w:eastAsiaTheme="majorEastAsia" w:hAnsiTheme="majorHAnsi" w:cstheme="majorBidi"/>
          <w:sz w:val="28"/>
          <w:szCs w:val="28"/>
        </w:rPr>
        <w:t>simple</w:t>
      </w:r>
      <w:r w:rsidR="1E8D712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broad it what it offers. </w:t>
      </w:r>
      <w:r w:rsidR="56CBBFEE" w:rsidRPr="10B19048">
        <w:rPr>
          <w:rFonts w:asciiTheme="majorHAnsi" w:eastAsiaTheme="majorEastAsia" w:hAnsiTheme="majorHAnsi" w:cstheme="majorBidi"/>
          <w:sz w:val="28"/>
          <w:szCs w:val="28"/>
        </w:rPr>
        <w:t>The website</w:t>
      </w:r>
      <w:r w:rsidR="6804240A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offers, destinations, things to do, itineraries, transport etc</w:t>
      </w:r>
      <w:r w:rsidR="4AEA7A3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a search bar for the user to find more content</w:t>
      </w:r>
      <w:r w:rsidR="70E0953B" w:rsidRPr="10B19048">
        <w:rPr>
          <w:rFonts w:asciiTheme="majorHAnsi" w:eastAsiaTheme="majorEastAsia" w:hAnsiTheme="majorHAnsi" w:cstheme="majorBidi"/>
          <w:sz w:val="28"/>
          <w:szCs w:val="28"/>
        </w:rPr>
        <w:t>. it has a user-friendly interface that is easy to navigate</w:t>
      </w:r>
      <w:r w:rsidR="1C2FEE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a language option to change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language.</w:t>
      </w:r>
    </w:p>
    <w:p w14:paraId="7AC8B22F" w14:textId="002C14F0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7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https://www.milford-sound.co.nz/</w:t>
        </w:r>
      </w:hyperlink>
      <w:r w:rsidR="786C482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focused</w:t>
      </w:r>
      <w:r w:rsidR="6640E93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on everything about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Milford</w:t>
      </w:r>
      <w:r w:rsidR="6640E93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sound it. The website offers info about tours cruises </w:t>
      </w:r>
      <w:r w:rsidR="795F42ED" w:rsidRPr="10B19048">
        <w:rPr>
          <w:rFonts w:asciiTheme="majorHAnsi" w:eastAsiaTheme="majorEastAsia" w:hAnsiTheme="majorHAnsi" w:cstheme="majorBidi"/>
          <w:sz w:val="28"/>
          <w:szCs w:val="28"/>
        </w:rPr>
        <w:t>and other things to do there. it has a user-friendly interface that is easy to navigate.</w:t>
      </w:r>
    </w:p>
    <w:p w14:paraId="557CFE08" w14:textId="7DAA7367" w:rsidR="001E1683" w:rsidRDefault="00552D26" w:rsidP="10B19048">
      <w:pPr>
        <w:pStyle w:val="Heading3"/>
        <w:numPr>
          <w:ilvl w:val="2"/>
          <w:numId w:val="0"/>
        </w:numPr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>6. Problem Statements</w:t>
      </w:r>
    </w:p>
    <w:p w14:paraId="372A52F9" w14:textId="7B2449B6" w:rsidR="001E1683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6.1 Home page</w:t>
      </w:r>
    </w:p>
    <w:p w14:paraId="68D7985A" w14:textId="44988C72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</w:t>
      </w:r>
      <w:r w:rsidR="5CAA004C" w:rsidRPr="10B19048">
        <w:rPr>
          <w:rFonts w:asciiTheme="majorHAnsi" w:eastAsiaTheme="majorEastAsia" w:hAnsiTheme="majorHAnsi" w:cstheme="majorBidi"/>
          <w:sz w:val="28"/>
          <w:szCs w:val="28"/>
        </w:rPr>
        <w:t>assess ability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F5FAA4F" w:rsidRPr="10B19048">
        <w:rPr>
          <w:rFonts w:asciiTheme="majorHAnsi" w:eastAsiaTheme="majorEastAsia" w:hAnsiTheme="majorHAnsi" w:cstheme="majorBidi"/>
          <w:sz w:val="28"/>
          <w:szCs w:val="28"/>
        </w:rPr>
        <w:t>settings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51B00AD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/langue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</w:p>
    <w:p w14:paraId="74272EC0" w14:textId="5555BA81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Nav bar for common pages</w:t>
      </w:r>
    </w:p>
    <w:p w14:paraId="36EC3141" w14:textId="16ABC79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Then big video with black bars top and bottom (like how u see in a movie) </w:t>
      </w:r>
    </w:p>
    <w:p w14:paraId="0D6E6D37" w14:textId="513BCD70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Places and locations the use must go </w:t>
      </w:r>
      <w:r w:rsidR="040BF567" w:rsidRPr="10B19048">
        <w:rPr>
          <w:rFonts w:asciiTheme="majorHAnsi" w:eastAsiaTheme="majorEastAsia" w:hAnsiTheme="majorHAnsi" w:cstheme="majorBidi"/>
          <w:sz w:val="28"/>
          <w:szCs w:val="28"/>
        </w:rPr>
        <w:t>(like a recommendation)</w:t>
      </w:r>
    </w:p>
    <w:p w14:paraId="21CBDF18" w14:textId="4E92E567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an image gallery </w:t>
      </w:r>
    </w:p>
    <w:p w14:paraId="4E7BB11A" w14:textId="5D6160C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Then footer for other information </w:t>
      </w:r>
      <w:proofErr w:type="spellStart"/>
      <w:r w:rsidRPr="10B19048">
        <w:rPr>
          <w:rFonts w:asciiTheme="majorHAnsi" w:eastAsiaTheme="majorEastAsia" w:hAnsiTheme="majorHAnsi" w:cstheme="majorBidi"/>
          <w:sz w:val="28"/>
          <w:szCs w:val="28"/>
        </w:rPr>
        <w:t>eg</w:t>
      </w:r>
      <w:proofErr w:type="spellEnd"/>
    </w:p>
    <w:p w14:paraId="53B6022B" w14:textId="059F5B0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Find us: </w:t>
      </w:r>
    </w:p>
    <w:p w14:paraId="52B76165" w14:textId="5679199F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Contact us:</w:t>
      </w:r>
      <w:r w:rsidR="2D5F72A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Contact us directly,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site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feedback.</w:t>
      </w:r>
    </w:p>
    <w:p w14:paraId="1B52BFAC" w14:textId="68D3A3F1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Help: FAQs, about, terms of use, privacy policy cookies mange privacy settings</w:t>
      </w:r>
    </w:p>
    <w:p w14:paraId="17CEF62D" w14:textId="1C190326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Other; idk</w:t>
      </w:r>
    </w:p>
    <w:p w14:paraId="277AC583" w14:textId="2D666190" w:rsidR="001E1683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6.2 Tour page</w:t>
      </w:r>
    </w:p>
    <w:p w14:paraId="63580CD7" w14:textId="37AF0D45" w:rsidR="725D9842" w:rsidRDefault="725D984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assess ability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938EC25" w14:textId="491892EF" w:rsidR="725D9842" w:rsidRDefault="725D984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Nav bar for common pages</w:t>
      </w:r>
    </w:p>
    <w:p w14:paraId="6CBA01ED" w14:textId="31EBC7C1" w:rsidR="0D2D6D6F" w:rsidRDefault="0D2D6D6F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Tour page will have information about the tour /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location.</w:t>
      </w:r>
    </w:p>
    <w:p w14:paraId="19B28F63" w14:textId="43A00F30" w:rsidR="4FB04E66" w:rsidRDefault="4FB04E66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Then footer</w:t>
      </w:r>
    </w:p>
    <w:p w14:paraId="2DA2E92D" w14:textId="326EE9BB" w:rsidR="00552D26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6.3 Contact page</w:t>
      </w:r>
    </w:p>
    <w:p w14:paraId="77004F67" w14:textId="7946B610" w:rsidR="5F496FE2" w:rsidRDefault="5F496FE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assess ability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8DDFDEF" w14:textId="53EF7349" w:rsidR="5F496FE2" w:rsidRDefault="5F496FE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lastRenderedPageBreak/>
        <w:t>Nav bar for common pages</w:t>
      </w:r>
    </w:p>
    <w:p w14:paraId="156D5F9D" w14:textId="3B8BEF15" w:rsidR="46072C00" w:rsidRDefault="46072C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Contact page will have and </w:t>
      </w:r>
      <w:r w:rsidR="7E457ACD" w:rsidRPr="10B19048">
        <w:rPr>
          <w:rFonts w:asciiTheme="majorHAnsi" w:eastAsiaTheme="majorEastAsia" w:hAnsiTheme="majorHAnsi" w:cstheme="majorBidi"/>
          <w:sz w:val="28"/>
          <w:szCs w:val="28"/>
        </w:rPr>
        <w:t>address</w:t>
      </w:r>
      <w:r w:rsidR="5D97ED66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branch locations, 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phone number</w:t>
      </w:r>
      <w:r w:rsidR="40130F1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 people to contact, and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email address and a form at the bottom with name, email address and message box</w:t>
      </w:r>
      <w:r w:rsidR="724B58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with some extra information on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side.</w:t>
      </w:r>
    </w:p>
    <w:p w14:paraId="593A9B98" w14:textId="3CC0FACF" w:rsidR="3B1769FC" w:rsidRDefault="3B1769FC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Then footer</w:t>
      </w:r>
    </w:p>
    <w:p w14:paraId="3E46FF3F" w14:textId="611FBB45" w:rsidR="00E24E59" w:rsidRDefault="00E24E59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</w:p>
    <w:p w14:paraId="19604107" w14:textId="1CAB5FCB" w:rsidR="00E7098F" w:rsidRDefault="00E7098F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</w:p>
    <w:p w14:paraId="7586B5B3" w14:textId="4BF594C1" w:rsidR="00E7098F" w:rsidRDefault="00E7098F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</w:p>
    <w:p w14:paraId="27588C5A" w14:textId="0B0D232D" w:rsidR="00E7098F" w:rsidRDefault="00E7098F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</w:p>
    <w:p w14:paraId="120B3DF5" w14:textId="545493DA" w:rsidR="00E7098F" w:rsidRDefault="00E7098F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  <w:r>
        <w:t xml:space="preserve">Each problem statement should be written as a paragraph. Discrete content as current shows that there should be more </w:t>
      </w:r>
      <w:proofErr w:type="gramStart"/>
      <w:r>
        <w:t>effort</w:t>
      </w:r>
      <w:proofErr w:type="gramEnd"/>
    </w:p>
    <w:sectPr w:rsidR="00E709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2cP+EE+n0ZfU" int2:id="XOw5SoC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95F"/>
    <w:multiLevelType w:val="hybridMultilevel"/>
    <w:tmpl w:val="965A7CBE"/>
    <w:lvl w:ilvl="0" w:tplc="2C0C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E9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02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45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0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EC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6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EC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62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C52A0"/>
    <w:multiLevelType w:val="multilevel"/>
    <w:tmpl w:val="31388A9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6350D7"/>
    <w:multiLevelType w:val="hybridMultilevel"/>
    <w:tmpl w:val="663A57E0"/>
    <w:lvl w:ilvl="0" w:tplc="BB08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86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8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8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A0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6C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0E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4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2C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4091">
    <w:abstractNumId w:val="2"/>
  </w:num>
  <w:num w:numId="2" w16cid:durableId="1826579687">
    <w:abstractNumId w:val="0"/>
  </w:num>
  <w:num w:numId="3" w16cid:durableId="15254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83"/>
    <w:rsid w:val="00004D41"/>
    <w:rsid w:val="0019766E"/>
    <w:rsid w:val="001E1683"/>
    <w:rsid w:val="002424BF"/>
    <w:rsid w:val="002D37C2"/>
    <w:rsid w:val="002E3C9F"/>
    <w:rsid w:val="00316597"/>
    <w:rsid w:val="003A7DB1"/>
    <w:rsid w:val="00552D26"/>
    <w:rsid w:val="005ACEBE"/>
    <w:rsid w:val="0079BB9C"/>
    <w:rsid w:val="00870C3E"/>
    <w:rsid w:val="00941B34"/>
    <w:rsid w:val="00B4CE75"/>
    <w:rsid w:val="00BA47A0"/>
    <w:rsid w:val="00BC59E4"/>
    <w:rsid w:val="00BD5279"/>
    <w:rsid w:val="00E0BA82"/>
    <w:rsid w:val="00E24E59"/>
    <w:rsid w:val="00E7098F"/>
    <w:rsid w:val="00F80B48"/>
    <w:rsid w:val="018A507F"/>
    <w:rsid w:val="01995C2A"/>
    <w:rsid w:val="01D310AC"/>
    <w:rsid w:val="01F12C49"/>
    <w:rsid w:val="0264B318"/>
    <w:rsid w:val="02735B12"/>
    <w:rsid w:val="02A27C32"/>
    <w:rsid w:val="02BD66A8"/>
    <w:rsid w:val="0320763F"/>
    <w:rsid w:val="04008379"/>
    <w:rsid w:val="040BF567"/>
    <w:rsid w:val="042FAC0A"/>
    <w:rsid w:val="048B93BE"/>
    <w:rsid w:val="04BC46A0"/>
    <w:rsid w:val="04ECAA1F"/>
    <w:rsid w:val="05AE58FA"/>
    <w:rsid w:val="05AF9959"/>
    <w:rsid w:val="0616D80D"/>
    <w:rsid w:val="0646E0FA"/>
    <w:rsid w:val="064980F0"/>
    <w:rsid w:val="065FD755"/>
    <w:rsid w:val="06E76D84"/>
    <w:rsid w:val="071AF85E"/>
    <w:rsid w:val="07C6CECF"/>
    <w:rsid w:val="086A22FE"/>
    <w:rsid w:val="088829E7"/>
    <w:rsid w:val="08B56368"/>
    <w:rsid w:val="08D796EE"/>
    <w:rsid w:val="08FF3E20"/>
    <w:rsid w:val="09281F3D"/>
    <w:rsid w:val="098084BF"/>
    <w:rsid w:val="099541A1"/>
    <w:rsid w:val="0A2A8C5E"/>
    <w:rsid w:val="0A81B8A5"/>
    <w:rsid w:val="0AF22A22"/>
    <w:rsid w:val="0C20871F"/>
    <w:rsid w:val="0C24F5B8"/>
    <w:rsid w:val="0C44E443"/>
    <w:rsid w:val="0CC75885"/>
    <w:rsid w:val="0D2D6D6F"/>
    <w:rsid w:val="0D2DD2EC"/>
    <w:rsid w:val="0D7D8F14"/>
    <w:rsid w:val="0DB2D033"/>
    <w:rsid w:val="0DF48D79"/>
    <w:rsid w:val="0F5FAA4F"/>
    <w:rsid w:val="0FB2C219"/>
    <w:rsid w:val="0FFDF153"/>
    <w:rsid w:val="102E884B"/>
    <w:rsid w:val="103E4F35"/>
    <w:rsid w:val="104AE7BF"/>
    <w:rsid w:val="108A2E10"/>
    <w:rsid w:val="10B19048"/>
    <w:rsid w:val="10B3E0D6"/>
    <w:rsid w:val="10B94843"/>
    <w:rsid w:val="10E6F407"/>
    <w:rsid w:val="114E927A"/>
    <w:rsid w:val="116ECD2A"/>
    <w:rsid w:val="117E69E7"/>
    <w:rsid w:val="122C9363"/>
    <w:rsid w:val="123E8C2F"/>
    <w:rsid w:val="12437576"/>
    <w:rsid w:val="124FB137"/>
    <w:rsid w:val="1282C468"/>
    <w:rsid w:val="128E7A31"/>
    <w:rsid w:val="128FC75D"/>
    <w:rsid w:val="12DCF769"/>
    <w:rsid w:val="13946950"/>
    <w:rsid w:val="13B740D6"/>
    <w:rsid w:val="14369362"/>
    <w:rsid w:val="148F40CB"/>
    <w:rsid w:val="15163269"/>
    <w:rsid w:val="151FF88F"/>
    <w:rsid w:val="15AB5467"/>
    <w:rsid w:val="15D263C3"/>
    <w:rsid w:val="15D71861"/>
    <w:rsid w:val="15E8F6EE"/>
    <w:rsid w:val="1639F0E2"/>
    <w:rsid w:val="163B7AD2"/>
    <w:rsid w:val="165CED8A"/>
    <w:rsid w:val="16FCAA57"/>
    <w:rsid w:val="17855E1C"/>
    <w:rsid w:val="189F2C8B"/>
    <w:rsid w:val="19948E4C"/>
    <w:rsid w:val="1A12A14F"/>
    <w:rsid w:val="1AF26F64"/>
    <w:rsid w:val="1B0F8532"/>
    <w:rsid w:val="1B556228"/>
    <w:rsid w:val="1C2FEEFE"/>
    <w:rsid w:val="1C675E93"/>
    <w:rsid w:val="1CC83926"/>
    <w:rsid w:val="1D050CAC"/>
    <w:rsid w:val="1D27813B"/>
    <w:rsid w:val="1DA6E0DE"/>
    <w:rsid w:val="1DD9F425"/>
    <w:rsid w:val="1DFFADCF"/>
    <w:rsid w:val="1E04F192"/>
    <w:rsid w:val="1E2D645A"/>
    <w:rsid w:val="1E4D6656"/>
    <w:rsid w:val="1E7F47E5"/>
    <w:rsid w:val="1E8127CC"/>
    <w:rsid w:val="1E8D7121"/>
    <w:rsid w:val="1F08F642"/>
    <w:rsid w:val="1F113BCD"/>
    <w:rsid w:val="1F597124"/>
    <w:rsid w:val="1FA4187C"/>
    <w:rsid w:val="1FCD514D"/>
    <w:rsid w:val="1FF29BD0"/>
    <w:rsid w:val="2015274C"/>
    <w:rsid w:val="201B1846"/>
    <w:rsid w:val="2049EF4D"/>
    <w:rsid w:val="2135155E"/>
    <w:rsid w:val="21397C75"/>
    <w:rsid w:val="213CA304"/>
    <w:rsid w:val="213FE8DD"/>
    <w:rsid w:val="220E709B"/>
    <w:rsid w:val="225F93DC"/>
    <w:rsid w:val="22859DFF"/>
    <w:rsid w:val="22AD1A8D"/>
    <w:rsid w:val="22AF685D"/>
    <w:rsid w:val="22E53635"/>
    <w:rsid w:val="2300D57D"/>
    <w:rsid w:val="2352B908"/>
    <w:rsid w:val="241FC1D7"/>
    <w:rsid w:val="245F4831"/>
    <w:rsid w:val="2477899F"/>
    <w:rsid w:val="24BDBAC6"/>
    <w:rsid w:val="24DCF8E1"/>
    <w:rsid w:val="24DEC54E"/>
    <w:rsid w:val="24E99AB6"/>
    <w:rsid w:val="2532AF27"/>
    <w:rsid w:val="254122AA"/>
    <w:rsid w:val="25C17831"/>
    <w:rsid w:val="25E6BC94"/>
    <w:rsid w:val="26A5C6B5"/>
    <w:rsid w:val="26D29F25"/>
    <w:rsid w:val="26D493D1"/>
    <w:rsid w:val="26D5F774"/>
    <w:rsid w:val="26DC84E9"/>
    <w:rsid w:val="278F56C9"/>
    <w:rsid w:val="27DBE54E"/>
    <w:rsid w:val="2813E0BA"/>
    <w:rsid w:val="2826EC91"/>
    <w:rsid w:val="2840786E"/>
    <w:rsid w:val="28E981EC"/>
    <w:rsid w:val="28FAC98C"/>
    <w:rsid w:val="290753FF"/>
    <w:rsid w:val="29348B5B"/>
    <w:rsid w:val="294BCC99"/>
    <w:rsid w:val="2974B053"/>
    <w:rsid w:val="29B12676"/>
    <w:rsid w:val="2A1493CD"/>
    <w:rsid w:val="2A3CF74D"/>
    <w:rsid w:val="2A8FF74A"/>
    <w:rsid w:val="2AC72ED7"/>
    <w:rsid w:val="2B455BB2"/>
    <w:rsid w:val="2BB0642E"/>
    <w:rsid w:val="2BCE2722"/>
    <w:rsid w:val="2C16A3F3"/>
    <w:rsid w:val="2CB8586D"/>
    <w:rsid w:val="2CD5FB1F"/>
    <w:rsid w:val="2D0806EE"/>
    <w:rsid w:val="2D1A650E"/>
    <w:rsid w:val="2D5B7833"/>
    <w:rsid w:val="2D5F72A0"/>
    <w:rsid w:val="2D87B80C"/>
    <w:rsid w:val="2D93CB38"/>
    <w:rsid w:val="2D9B7AB6"/>
    <w:rsid w:val="2D9DB840"/>
    <w:rsid w:val="2DCE34E7"/>
    <w:rsid w:val="2E297A41"/>
    <w:rsid w:val="2E61D6C2"/>
    <w:rsid w:val="2EA70ED2"/>
    <w:rsid w:val="2EB6356F"/>
    <w:rsid w:val="2EF3FE89"/>
    <w:rsid w:val="2F2F9B99"/>
    <w:rsid w:val="2F38849F"/>
    <w:rsid w:val="2F3988A1"/>
    <w:rsid w:val="2FE65E11"/>
    <w:rsid w:val="30063A7C"/>
    <w:rsid w:val="306C88B2"/>
    <w:rsid w:val="3078C53E"/>
    <w:rsid w:val="30FC92F0"/>
    <w:rsid w:val="31162046"/>
    <w:rsid w:val="31FE35C4"/>
    <w:rsid w:val="325C811D"/>
    <w:rsid w:val="32702561"/>
    <w:rsid w:val="328BA568"/>
    <w:rsid w:val="33026A3C"/>
    <w:rsid w:val="336C7AB5"/>
    <w:rsid w:val="3486E3BA"/>
    <w:rsid w:val="34AF1DC2"/>
    <w:rsid w:val="34EAF323"/>
    <w:rsid w:val="359AA051"/>
    <w:rsid w:val="35A0B455"/>
    <w:rsid w:val="35EFD78E"/>
    <w:rsid w:val="3624EFAF"/>
    <w:rsid w:val="36968455"/>
    <w:rsid w:val="36992881"/>
    <w:rsid w:val="36A86B1A"/>
    <w:rsid w:val="36FA03C6"/>
    <w:rsid w:val="36FF106E"/>
    <w:rsid w:val="370308B2"/>
    <w:rsid w:val="37168669"/>
    <w:rsid w:val="381899CC"/>
    <w:rsid w:val="39BA3533"/>
    <w:rsid w:val="39E0CE42"/>
    <w:rsid w:val="39EB8224"/>
    <w:rsid w:val="39ED84E3"/>
    <w:rsid w:val="3A04528A"/>
    <w:rsid w:val="3A8430B5"/>
    <w:rsid w:val="3ADD9A46"/>
    <w:rsid w:val="3B1769FC"/>
    <w:rsid w:val="3B21C732"/>
    <w:rsid w:val="3B518987"/>
    <w:rsid w:val="3B875285"/>
    <w:rsid w:val="3C02EF8F"/>
    <w:rsid w:val="3C4A4434"/>
    <w:rsid w:val="3C6A264D"/>
    <w:rsid w:val="3CD6BF4A"/>
    <w:rsid w:val="3D2322E6"/>
    <w:rsid w:val="3D2328AE"/>
    <w:rsid w:val="3D3BF34C"/>
    <w:rsid w:val="3D5FF1F9"/>
    <w:rsid w:val="3E126DE9"/>
    <w:rsid w:val="3E663D5E"/>
    <w:rsid w:val="3E6E9723"/>
    <w:rsid w:val="3E900E86"/>
    <w:rsid w:val="3EB43F65"/>
    <w:rsid w:val="3EBEF347"/>
    <w:rsid w:val="3F269D49"/>
    <w:rsid w:val="3F902E7B"/>
    <w:rsid w:val="3F95295A"/>
    <w:rsid w:val="3FAC94FD"/>
    <w:rsid w:val="3FAE3E4A"/>
    <w:rsid w:val="40130F1B"/>
    <w:rsid w:val="405AC3A8"/>
    <w:rsid w:val="40EAC719"/>
    <w:rsid w:val="42C8A488"/>
    <w:rsid w:val="430FF5F0"/>
    <w:rsid w:val="435CF5C4"/>
    <w:rsid w:val="4392646A"/>
    <w:rsid w:val="439A454E"/>
    <w:rsid w:val="43D71544"/>
    <w:rsid w:val="441863E4"/>
    <w:rsid w:val="443A028C"/>
    <w:rsid w:val="44504D7A"/>
    <w:rsid w:val="4463F7AB"/>
    <w:rsid w:val="4501050F"/>
    <w:rsid w:val="45312A23"/>
    <w:rsid w:val="4565884B"/>
    <w:rsid w:val="46072C00"/>
    <w:rsid w:val="4611854A"/>
    <w:rsid w:val="465A3292"/>
    <w:rsid w:val="466423A6"/>
    <w:rsid w:val="46902D25"/>
    <w:rsid w:val="46ACB9D3"/>
    <w:rsid w:val="474A9C3E"/>
    <w:rsid w:val="4800E9A8"/>
    <w:rsid w:val="48122E7B"/>
    <w:rsid w:val="481B8C8D"/>
    <w:rsid w:val="484F7D62"/>
    <w:rsid w:val="485CA3D3"/>
    <w:rsid w:val="4865D58D"/>
    <w:rsid w:val="48DA383E"/>
    <w:rsid w:val="48E66C9F"/>
    <w:rsid w:val="48EE05D5"/>
    <w:rsid w:val="48FFA85F"/>
    <w:rsid w:val="49435CFB"/>
    <w:rsid w:val="49DC27D0"/>
    <w:rsid w:val="49F87434"/>
    <w:rsid w:val="49F93338"/>
    <w:rsid w:val="4A01A5EE"/>
    <w:rsid w:val="4A07E8A3"/>
    <w:rsid w:val="4A0986D2"/>
    <w:rsid w:val="4AAAC5A6"/>
    <w:rsid w:val="4AAE4FDD"/>
    <w:rsid w:val="4AD0CA3C"/>
    <w:rsid w:val="4AEA7A34"/>
    <w:rsid w:val="4AFB1716"/>
    <w:rsid w:val="4B024D9A"/>
    <w:rsid w:val="4C2B9996"/>
    <w:rsid w:val="4C46E68A"/>
    <w:rsid w:val="4C9E1DFB"/>
    <w:rsid w:val="4C9EB9F0"/>
    <w:rsid w:val="4D058D19"/>
    <w:rsid w:val="4D3DA766"/>
    <w:rsid w:val="4D4C0977"/>
    <w:rsid w:val="4D73F59B"/>
    <w:rsid w:val="4DAFF7FE"/>
    <w:rsid w:val="4DBC59B5"/>
    <w:rsid w:val="4E4C90BC"/>
    <w:rsid w:val="4E515B2F"/>
    <w:rsid w:val="4ED359F9"/>
    <w:rsid w:val="4EDB59C6"/>
    <w:rsid w:val="4F9ED2F7"/>
    <w:rsid w:val="4FB04E66"/>
    <w:rsid w:val="50772A27"/>
    <w:rsid w:val="50A5973B"/>
    <w:rsid w:val="51306C84"/>
    <w:rsid w:val="517BB26F"/>
    <w:rsid w:val="51B00ADB"/>
    <w:rsid w:val="5207DCE7"/>
    <w:rsid w:val="521A34FF"/>
    <w:rsid w:val="52CB4B9B"/>
    <w:rsid w:val="52D984B5"/>
    <w:rsid w:val="53055054"/>
    <w:rsid w:val="53311578"/>
    <w:rsid w:val="533932CF"/>
    <w:rsid w:val="5356C7EC"/>
    <w:rsid w:val="537844D9"/>
    <w:rsid w:val="5398D4A4"/>
    <w:rsid w:val="539F9149"/>
    <w:rsid w:val="54786EE8"/>
    <w:rsid w:val="54A6E1C4"/>
    <w:rsid w:val="54BBD240"/>
    <w:rsid w:val="550014B5"/>
    <w:rsid w:val="551678C3"/>
    <w:rsid w:val="55279455"/>
    <w:rsid w:val="5547D9D2"/>
    <w:rsid w:val="55F6169D"/>
    <w:rsid w:val="55FC346D"/>
    <w:rsid w:val="5657A2A1"/>
    <w:rsid w:val="56CBBFEE"/>
    <w:rsid w:val="5733BF5F"/>
    <w:rsid w:val="57517D6F"/>
    <w:rsid w:val="57BA6B84"/>
    <w:rsid w:val="57F25952"/>
    <w:rsid w:val="57F76AD6"/>
    <w:rsid w:val="58077530"/>
    <w:rsid w:val="580EA96C"/>
    <w:rsid w:val="58129F14"/>
    <w:rsid w:val="584FFA0C"/>
    <w:rsid w:val="5868264A"/>
    <w:rsid w:val="5909DAC4"/>
    <w:rsid w:val="591B9711"/>
    <w:rsid w:val="592A5D8B"/>
    <w:rsid w:val="5941EAC0"/>
    <w:rsid w:val="595CD6A2"/>
    <w:rsid w:val="59FA4759"/>
    <w:rsid w:val="5A279822"/>
    <w:rsid w:val="5A3F3119"/>
    <w:rsid w:val="5A542CC8"/>
    <w:rsid w:val="5A5CC66F"/>
    <w:rsid w:val="5AEDB72A"/>
    <w:rsid w:val="5B6AB8EE"/>
    <w:rsid w:val="5B8A06F6"/>
    <w:rsid w:val="5B92600B"/>
    <w:rsid w:val="5C77DC84"/>
    <w:rsid w:val="5CA243DC"/>
    <w:rsid w:val="5CAA004C"/>
    <w:rsid w:val="5CB07CF6"/>
    <w:rsid w:val="5CC11DFE"/>
    <w:rsid w:val="5D97ED66"/>
    <w:rsid w:val="5D9AF6D7"/>
    <w:rsid w:val="5E13ACE5"/>
    <w:rsid w:val="5E3047C5"/>
    <w:rsid w:val="5E3FD936"/>
    <w:rsid w:val="5E51D544"/>
    <w:rsid w:val="5E5C0BBF"/>
    <w:rsid w:val="5E80F98F"/>
    <w:rsid w:val="5EEED47E"/>
    <w:rsid w:val="5F0D15E3"/>
    <w:rsid w:val="5F496FE2"/>
    <w:rsid w:val="5FA88124"/>
    <w:rsid w:val="60A1BB89"/>
    <w:rsid w:val="60BF2900"/>
    <w:rsid w:val="60ED753F"/>
    <w:rsid w:val="6232AA07"/>
    <w:rsid w:val="62E7432E"/>
    <w:rsid w:val="63127394"/>
    <w:rsid w:val="64275DB6"/>
    <w:rsid w:val="64469669"/>
    <w:rsid w:val="6483138F"/>
    <w:rsid w:val="64C23D5B"/>
    <w:rsid w:val="64E78FF3"/>
    <w:rsid w:val="65133323"/>
    <w:rsid w:val="65556AE2"/>
    <w:rsid w:val="6598ACCC"/>
    <w:rsid w:val="65BF1036"/>
    <w:rsid w:val="66039B49"/>
    <w:rsid w:val="663B59AA"/>
    <w:rsid w:val="663D0A43"/>
    <w:rsid w:val="6640E939"/>
    <w:rsid w:val="66773A4A"/>
    <w:rsid w:val="66ECF2CD"/>
    <w:rsid w:val="66F2AFD8"/>
    <w:rsid w:val="6746DDAE"/>
    <w:rsid w:val="67C55CE8"/>
    <w:rsid w:val="67D8183E"/>
    <w:rsid w:val="67D8DAA4"/>
    <w:rsid w:val="6804240A"/>
    <w:rsid w:val="688B210E"/>
    <w:rsid w:val="68A70B4A"/>
    <w:rsid w:val="6974AB05"/>
    <w:rsid w:val="69A88218"/>
    <w:rsid w:val="6A3C8491"/>
    <w:rsid w:val="6A969F3A"/>
    <w:rsid w:val="6B16B853"/>
    <w:rsid w:val="6B427C4D"/>
    <w:rsid w:val="6B685126"/>
    <w:rsid w:val="6B7DCAE1"/>
    <w:rsid w:val="6BD5A69A"/>
    <w:rsid w:val="6BE1B0D2"/>
    <w:rsid w:val="6C9FF6F9"/>
    <w:rsid w:val="6CC795F4"/>
    <w:rsid w:val="6D643A2E"/>
    <w:rsid w:val="6DCE3FFC"/>
    <w:rsid w:val="6E014EC8"/>
    <w:rsid w:val="6E0EC850"/>
    <w:rsid w:val="6E7A1D0F"/>
    <w:rsid w:val="6E91EA21"/>
    <w:rsid w:val="6EDD4CE0"/>
    <w:rsid w:val="6EFFF238"/>
    <w:rsid w:val="6F1F947F"/>
    <w:rsid w:val="6F40FE87"/>
    <w:rsid w:val="6F5952A7"/>
    <w:rsid w:val="70537DD1"/>
    <w:rsid w:val="706FA75F"/>
    <w:rsid w:val="708FF6E5"/>
    <w:rsid w:val="70B00942"/>
    <w:rsid w:val="70E0953B"/>
    <w:rsid w:val="70FCED8A"/>
    <w:rsid w:val="71F9BBF2"/>
    <w:rsid w:val="724B5849"/>
    <w:rsid w:val="725D9842"/>
    <w:rsid w:val="7271CF44"/>
    <w:rsid w:val="72991909"/>
    <w:rsid w:val="72F25FEF"/>
    <w:rsid w:val="7307EECC"/>
    <w:rsid w:val="731B8783"/>
    <w:rsid w:val="731B8D4B"/>
    <w:rsid w:val="731E9F3E"/>
    <w:rsid w:val="73957412"/>
    <w:rsid w:val="73D3635B"/>
    <w:rsid w:val="74A0FFB9"/>
    <w:rsid w:val="74A8751A"/>
    <w:rsid w:val="74BD9A99"/>
    <w:rsid w:val="74EE6685"/>
    <w:rsid w:val="74F9B125"/>
    <w:rsid w:val="751BF1FD"/>
    <w:rsid w:val="7560779C"/>
    <w:rsid w:val="75A98C0D"/>
    <w:rsid w:val="76473FE4"/>
    <w:rsid w:val="76948D94"/>
    <w:rsid w:val="76976271"/>
    <w:rsid w:val="7703C806"/>
    <w:rsid w:val="777A758B"/>
    <w:rsid w:val="77D8A07B"/>
    <w:rsid w:val="78260747"/>
    <w:rsid w:val="786C4821"/>
    <w:rsid w:val="79274DF2"/>
    <w:rsid w:val="7951F19E"/>
    <w:rsid w:val="795F42ED"/>
    <w:rsid w:val="7985A622"/>
    <w:rsid w:val="799A5306"/>
    <w:rsid w:val="79C1D7A8"/>
    <w:rsid w:val="7A2CCEB9"/>
    <w:rsid w:val="7A37F7F9"/>
    <w:rsid w:val="7AA7D4C0"/>
    <w:rsid w:val="7ACDFE09"/>
    <w:rsid w:val="7B459143"/>
    <w:rsid w:val="7B5B557C"/>
    <w:rsid w:val="7B8A62F6"/>
    <w:rsid w:val="7BD126E2"/>
    <w:rsid w:val="7BEA555D"/>
    <w:rsid w:val="7C18CD91"/>
    <w:rsid w:val="7C70CEF4"/>
    <w:rsid w:val="7CA94734"/>
    <w:rsid w:val="7CAC36C4"/>
    <w:rsid w:val="7CD2508A"/>
    <w:rsid w:val="7D263357"/>
    <w:rsid w:val="7D391B17"/>
    <w:rsid w:val="7DA55F02"/>
    <w:rsid w:val="7DB49DF2"/>
    <w:rsid w:val="7DB62CBC"/>
    <w:rsid w:val="7E0025FD"/>
    <w:rsid w:val="7E15ADEB"/>
    <w:rsid w:val="7E26F491"/>
    <w:rsid w:val="7E457ACD"/>
    <w:rsid w:val="7F1E1BDF"/>
    <w:rsid w:val="7F27F610"/>
    <w:rsid w:val="7F874556"/>
    <w:rsid w:val="7F9C61E5"/>
    <w:rsid w:val="7FFD8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ED8"/>
  <w15:docId w15:val="{A8AB6701-409D-4140-B47A-57160ED0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Lucida Sans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3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3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lford-sound.co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zealand.com/nz/" TargetMode="External"/><Relationship Id="rId5" Type="http://schemas.openxmlformats.org/officeDocument/2006/relationships/hyperlink" Target="https://maoritourism.co.nz/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Jaeden Haste-Pollard</cp:lastModifiedBy>
  <cp:revision>11</cp:revision>
  <dcterms:created xsi:type="dcterms:W3CDTF">2023-04-02T18:08:00Z</dcterms:created>
  <dcterms:modified xsi:type="dcterms:W3CDTF">2023-10-25T23:35:00Z</dcterms:modified>
  <dc:language>en-NZ</dc:language>
</cp:coreProperties>
</file>