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F1" w:rsidRDefault="007E6A0E">
      <w:r>
        <w:t>W prawo:</w:t>
      </w:r>
      <w:r w:rsidR="00D72AB7">
        <w:t xml:space="preserve"> </w:t>
      </w:r>
      <w:bookmarkStart w:id="0" w:name="OLE_LINK1"/>
      <w:r w:rsidR="00D72AB7" w:rsidRPr="00D72AB7">
        <w:t>https://image.ibb.co/jmGATn/prawo.gif</w:t>
      </w:r>
      <w:bookmarkEnd w:id="0"/>
    </w:p>
    <w:p w:rsidR="007E6A0E" w:rsidRDefault="007E6A0E">
      <w:r>
        <w:t>W lewo:</w:t>
      </w:r>
      <w:r w:rsidR="00D72AB7">
        <w:t xml:space="preserve"> </w:t>
      </w:r>
      <w:bookmarkStart w:id="1" w:name="OLE_LINK2"/>
      <w:r w:rsidR="00D72AB7" w:rsidRPr="00D72AB7">
        <w:t>https://image.ibb.co/dUX3ES/lewo.gif</w:t>
      </w:r>
      <w:bookmarkEnd w:id="1"/>
    </w:p>
    <w:p w:rsidR="007E6A0E" w:rsidRDefault="007E6A0E">
      <w:r>
        <w:t xml:space="preserve">W </w:t>
      </w:r>
      <w:proofErr w:type="spellStart"/>
      <w:r>
        <w:t>góre</w:t>
      </w:r>
      <w:proofErr w:type="spellEnd"/>
      <w:r>
        <w:t>:</w:t>
      </w:r>
      <w:r w:rsidR="00D72AB7">
        <w:t xml:space="preserve"> </w:t>
      </w:r>
      <w:bookmarkStart w:id="2" w:name="OLE_LINK3"/>
      <w:r w:rsidR="00D72AB7" w:rsidRPr="00D72AB7">
        <w:t>https://image.ibb.co/cqT4M7/gora.gif</w:t>
      </w:r>
      <w:bookmarkEnd w:id="2"/>
    </w:p>
    <w:p w:rsidR="007E6A0E" w:rsidRDefault="007E6A0E">
      <w:r>
        <w:t>W dół:</w:t>
      </w:r>
      <w:r w:rsidR="00D72AB7">
        <w:t xml:space="preserve"> </w:t>
      </w:r>
      <w:bookmarkStart w:id="3" w:name="OLE_LINK4"/>
      <w:bookmarkStart w:id="4" w:name="_GoBack"/>
      <w:r w:rsidR="00EB2922" w:rsidRPr="00EB2922">
        <w:t>https://image.ibb.co/hsTRZS/dol.gif</w:t>
      </w:r>
      <w:bookmarkEnd w:id="3"/>
      <w:bookmarkEnd w:id="4"/>
    </w:p>
    <w:p w:rsidR="007E6A0E" w:rsidRDefault="007E6A0E"/>
    <w:sectPr w:rsidR="007E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A"/>
    <w:rsid w:val="004F1A42"/>
    <w:rsid w:val="0054345B"/>
    <w:rsid w:val="006467F1"/>
    <w:rsid w:val="007E6A0E"/>
    <w:rsid w:val="00D72AB7"/>
    <w:rsid w:val="00E26FCA"/>
    <w:rsid w:val="00E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B9C65-4E23-4C62-92EF-BD0B2B88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2018-05-02T09:28:00Z</dcterms:created>
  <dcterms:modified xsi:type="dcterms:W3CDTF">2018-05-02T10:42:00Z</dcterms:modified>
</cp:coreProperties>
</file>