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 xml:space="preserve">第1条 甲は乙に対し、納期を 2026年10月31日 とする。</w:t>
      </w:r>
    </w:p>
    <w:p>
      <w:r>
        <w:t xml:space="preserve">第2条 支払いは月末締め翌月末払い。</w:t>
      </w:r>
    </w:p>
    <w:p>
      <w:r>
        <w:t xml:space="preserve">第3条 本契約は1年間有効。</w:t>
      </w:r>
    </w:p>
    <w:p>
      <w:r>
        <w:t>tab</w:t>
      </w:r>
      <w:r>
        <w:tab/>
      </w:r>
      <w:r>
        <w:t>after</w:t>
      </w:r>
    </w:p>
  </w:body>
</w:document>
</file>

<file path=word/styles.xml><?xml version="1.0" encoding="utf-8"?>
<styles/>
</file>

<file path=docProps/core.xml><?xml version="1.0" encoding="utf-8"?>
<core/>
</file>