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CAC002" w14:textId="77777777" w:rsidR="0062331A" w:rsidRDefault="0062331A">
      <w:pPr>
        <w:pStyle w:val="CabealhoCapa1"/>
      </w:pPr>
    </w:p>
    <w:p w14:paraId="7834D481" w14:textId="77777777" w:rsidR="0062331A" w:rsidRDefault="0062331A">
      <w:pPr>
        <w:pStyle w:val="CabealhoCapa2"/>
      </w:pPr>
    </w:p>
    <w:p w14:paraId="1DC95984" w14:textId="694AF991" w:rsidR="0062331A" w:rsidRDefault="00426E30">
      <w:pPr>
        <w:rPr>
          <w:rFonts w:ascii="Arial" w:hAnsi="Arial" w:cs="Arial"/>
        </w:rPr>
        <w:sectPr w:rsidR="0062331A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F66A69" wp14:editId="0D2BEDB5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780" cy="923544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85845" w14:textId="77777777" w:rsidR="0062331A" w:rsidRDefault="00A16B20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MMO</w:t>
                            </w:r>
                          </w:p>
                          <w:p w14:paraId="55DF31AC" w14:textId="32299032" w:rsidR="0062331A" w:rsidRDefault="00A16B20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86150D">
                              <w:t>2.0</w:t>
                            </w:r>
                            <w:r>
                              <w:t xml:space="preserve"> - março de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66A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4pt;height:727.2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" stroked="f">
                <v:textbox inset="0,0,0,0">
                  <w:txbxContent>
                    <w:p w14:paraId="5A785845" w14:textId="77777777" w:rsidR="0062331A" w:rsidRDefault="00A16B20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MMO</w:t>
                      </w:r>
                    </w:p>
                    <w:p w14:paraId="55DF31AC" w14:textId="32299032" w:rsidR="0062331A" w:rsidRDefault="00A16B20">
                      <w:pPr>
                        <w:pStyle w:val="Verso"/>
                      </w:pPr>
                      <w:r>
                        <w:t xml:space="preserve">Versão </w:t>
                      </w:r>
                      <w:r w:rsidR="0086150D">
                        <w:t>2.0</w:t>
                      </w:r>
                      <w:r>
                        <w:t xml:space="preserve"> - março de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7BF225" w14:textId="77777777" w:rsidR="0062331A" w:rsidRDefault="00A16B20">
      <w:pPr>
        <w:pStyle w:val="Sumrio-Captulo"/>
      </w:pPr>
      <w:r>
        <w:lastRenderedPageBreak/>
        <w:t>Ficha Técnica</w:t>
      </w:r>
    </w:p>
    <w:p w14:paraId="3E056370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6FC48C09" w14:textId="77777777" w:rsidR="0062331A" w:rsidRDefault="00A16B20">
      <w:pPr>
        <w:pStyle w:val="Item"/>
      </w:pPr>
      <w:r>
        <w:t>Matheus Silva Gonçalves</w:t>
      </w:r>
    </w:p>
    <w:p w14:paraId="623D38FE" w14:textId="77777777" w:rsidR="0062331A" w:rsidRDefault="00A16B20">
      <w:pPr>
        <w:pStyle w:val="Item"/>
      </w:pPr>
      <w:r>
        <w:t>Mathias Silva Sousa</w:t>
      </w:r>
    </w:p>
    <w:p w14:paraId="61C04EB3" w14:textId="77777777" w:rsidR="0062331A" w:rsidRDefault="00A16B20">
      <w:pPr>
        <w:pStyle w:val="Item"/>
      </w:pPr>
      <w:r>
        <w:t>Olivia Campos</w:t>
      </w:r>
    </w:p>
    <w:p w14:paraId="29980E7B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49705C46" w14:textId="77777777" w:rsidR="0062331A" w:rsidRDefault="00A16B20">
      <w:pPr>
        <w:pStyle w:val="Item"/>
      </w:pPr>
      <w:r>
        <w:t xml:space="preserve">Este manual destina-se aos administradores do sistema MMO e para usuários que fazem o consumo de jogos online. </w:t>
      </w:r>
    </w:p>
    <w:p w14:paraId="7690D03A" w14:textId="77777777" w:rsidR="0062331A" w:rsidRDefault="00A16B20">
      <w:pPr>
        <w:pStyle w:val="Sumrio-Captulo"/>
        <w:pageBreakBefore/>
        <w:ind w:right="-427"/>
      </w:pPr>
      <w:r>
        <w:t>Sumário</w:t>
      </w:r>
    </w:p>
    <w:p w14:paraId="6B6B07B6" w14:textId="7F40280D" w:rsidR="009E5CB3" w:rsidRDefault="00A16B2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 w:rsidR="009E5CB3">
        <w:rPr>
          <w:noProof/>
        </w:rPr>
        <w:t xml:space="preserve">Visão geral </w:t>
      </w:r>
      <w:r w:rsidR="009E5CB3" w:rsidRPr="009E5CB3">
        <w:rPr>
          <w:noProof/>
          <w:u w:val="single"/>
        </w:rPr>
        <w:t>deste</w:t>
      </w:r>
      <w:r w:rsidR="009E5CB3">
        <w:rPr>
          <w:noProof/>
        </w:rPr>
        <w:t xml:space="preserve"> documento</w:t>
      </w:r>
      <w:r w:rsidR="009E5CB3">
        <w:rPr>
          <w:noProof/>
        </w:rPr>
        <w:tab/>
      </w:r>
      <w:r w:rsidR="009E5CB3">
        <w:rPr>
          <w:noProof/>
        </w:rPr>
        <w:fldChar w:fldCharType="begin"/>
      </w:r>
      <w:r w:rsidR="009E5CB3">
        <w:rPr>
          <w:noProof/>
        </w:rPr>
        <w:instrText xml:space="preserve"> PAGEREF _Toc101137072 \h </w:instrText>
      </w:r>
      <w:r w:rsidR="009E5CB3">
        <w:rPr>
          <w:noProof/>
        </w:rPr>
      </w:r>
      <w:r w:rsidR="009E5CB3">
        <w:rPr>
          <w:noProof/>
        </w:rPr>
        <w:fldChar w:fldCharType="separate"/>
      </w:r>
      <w:r w:rsidR="009E5CB3">
        <w:rPr>
          <w:noProof/>
        </w:rPr>
        <w:t>1</w:t>
      </w:r>
      <w:r w:rsidR="009E5CB3">
        <w:rPr>
          <w:noProof/>
        </w:rPr>
        <w:fldChar w:fldCharType="end"/>
      </w:r>
    </w:p>
    <w:p w14:paraId="0413CE41" w14:textId="6BE6D98B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DC394E" w14:textId="6D81A2D5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8F26D3" w14:textId="3E3EEA83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D13D0E" w14:textId="245EEF1E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1FF1BD" w14:textId="28E9C497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89CD95" w14:textId="08291C0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09284" w14:textId="7AD43985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noProof/>
        </w:rPr>
        <w:t>Foram identificados três usuários do sistema MMO denominados de Administrador, Moderador 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218D13" w14:textId="73480359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2DD171" w14:textId="3CF639EE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C8B717" w14:textId="2A395C6B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24BB6F" w14:textId="08DF0841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Moderador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374F24" w14:textId="24CB4FE8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E3EC4C" w14:textId="757E1471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ECFFBE" w14:textId="735A12E5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[RNF001] Design simples e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1BF7A9" w14:textId="6350F8C6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8EDDA" w14:textId="05194890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[RNF002] Necessidade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C9ADC5" w14:textId="4FF6DE6B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1C35DC" w14:textId="1D266249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[RNF003] Sistema Online 24h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4B03DA" w14:textId="1618DC7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/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DF8E3F" w14:textId="1008179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/>
          <w:noProof/>
        </w:rPr>
        <w:t>PROTOTIPAÇÃO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4F1750" w14:textId="6660EEBC" w:rsidR="0062331A" w:rsidRDefault="00A16B20">
      <w:pPr>
        <w:rPr>
          <w:rFonts w:ascii="Arial" w:hAnsi="Arial" w:cs="Arial"/>
          <w:b/>
          <w:caps/>
          <w:sz w:val="24"/>
          <w:szCs w:val="22"/>
          <w:lang w:eastAsia="pt-BR"/>
        </w:rPr>
        <w:sectPr w:rsidR="0062331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  <w:r>
        <w:fldChar w:fldCharType="end"/>
      </w:r>
    </w:p>
    <w:p w14:paraId="233E1EA6" w14:textId="77777777" w:rsidR="0062331A" w:rsidRDefault="00A16B20">
      <w:pPr>
        <w:pStyle w:val="Ttulo1"/>
      </w:pPr>
      <w:r>
        <w:t>Introdução</w:t>
      </w:r>
    </w:p>
    <w:p w14:paraId="7629F857" w14:textId="77777777" w:rsidR="0062331A" w:rsidRDefault="00A16B20">
      <w:pPr>
        <w:pStyle w:val="TextoNormal"/>
      </w:pPr>
      <w:r>
        <w:t>Este documento especifica o sistema MMO, fornecendo aos desenvolvedores as informações necessárias para o projeto e implementação, assim como para a realização dos testes e homologação do sistema.</w:t>
      </w:r>
    </w:p>
    <w:p w14:paraId="43292900" w14:textId="77777777" w:rsidR="0062331A" w:rsidRDefault="00A16B20">
      <w:pPr>
        <w:pStyle w:val="Ttulo2"/>
      </w:pPr>
      <w:bookmarkStart w:id="0" w:name="_Toc101137072"/>
      <w:r>
        <w:t>Visão geral deste documento</w:t>
      </w:r>
      <w:bookmarkEnd w:id="0"/>
    </w:p>
    <w:p w14:paraId="0DF180C7" w14:textId="77777777" w:rsidR="0062331A" w:rsidRDefault="00A16B20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MMO e estão organizadas como descrito abaixo.</w:t>
      </w:r>
    </w:p>
    <w:p w14:paraId="04E61A0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A80455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75F03407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1B08D73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3D346D4F" w14:textId="77777777" w:rsidR="0062331A" w:rsidRDefault="00A16B20">
      <w:pPr>
        <w:pStyle w:val="Ttulo2"/>
      </w:pPr>
      <w:bookmarkStart w:id="1" w:name="_Toc101137073"/>
      <w:r>
        <w:t>Glossário, Siglas e Acrogramas</w:t>
      </w:r>
      <w:bookmarkEnd w:id="1"/>
    </w:p>
    <w:p w14:paraId="1F5248DE" w14:textId="4277C6A0" w:rsidR="0062331A" w:rsidRDefault="00D458F9">
      <w:pPr>
        <w:spacing w:before="60" w:after="120"/>
        <w:jc w:val="both"/>
      </w:pPr>
      <w:r>
        <w:rPr>
          <w:b/>
          <w:i/>
          <w:sz w:val="22"/>
          <w:szCs w:val="22"/>
        </w:rPr>
        <w:t>Usuário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realizar compras no sistema ou apenas verificar os preços dos jogos. </w:t>
      </w:r>
    </w:p>
    <w:p w14:paraId="32C225F8" w14:textId="79997BA5" w:rsidR="0062331A" w:rsidRDefault="00D458F9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Administrador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alterar dados do sistema, assim como alterar dados dos jogos, vendas e clientes (caso houver erro). </w:t>
      </w:r>
    </w:p>
    <w:p w14:paraId="5D377335" w14:textId="7E368616" w:rsidR="0062331A" w:rsidRDefault="00076736" w:rsidP="0043551E">
      <w:r>
        <w:rPr>
          <w:b/>
          <w:i/>
          <w:sz w:val="22"/>
          <w:szCs w:val="22"/>
        </w:rPr>
        <w:t>Painel de Vendas</w:t>
      </w:r>
      <w:r w:rsidR="00A16B20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painel no qual é possível visualizar todas as vendas realizadas no sistema, incluindo os usuários que realizaram a compra e a data de transação. </w:t>
      </w:r>
    </w:p>
    <w:p w14:paraId="334BA979" w14:textId="703C8A32" w:rsidR="0062331A" w:rsidRDefault="00076736">
      <w:pPr>
        <w:spacing w:before="60" w:after="120"/>
        <w:jc w:val="both"/>
      </w:pPr>
      <w:r>
        <w:rPr>
          <w:b/>
          <w:i/>
          <w:sz w:val="22"/>
          <w:szCs w:val="22"/>
        </w:rPr>
        <w:t>Painel de Clientes</w:t>
      </w:r>
      <w:r w:rsidR="00A16B20">
        <w:rPr>
          <w:b/>
          <w:i/>
          <w:sz w:val="22"/>
          <w:szCs w:val="22"/>
        </w:rPr>
        <w:t xml:space="preserve"> </w:t>
      </w:r>
      <w:r w:rsidR="00A16B20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painel que exibe informações dos clientes cadastrados. </w:t>
      </w:r>
    </w:p>
    <w:p w14:paraId="60F29CC5" w14:textId="0ECC9E48" w:rsidR="005861B6" w:rsidRDefault="00076736" w:rsidP="005861B6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Painel de Jogos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painel </w:t>
      </w:r>
      <w:r w:rsidR="005861B6">
        <w:rPr>
          <w:sz w:val="22"/>
          <w:szCs w:val="22"/>
        </w:rPr>
        <w:t xml:space="preserve">com as informações de cada jogo, incluindo preço e descrição. </w:t>
      </w:r>
    </w:p>
    <w:p w14:paraId="6F939568" w14:textId="3A73DEB4" w:rsidR="0062331A" w:rsidRPr="005861B6" w:rsidRDefault="00DA509E" w:rsidP="005861B6">
      <w:pPr>
        <w:spacing w:before="60" w:after="120"/>
        <w:jc w:val="both"/>
      </w:pPr>
      <w:r>
        <w:rPr>
          <w:b/>
          <w:bCs/>
          <w:i/>
          <w:iCs/>
          <w:sz w:val="22"/>
          <w:szCs w:val="22"/>
        </w:rPr>
        <w:t>Jogos Indie</w:t>
      </w:r>
      <w:r w:rsidR="005861B6">
        <w:rPr>
          <w:sz w:val="22"/>
          <w:szCs w:val="22"/>
        </w:rPr>
        <w:t xml:space="preserve"> - Jogos</w:t>
      </w:r>
      <w:r w:rsidR="000767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 baixo orçamento, geralmente criados apenas por uma pessoa. </w:t>
      </w:r>
    </w:p>
    <w:p w14:paraId="0BD7974B" w14:textId="77777777" w:rsidR="0062331A" w:rsidRDefault="00A16B20">
      <w:pPr>
        <w:pStyle w:val="Ttulo2"/>
      </w:pPr>
      <w:bookmarkStart w:id="2" w:name="_Toc101137074"/>
      <w:r>
        <w:t>Definições e Atributos de Requisitos</w:t>
      </w:r>
      <w:bookmarkEnd w:id="2"/>
    </w:p>
    <w:p w14:paraId="68D3C9EC" w14:textId="77777777" w:rsidR="0062331A" w:rsidRDefault="00A16B20">
      <w:pPr>
        <w:pStyle w:val="Ttulo3"/>
      </w:pPr>
      <w:bookmarkStart w:id="3" w:name="_Toc101137075"/>
      <w:r>
        <w:t>Identificação dos Requisitos</w:t>
      </w:r>
      <w:bookmarkEnd w:id="3"/>
      <w:r>
        <w:t xml:space="preserve"> </w:t>
      </w:r>
    </w:p>
    <w:p w14:paraId="1FF64CFC" w14:textId="2232EDA9" w:rsidR="0062331A" w:rsidRDefault="00A16B20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D458F9">
        <w:t>acompanhada</w:t>
      </w:r>
      <w:r>
        <w:t xml:space="preserve"> de um número que é o identificador único </w:t>
      </w:r>
      <w:r w:rsidR="00D458F9">
        <w:t>dos requisitos</w:t>
      </w:r>
      <w:r>
        <w:t>. Por exemplo, o requisito [RF016] indica um requisito funcional de número 16.</w:t>
      </w:r>
    </w:p>
    <w:p w14:paraId="46F428C0" w14:textId="77777777" w:rsidR="0062331A" w:rsidRDefault="00A16B20">
      <w:pPr>
        <w:pStyle w:val="Ttulo3"/>
      </w:pPr>
      <w:bookmarkStart w:id="4" w:name="_Toc101137076"/>
      <w:r>
        <w:t>Prioridades dos Requisitos</w:t>
      </w:r>
      <w:bookmarkEnd w:id="4"/>
    </w:p>
    <w:p w14:paraId="1FCC3959" w14:textId="77777777" w:rsidR="0062331A" w:rsidRDefault="00A16B20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78C0DEE0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1A332586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73339C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44A5CD1" w14:textId="77777777" w:rsidR="0062331A" w:rsidRDefault="0062331A">
      <w:pPr>
        <w:sectPr w:rsidR="0062331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20D236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5D149C" wp14:editId="61CE6A4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61D3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7496F0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05pt;height:37pt" filled="t">
                                  <v:fill opacity="0" color2="black"/>
                                  <v:imagedata r:id="rId17" o:title=""/>
                                </v:shape>
                                <o:OLEObject Type="Embed" ProgID="Word.Document.8" ShapeID="_x0000_i1026" DrawAspect="Content" ObjectID="_1711839920" r:id="rId18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149C" id="Text Box 2" o:spid="_x0000_s1027" type="#_x0000_t202" style="position:absolute;left:0;text-align:left;margin-left:496.85pt;margin-top:.05pt;width:29pt;height:36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rp+A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" stroked="f">
                <v:fill opacity="0"/>
                <v:textbox inset="0,0,0,0">
                  <w:txbxContent>
                    <w:p w14:paraId="2E9661D3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7496F001">
                          <v:shape id="_x0000_i1026" type="#_x0000_t75" style="width:29.05pt;height:37pt" filled="t">
                            <v:fill opacity="0" color2="black"/>
                            <v:imagedata r:id="rId17" o:title=""/>
                          </v:shape>
                          <o:OLEObject Type="Embed" ProgID="Word.Document.8" ShapeID="_x0000_i1026" DrawAspect="Content" ObjectID="_1711839920" r:id="rId1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8444AA">
        <w:t xml:space="preserve">Capítulo </w:t>
      </w:r>
    </w:p>
    <w:p w14:paraId="00619C57" w14:textId="77777777" w:rsidR="008444AA" w:rsidRDefault="008444AA" w:rsidP="008444AA">
      <w:pPr>
        <w:pStyle w:val="Ttulo1"/>
      </w:pPr>
    </w:p>
    <w:p w14:paraId="33D778BF" w14:textId="4E391EDB" w:rsidR="0062331A" w:rsidRDefault="008444AA" w:rsidP="008444AA">
      <w:pPr>
        <w:pStyle w:val="Ttulo1"/>
      </w:pPr>
      <w:r>
        <w:t>Descrição</w:t>
      </w:r>
      <w:r w:rsidR="00A16B20">
        <w:t xml:space="preserve"> geral do sistema</w:t>
      </w:r>
    </w:p>
    <w:p w14:paraId="33CDA6E5" w14:textId="002C4225" w:rsidR="0062331A" w:rsidRDefault="00DA509E">
      <w:pPr>
        <w:pStyle w:val="TextoNormal"/>
      </w:pPr>
      <w:r>
        <w:t xml:space="preserve">O sistema MMO é uma rede de vendas de jogos indie, que foi criado com o intuito de facilitar e viabilizar criadores independentes </w:t>
      </w:r>
      <w:r w:rsidR="000A2701">
        <w:t>e pequenas desenvolvedoras a expor seu trabalho e entrar no mercado de jogos.</w:t>
      </w:r>
    </w:p>
    <w:p w14:paraId="73887BF3" w14:textId="77777777" w:rsidR="0062331A" w:rsidRDefault="00A16B20">
      <w:pPr>
        <w:pStyle w:val="Ttulo2"/>
      </w:pPr>
      <w:bookmarkStart w:id="5" w:name="_Toc101137077"/>
      <w:r>
        <w:t>Abrangência e sistemas relacionados</w:t>
      </w:r>
      <w:bookmarkEnd w:id="5"/>
    </w:p>
    <w:p w14:paraId="359B6654" w14:textId="223EA7C4" w:rsidR="00BE14E1" w:rsidRDefault="00BE14E1">
      <w:pPr>
        <w:pStyle w:val="TextoNormal"/>
        <w:rPr>
          <w:color w:val="000000" w:themeColor="text1"/>
        </w:rPr>
      </w:pPr>
      <w:r>
        <w:rPr>
          <w:color w:val="000000" w:themeColor="text1"/>
        </w:rPr>
        <w:t>O usuário poderá fazer o cadastro/login</w:t>
      </w:r>
      <w:r w:rsidR="00D71952">
        <w:rPr>
          <w:color w:val="000000" w:themeColor="text1"/>
        </w:rPr>
        <w:t xml:space="preserve">. Sua principal função será a de comprar algum jogo, poderá enviar solicitação de adição de um jogo que seja desenvolvedor ou apenas olhar os preços e jogos da biblioteca. </w:t>
      </w:r>
    </w:p>
    <w:p w14:paraId="386F0538" w14:textId="74BBD2C7" w:rsidR="00D71952" w:rsidRDefault="00D71952">
      <w:pPr>
        <w:pStyle w:val="TextoNormal"/>
        <w:rPr>
          <w:color w:val="000000" w:themeColor="text1"/>
        </w:rPr>
      </w:pPr>
      <w:r>
        <w:rPr>
          <w:color w:val="000000" w:themeColor="text1"/>
        </w:rPr>
        <w:t>A análise das solicitações será</w:t>
      </w:r>
      <w:r w:rsidR="000A2701">
        <w:rPr>
          <w:color w:val="000000" w:themeColor="text1"/>
        </w:rPr>
        <w:t xml:space="preserve"> </w:t>
      </w:r>
      <w:r>
        <w:rPr>
          <w:color w:val="000000" w:themeColor="text1"/>
        </w:rPr>
        <w:t>feita</w:t>
      </w:r>
      <w:r w:rsidR="000A2701">
        <w:rPr>
          <w:color w:val="000000" w:themeColor="text1"/>
        </w:rPr>
        <w:t xml:space="preserve"> pelo </w:t>
      </w:r>
      <w:r w:rsidR="0043551E">
        <w:rPr>
          <w:color w:val="000000" w:themeColor="text1"/>
        </w:rPr>
        <w:t>próprio administrador</w:t>
      </w:r>
      <w:r w:rsidR="000A2701">
        <w:rPr>
          <w:color w:val="000000" w:themeColor="text1"/>
        </w:rPr>
        <w:t>, que pode</w:t>
      </w:r>
      <w:r>
        <w:rPr>
          <w:color w:val="000000" w:themeColor="text1"/>
        </w:rPr>
        <w:t>rá</w:t>
      </w:r>
      <w:r w:rsidR="000A2701">
        <w:rPr>
          <w:color w:val="000000" w:themeColor="text1"/>
        </w:rPr>
        <w:t xml:space="preserve"> aceitar ou negar a solicitação. </w:t>
      </w:r>
      <w:r w:rsidR="00BE14E1">
        <w:rPr>
          <w:color w:val="000000" w:themeColor="text1"/>
        </w:rPr>
        <w:t>É importante ressaltar que</w:t>
      </w:r>
      <w:r w:rsidR="000A2701">
        <w:rPr>
          <w:color w:val="000000" w:themeColor="text1"/>
        </w:rPr>
        <w:t xml:space="preserve"> </w:t>
      </w:r>
      <w:r w:rsidR="00BE14E1">
        <w:rPr>
          <w:color w:val="000000" w:themeColor="text1"/>
        </w:rPr>
        <w:t xml:space="preserve">a venda de jogos será feita de forma fictícia, </w:t>
      </w:r>
      <w:r>
        <w:rPr>
          <w:color w:val="000000" w:themeColor="text1"/>
        </w:rPr>
        <w:t>sem a função de transação</w:t>
      </w:r>
      <w:r w:rsidR="00BE14E1">
        <w:rPr>
          <w:color w:val="000000" w:themeColor="text1"/>
        </w:rPr>
        <w:t xml:space="preserve">. Além disso, o sistema contará com uma biblioteca fixa de jogos, na qual o usuário poderá realizar a compra, mesmo que nenhum desenvolver tenha publicado ainda seu jogo. </w:t>
      </w:r>
    </w:p>
    <w:p w14:paraId="71B35A46" w14:textId="77777777" w:rsidR="00D41A8A" w:rsidRPr="000A2701" w:rsidRDefault="00D41A8A">
      <w:pPr>
        <w:pStyle w:val="TextoNormal"/>
        <w:rPr>
          <w:color w:val="000000" w:themeColor="text1"/>
        </w:rPr>
      </w:pPr>
    </w:p>
    <w:p w14:paraId="31388F83" w14:textId="77777777" w:rsidR="0062331A" w:rsidRDefault="00A16B20">
      <w:pPr>
        <w:pStyle w:val="Ttulo2"/>
      </w:pPr>
      <w:bookmarkStart w:id="6" w:name="_Toc101137078"/>
      <w:r>
        <w:t>Relação de usuários do sistema</w:t>
      </w:r>
      <w:bookmarkEnd w:id="6"/>
    </w:p>
    <w:p w14:paraId="61E662F7" w14:textId="3DFF85E3" w:rsidR="0062331A" w:rsidRDefault="00A16B20">
      <w:pPr>
        <w:pStyle w:val="Ttulo3"/>
        <w:numPr>
          <w:ilvl w:val="0"/>
          <w:numId w:val="0"/>
        </w:numPr>
      </w:pPr>
      <w:bookmarkStart w:id="7" w:name="_Toc101137079"/>
      <w:r>
        <w:rPr>
          <w:b w:val="0"/>
        </w:rPr>
        <w:t xml:space="preserve">Foram identificados </w:t>
      </w:r>
      <w:r w:rsidR="0043551E">
        <w:rPr>
          <w:b w:val="0"/>
        </w:rPr>
        <w:t>dois</w:t>
      </w:r>
      <w:r>
        <w:rPr>
          <w:b w:val="0"/>
        </w:rPr>
        <w:t xml:space="preserve"> usuários do sistema MMO denominados de Administrador</w:t>
      </w:r>
      <w:r w:rsidR="0043551E">
        <w:rPr>
          <w:b w:val="0"/>
        </w:rPr>
        <w:t xml:space="preserve"> </w:t>
      </w:r>
      <w:r>
        <w:rPr>
          <w:b w:val="0"/>
        </w:rPr>
        <w:t>e Usuário.</w:t>
      </w:r>
      <w:bookmarkEnd w:id="7"/>
    </w:p>
    <w:p w14:paraId="5E6F776B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Administrador</w:t>
      </w:r>
    </w:p>
    <w:p w14:paraId="75452DF7" w14:textId="0F100E86" w:rsidR="0062331A" w:rsidRDefault="00A16B20">
      <w:pPr>
        <w:ind w:left="284"/>
        <w:rPr>
          <w:sz w:val="24"/>
          <w:szCs w:val="24"/>
        </w:rPr>
      </w:pPr>
      <w:r>
        <w:rPr>
          <w:sz w:val="24"/>
          <w:szCs w:val="24"/>
        </w:rPr>
        <w:t>O Administrador do sistema é responsável por adicionar jogos, editar informações do sistema, tais como: jogos, clientes</w:t>
      </w:r>
      <w:r w:rsidR="00601ED6">
        <w:rPr>
          <w:sz w:val="24"/>
          <w:szCs w:val="24"/>
        </w:rPr>
        <w:t xml:space="preserve">, </w:t>
      </w:r>
      <w:r>
        <w:rPr>
          <w:sz w:val="24"/>
          <w:szCs w:val="24"/>
        </w:rPr>
        <w:t>lista de vendas</w:t>
      </w:r>
      <w:r w:rsidR="00601ED6">
        <w:rPr>
          <w:sz w:val="24"/>
          <w:szCs w:val="24"/>
        </w:rPr>
        <w:t xml:space="preserve"> e aceitar/negar solicitações de jog</w:t>
      </w:r>
      <w:r w:rsidR="0005759A">
        <w:rPr>
          <w:sz w:val="24"/>
          <w:szCs w:val="24"/>
        </w:rPr>
        <w:t>o</w:t>
      </w:r>
      <w:r w:rsidR="00601ED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7A0164B9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Usuário</w:t>
      </w:r>
    </w:p>
    <w:p w14:paraId="4E582CF2" w14:textId="0F232895" w:rsidR="00601ED6" w:rsidRPr="00601ED6" w:rsidRDefault="00A16B20" w:rsidP="00601ED6">
      <w:pPr>
        <w:ind w:left="284"/>
        <w:rPr>
          <w:sz w:val="24"/>
          <w:szCs w:val="24"/>
        </w:rPr>
      </w:pPr>
      <w:r>
        <w:rPr>
          <w:sz w:val="24"/>
          <w:szCs w:val="24"/>
        </w:rPr>
        <w:t>O usuário é responsável por comprar os jogos</w:t>
      </w:r>
      <w:r w:rsidR="0005759A">
        <w:rPr>
          <w:sz w:val="24"/>
          <w:szCs w:val="24"/>
        </w:rPr>
        <w:t xml:space="preserve">, se o usuário se cadastrou como desenvolver, então ele pode enviar solicitações de jogos. </w:t>
      </w:r>
    </w:p>
    <w:p w14:paraId="7D2C4EDE" w14:textId="77777777" w:rsidR="00601ED6" w:rsidRDefault="00601ED6">
      <w:pPr>
        <w:ind w:left="284"/>
        <w:rPr>
          <w:sz w:val="24"/>
          <w:szCs w:val="24"/>
        </w:rPr>
      </w:pPr>
    </w:p>
    <w:p w14:paraId="23145DC6" w14:textId="77777777" w:rsidR="00601ED6" w:rsidRDefault="00601ED6" w:rsidP="00601ED6">
      <w:pPr>
        <w:pStyle w:val="PargrafodaLista"/>
        <w:ind w:left="1004"/>
      </w:pPr>
    </w:p>
    <w:p w14:paraId="7071DC19" w14:textId="77777777" w:rsidR="0062331A" w:rsidRDefault="0062331A">
      <w:pPr>
        <w:pStyle w:val="TextoNormal"/>
        <w:rPr>
          <w:sz w:val="24"/>
          <w:szCs w:val="24"/>
        </w:rPr>
      </w:pPr>
      <w:bookmarkStart w:id="8" w:name="_Ref471361536"/>
    </w:p>
    <w:p w14:paraId="5B15A31E" w14:textId="77777777" w:rsidR="0062331A" w:rsidRDefault="0062331A">
      <w:pPr>
        <w:pStyle w:val="TextoNormal"/>
      </w:pPr>
    </w:p>
    <w:p w14:paraId="681F8F70" w14:textId="77777777" w:rsidR="0062331A" w:rsidRDefault="00A16B20">
      <w:pPr>
        <w:pStyle w:val="Ttulo2"/>
      </w:pPr>
      <w:bookmarkStart w:id="9" w:name="_Toc101137080"/>
      <w:r>
        <w:t>Diagrama de Caso de Uso</w:t>
      </w:r>
      <w:bookmarkEnd w:id="9"/>
    </w:p>
    <w:p w14:paraId="1DCE97DA" w14:textId="77777777" w:rsidR="0062331A" w:rsidRDefault="00A16B20">
      <w:pPr>
        <w:pStyle w:val="Ttulo3"/>
      </w:pPr>
      <w:bookmarkStart w:id="10" w:name="_Toc101137081"/>
      <w:r>
        <w:t>Visão do Administrador</w:t>
      </w:r>
      <w:bookmarkEnd w:id="10"/>
    </w:p>
    <w:p w14:paraId="19A449B5" w14:textId="176A7666" w:rsidR="0062331A" w:rsidRDefault="00C21F53" w:rsidP="00C21F53">
      <w:pPr>
        <w:pStyle w:val="TextoNormal"/>
        <w:jc w:val="left"/>
      </w:pPr>
      <w:r>
        <w:rPr>
          <w:noProof/>
        </w:rPr>
        <w:drawing>
          <wp:inline distT="0" distB="0" distL="0" distR="0" wp14:anchorId="6AAB4C70" wp14:editId="2CDA6C8E">
            <wp:extent cx="5400675" cy="791492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22" cy="79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717B" w14:textId="77777777" w:rsidR="0062331A" w:rsidRDefault="0062331A">
      <w:pPr>
        <w:pStyle w:val="TextoNormal"/>
        <w:ind w:left="0"/>
      </w:pPr>
    </w:p>
    <w:p w14:paraId="488A5586" w14:textId="3248A99F" w:rsidR="0062331A" w:rsidRDefault="00A16B20">
      <w:pPr>
        <w:pStyle w:val="Ttulo3"/>
      </w:pPr>
      <w:bookmarkStart w:id="11" w:name="_Toc101137082"/>
      <w:r>
        <w:t>Visão do Usuário</w:t>
      </w:r>
      <w:bookmarkEnd w:id="11"/>
      <w:r>
        <w:t xml:space="preserve"> </w:t>
      </w:r>
    </w:p>
    <w:p w14:paraId="7DFFC759" w14:textId="77777777" w:rsidR="0062331A" w:rsidRDefault="0062331A">
      <w:pPr>
        <w:pStyle w:val="TextoNormal"/>
      </w:pPr>
    </w:p>
    <w:p w14:paraId="20FC03DA" w14:textId="6B892D45" w:rsidR="0062331A" w:rsidRDefault="0043551E">
      <w:pPr>
        <w:pStyle w:val="TextoNormal"/>
        <w:ind w:left="0"/>
        <w:jc w:val="center"/>
      </w:pPr>
      <w:r>
        <w:rPr>
          <w:noProof/>
        </w:rPr>
        <w:drawing>
          <wp:inline distT="0" distB="0" distL="0" distR="0" wp14:anchorId="1321D698" wp14:editId="2B6562B9">
            <wp:extent cx="4084320" cy="31820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596" cy="31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23F" w14:textId="77777777" w:rsidR="0086150D" w:rsidRPr="0086150D" w:rsidRDefault="0086150D">
      <w:pPr>
        <w:pStyle w:val="TextoNormal"/>
        <w:ind w:left="0"/>
        <w:jc w:val="center"/>
        <w:rPr>
          <w:u w:val="single"/>
        </w:rPr>
      </w:pPr>
    </w:p>
    <w:p w14:paraId="3A8FE15D" w14:textId="089A96A6" w:rsidR="0086150D" w:rsidRPr="0086150D" w:rsidRDefault="0086150D" w:rsidP="0086150D">
      <w:pPr>
        <w:pStyle w:val="TextoNormal"/>
      </w:pPr>
    </w:p>
    <w:p w14:paraId="588FA115" w14:textId="57990540" w:rsidR="0086150D" w:rsidRDefault="0086150D">
      <w:pPr>
        <w:pStyle w:val="TextoNormal"/>
        <w:ind w:left="0"/>
        <w:jc w:val="center"/>
        <w:sectPr w:rsidR="0086150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525715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57A66" wp14:editId="2DAAAB9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C046E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D823A17">
                                <v:shape id="_x0000_i1028" type="#_x0000_t75" style="width:29.05pt;height:37pt" filled="t">
                                  <v:fill opacity="0" color2="black"/>
                                  <v:imagedata r:id="rId28" o:title=""/>
                                </v:shape>
                                <o:OLEObject Type="Embed" ProgID="Word.Document.8" ShapeID="_x0000_i1028" DrawAspect="Content" ObjectID="_1711839921" r:id="rId2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7A66" id="Text Box 3" o:spid="_x0000_s1028" type="#_x0000_t202" style="position:absolute;left:0;text-align:left;margin-left:496.85pt;margin-top:.05pt;width:29pt;height:36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UX+g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" stroked="f">
                <v:fill opacity="0"/>
                <v:textbox inset="0,0,0,0">
                  <w:txbxContent>
                    <w:p w14:paraId="089C046E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D823A17">
                          <v:shape id="_x0000_i1028" type="#_x0000_t75" style="width:29.05pt;height:37pt" filled="t">
                            <v:fill opacity="0" color2="black"/>
                            <v:imagedata r:id="rId28" o:title=""/>
                          </v:shape>
                          <o:OLEObject Type="Embed" ProgID="Word.Document.8" ShapeID="_x0000_i1028" DrawAspect="Content" ObjectID="_1711839921" r:id="rId3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16C20805" w14:textId="77777777" w:rsidR="008444AA" w:rsidRDefault="008444AA" w:rsidP="008444AA">
      <w:pPr>
        <w:pStyle w:val="Ttulo1"/>
      </w:pPr>
    </w:p>
    <w:p w14:paraId="1923974C" w14:textId="4137DA64" w:rsidR="0062331A" w:rsidRDefault="00A16B20" w:rsidP="008444AA">
      <w:pPr>
        <w:pStyle w:val="Ttulo1"/>
      </w:pPr>
      <w:r>
        <w:t xml:space="preserve">Requisitos funcionais </w:t>
      </w:r>
      <w:bookmarkEnd w:id="8"/>
      <w:r>
        <w:t>(casos de uso)</w:t>
      </w:r>
    </w:p>
    <w:p w14:paraId="5EC86742" w14:textId="08D59A60" w:rsidR="0062331A" w:rsidRDefault="00A16B20" w:rsidP="007B7267">
      <w:pPr>
        <w:pStyle w:val="Ttulo2"/>
      </w:pPr>
      <w:bookmarkStart w:id="12" w:name="_Toc101137084"/>
      <w:r>
        <w:t>Requisitos do Sistema</w:t>
      </w:r>
      <w:bookmarkEnd w:id="12"/>
      <w:r>
        <w:t xml:space="preserve"> </w:t>
      </w:r>
    </w:p>
    <w:p w14:paraId="059003C9" w14:textId="77777777" w:rsidR="007B7267" w:rsidRPr="007B7267" w:rsidRDefault="007B7267" w:rsidP="007B7267">
      <w:pPr>
        <w:pStyle w:val="TextoNormal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2153EB4D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612782" w14:textId="77777777" w:rsidR="007B7267" w:rsidRDefault="007B7267" w:rsidP="005812DF">
            <w:bookmarkStart w:id="13" w:name="docs-internal-guid-a17ec05c-7fff-5560-20"/>
            <w:bookmarkEnd w:id="13"/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F357845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Realizar cadastro</w:t>
            </w:r>
          </w:p>
        </w:tc>
      </w:tr>
      <w:tr w:rsidR="007B7267" w14:paraId="52D1353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B76A298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1486ED9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70B27A02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EF2D27A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481554F" w14:textId="77777777" w:rsidR="007B7267" w:rsidRDefault="007B7267" w:rsidP="005812DF">
            <w:pPr>
              <w:suppressAutoHyphens w:val="0"/>
            </w:pPr>
            <w:r>
              <w:t>Usuário</w:t>
            </w:r>
          </w:p>
        </w:tc>
      </w:tr>
      <w:tr w:rsidR="007B7267" w14:paraId="6C8183A0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9FF956B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13D28F" w14:textId="77777777" w:rsidR="007B7267" w:rsidRDefault="007B7267" w:rsidP="005812DF">
            <w:pPr>
              <w:suppressAutoHyphens w:val="0"/>
            </w:pPr>
            <w:r>
              <w:t>O usuário pode realizar o cadastro no sistema, identificando como usuário regular ou desenvolvedor.</w:t>
            </w:r>
          </w:p>
        </w:tc>
      </w:tr>
      <w:tr w:rsidR="007B7267" w14:paraId="60C48E17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FA37C7F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DEBF936" w14:textId="77777777" w:rsidR="007B7267" w:rsidRDefault="007B7267" w:rsidP="005812DF">
            <w:pPr>
              <w:snapToGrid w:val="0"/>
            </w:pPr>
          </w:p>
        </w:tc>
      </w:tr>
      <w:tr w:rsidR="007B7267" w14:paraId="692F5F4C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8C03C3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792FE5" w14:textId="77777777" w:rsidR="007B7267" w:rsidRDefault="007B7267" w:rsidP="005812DF">
            <w:pPr>
              <w:snapToGrid w:val="0"/>
            </w:pPr>
          </w:p>
        </w:tc>
      </w:tr>
      <w:tr w:rsidR="007B7267" w14:paraId="0582CBCA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967D128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ECFD09B" w14:textId="77777777" w:rsidR="007B7267" w:rsidRDefault="007B7267" w:rsidP="005812DF"/>
        </w:tc>
      </w:tr>
      <w:tr w:rsidR="007B7267" w14:paraId="65FBDB9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5D0B31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2724CD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6521DA94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24A5EC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AFE15B1" w14:textId="77777777" w:rsidR="007B7267" w:rsidRDefault="007B7267" w:rsidP="005812DF">
            <w:pPr>
              <w:suppressAutoHyphens w:val="0"/>
            </w:pPr>
            <w:r>
              <w:rPr>
                <w:b/>
                <w:bCs/>
              </w:rPr>
              <w:t>Usuário:</w:t>
            </w:r>
            <w:r>
              <w:t xml:space="preserve"> </w:t>
            </w:r>
          </w:p>
          <w:p w14:paraId="409301AA" w14:textId="77777777" w:rsidR="007B7267" w:rsidRDefault="007B7267" w:rsidP="005812DF">
            <w:pPr>
              <w:suppressAutoHyphens w:val="0"/>
            </w:pPr>
          </w:p>
          <w:p w14:paraId="62B3B2D8" w14:textId="77777777" w:rsidR="007B7267" w:rsidRDefault="007B7267" w:rsidP="005812DF">
            <w:pPr>
              <w:suppressAutoHyphens w:val="0"/>
            </w:pPr>
            <w:r>
              <w:t>1- Digitar nome, e-mail e senha.</w:t>
            </w:r>
          </w:p>
          <w:p w14:paraId="22E0EB60" w14:textId="77777777" w:rsidR="007B7267" w:rsidRDefault="007B7267" w:rsidP="005812DF">
            <w:pPr>
              <w:suppressAutoHyphens w:val="0"/>
            </w:pPr>
            <w:r>
              <w:t>2- Clicar em registrar.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B292B9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42B39CAC" w14:textId="77777777" w:rsidR="007B7267" w:rsidRDefault="007B7267" w:rsidP="005812DF"/>
          <w:p w14:paraId="7F8E47AD" w14:textId="77777777" w:rsidR="007B7267" w:rsidRDefault="007B7267" w:rsidP="005812DF"/>
          <w:p w14:paraId="1060A5D8" w14:textId="77777777" w:rsidR="007B7267" w:rsidRDefault="007B7267" w:rsidP="005812DF"/>
          <w:p w14:paraId="66C71BD2" w14:textId="77777777" w:rsidR="007B7267" w:rsidRDefault="007B7267" w:rsidP="005812DF">
            <w:r>
              <w:t>3- Sistema exibe uma tela de confirmação de registro.</w:t>
            </w:r>
          </w:p>
          <w:p w14:paraId="7F8324A5" w14:textId="77777777" w:rsidR="007B7267" w:rsidRDefault="007B7267" w:rsidP="005812DF">
            <w:r>
              <w:t xml:space="preserve">4- Sistema direciona para a tela inicial. </w:t>
            </w:r>
          </w:p>
        </w:tc>
      </w:tr>
      <w:tr w:rsidR="007B7267" w14:paraId="30B7D626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ECB5DB8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AD742A5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F2495D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6996755C" w14:textId="77777777" w:rsidR="007B7267" w:rsidRDefault="007B7267" w:rsidP="005812DF">
            <w:pPr>
              <w:suppressAutoHyphens w:val="0"/>
            </w:pPr>
          </w:p>
          <w:p w14:paraId="4C21333F" w14:textId="77777777" w:rsidR="007B7267" w:rsidRDefault="007B7267" w:rsidP="005812DF">
            <w:pPr>
              <w:suppressAutoHyphens w:val="0"/>
            </w:pPr>
            <w:r>
              <w:t xml:space="preserve">3- Caso os dados sejam considerados inválidos, uma mensagem alertando o usuário será exibida. </w:t>
            </w:r>
          </w:p>
        </w:tc>
      </w:tr>
    </w:tbl>
    <w:p w14:paraId="4784E7E0" w14:textId="31B4CD35" w:rsidR="0062331A" w:rsidRDefault="0062331A">
      <w:pPr>
        <w:pStyle w:val="Corpodetexto"/>
      </w:pPr>
    </w:p>
    <w:p w14:paraId="00313DE1" w14:textId="7C1F891F" w:rsidR="007B7267" w:rsidRDefault="007B7267">
      <w:pPr>
        <w:pStyle w:val="Corpodetexto"/>
      </w:pPr>
    </w:p>
    <w:p w14:paraId="60DC66CB" w14:textId="02605DA1" w:rsidR="007B7267" w:rsidRDefault="007B7267">
      <w:pPr>
        <w:pStyle w:val="Corpodetexto"/>
      </w:pPr>
    </w:p>
    <w:p w14:paraId="45F4A1D6" w14:textId="54F158FF" w:rsidR="007B7267" w:rsidRDefault="007B7267">
      <w:pPr>
        <w:pStyle w:val="Corpodetexto"/>
      </w:pPr>
    </w:p>
    <w:p w14:paraId="49F01FB4" w14:textId="00EDDE43" w:rsidR="007B7267" w:rsidRDefault="007B7267">
      <w:pPr>
        <w:pStyle w:val="Corpodetexto"/>
      </w:pPr>
    </w:p>
    <w:p w14:paraId="40745235" w14:textId="77777777" w:rsidR="007B7267" w:rsidRDefault="007B7267">
      <w:pPr>
        <w:pStyle w:val="Corpodetexto"/>
      </w:pPr>
    </w:p>
    <w:p w14:paraId="57D780C4" w14:textId="77777777" w:rsidR="007B7267" w:rsidRDefault="007B7267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531D0F18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763C393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952A8A8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Alterar dados de cadastro</w:t>
            </w:r>
          </w:p>
        </w:tc>
      </w:tr>
      <w:tr w:rsidR="007B7267" w14:paraId="690EAE90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CD8F24C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9D41AA3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44D7EC90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34BB1DC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F3462D" w14:textId="77777777" w:rsidR="007B7267" w:rsidRDefault="007B7267" w:rsidP="005812DF">
            <w:pPr>
              <w:suppressAutoHyphens w:val="0"/>
            </w:pPr>
            <w:r>
              <w:t>Administrador e Usuário</w:t>
            </w:r>
          </w:p>
        </w:tc>
      </w:tr>
      <w:tr w:rsidR="007B7267" w14:paraId="64D7B531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9B1D57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C161F5" w14:textId="77777777" w:rsidR="007B7267" w:rsidRDefault="007B7267" w:rsidP="005812DF">
            <w:pPr>
              <w:suppressAutoHyphens w:val="0"/>
            </w:pPr>
            <w:r>
              <w:t xml:space="preserve">O Administrador e Usuário podem alterar os dados cadastrais. </w:t>
            </w:r>
          </w:p>
        </w:tc>
      </w:tr>
      <w:tr w:rsidR="007B7267" w14:paraId="7329EE1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24EF3B0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9E78D70" w14:textId="77777777" w:rsidR="007B7267" w:rsidRDefault="007B7267" w:rsidP="005812DF">
            <w:pPr>
              <w:snapToGrid w:val="0"/>
            </w:pPr>
            <w:r>
              <w:t xml:space="preserve">O usuário e administrador devem estar cadastros e logados no sistema. </w:t>
            </w:r>
          </w:p>
        </w:tc>
      </w:tr>
      <w:tr w:rsidR="007B7267" w14:paraId="3FB86F4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A07BA5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B429E7" w14:textId="77777777" w:rsidR="007B7267" w:rsidRDefault="007B7267" w:rsidP="005812DF">
            <w:pPr>
              <w:snapToGrid w:val="0"/>
            </w:pPr>
            <w:r>
              <w:t>O sistema deve exibir uma mensagem de que as informações foram devidamente alteradas.</w:t>
            </w:r>
          </w:p>
        </w:tc>
      </w:tr>
      <w:tr w:rsidR="007B7267" w14:paraId="57C5FD79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1915035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EBEC630" w14:textId="77777777" w:rsidR="007B7267" w:rsidRDefault="007B7267" w:rsidP="005812DF"/>
        </w:tc>
      </w:tr>
      <w:tr w:rsidR="007B7267" w14:paraId="3A011D58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199E339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7AEDA7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4A604BAB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7CF7F53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E54827F" w14:textId="77777777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Usuário e Administrador:</w:t>
            </w:r>
          </w:p>
          <w:p w14:paraId="1B1F18D5" w14:textId="77777777" w:rsidR="007B7267" w:rsidRDefault="007B7267" w:rsidP="005812DF">
            <w:pPr>
              <w:suppressAutoHyphens w:val="0"/>
            </w:pPr>
          </w:p>
          <w:p w14:paraId="13085CED" w14:textId="77777777" w:rsidR="007B7267" w:rsidRDefault="007B7267" w:rsidP="005812DF">
            <w:pPr>
              <w:suppressAutoHyphens w:val="0"/>
            </w:pPr>
            <w:r>
              <w:t>1- Acessar as informações da conta.</w:t>
            </w:r>
          </w:p>
          <w:p w14:paraId="42E1B6C1" w14:textId="77777777" w:rsidR="007B7267" w:rsidRDefault="007B7267" w:rsidP="005812DF">
            <w:pPr>
              <w:suppressAutoHyphens w:val="0"/>
            </w:pPr>
            <w:r>
              <w:t>2- Selecionar o botão de alterar.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2CEEF7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1ED8664E" w14:textId="77777777" w:rsidR="007B7267" w:rsidRDefault="007B7267" w:rsidP="005812DF"/>
          <w:p w14:paraId="6ED97960" w14:textId="77777777" w:rsidR="007B7267" w:rsidRDefault="007B7267" w:rsidP="005812DF"/>
          <w:p w14:paraId="28125D2D" w14:textId="77777777" w:rsidR="007B7267" w:rsidRDefault="007B7267" w:rsidP="005812DF"/>
          <w:p w14:paraId="638D4037" w14:textId="77777777" w:rsidR="007B7267" w:rsidRDefault="007B7267" w:rsidP="005812DF"/>
          <w:p w14:paraId="3CE57903" w14:textId="77777777" w:rsidR="007B7267" w:rsidRDefault="007B7267" w:rsidP="005812DF">
            <w:r>
              <w:t>3- Informa que o processo foi concluído.</w:t>
            </w:r>
          </w:p>
        </w:tc>
      </w:tr>
      <w:tr w:rsidR="007B7267" w14:paraId="1146BCD9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B43C85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68CC88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7B2FA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75E121D7" w14:textId="77777777" w:rsidR="007B7267" w:rsidRDefault="007B7267" w:rsidP="005812DF">
            <w:pPr>
              <w:suppressAutoHyphens w:val="0"/>
            </w:pPr>
          </w:p>
          <w:p w14:paraId="58DC2A11" w14:textId="77777777" w:rsidR="007B7267" w:rsidRDefault="007B7267" w:rsidP="005812DF">
            <w:pPr>
              <w:suppressAutoHyphens w:val="0"/>
            </w:pPr>
            <w:r>
              <w:t xml:space="preserve">3- Sistema exibe uma mensagem informação que as informações são inválidas. </w:t>
            </w:r>
          </w:p>
        </w:tc>
      </w:tr>
    </w:tbl>
    <w:p w14:paraId="4D84B571" w14:textId="600DC50C" w:rsidR="00734170" w:rsidRDefault="00734170">
      <w:pPr>
        <w:pStyle w:val="Corpodetexto"/>
      </w:pPr>
    </w:p>
    <w:p w14:paraId="0B4D568F" w14:textId="30FE6B0A" w:rsidR="00BD4B44" w:rsidRDefault="00BD4B44">
      <w:pPr>
        <w:pStyle w:val="Corpodetexto"/>
      </w:pPr>
    </w:p>
    <w:p w14:paraId="2B5D363A" w14:textId="31F60F83" w:rsidR="00BD4B44" w:rsidRDefault="00BD4B44">
      <w:pPr>
        <w:pStyle w:val="Corpodetexto"/>
      </w:pPr>
    </w:p>
    <w:p w14:paraId="47BDD028" w14:textId="57E777E1" w:rsidR="00BD4B44" w:rsidRDefault="00BD4B44">
      <w:pPr>
        <w:pStyle w:val="Corpodetexto"/>
      </w:pPr>
    </w:p>
    <w:p w14:paraId="65EEDB69" w14:textId="176441D5" w:rsidR="00BD4B44" w:rsidRDefault="00BD4B44">
      <w:pPr>
        <w:pStyle w:val="Corpodetexto"/>
      </w:pPr>
    </w:p>
    <w:p w14:paraId="7C3E576D" w14:textId="7EACE2A3" w:rsidR="00BD4B44" w:rsidRDefault="00BD4B44">
      <w:pPr>
        <w:pStyle w:val="Corpodetexto"/>
      </w:pPr>
    </w:p>
    <w:p w14:paraId="497F72BD" w14:textId="39618950" w:rsidR="00BD4B44" w:rsidRDefault="00BD4B44">
      <w:pPr>
        <w:pStyle w:val="Corpodetexto"/>
      </w:pPr>
    </w:p>
    <w:p w14:paraId="6DDD94EE" w14:textId="68A76A9D" w:rsidR="00BD4B44" w:rsidRDefault="00BD4B44">
      <w:pPr>
        <w:pStyle w:val="Corpodetexto"/>
      </w:pPr>
    </w:p>
    <w:p w14:paraId="79B2087C" w14:textId="3DFC7C20" w:rsidR="00BD4B44" w:rsidRDefault="00BD4B44">
      <w:pPr>
        <w:pStyle w:val="Corpodetexto"/>
      </w:pPr>
    </w:p>
    <w:p w14:paraId="1A32B3DD" w14:textId="262AEFC4" w:rsidR="00BD4B44" w:rsidRDefault="00BD4B44">
      <w:pPr>
        <w:pStyle w:val="Corpodetexto"/>
      </w:pPr>
    </w:p>
    <w:p w14:paraId="583CFACF" w14:textId="366EB16A" w:rsidR="00BD4B44" w:rsidRDefault="00BD4B44">
      <w:pPr>
        <w:pStyle w:val="Corpodetexto"/>
      </w:pPr>
    </w:p>
    <w:p w14:paraId="4F98FDA8" w14:textId="3B48012E" w:rsidR="00BD4B44" w:rsidRDefault="00BD4B44">
      <w:pPr>
        <w:pStyle w:val="Corpodetexto"/>
      </w:pPr>
    </w:p>
    <w:p w14:paraId="546211CF" w14:textId="515212B5" w:rsidR="00BD4B44" w:rsidRDefault="00BD4B44">
      <w:pPr>
        <w:pStyle w:val="Corpodetexto"/>
      </w:pPr>
    </w:p>
    <w:p w14:paraId="54A481CB" w14:textId="461432FF" w:rsidR="00BD4B44" w:rsidRDefault="00BD4B44">
      <w:pPr>
        <w:pStyle w:val="Corpodetexto"/>
      </w:pPr>
    </w:p>
    <w:p w14:paraId="0FF529D8" w14:textId="77777777" w:rsidR="00BD4B44" w:rsidRDefault="00BD4B44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1DAA312E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DE60F7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33AB122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 xml:space="preserve">Cadastrar jogo no sistema </w:t>
            </w:r>
          </w:p>
        </w:tc>
      </w:tr>
      <w:tr w:rsidR="007B7267" w14:paraId="648329A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52D84A9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46FDCA" w14:textId="77777777" w:rsidR="007B7267" w:rsidRDefault="007B7267" w:rsidP="005812DF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B7267" w14:paraId="5D17A725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6E14AB4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BFB91DD" w14:textId="611F1EA6" w:rsidR="007B7267" w:rsidRDefault="007B7267" w:rsidP="005812DF">
            <w:pPr>
              <w:suppressAutoHyphens w:val="0"/>
            </w:pPr>
            <w:r>
              <w:t>Administrador</w:t>
            </w:r>
            <w:r w:rsidR="00C228F4">
              <w:t xml:space="preserve"> </w:t>
            </w:r>
          </w:p>
        </w:tc>
      </w:tr>
      <w:tr w:rsidR="007B7267" w14:paraId="1310EAB4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742ACD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9AFE0C" w14:textId="316CD548" w:rsidR="007B7267" w:rsidRDefault="007B7267" w:rsidP="005812DF">
            <w:pPr>
              <w:suppressAutoHyphens w:val="0"/>
            </w:pPr>
            <w:r>
              <w:t>O Administrador</w:t>
            </w:r>
            <w:r w:rsidR="00C228F4">
              <w:t xml:space="preserve"> </w:t>
            </w:r>
            <w:r>
              <w:t xml:space="preserve">pode cadastrar um jogo na loja. </w:t>
            </w:r>
          </w:p>
        </w:tc>
      </w:tr>
      <w:tr w:rsidR="007B7267" w14:paraId="3E1C6C8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B08B4CA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0C621A" w14:textId="6CCF2082" w:rsidR="007B7267" w:rsidRDefault="007B7267" w:rsidP="005812DF">
            <w:pPr>
              <w:snapToGrid w:val="0"/>
            </w:pPr>
            <w:r>
              <w:t xml:space="preserve">O administrador deve estar logado no sistema.  </w:t>
            </w:r>
          </w:p>
        </w:tc>
      </w:tr>
      <w:tr w:rsidR="007B7267" w14:paraId="0543862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37CD5F4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728DA17" w14:textId="77777777" w:rsidR="007B7267" w:rsidRDefault="007B7267" w:rsidP="005812DF">
            <w:pPr>
              <w:snapToGrid w:val="0"/>
            </w:pPr>
            <w:r>
              <w:t xml:space="preserve">O sistema adiciona o jogo na biblioteca. </w:t>
            </w:r>
          </w:p>
        </w:tc>
      </w:tr>
      <w:tr w:rsidR="007B7267" w14:paraId="63E4F811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7DC822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673648B" w14:textId="77777777" w:rsidR="007B7267" w:rsidRDefault="007B7267" w:rsidP="005812DF"/>
        </w:tc>
      </w:tr>
      <w:tr w:rsidR="007B7267" w14:paraId="64848B80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20DA0A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FD83560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128CE171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BE88F5B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3D07871" w14:textId="38032C81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Administrador:</w:t>
            </w:r>
          </w:p>
          <w:p w14:paraId="5FA94D7B" w14:textId="77777777" w:rsidR="007B7267" w:rsidRDefault="007B7267" w:rsidP="005812DF">
            <w:pPr>
              <w:suppressAutoHyphens w:val="0"/>
            </w:pPr>
          </w:p>
          <w:p w14:paraId="7D0E5DFE" w14:textId="77777777" w:rsidR="007B7267" w:rsidRDefault="007B7267" w:rsidP="005812DF">
            <w:pPr>
              <w:suppressAutoHyphens w:val="0"/>
            </w:pPr>
            <w:r>
              <w:t>1- Acessar o painel de controle.</w:t>
            </w:r>
          </w:p>
          <w:p w14:paraId="2B38D236" w14:textId="77777777" w:rsidR="007B7267" w:rsidRDefault="007B7267" w:rsidP="005812DF">
            <w:pPr>
              <w:suppressAutoHyphens w:val="0"/>
            </w:pPr>
            <w:r>
              <w:t>2- Acessar o painel de jogos.</w:t>
            </w:r>
          </w:p>
          <w:p w14:paraId="3DE51BB0" w14:textId="77777777" w:rsidR="007B7267" w:rsidRDefault="007B7267" w:rsidP="005812DF">
            <w:pPr>
              <w:suppressAutoHyphens w:val="0"/>
            </w:pPr>
            <w:r>
              <w:t>3- Clicar em Adicionar Jogo.</w:t>
            </w:r>
          </w:p>
          <w:p w14:paraId="19640003" w14:textId="77777777" w:rsidR="007B7267" w:rsidRDefault="007B7267" w:rsidP="005812DF">
            <w:pPr>
              <w:suppressAutoHyphens w:val="0"/>
            </w:pPr>
          </w:p>
          <w:p w14:paraId="2C613B19" w14:textId="4B23D622" w:rsidR="007B7267" w:rsidRDefault="007B7267" w:rsidP="005812DF">
            <w:pPr>
              <w:suppressAutoHyphens w:val="0"/>
            </w:pPr>
            <w:r>
              <w:t xml:space="preserve">5- </w:t>
            </w:r>
            <w:r w:rsidR="00C228F4">
              <w:t>R</w:t>
            </w:r>
            <w:r>
              <w:t xml:space="preserve">egistra as informações do jogo.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24F6EA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0A2137C4" w14:textId="77777777" w:rsidR="007B7267" w:rsidRDefault="007B7267" w:rsidP="005812DF"/>
          <w:p w14:paraId="37651BFE" w14:textId="77777777" w:rsidR="007B7267" w:rsidRDefault="007B7267" w:rsidP="005812DF"/>
          <w:p w14:paraId="3CEFA52F" w14:textId="77777777" w:rsidR="007B7267" w:rsidRDefault="007B7267" w:rsidP="005812DF"/>
          <w:p w14:paraId="50A0C19B" w14:textId="77777777" w:rsidR="007B7267" w:rsidRDefault="007B7267" w:rsidP="005812DF"/>
          <w:p w14:paraId="423046BA" w14:textId="77777777" w:rsidR="007B7267" w:rsidRDefault="007B7267" w:rsidP="005812DF">
            <w:r>
              <w:t>4- Exibe a tabela para que o jogo seja cadastrado.</w:t>
            </w:r>
          </w:p>
          <w:p w14:paraId="51162B3B" w14:textId="77777777" w:rsidR="007B7267" w:rsidRDefault="007B7267" w:rsidP="005812DF"/>
          <w:p w14:paraId="5A855238" w14:textId="77777777" w:rsidR="007B7267" w:rsidRDefault="007B7267" w:rsidP="005812DF"/>
          <w:p w14:paraId="47B01BBD" w14:textId="77777777" w:rsidR="007B7267" w:rsidRDefault="007B7267" w:rsidP="005812DF">
            <w:r>
              <w:t xml:space="preserve">6- Exibe a mensagem de que o jogo foi devidamente cadastrado. </w:t>
            </w:r>
          </w:p>
          <w:p w14:paraId="4A2502FE" w14:textId="77777777" w:rsidR="007B7267" w:rsidRDefault="007B7267" w:rsidP="005812DF">
            <w:r>
              <w:t xml:space="preserve">7- Retorna para o painel de jogos. </w:t>
            </w:r>
          </w:p>
          <w:p w14:paraId="08F0A23E" w14:textId="77777777" w:rsidR="007B7267" w:rsidRDefault="007B7267" w:rsidP="005812DF"/>
        </w:tc>
      </w:tr>
      <w:tr w:rsidR="007B7267" w14:paraId="47DD01B7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1B1796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08A4319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3CED26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3362A731" w14:textId="77777777" w:rsidR="007B7267" w:rsidRDefault="007B7267" w:rsidP="005812DF">
            <w:pPr>
              <w:suppressAutoHyphens w:val="0"/>
            </w:pPr>
          </w:p>
          <w:p w14:paraId="6AB4DB37" w14:textId="77777777" w:rsidR="007B7267" w:rsidRDefault="007B7267" w:rsidP="005812DF">
            <w:pPr>
              <w:suppressAutoHyphens w:val="0"/>
            </w:pPr>
            <w:r>
              <w:t xml:space="preserve">6- Se o jogo já existir na biblioteca, o sistema exibe uma mensagem de que não foi possível registrador o jogo. </w:t>
            </w:r>
          </w:p>
          <w:p w14:paraId="374AB3B5" w14:textId="77777777" w:rsidR="007B7267" w:rsidRDefault="007B7267" w:rsidP="005812DF">
            <w:pPr>
              <w:suppressAutoHyphens w:val="0"/>
            </w:pPr>
            <w:r>
              <w:t xml:space="preserve">7- Retorna para o painel de jogos. </w:t>
            </w:r>
          </w:p>
        </w:tc>
      </w:tr>
    </w:tbl>
    <w:p w14:paraId="2EF64C6B" w14:textId="77777777" w:rsidR="007B7267" w:rsidRDefault="007B7267">
      <w:pPr>
        <w:pStyle w:val="Corpodetexto"/>
      </w:pPr>
    </w:p>
    <w:p w14:paraId="6DBDC601" w14:textId="02E25448" w:rsidR="0062331A" w:rsidRDefault="0062331A">
      <w:pPr>
        <w:pStyle w:val="Corpodetexto"/>
      </w:pPr>
    </w:p>
    <w:p w14:paraId="3FC80E38" w14:textId="78D65FCC" w:rsidR="003944E5" w:rsidRDefault="003944E5">
      <w:pPr>
        <w:pStyle w:val="Corpodetexto"/>
      </w:pPr>
    </w:p>
    <w:p w14:paraId="532603B4" w14:textId="007486AB" w:rsidR="003944E5" w:rsidRDefault="003944E5">
      <w:pPr>
        <w:pStyle w:val="Corpodetexto"/>
      </w:pPr>
    </w:p>
    <w:p w14:paraId="115EF11E" w14:textId="0F871B22" w:rsidR="003944E5" w:rsidRDefault="003944E5">
      <w:pPr>
        <w:pStyle w:val="Corpodetexto"/>
      </w:pPr>
    </w:p>
    <w:p w14:paraId="4D28ABA4" w14:textId="7F757A78" w:rsidR="003944E5" w:rsidRDefault="003944E5">
      <w:pPr>
        <w:pStyle w:val="Corpodetexto"/>
      </w:pPr>
    </w:p>
    <w:p w14:paraId="58E84F38" w14:textId="59D8E838" w:rsidR="003944E5" w:rsidRDefault="003944E5">
      <w:pPr>
        <w:pStyle w:val="Corpodetexto"/>
      </w:pPr>
    </w:p>
    <w:p w14:paraId="715182A9" w14:textId="6F56B8DB" w:rsidR="003944E5" w:rsidRDefault="003944E5">
      <w:pPr>
        <w:pStyle w:val="Corpodetexto"/>
      </w:pPr>
    </w:p>
    <w:p w14:paraId="6CFEA39D" w14:textId="5B577D9E" w:rsidR="003944E5" w:rsidRDefault="003944E5">
      <w:pPr>
        <w:pStyle w:val="Corpodetexto"/>
      </w:pPr>
    </w:p>
    <w:p w14:paraId="467AF99A" w14:textId="3CCDBE4A" w:rsidR="003944E5" w:rsidRDefault="003944E5">
      <w:pPr>
        <w:pStyle w:val="Corpodetexto"/>
      </w:pPr>
    </w:p>
    <w:p w14:paraId="3C09E45D" w14:textId="2991D38A" w:rsidR="003944E5" w:rsidRDefault="003944E5">
      <w:pPr>
        <w:pStyle w:val="Corpodetexto"/>
      </w:pPr>
    </w:p>
    <w:p w14:paraId="5A6D0D67" w14:textId="04B053A1" w:rsidR="003944E5" w:rsidRDefault="003944E5">
      <w:pPr>
        <w:pStyle w:val="Corpodetexto"/>
      </w:pPr>
    </w:p>
    <w:p w14:paraId="7B84F1AB" w14:textId="77777777" w:rsidR="003944E5" w:rsidRDefault="003944E5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BD4B44" w14:paraId="560643E7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8EFCD40" w14:textId="77777777" w:rsidR="00BD4B44" w:rsidRDefault="00BD4B44" w:rsidP="00D22551">
            <w:bookmarkStart w:id="14" w:name="_Hlk101054448"/>
            <w:r>
              <w:rPr>
                <w:b/>
                <w:bCs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A1D8C8" w14:textId="77777777" w:rsidR="00BD4B44" w:rsidRDefault="00BD4B44" w:rsidP="00D22551">
            <w:r>
              <w:rPr>
                <w:b/>
                <w:color w:val="FFFFFF"/>
                <w:sz w:val="24"/>
                <w:szCs w:val="24"/>
              </w:rPr>
              <w:t>Alterar dados do jogo</w:t>
            </w:r>
          </w:p>
        </w:tc>
      </w:tr>
      <w:tr w:rsidR="00BD4B44" w14:paraId="26F1563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967C730" w14:textId="77777777" w:rsidR="00BD4B44" w:rsidRDefault="00BD4B44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516736" w14:textId="77777777" w:rsidR="00BD4B44" w:rsidRDefault="00BD4B44" w:rsidP="00D22551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) Importante               (   ) Desejável</w:t>
            </w:r>
          </w:p>
        </w:tc>
      </w:tr>
      <w:tr w:rsidR="00BD4B44" w14:paraId="47D0710E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38630EA" w14:textId="77777777" w:rsidR="00BD4B44" w:rsidRDefault="00BD4B44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0F30D1" w14:textId="3B23907F" w:rsidR="00BD4B44" w:rsidRDefault="00BD4B44" w:rsidP="00D22551">
            <w:pPr>
              <w:suppressAutoHyphens w:val="0"/>
            </w:pPr>
            <w:r>
              <w:t xml:space="preserve">Administrador </w:t>
            </w:r>
          </w:p>
        </w:tc>
      </w:tr>
      <w:tr w:rsidR="00BD4B44" w14:paraId="7192D2D9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8E0998" w14:textId="77777777" w:rsidR="00BD4B44" w:rsidRDefault="00BD4B44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12C816" w14:textId="5326A172" w:rsidR="00BD4B44" w:rsidRDefault="00BD4B44" w:rsidP="00D22551">
            <w:pPr>
              <w:suppressAutoHyphens w:val="0"/>
            </w:pPr>
            <w:r>
              <w:t xml:space="preserve">O Administrador pode alterar informações relacionadas aos jogos. </w:t>
            </w:r>
          </w:p>
        </w:tc>
      </w:tr>
      <w:tr w:rsidR="00BD4B44" w14:paraId="3E648637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8AFCD63" w14:textId="77777777" w:rsidR="00BD4B44" w:rsidRDefault="00BD4B44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B6720DC" w14:textId="069617FF" w:rsidR="00BD4B44" w:rsidRDefault="00BD4B44" w:rsidP="00D22551">
            <w:pPr>
              <w:snapToGrid w:val="0"/>
            </w:pPr>
            <w:r>
              <w:t xml:space="preserve">O Administrador deve estar logado no sistema. E o jogo deve estar cadastrado na biblioteca.  </w:t>
            </w:r>
          </w:p>
        </w:tc>
      </w:tr>
      <w:tr w:rsidR="00BD4B44" w14:paraId="731E53C3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17DD435" w14:textId="77777777" w:rsidR="00BD4B44" w:rsidRDefault="00BD4B44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42C221" w14:textId="77777777" w:rsidR="00BD4B44" w:rsidRDefault="00BD4B44" w:rsidP="00D22551">
            <w:pPr>
              <w:snapToGrid w:val="0"/>
            </w:pPr>
            <w:r>
              <w:t xml:space="preserve">As informações do jogo serão alteradas. </w:t>
            </w:r>
          </w:p>
        </w:tc>
      </w:tr>
      <w:tr w:rsidR="00BD4B44" w14:paraId="1F807E88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D804FA1" w14:textId="77777777" w:rsidR="00BD4B44" w:rsidRDefault="00BD4B44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E7BD3FD" w14:textId="77777777" w:rsidR="00BD4B44" w:rsidRDefault="00BD4B44" w:rsidP="00D22551"/>
        </w:tc>
      </w:tr>
      <w:tr w:rsidR="00BD4B44" w14:paraId="184E70C6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F82F75B" w14:textId="77777777" w:rsidR="00BD4B44" w:rsidRDefault="00BD4B44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5830A0" w14:textId="77777777" w:rsidR="00BD4B44" w:rsidRDefault="00BD4B44" w:rsidP="00D22551">
            <w:pPr>
              <w:widowControl w:val="0"/>
              <w:suppressAutoHyphens w:val="0"/>
              <w:snapToGrid w:val="0"/>
            </w:pPr>
          </w:p>
        </w:tc>
      </w:tr>
      <w:tr w:rsidR="00BD4B44" w14:paraId="6DA8E113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4491F25" w14:textId="77777777" w:rsidR="00BD4B44" w:rsidRDefault="00BD4B44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43C7F4B" w14:textId="472353F3" w:rsidR="00BD4B44" w:rsidRDefault="00BD4B44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Administrador:</w:t>
            </w:r>
          </w:p>
          <w:p w14:paraId="2FEC4A92" w14:textId="77777777" w:rsidR="00BD4B44" w:rsidRDefault="00BD4B44" w:rsidP="00D22551">
            <w:pPr>
              <w:suppressAutoHyphens w:val="0"/>
            </w:pPr>
          </w:p>
          <w:p w14:paraId="16F59337" w14:textId="77777777" w:rsidR="00BD4B44" w:rsidRDefault="00BD4B44" w:rsidP="00D22551">
            <w:pPr>
              <w:suppressAutoHyphens w:val="0"/>
            </w:pPr>
            <w:r>
              <w:t>1- Acessa o painel de controle</w:t>
            </w:r>
          </w:p>
          <w:p w14:paraId="661D6617" w14:textId="77777777" w:rsidR="00BD4B44" w:rsidRDefault="00BD4B44" w:rsidP="00D22551">
            <w:pPr>
              <w:suppressAutoHyphens w:val="0"/>
            </w:pPr>
            <w:r>
              <w:t>2- Acessa o painel de jogos</w:t>
            </w:r>
          </w:p>
          <w:p w14:paraId="10E27AA4" w14:textId="77777777" w:rsidR="00BD4B44" w:rsidRDefault="00BD4B44" w:rsidP="00D22551">
            <w:pPr>
              <w:suppressAutoHyphens w:val="0"/>
            </w:pPr>
            <w:r>
              <w:t>3- Procura o jogo a ser alterado</w:t>
            </w:r>
          </w:p>
          <w:p w14:paraId="5B87A9D6" w14:textId="77777777" w:rsidR="00BD4B44" w:rsidRDefault="00BD4B44" w:rsidP="00D22551">
            <w:pPr>
              <w:suppressAutoHyphens w:val="0"/>
            </w:pPr>
            <w:r>
              <w:t>4- Clica na opção de editar</w:t>
            </w:r>
          </w:p>
          <w:p w14:paraId="7E8B62C9" w14:textId="77777777" w:rsidR="00BD4B44" w:rsidRDefault="00BD4B44" w:rsidP="00D22551">
            <w:pPr>
              <w:suppressAutoHyphens w:val="0"/>
            </w:pPr>
          </w:p>
          <w:p w14:paraId="4459B660" w14:textId="77777777" w:rsidR="00BD4B44" w:rsidRDefault="00BD4B44" w:rsidP="00D22551">
            <w:pPr>
              <w:suppressAutoHyphens w:val="0"/>
            </w:pPr>
            <w:r>
              <w:t xml:space="preserve">6- Editar as informações </w:t>
            </w:r>
          </w:p>
          <w:p w14:paraId="40B6565E" w14:textId="77777777" w:rsidR="00BD4B44" w:rsidRDefault="00BD4B44" w:rsidP="00D22551">
            <w:pPr>
              <w:suppressAutoHyphens w:val="0"/>
            </w:pPr>
            <w:r>
              <w:t xml:space="preserve">7- Clica em concluir </w:t>
            </w:r>
          </w:p>
          <w:p w14:paraId="2E1C37A8" w14:textId="77777777" w:rsidR="00BD4B44" w:rsidRDefault="00BD4B44" w:rsidP="00D22551">
            <w:pPr>
              <w:suppressAutoHyphens w:val="0"/>
            </w:pPr>
          </w:p>
          <w:p w14:paraId="0B8FE3E7" w14:textId="77777777" w:rsidR="00BD4B44" w:rsidRDefault="00BD4B44" w:rsidP="00D22551">
            <w:pPr>
              <w:suppressAutoHyphens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A26CD6A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2DA333B3" w14:textId="77777777" w:rsidR="00BD4B44" w:rsidRDefault="00BD4B44" w:rsidP="00D22551"/>
          <w:p w14:paraId="69032BD9" w14:textId="77777777" w:rsidR="00BD4B44" w:rsidRDefault="00BD4B44" w:rsidP="00D22551"/>
          <w:p w14:paraId="39B60B29" w14:textId="77777777" w:rsidR="00BD4B44" w:rsidRDefault="00BD4B44" w:rsidP="00D22551"/>
          <w:p w14:paraId="17D6E9E1" w14:textId="77777777" w:rsidR="00BD4B44" w:rsidRDefault="00BD4B44" w:rsidP="00D22551"/>
          <w:p w14:paraId="2AD7293E" w14:textId="77777777" w:rsidR="00BD4B44" w:rsidRDefault="00BD4B44" w:rsidP="00D22551"/>
          <w:p w14:paraId="1B55F476" w14:textId="77777777" w:rsidR="00BD4B44" w:rsidRDefault="00BD4B44" w:rsidP="00D22551">
            <w:r>
              <w:t xml:space="preserve">5- Exibe informações do jogo </w:t>
            </w:r>
          </w:p>
          <w:p w14:paraId="4B900A8A" w14:textId="77777777" w:rsidR="00BD4B44" w:rsidRDefault="00BD4B44" w:rsidP="00D22551"/>
          <w:p w14:paraId="6FF12865" w14:textId="77777777" w:rsidR="00BD4B44" w:rsidRDefault="00BD4B44" w:rsidP="00D22551"/>
          <w:p w14:paraId="11A7A9D9" w14:textId="77777777" w:rsidR="00BD4B44" w:rsidRDefault="00BD4B44" w:rsidP="00D22551">
            <w:r>
              <w:t>8- Exibe uma mensagem dizendo que as alterações foram realizadas com sucesso.</w:t>
            </w:r>
          </w:p>
          <w:p w14:paraId="682BA6BF" w14:textId="77777777" w:rsidR="00BD4B44" w:rsidRDefault="00BD4B44" w:rsidP="00D22551"/>
        </w:tc>
      </w:tr>
      <w:tr w:rsidR="00BD4B44" w14:paraId="4E9ECFE4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2CF8121" w14:textId="77777777" w:rsidR="00BD4B44" w:rsidRDefault="00BD4B44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D997FC4" w14:textId="77777777" w:rsidR="00BD4B44" w:rsidRDefault="00BD4B44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4C76590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60900A52" w14:textId="77777777" w:rsidR="00BD4B44" w:rsidRDefault="00BD4B44" w:rsidP="00D22551">
            <w:pPr>
              <w:suppressAutoHyphens w:val="0"/>
            </w:pPr>
          </w:p>
          <w:p w14:paraId="10E8D0CC" w14:textId="77777777" w:rsidR="00BD4B44" w:rsidRDefault="00BD4B44" w:rsidP="00D22551">
            <w:pPr>
              <w:suppressAutoHyphens w:val="0"/>
            </w:pPr>
            <w:r>
              <w:t xml:space="preserve">8- Caso não seja feita nenhuma alteração, o sistema retorna ao painel de jogos.  </w:t>
            </w:r>
          </w:p>
        </w:tc>
      </w:tr>
      <w:bookmarkEnd w:id="14"/>
    </w:tbl>
    <w:p w14:paraId="1C5C7D4E" w14:textId="787B0105" w:rsidR="00BD4B44" w:rsidRDefault="00BD4B44">
      <w:pPr>
        <w:pStyle w:val="Corpodetexto"/>
      </w:pPr>
    </w:p>
    <w:p w14:paraId="21E31561" w14:textId="334629E8" w:rsidR="003944E5" w:rsidRDefault="003944E5">
      <w:pPr>
        <w:pStyle w:val="Corpodetexto"/>
      </w:pPr>
    </w:p>
    <w:p w14:paraId="25C2836C" w14:textId="32388D6B" w:rsidR="003944E5" w:rsidRDefault="003944E5">
      <w:pPr>
        <w:pStyle w:val="Corpodetexto"/>
      </w:pPr>
    </w:p>
    <w:p w14:paraId="3E960AC7" w14:textId="1D284405" w:rsidR="003944E5" w:rsidRDefault="003944E5">
      <w:pPr>
        <w:pStyle w:val="Corpodetexto"/>
      </w:pPr>
    </w:p>
    <w:p w14:paraId="2CC6317C" w14:textId="4A652854" w:rsidR="003944E5" w:rsidRDefault="003944E5">
      <w:pPr>
        <w:pStyle w:val="Corpodetexto"/>
      </w:pPr>
    </w:p>
    <w:p w14:paraId="25C906E5" w14:textId="2C1A33A5" w:rsidR="003944E5" w:rsidRDefault="003944E5">
      <w:pPr>
        <w:pStyle w:val="Corpodetexto"/>
      </w:pPr>
    </w:p>
    <w:p w14:paraId="043BFA1E" w14:textId="0BF6F4B8" w:rsidR="003944E5" w:rsidRDefault="003944E5">
      <w:pPr>
        <w:pStyle w:val="Corpodetexto"/>
      </w:pPr>
    </w:p>
    <w:p w14:paraId="1C16E394" w14:textId="3525691A" w:rsidR="003944E5" w:rsidRDefault="003944E5">
      <w:pPr>
        <w:pStyle w:val="Corpodetexto"/>
      </w:pPr>
    </w:p>
    <w:p w14:paraId="773DD718" w14:textId="1A71ACF5" w:rsidR="003944E5" w:rsidRDefault="003944E5">
      <w:pPr>
        <w:pStyle w:val="Corpodetexto"/>
      </w:pPr>
    </w:p>
    <w:p w14:paraId="1604E296" w14:textId="54755514" w:rsidR="003944E5" w:rsidRDefault="003944E5">
      <w:pPr>
        <w:pStyle w:val="Corpodetexto"/>
      </w:pPr>
    </w:p>
    <w:p w14:paraId="344DD022" w14:textId="28368976" w:rsidR="003944E5" w:rsidRDefault="003944E5">
      <w:pPr>
        <w:pStyle w:val="Corpodetexto"/>
      </w:pPr>
    </w:p>
    <w:p w14:paraId="4F4436ED" w14:textId="06FC11BF" w:rsidR="003944E5" w:rsidRDefault="003944E5">
      <w:pPr>
        <w:pStyle w:val="Corpodetexto"/>
      </w:pPr>
    </w:p>
    <w:p w14:paraId="0F41723B" w14:textId="77777777" w:rsidR="003944E5" w:rsidRDefault="003944E5">
      <w:pPr>
        <w:pStyle w:val="Corpodetexto"/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4FFB5E75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FE7FA56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17BA87C" w14:textId="774257C1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Pesquisar usuário</w:t>
            </w:r>
          </w:p>
        </w:tc>
      </w:tr>
      <w:tr w:rsidR="001C0A3D" w14:paraId="290F1C28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E8650AD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1D1CF6B" w14:textId="77777777" w:rsidR="001C0A3D" w:rsidRDefault="001C0A3D" w:rsidP="00D96F8B">
            <w:pPr>
              <w:jc w:val="both"/>
            </w:pPr>
            <w:proofErr w:type="gramStart"/>
            <w:r>
              <w:t>(  )</w:t>
            </w:r>
            <w:proofErr w:type="gramEnd"/>
            <w:r>
              <w:t xml:space="preserve">  Essencial                ( x  ) Importante               (   ) Desejável</w:t>
            </w:r>
          </w:p>
        </w:tc>
      </w:tr>
      <w:tr w:rsidR="001C0A3D" w14:paraId="7513C997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3B7EDAB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2258960" w14:textId="3600DEF4" w:rsidR="001C0A3D" w:rsidRDefault="007957E3" w:rsidP="00D96F8B">
            <w:r>
              <w:t>A</w:t>
            </w:r>
            <w:r w:rsidR="001C0A3D">
              <w:t>dministrador</w:t>
            </w:r>
          </w:p>
        </w:tc>
      </w:tr>
      <w:tr w:rsidR="001C0A3D" w14:paraId="1BE90C9A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3299C06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534774" w14:textId="7CDF01D0" w:rsidR="001C0A3D" w:rsidRDefault="007957E3" w:rsidP="00D96F8B">
            <w:r>
              <w:t>O</w:t>
            </w:r>
            <w:r w:rsidR="001C0A3D">
              <w:t xml:space="preserve"> administrador pode pesquisar os usuários cadastrados</w:t>
            </w:r>
          </w:p>
        </w:tc>
      </w:tr>
      <w:tr w:rsidR="001C0A3D" w14:paraId="0161174B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695332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4D85CC0" w14:textId="737E5AC7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usuário a ser pesquisado tem que estar cadastrado</w:t>
            </w:r>
          </w:p>
          <w:p w14:paraId="6B6AF5B5" w14:textId="6DFD166F" w:rsidR="001C0A3D" w:rsidRDefault="001C0A3D" w:rsidP="00D96F8B">
            <w:r>
              <w:t xml:space="preserve">2- </w:t>
            </w:r>
            <w:r w:rsidR="007957E3">
              <w:t>O</w:t>
            </w:r>
            <w:r>
              <w:t xml:space="preserve"> administrador deve estar logado como admin</w:t>
            </w:r>
          </w:p>
        </w:tc>
      </w:tr>
      <w:tr w:rsidR="001C0A3D" w14:paraId="17D9BD82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4C75983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EC1B215" w14:textId="77777777" w:rsidR="001C0A3D" w:rsidRDefault="001C0A3D" w:rsidP="00D96F8B"/>
        </w:tc>
      </w:tr>
      <w:tr w:rsidR="001C0A3D" w14:paraId="0280BF28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747F1C8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E13390F" w14:textId="77777777" w:rsidR="001C0A3D" w:rsidRDefault="001C0A3D" w:rsidP="00D96F8B"/>
        </w:tc>
      </w:tr>
      <w:tr w:rsidR="001C0A3D" w14:paraId="68A1E116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03218AE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CE99910" w14:textId="77777777" w:rsidR="001C0A3D" w:rsidRDefault="001C0A3D" w:rsidP="00D96F8B">
            <w:pPr>
              <w:widowControl w:val="0"/>
            </w:pPr>
          </w:p>
        </w:tc>
      </w:tr>
      <w:tr w:rsidR="001C0A3D" w14:paraId="769E0F8D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54506E0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42578D8" w14:textId="16544D3B" w:rsidR="001C0A3D" w:rsidRDefault="0043551E" w:rsidP="00D96F8B">
            <w:r>
              <w:rPr>
                <w:b/>
              </w:rPr>
              <w:t>Administrador</w:t>
            </w:r>
            <w:r w:rsidR="001C0A3D">
              <w:rPr>
                <w:b/>
              </w:rPr>
              <w:t>:</w:t>
            </w:r>
            <w:r w:rsidR="001C0A3D">
              <w:t xml:space="preserve"> </w:t>
            </w:r>
          </w:p>
          <w:p w14:paraId="0C99DC86" w14:textId="77777777" w:rsidR="001C0A3D" w:rsidRDefault="001C0A3D" w:rsidP="00D96F8B"/>
          <w:p w14:paraId="05ADC34B" w14:textId="041CD2BA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admin irá acessar a tabela de usuários cadastrados</w:t>
            </w:r>
          </w:p>
          <w:p w14:paraId="7629DA14" w14:textId="18CC2100" w:rsidR="001C0A3D" w:rsidRDefault="001C0A3D" w:rsidP="00D96F8B">
            <w:r>
              <w:t xml:space="preserve">2- </w:t>
            </w:r>
            <w:r w:rsidR="007957E3">
              <w:t>Acessa a aba</w:t>
            </w:r>
            <w:r>
              <w:t xml:space="preserve"> de pesquisa</w:t>
            </w:r>
          </w:p>
          <w:p w14:paraId="3EA01632" w14:textId="3CDA82B6" w:rsidR="001C0A3D" w:rsidRDefault="001C0A3D" w:rsidP="00D96F8B">
            <w:r>
              <w:t xml:space="preserve">3- </w:t>
            </w:r>
            <w:r w:rsidR="007957E3">
              <w:t>Insere</w:t>
            </w:r>
            <w:r>
              <w:t xml:space="preserve"> a id do usuário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80496B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3A8D4BC3" w14:textId="77777777" w:rsidR="001C0A3D" w:rsidRDefault="001C0A3D" w:rsidP="00D96F8B"/>
          <w:p w14:paraId="4A68E676" w14:textId="77777777" w:rsidR="007957E3" w:rsidRDefault="007957E3" w:rsidP="00D96F8B"/>
          <w:p w14:paraId="7668E61C" w14:textId="77777777" w:rsidR="007957E3" w:rsidRDefault="007957E3" w:rsidP="00D96F8B"/>
          <w:p w14:paraId="0366A3D0" w14:textId="77777777" w:rsidR="007957E3" w:rsidRDefault="007957E3" w:rsidP="00D96F8B"/>
          <w:p w14:paraId="59A05307" w14:textId="0D3321BB" w:rsidR="001C0A3D" w:rsidRDefault="001C0A3D" w:rsidP="00D96F8B">
            <w:r>
              <w:t xml:space="preserve">4- </w:t>
            </w:r>
            <w:r w:rsidR="007957E3">
              <w:t>O</w:t>
            </w:r>
            <w:r>
              <w:t xml:space="preserve"> usuário pesquisado é exibido </w:t>
            </w:r>
          </w:p>
        </w:tc>
      </w:tr>
      <w:tr w:rsidR="001C0A3D" w14:paraId="71003538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8C79686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BE667BA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1260444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4A7E794C" w14:textId="030129EB" w:rsidR="001C0A3D" w:rsidRDefault="007957E3" w:rsidP="00D96F8B">
            <w:r>
              <w:t>4</w:t>
            </w:r>
            <w:r w:rsidR="001C0A3D">
              <w:t xml:space="preserve">- </w:t>
            </w:r>
            <w:r>
              <w:t xml:space="preserve">O sistema exibe uma </w:t>
            </w:r>
            <w:r w:rsidR="001C0A3D">
              <w:t>mensagem</w:t>
            </w:r>
            <w:r>
              <w:t xml:space="preserve"> </w:t>
            </w:r>
            <w:r w:rsidR="001C0A3D">
              <w:t>dizendo que o usuário não foi encontrado</w:t>
            </w:r>
          </w:p>
        </w:tc>
      </w:tr>
    </w:tbl>
    <w:p w14:paraId="74F83B08" w14:textId="4B5308B4" w:rsidR="0062331A" w:rsidRDefault="0062331A">
      <w:pPr>
        <w:pStyle w:val="Corpodetexto"/>
      </w:pPr>
    </w:p>
    <w:p w14:paraId="4B81B4EF" w14:textId="4A0722F8" w:rsidR="00BD4B44" w:rsidRDefault="00BD4B44">
      <w:pPr>
        <w:pStyle w:val="Corpodetexto"/>
      </w:pPr>
    </w:p>
    <w:p w14:paraId="0ED55E63" w14:textId="2A92AAB9" w:rsidR="00BD4B44" w:rsidRDefault="00BD4B44">
      <w:pPr>
        <w:pStyle w:val="Corpodetexto"/>
      </w:pPr>
    </w:p>
    <w:p w14:paraId="57AC3BDE" w14:textId="0581AA7D" w:rsidR="00BD4B44" w:rsidRDefault="00BD4B44">
      <w:pPr>
        <w:pStyle w:val="Corpodetexto"/>
      </w:pPr>
    </w:p>
    <w:p w14:paraId="5A763408" w14:textId="03B700B6" w:rsidR="00BD4B44" w:rsidRDefault="00BD4B44">
      <w:pPr>
        <w:pStyle w:val="Corpodetexto"/>
      </w:pPr>
    </w:p>
    <w:p w14:paraId="1EA2E584" w14:textId="5CC7EA7E" w:rsidR="00BD4B44" w:rsidRDefault="00BD4B44">
      <w:pPr>
        <w:pStyle w:val="Corpodetexto"/>
      </w:pPr>
    </w:p>
    <w:p w14:paraId="7C7BD24A" w14:textId="353F5E04" w:rsidR="003944E5" w:rsidRDefault="003944E5">
      <w:pPr>
        <w:pStyle w:val="Corpodetexto"/>
      </w:pPr>
    </w:p>
    <w:p w14:paraId="5B06801D" w14:textId="236DCF60" w:rsidR="003944E5" w:rsidRDefault="003944E5">
      <w:pPr>
        <w:pStyle w:val="Corpodetexto"/>
      </w:pPr>
    </w:p>
    <w:p w14:paraId="46B94C7F" w14:textId="4DB88DEF" w:rsidR="003944E5" w:rsidRDefault="003944E5">
      <w:pPr>
        <w:pStyle w:val="Corpodetexto"/>
      </w:pPr>
    </w:p>
    <w:p w14:paraId="3C29F5F2" w14:textId="30CD22E0" w:rsidR="003944E5" w:rsidRDefault="003944E5">
      <w:pPr>
        <w:pStyle w:val="Corpodetexto"/>
      </w:pPr>
    </w:p>
    <w:p w14:paraId="48BFBCAC" w14:textId="7EB5EF64" w:rsidR="003944E5" w:rsidRDefault="003944E5">
      <w:pPr>
        <w:pStyle w:val="Corpodetexto"/>
      </w:pPr>
    </w:p>
    <w:p w14:paraId="24ADD886" w14:textId="3C5856A2" w:rsidR="003944E5" w:rsidRDefault="003944E5">
      <w:pPr>
        <w:pStyle w:val="Corpodetexto"/>
      </w:pPr>
    </w:p>
    <w:p w14:paraId="24006968" w14:textId="3ED88B7B" w:rsidR="003944E5" w:rsidRDefault="003944E5">
      <w:pPr>
        <w:pStyle w:val="Corpodetexto"/>
      </w:pPr>
    </w:p>
    <w:p w14:paraId="146BB937" w14:textId="77777777" w:rsidR="003944E5" w:rsidRDefault="003944E5">
      <w:pPr>
        <w:pStyle w:val="Corpodetexto"/>
      </w:pPr>
    </w:p>
    <w:p w14:paraId="74C0E284" w14:textId="77777777" w:rsidR="00BD4B44" w:rsidRPr="00BD4B44" w:rsidRDefault="00BD4B44">
      <w:pPr>
        <w:pStyle w:val="Corpodetexto"/>
        <w:rPr>
          <w:u w:val="single"/>
        </w:rPr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520EE2" w14:paraId="582C6DE6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2C1035C" w14:textId="67F258D2" w:rsidR="00520EE2" w:rsidRDefault="00520EE2" w:rsidP="00D22551">
            <w:r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1AA9540" w14:textId="77777777" w:rsidR="00520EE2" w:rsidRDefault="00520EE2" w:rsidP="00D22551">
            <w:r>
              <w:rPr>
                <w:b/>
                <w:color w:val="FFFFFF"/>
                <w:sz w:val="24"/>
                <w:szCs w:val="24"/>
              </w:rPr>
              <w:t xml:space="preserve">Pesquisar um jogo </w:t>
            </w:r>
          </w:p>
        </w:tc>
      </w:tr>
      <w:tr w:rsidR="00520EE2" w14:paraId="2527BC1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B80EC7E" w14:textId="77777777" w:rsidR="00520EE2" w:rsidRDefault="00520EE2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BFD72BE" w14:textId="77777777" w:rsidR="00520EE2" w:rsidRDefault="00520EE2" w:rsidP="00D22551">
            <w:pPr>
              <w:jc w:val="both"/>
            </w:pPr>
            <w:proofErr w:type="gramStart"/>
            <w:r>
              <w:t>(  )</w:t>
            </w:r>
            <w:proofErr w:type="gramEnd"/>
            <w:r>
              <w:t xml:space="preserve">  Essencial                ( x ) Importante               (   ) Desejável</w:t>
            </w:r>
          </w:p>
        </w:tc>
      </w:tr>
      <w:tr w:rsidR="00520EE2" w14:paraId="00AC71E5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0687D41" w14:textId="77777777" w:rsidR="00520EE2" w:rsidRDefault="00520EE2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399DC7D" w14:textId="36C1A045" w:rsidR="00520EE2" w:rsidRDefault="0043551E" w:rsidP="00D22551">
            <w:pPr>
              <w:suppressAutoHyphens w:val="0"/>
            </w:pPr>
            <w:r>
              <w:t>Administrador</w:t>
            </w:r>
          </w:p>
        </w:tc>
      </w:tr>
      <w:tr w:rsidR="00520EE2" w14:paraId="36F8FED5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29A0ED1" w14:textId="77777777" w:rsidR="00520EE2" w:rsidRDefault="00520EE2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3763B6" w14:textId="1A892578" w:rsidR="00520EE2" w:rsidRDefault="00520EE2" w:rsidP="00D22551">
            <w:pPr>
              <w:suppressAutoHyphens w:val="0"/>
            </w:pPr>
            <w:r>
              <w:t xml:space="preserve">O </w:t>
            </w:r>
            <w:r w:rsidR="0043551E">
              <w:t>admin</w:t>
            </w:r>
            <w:r>
              <w:t xml:space="preserve"> </w:t>
            </w:r>
            <w:r w:rsidR="00C228F4">
              <w:t xml:space="preserve">pode </w:t>
            </w:r>
            <w:r>
              <w:t xml:space="preserve">procurar um jogo na biblioteca da loja. </w:t>
            </w:r>
          </w:p>
        </w:tc>
      </w:tr>
      <w:tr w:rsidR="00520EE2" w14:paraId="44EC3518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954F053" w14:textId="77777777" w:rsidR="00520EE2" w:rsidRDefault="00520EE2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A944372" w14:textId="63DFFCAE" w:rsidR="00520EE2" w:rsidRDefault="00520EE2" w:rsidP="00D22551">
            <w:pPr>
              <w:snapToGrid w:val="0"/>
            </w:pPr>
            <w:r>
              <w:t xml:space="preserve">O jogo deve estar cadastrado na biblioteca. O usuário deve estar logado no sistema. </w:t>
            </w:r>
          </w:p>
        </w:tc>
      </w:tr>
      <w:tr w:rsidR="00520EE2" w14:paraId="45FCA470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4BDBAE7" w14:textId="77777777" w:rsidR="00520EE2" w:rsidRDefault="00520EE2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DB7F9F2" w14:textId="77777777" w:rsidR="00520EE2" w:rsidRDefault="00520EE2" w:rsidP="00D22551">
            <w:pPr>
              <w:snapToGrid w:val="0"/>
            </w:pPr>
            <w:r>
              <w:t>O jogo é exibido na biblioteca.</w:t>
            </w:r>
          </w:p>
        </w:tc>
      </w:tr>
      <w:tr w:rsidR="00520EE2" w14:paraId="00763B1E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83D2958" w14:textId="77777777" w:rsidR="00520EE2" w:rsidRDefault="00520EE2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D67C17A" w14:textId="77777777" w:rsidR="00520EE2" w:rsidRDefault="00520EE2" w:rsidP="00D22551"/>
        </w:tc>
      </w:tr>
      <w:tr w:rsidR="00520EE2" w14:paraId="02869FEB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2C6A08D" w14:textId="77777777" w:rsidR="00520EE2" w:rsidRDefault="00520EE2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0A12F9" w14:textId="77777777" w:rsidR="00520EE2" w:rsidRDefault="00520EE2" w:rsidP="00D22551">
            <w:pPr>
              <w:widowControl w:val="0"/>
              <w:suppressAutoHyphens w:val="0"/>
              <w:snapToGrid w:val="0"/>
            </w:pPr>
          </w:p>
        </w:tc>
      </w:tr>
      <w:tr w:rsidR="00520EE2" w14:paraId="7FA7446D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1B1BC76" w14:textId="77777777" w:rsidR="00520EE2" w:rsidRDefault="00520EE2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A97B64A" w14:textId="0F686B50" w:rsidR="00520EE2" w:rsidRDefault="0043551E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</w:t>
            </w:r>
            <w:r w:rsidR="00520EE2">
              <w:rPr>
                <w:b/>
                <w:bCs/>
              </w:rPr>
              <w:t>:</w:t>
            </w:r>
          </w:p>
          <w:p w14:paraId="493900EE" w14:textId="77777777" w:rsidR="00520EE2" w:rsidRDefault="00520EE2" w:rsidP="00D22551">
            <w:pPr>
              <w:suppressAutoHyphens w:val="0"/>
            </w:pPr>
          </w:p>
          <w:p w14:paraId="2AE58AB0" w14:textId="77777777" w:rsidR="00520EE2" w:rsidRDefault="00520EE2" w:rsidP="00D22551">
            <w:pPr>
              <w:suppressAutoHyphens w:val="0"/>
            </w:pPr>
            <w:r>
              <w:t>1- Acessa a aba de pesquisa</w:t>
            </w:r>
          </w:p>
          <w:p w14:paraId="43065C9A" w14:textId="77777777" w:rsidR="00520EE2" w:rsidRDefault="00520EE2" w:rsidP="00D22551">
            <w:pPr>
              <w:suppressAutoHyphens w:val="0"/>
            </w:pPr>
            <w:r>
              <w:t>2- Digita o nome do jogo</w:t>
            </w:r>
          </w:p>
          <w:p w14:paraId="661B518A" w14:textId="77777777" w:rsidR="00520EE2" w:rsidRDefault="00520EE2" w:rsidP="00D22551">
            <w:pPr>
              <w:suppressAutoHyphens w:val="0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11413EB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3A4CF0B8" w14:textId="77777777" w:rsidR="00520EE2" w:rsidRDefault="00520EE2" w:rsidP="00D22551"/>
          <w:p w14:paraId="34BB8E39" w14:textId="77777777" w:rsidR="00520EE2" w:rsidRDefault="00520EE2" w:rsidP="00D22551"/>
          <w:p w14:paraId="1A4BF035" w14:textId="77777777" w:rsidR="00520EE2" w:rsidRDefault="00520EE2" w:rsidP="00D22551"/>
          <w:p w14:paraId="6E4AF060" w14:textId="77777777" w:rsidR="00520EE2" w:rsidRDefault="00520EE2" w:rsidP="00D22551"/>
          <w:p w14:paraId="4BF48BE2" w14:textId="77777777" w:rsidR="00520EE2" w:rsidRDefault="00520EE2" w:rsidP="00D22551">
            <w:r>
              <w:t xml:space="preserve">3- Exibe o jogo encontrado </w:t>
            </w:r>
          </w:p>
        </w:tc>
      </w:tr>
      <w:tr w:rsidR="00520EE2" w14:paraId="2ED90053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EF8F5F2" w14:textId="77777777" w:rsidR="00520EE2" w:rsidRDefault="00520EE2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0001191" w14:textId="77777777" w:rsidR="00520EE2" w:rsidRDefault="00520EE2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DAEBA8C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133762A8" w14:textId="77777777" w:rsidR="00520EE2" w:rsidRDefault="00520EE2" w:rsidP="00D22551">
            <w:pPr>
              <w:suppressAutoHyphens w:val="0"/>
            </w:pPr>
          </w:p>
          <w:p w14:paraId="4ED079AF" w14:textId="77777777" w:rsidR="00520EE2" w:rsidRDefault="00520EE2" w:rsidP="00D22551">
            <w:pPr>
              <w:suppressAutoHyphens w:val="0"/>
            </w:pPr>
            <w:r>
              <w:t xml:space="preserve">3- Informa que não há nenhum resultado encontrado </w:t>
            </w:r>
          </w:p>
        </w:tc>
      </w:tr>
    </w:tbl>
    <w:p w14:paraId="521535E2" w14:textId="03AD2A0F" w:rsidR="00520EE2" w:rsidRDefault="00520EE2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53321F8" w14:textId="35AAFA7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B586D9D" w14:textId="0A7228EF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589906E7" w14:textId="01AAC0F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EB94635" w14:textId="74C71281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141DD900" w14:textId="581A8B79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D657CD3" w14:textId="0972524B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1CBBE19" w14:textId="00487710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70C5A35" w14:textId="2FED995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49204C16" w14:textId="7713CBA5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4D78691C" w14:textId="1F652DDE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79D5732" w14:textId="3A26DFD2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0656026" w14:textId="4C2631A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04B8EB6" w14:textId="1DAEC971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5572A820" w14:textId="2AA8B6AF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5750FFF" w14:textId="16F37AD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15BD1FDE" w14:textId="137C483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1EC15AB" w14:textId="77777777" w:rsidR="003944E5" w:rsidRPr="00520EE2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C228F4" w14:paraId="7F3B0A52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F36B9B3" w14:textId="42C9B54B" w:rsidR="00C228F4" w:rsidRDefault="00C228F4" w:rsidP="00D96F8B">
            <w:r>
              <w:rPr>
                <w:b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17EF99F" w14:textId="77777777" w:rsidR="00C228F4" w:rsidRDefault="00C228F4" w:rsidP="00D96F8B">
            <w:r>
              <w:rPr>
                <w:b/>
                <w:color w:val="FFFFFF"/>
                <w:sz w:val="24"/>
                <w:szCs w:val="24"/>
              </w:rPr>
              <w:t>Comprar jogo</w:t>
            </w:r>
          </w:p>
        </w:tc>
      </w:tr>
      <w:tr w:rsidR="00C228F4" w14:paraId="0D36E612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D92A408" w14:textId="77777777" w:rsidR="00C228F4" w:rsidRDefault="00C228F4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ABA71E" w14:textId="77777777" w:rsidR="00C228F4" w:rsidRDefault="00C228F4" w:rsidP="00D96F8B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C228F4" w14:paraId="69E6E5FE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E24EE8C" w14:textId="77777777" w:rsidR="00C228F4" w:rsidRDefault="00C228F4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E03891" w14:textId="77777777" w:rsidR="00C228F4" w:rsidRDefault="00C228F4" w:rsidP="00D96F8B">
            <w:r>
              <w:t>Usuário</w:t>
            </w:r>
          </w:p>
        </w:tc>
      </w:tr>
      <w:tr w:rsidR="00C228F4" w14:paraId="5253B889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1240E0" w14:textId="77777777" w:rsidR="00C228F4" w:rsidRDefault="00C228F4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94FB808" w14:textId="51F93BCD" w:rsidR="00C228F4" w:rsidRDefault="00C228F4" w:rsidP="00D96F8B">
            <w:r>
              <w:t>O usuário pode comprar os jogos disponíveis na biblioteca</w:t>
            </w:r>
          </w:p>
        </w:tc>
      </w:tr>
      <w:tr w:rsidR="00C228F4" w14:paraId="601213C6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0DB515C" w14:textId="77777777" w:rsidR="00C228F4" w:rsidRDefault="00C228F4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8CD1E59" w14:textId="2E466E36" w:rsidR="00C228F4" w:rsidRDefault="00C228F4" w:rsidP="00D96F8B">
            <w:r>
              <w:t xml:space="preserve"> Estar logado no sistema.</w:t>
            </w:r>
          </w:p>
        </w:tc>
      </w:tr>
      <w:tr w:rsidR="00C228F4" w14:paraId="449403F9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08D6BCC" w14:textId="77777777" w:rsidR="00C228F4" w:rsidRDefault="00C228F4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C6D34EC" w14:textId="3CB8996A" w:rsidR="00C228F4" w:rsidRDefault="00C228F4" w:rsidP="00D96F8B">
            <w:r>
              <w:t>Jogo fica disponível para download.</w:t>
            </w:r>
          </w:p>
        </w:tc>
      </w:tr>
      <w:tr w:rsidR="00C228F4" w14:paraId="71DEEDBF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D6930CF" w14:textId="77777777" w:rsidR="00C228F4" w:rsidRDefault="00C228F4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7826EBC" w14:textId="77777777" w:rsidR="00C228F4" w:rsidRDefault="00C228F4" w:rsidP="00D96F8B"/>
        </w:tc>
      </w:tr>
      <w:tr w:rsidR="00C228F4" w14:paraId="40261918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053B538" w14:textId="77777777" w:rsidR="00C228F4" w:rsidRDefault="00C228F4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5BF07E" w14:textId="77777777" w:rsidR="00C228F4" w:rsidRDefault="00C228F4" w:rsidP="00D96F8B">
            <w:pPr>
              <w:widowControl w:val="0"/>
            </w:pPr>
          </w:p>
        </w:tc>
      </w:tr>
      <w:tr w:rsidR="00C228F4" w14:paraId="6DE64B4F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09D895C" w14:textId="77777777" w:rsidR="00C228F4" w:rsidRDefault="00C228F4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6AB4785" w14:textId="77777777" w:rsidR="00C228F4" w:rsidRDefault="00C228F4" w:rsidP="00D96F8B">
            <w:r>
              <w:rPr>
                <w:b/>
              </w:rPr>
              <w:t>Usuário:</w:t>
            </w:r>
            <w:r>
              <w:t xml:space="preserve"> </w:t>
            </w:r>
          </w:p>
          <w:p w14:paraId="73E37C86" w14:textId="77777777" w:rsidR="00C228F4" w:rsidRDefault="00C228F4" w:rsidP="00D96F8B"/>
          <w:p w14:paraId="792D1E42" w14:textId="77777777" w:rsidR="00C228F4" w:rsidRDefault="00C228F4" w:rsidP="00D96F8B">
            <w:r>
              <w:t>1- Clicar em um jogo.</w:t>
            </w:r>
          </w:p>
          <w:p w14:paraId="3E463878" w14:textId="77777777" w:rsidR="00C228F4" w:rsidRDefault="00C228F4" w:rsidP="00D96F8B"/>
          <w:p w14:paraId="52EEB44D" w14:textId="19EC4683" w:rsidR="00C228F4" w:rsidRDefault="00C228F4" w:rsidP="00D96F8B">
            <w:r>
              <w:t>3- Finalizar o carrinho de compras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A87BE39" w14:textId="77777777" w:rsidR="00C228F4" w:rsidRDefault="00C228F4" w:rsidP="00D96F8B">
            <w:r>
              <w:rPr>
                <w:b/>
              </w:rPr>
              <w:t>Sistema</w:t>
            </w:r>
            <w:r>
              <w:t>:</w:t>
            </w:r>
          </w:p>
          <w:p w14:paraId="349958CA" w14:textId="77777777" w:rsidR="00C228F4" w:rsidRDefault="00C228F4" w:rsidP="00D96F8B"/>
          <w:p w14:paraId="79F00D2E" w14:textId="77777777" w:rsidR="00C228F4" w:rsidRDefault="00C228F4" w:rsidP="00D96F8B"/>
          <w:p w14:paraId="0C277048" w14:textId="6B26A214" w:rsidR="00C228F4" w:rsidRDefault="00C228F4" w:rsidP="00D96F8B">
            <w:r>
              <w:t xml:space="preserve">2- Sistema indica que o jogo foi adicionado ao </w:t>
            </w:r>
            <w:r w:rsidR="007957E3">
              <w:t>carrinho.</w:t>
            </w:r>
          </w:p>
          <w:p w14:paraId="49606C09" w14:textId="77777777" w:rsidR="00C228F4" w:rsidRDefault="00C228F4" w:rsidP="00D96F8B"/>
          <w:p w14:paraId="600B3C8B" w14:textId="1859D581" w:rsidR="00C228F4" w:rsidRDefault="00C228F4" w:rsidP="00D96F8B">
            <w:r>
              <w:t>4- Sistema informa que a compra foi efetuada.</w:t>
            </w:r>
          </w:p>
          <w:p w14:paraId="2A1E77CA" w14:textId="77777777" w:rsidR="00C228F4" w:rsidRDefault="00C228F4" w:rsidP="00D96F8B">
            <w:r>
              <w:t xml:space="preserve">5- O sistema disponibiliza o jogo para download. </w:t>
            </w:r>
          </w:p>
        </w:tc>
      </w:tr>
      <w:tr w:rsidR="00C228F4" w14:paraId="35BF8051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6E4081E" w14:textId="77777777" w:rsidR="00C228F4" w:rsidRDefault="00C228F4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5182875" w14:textId="77777777" w:rsidR="00C228F4" w:rsidRDefault="00C228F4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D50E3B" w14:textId="77777777" w:rsidR="00C228F4" w:rsidRDefault="00C228F4" w:rsidP="00D96F8B">
            <w:r>
              <w:rPr>
                <w:b/>
              </w:rPr>
              <w:t>Sistema</w:t>
            </w:r>
            <w:r>
              <w:t>:</w:t>
            </w:r>
          </w:p>
          <w:p w14:paraId="0A8FE5B2" w14:textId="77777777" w:rsidR="00C228F4" w:rsidRDefault="00C228F4" w:rsidP="00D96F8B"/>
          <w:p w14:paraId="4D6BA5AB" w14:textId="77777777" w:rsidR="00C228F4" w:rsidRDefault="00C228F4" w:rsidP="00D96F8B">
            <w:r>
              <w:t>3- Caso os dados sejam considerados inválidos, o sistema informa que a compra não foi efetuada.</w:t>
            </w:r>
          </w:p>
        </w:tc>
      </w:tr>
    </w:tbl>
    <w:p w14:paraId="16ED9075" w14:textId="7907FBDD" w:rsidR="0062331A" w:rsidRDefault="0062331A">
      <w:pPr>
        <w:pStyle w:val="TextoNormal"/>
      </w:pPr>
    </w:p>
    <w:p w14:paraId="425636B6" w14:textId="007DAD7A" w:rsidR="003944E5" w:rsidRDefault="003944E5">
      <w:pPr>
        <w:pStyle w:val="TextoNormal"/>
      </w:pPr>
    </w:p>
    <w:p w14:paraId="7074CE20" w14:textId="4C14934B" w:rsidR="003944E5" w:rsidRDefault="003944E5">
      <w:pPr>
        <w:pStyle w:val="TextoNormal"/>
      </w:pPr>
    </w:p>
    <w:p w14:paraId="4C637864" w14:textId="1F0E6D7F" w:rsidR="003944E5" w:rsidRDefault="003944E5">
      <w:pPr>
        <w:pStyle w:val="TextoNormal"/>
      </w:pPr>
    </w:p>
    <w:p w14:paraId="078B5A76" w14:textId="081A12A0" w:rsidR="003944E5" w:rsidRDefault="003944E5">
      <w:pPr>
        <w:pStyle w:val="TextoNormal"/>
      </w:pPr>
    </w:p>
    <w:p w14:paraId="6B49289D" w14:textId="70A7FA7B" w:rsidR="003944E5" w:rsidRDefault="003944E5">
      <w:pPr>
        <w:pStyle w:val="TextoNormal"/>
      </w:pPr>
    </w:p>
    <w:p w14:paraId="77412CCD" w14:textId="1A60B8E0" w:rsidR="003944E5" w:rsidRDefault="003944E5">
      <w:pPr>
        <w:pStyle w:val="TextoNormal"/>
      </w:pPr>
    </w:p>
    <w:p w14:paraId="0BA11B5B" w14:textId="3EA32B74" w:rsidR="003944E5" w:rsidRDefault="003944E5">
      <w:pPr>
        <w:pStyle w:val="TextoNormal"/>
      </w:pPr>
    </w:p>
    <w:p w14:paraId="14C6E03A" w14:textId="2C94D7CE" w:rsidR="003944E5" w:rsidRDefault="003944E5">
      <w:pPr>
        <w:pStyle w:val="TextoNormal"/>
      </w:pPr>
    </w:p>
    <w:p w14:paraId="6527BF4B" w14:textId="40E288B2" w:rsidR="003944E5" w:rsidRDefault="003944E5">
      <w:pPr>
        <w:pStyle w:val="TextoNormal"/>
      </w:pPr>
    </w:p>
    <w:p w14:paraId="4DA2F672" w14:textId="7FD54ED3" w:rsidR="003944E5" w:rsidRDefault="003944E5">
      <w:pPr>
        <w:pStyle w:val="TextoNormal"/>
      </w:pPr>
    </w:p>
    <w:p w14:paraId="353DE592" w14:textId="229CE1B1" w:rsidR="003944E5" w:rsidRDefault="003944E5">
      <w:pPr>
        <w:pStyle w:val="TextoNormal"/>
      </w:pPr>
    </w:p>
    <w:p w14:paraId="778AF9FF" w14:textId="29A59C68" w:rsidR="003944E5" w:rsidRDefault="003944E5">
      <w:pPr>
        <w:pStyle w:val="TextoNormal"/>
      </w:pPr>
    </w:p>
    <w:p w14:paraId="516E037E" w14:textId="0488DE15" w:rsidR="003944E5" w:rsidRDefault="003944E5">
      <w:pPr>
        <w:pStyle w:val="TextoNormal"/>
      </w:pPr>
    </w:p>
    <w:p w14:paraId="11BC6EEC" w14:textId="04F81C6B" w:rsidR="003944E5" w:rsidRDefault="003944E5">
      <w:pPr>
        <w:pStyle w:val="TextoNormal"/>
      </w:pPr>
    </w:p>
    <w:p w14:paraId="3D66EFB1" w14:textId="31062355" w:rsidR="003944E5" w:rsidRDefault="003944E5">
      <w:pPr>
        <w:pStyle w:val="TextoNormal"/>
      </w:pPr>
    </w:p>
    <w:p w14:paraId="53863909" w14:textId="5F470135" w:rsidR="003944E5" w:rsidRDefault="003944E5">
      <w:pPr>
        <w:pStyle w:val="TextoNormal"/>
      </w:pPr>
    </w:p>
    <w:p w14:paraId="42064085" w14:textId="77777777" w:rsidR="003944E5" w:rsidRDefault="003944E5">
      <w:pPr>
        <w:pStyle w:val="TextoNormal"/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1C0A3D" w14:paraId="76D1284D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54AFFFDC" w14:textId="50B290A3" w:rsidR="001C0A3D" w:rsidRDefault="001C0A3D" w:rsidP="00D96F8B">
            <w:r>
              <w:rPr>
                <w:b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7EF7785B" w14:textId="305EBAC0" w:rsidR="001C0A3D" w:rsidRDefault="001C0A3D" w:rsidP="00D96F8B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Enviar Solicitação de Jogo</w:t>
            </w:r>
          </w:p>
        </w:tc>
      </w:tr>
      <w:tr w:rsidR="001C0A3D" w14:paraId="6822B7E4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9C7D757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29CE5A4" w14:textId="77777777" w:rsidR="001C0A3D" w:rsidRDefault="001C0A3D" w:rsidP="00D96F8B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1C0A3D" w14:paraId="622970A1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6F59493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65190B6" w14:textId="41710B13" w:rsidR="001C0A3D" w:rsidRDefault="001C0A3D" w:rsidP="00D96F8B">
            <w:r>
              <w:t>Usuário</w:t>
            </w:r>
          </w:p>
        </w:tc>
      </w:tr>
      <w:tr w:rsidR="001C0A3D" w14:paraId="0111A55D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AD2BA82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14A0E41" w14:textId="15B37BDB" w:rsidR="001C0A3D" w:rsidRDefault="001C0A3D" w:rsidP="00D96F8B">
            <w:r>
              <w:t>O usuário manda para o sistema uma solicitação para seu jogo ser adicionado a biblioteca da loja.</w:t>
            </w:r>
          </w:p>
        </w:tc>
      </w:tr>
      <w:tr w:rsidR="001C0A3D" w14:paraId="2D727478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D019AC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19BB4C3" w14:textId="408D7B96" w:rsidR="001C0A3D" w:rsidRDefault="001C0A3D" w:rsidP="00D96F8B">
            <w:r>
              <w:t>O usuário estar logado ao sistema</w:t>
            </w:r>
          </w:p>
        </w:tc>
      </w:tr>
      <w:tr w:rsidR="001C0A3D" w14:paraId="471D0A12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EAF6AA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058DC8" w14:textId="1B5D3BCC" w:rsidR="001C0A3D" w:rsidRDefault="001C0A3D" w:rsidP="00D96F8B">
            <w:r>
              <w:t>Uma solicitação é enviada para o sistema sobre a integração do jogo na biblioteca</w:t>
            </w:r>
          </w:p>
        </w:tc>
      </w:tr>
      <w:tr w:rsidR="001C0A3D" w14:paraId="19BCB93B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0183B44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CA67AAA" w14:textId="77777777" w:rsidR="001C0A3D" w:rsidRDefault="001C0A3D" w:rsidP="00D96F8B"/>
        </w:tc>
      </w:tr>
      <w:tr w:rsidR="001C0A3D" w14:paraId="2FB77E9B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81ACE71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76EC63A" w14:textId="77777777" w:rsidR="001C0A3D" w:rsidRDefault="001C0A3D" w:rsidP="00D96F8B">
            <w:pPr>
              <w:widowControl w:val="0"/>
            </w:pPr>
          </w:p>
        </w:tc>
      </w:tr>
      <w:tr w:rsidR="001C0A3D" w14:paraId="73799607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D80CA7D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0E4F082" w14:textId="77777777" w:rsidR="001C0A3D" w:rsidRDefault="001C0A3D" w:rsidP="00D96F8B">
            <w:r>
              <w:rPr>
                <w:b/>
              </w:rPr>
              <w:t>Usuário:</w:t>
            </w:r>
            <w:r>
              <w:t xml:space="preserve"> </w:t>
            </w:r>
          </w:p>
          <w:p w14:paraId="29EB6F90" w14:textId="3A3DA6FC" w:rsidR="001C0A3D" w:rsidRDefault="001C0A3D" w:rsidP="00D96F8B">
            <w:r>
              <w:t>1- O usuário abre o painel de enviar solicitação</w:t>
            </w:r>
          </w:p>
          <w:p w14:paraId="4823B3F7" w14:textId="5E22473B" w:rsidR="001C0A3D" w:rsidRDefault="001C0A3D" w:rsidP="00D96F8B">
            <w:r>
              <w:t xml:space="preserve">3- O usuário preenche com as informações necessárias </w:t>
            </w:r>
          </w:p>
          <w:p w14:paraId="6E3132BC" w14:textId="5412BA87" w:rsidR="001C0A3D" w:rsidRDefault="001C0A3D" w:rsidP="00D96F8B">
            <w:r>
              <w:t>4- Clica em enviar solicitação</w:t>
            </w:r>
          </w:p>
          <w:p w14:paraId="707455AC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A079F98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51826AA7" w14:textId="77777777" w:rsidR="001C0A3D" w:rsidRDefault="001C0A3D" w:rsidP="00D96F8B"/>
          <w:p w14:paraId="7DF6FDD4" w14:textId="77777777" w:rsidR="001C0A3D" w:rsidRDefault="001C0A3D" w:rsidP="00D96F8B">
            <w:r>
              <w:t xml:space="preserve">2- Exibe uma página para preencher os dados </w:t>
            </w:r>
          </w:p>
          <w:p w14:paraId="1F2D500C" w14:textId="77777777" w:rsidR="001C0A3D" w:rsidRDefault="001C0A3D" w:rsidP="00D96F8B"/>
          <w:p w14:paraId="351FB437" w14:textId="77777777" w:rsidR="001C0A3D" w:rsidRDefault="001C0A3D" w:rsidP="00D96F8B"/>
          <w:p w14:paraId="134259BE" w14:textId="557B5FC5" w:rsidR="001C0A3D" w:rsidRDefault="001C0A3D" w:rsidP="00D96F8B">
            <w:r>
              <w:t>5- Sistema exibe uma mensagem dizendo que a solicitação foi enviada com sucesso</w:t>
            </w:r>
          </w:p>
        </w:tc>
      </w:tr>
      <w:tr w:rsidR="001C0A3D" w14:paraId="026674E0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7D79BD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B4106A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8E69AA8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51C80B4D" w14:textId="057267AB" w:rsidR="001C0A3D" w:rsidRDefault="001C0A3D" w:rsidP="00D96F8B">
            <w:r>
              <w:t>5- Caso tenha alguma informação faltando, o sistema impede que a solicitação seja enviada e pede para que o usuário corrija os dados necessários</w:t>
            </w:r>
          </w:p>
        </w:tc>
      </w:tr>
    </w:tbl>
    <w:p w14:paraId="77E98569" w14:textId="04E6083C" w:rsidR="001C0A3D" w:rsidRDefault="001C0A3D">
      <w:pPr>
        <w:pStyle w:val="TextoNormal"/>
      </w:pPr>
    </w:p>
    <w:p w14:paraId="07D69814" w14:textId="4E94E62C" w:rsidR="003944E5" w:rsidRDefault="003944E5">
      <w:pPr>
        <w:pStyle w:val="TextoNormal"/>
      </w:pPr>
    </w:p>
    <w:p w14:paraId="414EF496" w14:textId="0D09E6BA" w:rsidR="003944E5" w:rsidRDefault="003944E5">
      <w:pPr>
        <w:pStyle w:val="TextoNormal"/>
      </w:pPr>
    </w:p>
    <w:p w14:paraId="4FE524F1" w14:textId="24C7144F" w:rsidR="003944E5" w:rsidRDefault="003944E5">
      <w:pPr>
        <w:pStyle w:val="TextoNormal"/>
      </w:pPr>
    </w:p>
    <w:p w14:paraId="0462DD9D" w14:textId="5FDC8B60" w:rsidR="003944E5" w:rsidRDefault="003944E5">
      <w:pPr>
        <w:pStyle w:val="TextoNormal"/>
      </w:pPr>
    </w:p>
    <w:p w14:paraId="2ADBDCAF" w14:textId="4FADF440" w:rsidR="003944E5" w:rsidRDefault="003944E5">
      <w:pPr>
        <w:pStyle w:val="TextoNormal"/>
      </w:pPr>
    </w:p>
    <w:p w14:paraId="5F800A73" w14:textId="4E1DB764" w:rsidR="003944E5" w:rsidRDefault="003944E5">
      <w:pPr>
        <w:pStyle w:val="TextoNormal"/>
      </w:pPr>
    </w:p>
    <w:p w14:paraId="65115A75" w14:textId="65C82041" w:rsidR="003944E5" w:rsidRDefault="003944E5">
      <w:pPr>
        <w:pStyle w:val="TextoNormal"/>
      </w:pPr>
    </w:p>
    <w:p w14:paraId="498A5114" w14:textId="5A554295" w:rsidR="003944E5" w:rsidRDefault="003944E5">
      <w:pPr>
        <w:pStyle w:val="TextoNormal"/>
      </w:pPr>
    </w:p>
    <w:p w14:paraId="13E83190" w14:textId="4DC21636" w:rsidR="003944E5" w:rsidRDefault="003944E5">
      <w:pPr>
        <w:pStyle w:val="TextoNormal"/>
      </w:pPr>
    </w:p>
    <w:p w14:paraId="29DAF899" w14:textId="507FDD66" w:rsidR="003944E5" w:rsidRDefault="003944E5">
      <w:pPr>
        <w:pStyle w:val="TextoNormal"/>
      </w:pPr>
    </w:p>
    <w:p w14:paraId="545D6766" w14:textId="1E5489A0" w:rsidR="003944E5" w:rsidRDefault="003944E5">
      <w:pPr>
        <w:pStyle w:val="TextoNormal"/>
      </w:pPr>
    </w:p>
    <w:p w14:paraId="2C30833D" w14:textId="5C2772E8" w:rsidR="003944E5" w:rsidRDefault="003944E5">
      <w:pPr>
        <w:pStyle w:val="TextoNormal"/>
      </w:pPr>
    </w:p>
    <w:p w14:paraId="70700D83" w14:textId="15C355A0" w:rsidR="003944E5" w:rsidRDefault="003944E5">
      <w:pPr>
        <w:pStyle w:val="TextoNormal"/>
      </w:pPr>
    </w:p>
    <w:p w14:paraId="01B8987F" w14:textId="77777777" w:rsidR="003944E5" w:rsidRDefault="003944E5">
      <w:pPr>
        <w:pStyle w:val="TextoNormal"/>
      </w:pPr>
    </w:p>
    <w:p w14:paraId="2781EF66" w14:textId="77777777" w:rsidR="0062331A" w:rsidRDefault="0062331A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0A9CBDD8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EC9EA21" w14:textId="125F8FD6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327D82A" w14:textId="78B16B49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Cadastrar Venda</w:t>
            </w:r>
          </w:p>
        </w:tc>
      </w:tr>
      <w:tr w:rsidR="001C0A3D" w14:paraId="192BB330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595435C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45F743" w14:textId="77777777" w:rsidR="001C0A3D" w:rsidRDefault="001C0A3D" w:rsidP="00D96F8B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1C0A3D" w14:paraId="33E4EDA3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C85F6DA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A5BEECB" w14:textId="77777777" w:rsidR="001C0A3D" w:rsidRDefault="001C0A3D" w:rsidP="00D96F8B">
            <w:r>
              <w:t>Admin</w:t>
            </w:r>
          </w:p>
        </w:tc>
      </w:tr>
      <w:tr w:rsidR="001C0A3D" w14:paraId="3A3BC705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07D64D9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592C27C" w14:textId="16142EF4" w:rsidR="001C0A3D" w:rsidRDefault="007957E3" w:rsidP="00D96F8B">
            <w:r>
              <w:t>O</w:t>
            </w:r>
            <w:r w:rsidR="001C0A3D">
              <w:t xml:space="preserve"> admin pode cadastrar uma venda no sistema</w:t>
            </w:r>
          </w:p>
        </w:tc>
      </w:tr>
      <w:tr w:rsidR="001C0A3D" w14:paraId="0BA58463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24ED89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5D80786" w14:textId="2B05CB5E" w:rsidR="001C0A3D" w:rsidRDefault="007957E3" w:rsidP="00D96F8B">
            <w:r>
              <w:t xml:space="preserve">O </w:t>
            </w:r>
            <w:r w:rsidR="001C0A3D">
              <w:t xml:space="preserve">admin </w:t>
            </w:r>
            <w:r>
              <w:t xml:space="preserve">deve </w:t>
            </w:r>
            <w:r w:rsidR="001C0A3D">
              <w:t>estar logado no sistema</w:t>
            </w:r>
          </w:p>
        </w:tc>
      </w:tr>
      <w:tr w:rsidR="001C0A3D" w14:paraId="1A30F09A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7D4823C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952172" w14:textId="74B34AAB" w:rsidR="001C0A3D" w:rsidRDefault="007957E3" w:rsidP="00D96F8B">
            <w:r>
              <w:t>O</w:t>
            </w:r>
            <w:r w:rsidR="001C0A3D">
              <w:t xml:space="preserve"> jogo fica disponível pra quem comprou</w:t>
            </w:r>
          </w:p>
        </w:tc>
      </w:tr>
      <w:tr w:rsidR="001C0A3D" w14:paraId="1691CCA2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28B03C8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A1D0692" w14:textId="77777777" w:rsidR="001C0A3D" w:rsidRDefault="001C0A3D" w:rsidP="00D96F8B"/>
        </w:tc>
      </w:tr>
      <w:tr w:rsidR="001C0A3D" w14:paraId="6707738D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264222A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7F91C2" w14:textId="77777777" w:rsidR="001C0A3D" w:rsidRDefault="001C0A3D" w:rsidP="00D96F8B">
            <w:pPr>
              <w:widowControl w:val="0"/>
            </w:pPr>
          </w:p>
        </w:tc>
      </w:tr>
      <w:tr w:rsidR="001C0A3D" w14:paraId="23098E9D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3E8CB48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4CB4194" w14:textId="6B127156" w:rsidR="001C0A3D" w:rsidRDefault="001C0A3D" w:rsidP="00D96F8B">
            <w:r>
              <w:rPr>
                <w:b/>
              </w:rPr>
              <w:t>Usuário</w:t>
            </w:r>
            <w:r w:rsidR="007957E3">
              <w:rPr>
                <w:b/>
              </w:rPr>
              <w:t>, Admin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49F9BFC" w14:textId="77777777" w:rsidR="001C0A3D" w:rsidRDefault="001C0A3D" w:rsidP="00D96F8B"/>
          <w:p w14:paraId="2A300EDB" w14:textId="674B8747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usuário indica que comprou o jogo</w:t>
            </w:r>
          </w:p>
          <w:p w14:paraId="10B6A83A" w14:textId="6E637554" w:rsidR="001C0A3D" w:rsidRDefault="001C0A3D" w:rsidP="00D96F8B">
            <w:r>
              <w:t xml:space="preserve">2- </w:t>
            </w:r>
            <w:r w:rsidR="007957E3">
              <w:t>O</w:t>
            </w:r>
            <w:r>
              <w:t xml:space="preserve"> admin recebe a solicitação de compra</w:t>
            </w:r>
          </w:p>
          <w:p w14:paraId="4A60632E" w14:textId="6AE4D6B4" w:rsidR="001C0A3D" w:rsidRDefault="001C0A3D" w:rsidP="00D96F8B">
            <w:r>
              <w:t xml:space="preserve">3- </w:t>
            </w:r>
            <w:r w:rsidR="007957E3">
              <w:t>O</w:t>
            </w:r>
            <w:r>
              <w:t xml:space="preserve"> admin faz a compra com os dados do usuário </w:t>
            </w:r>
          </w:p>
          <w:p w14:paraId="6EC9B8B2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BBF6E76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09FD90FE" w14:textId="77777777" w:rsidR="001C0A3D" w:rsidRDefault="001C0A3D" w:rsidP="00D96F8B"/>
          <w:p w14:paraId="21786E22" w14:textId="77777777" w:rsidR="007957E3" w:rsidRDefault="007957E3" w:rsidP="00D96F8B"/>
          <w:p w14:paraId="5BA5C45A" w14:textId="77777777" w:rsidR="007957E3" w:rsidRDefault="007957E3" w:rsidP="00D96F8B"/>
          <w:p w14:paraId="732E4EF3" w14:textId="77777777" w:rsidR="007957E3" w:rsidRDefault="007957E3" w:rsidP="00D96F8B"/>
          <w:p w14:paraId="22F3C9A5" w14:textId="77777777" w:rsidR="007957E3" w:rsidRDefault="007957E3" w:rsidP="00D96F8B"/>
          <w:p w14:paraId="5FB017DE" w14:textId="5297C1D4" w:rsidR="001C0A3D" w:rsidRDefault="001C0A3D" w:rsidP="00D96F8B">
            <w:r>
              <w:t xml:space="preserve">4- </w:t>
            </w:r>
            <w:r w:rsidR="007957E3">
              <w:t>O</w:t>
            </w:r>
            <w:r>
              <w:t xml:space="preserve"> sistema exibe para o usuário uma mensagem informando que a compra foi efetuada</w:t>
            </w:r>
          </w:p>
          <w:p w14:paraId="01909750" w14:textId="77777777" w:rsidR="001C0A3D" w:rsidRDefault="001C0A3D" w:rsidP="00D96F8B"/>
        </w:tc>
      </w:tr>
      <w:tr w:rsidR="001C0A3D" w14:paraId="4CF7152E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0B0D981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B94FF3E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10D9B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677D4CC5" w14:textId="77777777" w:rsidR="001C0A3D" w:rsidRDefault="001C0A3D" w:rsidP="00D96F8B"/>
        </w:tc>
      </w:tr>
    </w:tbl>
    <w:p w14:paraId="5B19425F" w14:textId="21BEEA8C" w:rsidR="001C0A3D" w:rsidRDefault="001C0A3D"/>
    <w:p w14:paraId="3438CF5C" w14:textId="0277C661" w:rsidR="003944E5" w:rsidRDefault="003944E5"/>
    <w:p w14:paraId="4802356E" w14:textId="17C88DAA" w:rsidR="003944E5" w:rsidRDefault="003944E5"/>
    <w:p w14:paraId="03EF6EEE" w14:textId="137F4E78" w:rsidR="003944E5" w:rsidRDefault="003944E5"/>
    <w:p w14:paraId="15F2194E" w14:textId="03C1724C" w:rsidR="003944E5" w:rsidRDefault="003944E5"/>
    <w:p w14:paraId="2F4A807D" w14:textId="582FFBB3" w:rsidR="003944E5" w:rsidRDefault="003944E5"/>
    <w:p w14:paraId="43D7D606" w14:textId="4A3A6F68" w:rsidR="003944E5" w:rsidRDefault="003944E5"/>
    <w:p w14:paraId="3ED0D0B5" w14:textId="6BE3871E" w:rsidR="003944E5" w:rsidRDefault="003944E5"/>
    <w:p w14:paraId="12C38229" w14:textId="716526E6" w:rsidR="003944E5" w:rsidRDefault="003944E5"/>
    <w:p w14:paraId="509234BF" w14:textId="13FE7282" w:rsidR="003944E5" w:rsidRDefault="003944E5"/>
    <w:p w14:paraId="237BA704" w14:textId="59C30A5C" w:rsidR="003944E5" w:rsidRDefault="003944E5"/>
    <w:p w14:paraId="2A715752" w14:textId="592FADD8" w:rsidR="003944E5" w:rsidRDefault="003944E5"/>
    <w:p w14:paraId="152D1522" w14:textId="7D906EC6" w:rsidR="003944E5" w:rsidRDefault="003944E5"/>
    <w:p w14:paraId="28F68F54" w14:textId="15E5447D" w:rsidR="003944E5" w:rsidRDefault="003944E5"/>
    <w:p w14:paraId="17812104" w14:textId="4FDC535F" w:rsidR="003944E5" w:rsidRDefault="003944E5"/>
    <w:p w14:paraId="527730D6" w14:textId="41996CF7" w:rsidR="003944E5" w:rsidRDefault="003944E5"/>
    <w:p w14:paraId="35F616CC" w14:textId="3CD56C7F" w:rsidR="003944E5" w:rsidRDefault="003944E5"/>
    <w:p w14:paraId="62B01C8D" w14:textId="194433F4" w:rsidR="003944E5" w:rsidRDefault="003944E5"/>
    <w:p w14:paraId="6889CC3D" w14:textId="096D2DA2" w:rsidR="003944E5" w:rsidRDefault="003944E5"/>
    <w:p w14:paraId="3C7C61CA" w14:textId="0AC0563B" w:rsidR="003944E5" w:rsidRDefault="003944E5"/>
    <w:p w14:paraId="0FB8D2BA" w14:textId="4078F360" w:rsidR="003944E5" w:rsidRDefault="003944E5"/>
    <w:p w14:paraId="7B1D807D" w14:textId="35D73AB7" w:rsidR="003944E5" w:rsidRDefault="003944E5"/>
    <w:p w14:paraId="1CF44956" w14:textId="62AE2D53" w:rsidR="003944E5" w:rsidRDefault="003944E5"/>
    <w:p w14:paraId="4F0DB520" w14:textId="5BEA5CA6" w:rsidR="003944E5" w:rsidRDefault="003944E5"/>
    <w:p w14:paraId="48F125D8" w14:textId="6645ABA1" w:rsidR="003944E5" w:rsidRDefault="003944E5"/>
    <w:p w14:paraId="19D6295D" w14:textId="77777777" w:rsidR="003944E5" w:rsidRDefault="003944E5"/>
    <w:p w14:paraId="6490352F" w14:textId="77777777" w:rsidR="001C0A3D" w:rsidRPr="001C0A3D" w:rsidRDefault="001C0A3D" w:rsidP="001C0A3D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05F7C318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E0A903D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64C3E1E" w14:textId="329A96B8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Pesquisar Vendas</w:t>
            </w:r>
          </w:p>
        </w:tc>
      </w:tr>
      <w:tr w:rsidR="001C0A3D" w14:paraId="7F8FC998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98C2EB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17A655E" w14:textId="77777777" w:rsidR="001C0A3D" w:rsidRDefault="001C0A3D" w:rsidP="00D96F8B">
            <w:pPr>
              <w:jc w:val="both"/>
            </w:pPr>
            <w:proofErr w:type="gramStart"/>
            <w:r>
              <w:t>(  )</w:t>
            </w:r>
            <w:proofErr w:type="gramEnd"/>
            <w:r>
              <w:t xml:space="preserve">  Essencial                (  x ) Importante               (   ) Desejável</w:t>
            </w:r>
          </w:p>
        </w:tc>
      </w:tr>
      <w:tr w:rsidR="001C0A3D" w14:paraId="00232035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A35D590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E4ECD35" w14:textId="46E5C91D" w:rsidR="001C0A3D" w:rsidRDefault="001C0A3D" w:rsidP="00D96F8B">
            <w:r>
              <w:t>Admin</w:t>
            </w:r>
            <w:r w:rsidR="0043551E">
              <w:t>istrador</w:t>
            </w:r>
          </w:p>
        </w:tc>
      </w:tr>
      <w:tr w:rsidR="001C0A3D" w14:paraId="780E4D54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E973C56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F29A17" w14:textId="7E067DFE" w:rsidR="001C0A3D" w:rsidRDefault="003944E5" w:rsidP="00D96F8B">
            <w:r>
              <w:t>O</w:t>
            </w:r>
            <w:r w:rsidR="001C0A3D">
              <w:t xml:space="preserve"> a</w:t>
            </w:r>
            <w:r w:rsidR="0043551E">
              <w:t>dministrador</w:t>
            </w:r>
            <w:r w:rsidR="001C0A3D">
              <w:t xml:space="preserve"> pode pesquisar uma venda dentro do histórico de vendas da loja</w:t>
            </w:r>
          </w:p>
        </w:tc>
      </w:tr>
      <w:tr w:rsidR="001C0A3D" w14:paraId="1AB7DE27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7B97BC9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1CEB9FF" w14:textId="7ACEDCD0" w:rsidR="001C0A3D" w:rsidRDefault="001C0A3D" w:rsidP="00D96F8B">
            <w:r>
              <w:t xml:space="preserve">1- </w:t>
            </w:r>
            <w:r w:rsidR="003944E5">
              <w:t>A</w:t>
            </w:r>
            <w:r>
              <w:t xml:space="preserve"> venda ter ocorrido</w:t>
            </w:r>
          </w:p>
          <w:p w14:paraId="72C2154B" w14:textId="7DBCA2A9" w:rsidR="001C0A3D" w:rsidRDefault="001C0A3D" w:rsidP="00D96F8B">
            <w:r>
              <w:t xml:space="preserve">2- </w:t>
            </w:r>
            <w:r w:rsidR="003944E5">
              <w:t>O</w:t>
            </w:r>
            <w:r>
              <w:t xml:space="preserve"> </w:t>
            </w:r>
            <w:r w:rsidR="0043551E">
              <w:t>administrador</w:t>
            </w:r>
            <w:r>
              <w:t xml:space="preserve"> estar logado</w:t>
            </w:r>
          </w:p>
        </w:tc>
      </w:tr>
      <w:tr w:rsidR="001C0A3D" w14:paraId="6F972777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D24AF9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092ECE8" w14:textId="77777777" w:rsidR="001C0A3D" w:rsidRDefault="001C0A3D" w:rsidP="00D96F8B"/>
        </w:tc>
      </w:tr>
      <w:tr w:rsidR="001C0A3D" w14:paraId="48992CE0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4D2005C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7649446" w14:textId="77777777" w:rsidR="001C0A3D" w:rsidRDefault="001C0A3D" w:rsidP="00D96F8B"/>
        </w:tc>
      </w:tr>
      <w:tr w:rsidR="001C0A3D" w14:paraId="1B654B9A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75B7959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4B1B5B" w14:textId="77777777" w:rsidR="001C0A3D" w:rsidRDefault="001C0A3D" w:rsidP="00D96F8B">
            <w:pPr>
              <w:widowControl w:val="0"/>
            </w:pPr>
          </w:p>
        </w:tc>
      </w:tr>
      <w:tr w:rsidR="001C0A3D" w14:paraId="0F92F431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81208BF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6E64AE7" w14:textId="52184BD4" w:rsidR="001C0A3D" w:rsidRDefault="003944E5" w:rsidP="00D96F8B">
            <w:r>
              <w:rPr>
                <w:b/>
              </w:rPr>
              <w:t>Administrador</w:t>
            </w:r>
            <w:r w:rsidR="001C0A3D">
              <w:rPr>
                <w:b/>
              </w:rPr>
              <w:t>:</w:t>
            </w:r>
            <w:r w:rsidR="001C0A3D">
              <w:t xml:space="preserve"> </w:t>
            </w:r>
          </w:p>
          <w:p w14:paraId="4BD42648" w14:textId="77777777" w:rsidR="001C0A3D" w:rsidRDefault="001C0A3D" w:rsidP="00D96F8B"/>
          <w:p w14:paraId="24CD71FF" w14:textId="53D6A946" w:rsidR="001C0A3D" w:rsidRDefault="001C0A3D" w:rsidP="00D96F8B">
            <w:r>
              <w:t xml:space="preserve">1- </w:t>
            </w:r>
            <w:r w:rsidR="003944E5">
              <w:t>O</w:t>
            </w:r>
            <w:r>
              <w:t xml:space="preserve"> </w:t>
            </w:r>
            <w:r w:rsidR="0043551E">
              <w:t>administrador</w:t>
            </w:r>
            <w:r>
              <w:t xml:space="preserve"> </w:t>
            </w:r>
            <w:r w:rsidR="003944E5">
              <w:t>acessa</w:t>
            </w:r>
            <w:r>
              <w:t xml:space="preserve"> a tabela de vendas </w:t>
            </w:r>
          </w:p>
          <w:p w14:paraId="789B154E" w14:textId="70622D9D" w:rsidR="001C0A3D" w:rsidRDefault="001C0A3D" w:rsidP="00D96F8B">
            <w:r>
              <w:t xml:space="preserve">2- </w:t>
            </w:r>
            <w:r w:rsidR="003944E5">
              <w:t>Seleciona</w:t>
            </w:r>
            <w:r>
              <w:t xml:space="preserve"> a aba de pesquisa </w:t>
            </w:r>
          </w:p>
          <w:p w14:paraId="708D5116" w14:textId="64EEADAD" w:rsidR="001C0A3D" w:rsidRDefault="001C0A3D" w:rsidP="00D96F8B">
            <w:r>
              <w:t xml:space="preserve">3- </w:t>
            </w:r>
            <w:r w:rsidR="003944E5">
              <w:t>Digita o ID da venda</w:t>
            </w:r>
            <w:r>
              <w:t xml:space="preserve">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86CADA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7C4ED8D3" w14:textId="77777777" w:rsidR="001C0A3D" w:rsidRDefault="001C0A3D" w:rsidP="00D96F8B"/>
          <w:p w14:paraId="50CE6239" w14:textId="77777777" w:rsidR="003944E5" w:rsidRDefault="003944E5" w:rsidP="00D96F8B"/>
          <w:p w14:paraId="0CDF15A3" w14:textId="77777777" w:rsidR="003944E5" w:rsidRDefault="003944E5" w:rsidP="00D96F8B"/>
          <w:p w14:paraId="764E0F77" w14:textId="77777777" w:rsidR="003944E5" w:rsidRDefault="003944E5" w:rsidP="00D96F8B"/>
          <w:p w14:paraId="77E10BE9" w14:textId="552A51F2" w:rsidR="001C0A3D" w:rsidRDefault="001C0A3D" w:rsidP="00D96F8B">
            <w:r>
              <w:t xml:space="preserve">4- </w:t>
            </w:r>
            <w:r w:rsidR="003944E5">
              <w:t>O</w:t>
            </w:r>
            <w:r>
              <w:t xml:space="preserve"> resultado da busca será </w:t>
            </w:r>
            <w:r w:rsidR="003944E5">
              <w:t>exibido</w:t>
            </w:r>
            <w:r>
              <w:t xml:space="preserve"> pelo sistema</w:t>
            </w:r>
          </w:p>
        </w:tc>
      </w:tr>
      <w:tr w:rsidR="001C0A3D" w14:paraId="4458B75B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3AEA9BC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EB25209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A01FAB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08FBF0FC" w14:textId="3E515669" w:rsidR="001C0A3D" w:rsidRDefault="003944E5" w:rsidP="00D96F8B">
            <w:r>
              <w:t>4</w:t>
            </w:r>
            <w:r w:rsidR="001C0A3D">
              <w:t xml:space="preserve">- </w:t>
            </w:r>
            <w:r>
              <w:t>O sistema exibe</w:t>
            </w:r>
            <w:r w:rsidR="001C0A3D">
              <w:t xml:space="preserve"> uma mensagem indicando que não há resultados relacionados com o que foi pesquisado</w:t>
            </w:r>
          </w:p>
        </w:tc>
      </w:tr>
    </w:tbl>
    <w:p w14:paraId="6D9AD535" w14:textId="18D1B67A" w:rsidR="001C0A3D" w:rsidRDefault="001C0A3D" w:rsidP="001C0A3D"/>
    <w:p w14:paraId="40523332" w14:textId="47FDA183" w:rsidR="007957E3" w:rsidRDefault="007957E3" w:rsidP="001C0A3D"/>
    <w:p w14:paraId="6829F86D" w14:textId="2D2C65A2" w:rsidR="003944E5" w:rsidRDefault="003944E5" w:rsidP="001C0A3D"/>
    <w:p w14:paraId="1B43D13E" w14:textId="13BF05C0" w:rsidR="003944E5" w:rsidRDefault="003944E5" w:rsidP="001C0A3D"/>
    <w:p w14:paraId="224C6281" w14:textId="676BBAD7" w:rsidR="003944E5" w:rsidRDefault="003944E5" w:rsidP="001C0A3D"/>
    <w:p w14:paraId="2AEBAAFD" w14:textId="2E0B806E" w:rsidR="003944E5" w:rsidRDefault="003944E5" w:rsidP="001C0A3D"/>
    <w:p w14:paraId="0A4AD19C" w14:textId="7357F262" w:rsidR="003944E5" w:rsidRDefault="003944E5" w:rsidP="001C0A3D"/>
    <w:p w14:paraId="0FFA99F5" w14:textId="1BF10554" w:rsidR="003944E5" w:rsidRDefault="003944E5" w:rsidP="001C0A3D"/>
    <w:p w14:paraId="08661946" w14:textId="4FE436EB" w:rsidR="003944E5" w:rsidRDefault="003944E5" w:rsidP="001C0A3D"/>
    <w:p w14:paraId="011BC0D3" w14:textId="20C0FDE6" w:rsidR="003944E5" w:rsidRDefault="003944E5" w:rsidP="001C0A3D"/>
    <w:p w14:paraId="26D93095" w14:textId="752982CE" w:rsidR="003944E5" w:rsidRDefault="003944E5" w:rsidP="001C0A3D"/>
    <w:p w14:paraId="548C03A5" w14:textId="1A74BB44" w:rsidR="003944E5" w:rsidRDefault="003944E5" w:rsidP="001C0A3D"/>
    <w:p w14:paraId="0B40EFE1" w14:textId="553F4BDA" w:rsidR="003944E5" w:rsidRDefault="003944E5" w:rsidP="001C0A3D"/>
    <w:p w14:paraId="784DBE1D" w14:textId="59834928" w:rsidR="003944E5" w:rsidRDefault="003944E5" w:rsidP="001C0A3D"/>
    <w:p w14:paraId="1C9A6FA8" w14:textId="6BBA37A0" w:rsidR="003944E5" w:rsidRDefault="003944E5" w:rsidP="001C0A3D"/>
    <w:p w14:paraId="61F4ECC9" w14:textId="0C2CB802" w:rsidR="003944E5" w:rsidRDefault="003944E5" w:rsidP="001C0A3D"/>
    <w:p w14:paraId="2A9BE82A" w14:textId="3A265904" w:rsidR="003944E5" w:rsidRDefault="003944E5" w:rsidP="001C0A3D"/>
    <w:p w14:paraId="6C31CC69" w14:textId="4D7BCFCE" w:rsidR="003944E5" w:rsidRDefault="003944E5" w:rsidP="001C0A3D"/>
    <w:p w14:paraId="21DFEED3" w14:textId="26D9D817" w:rsidR="003944E5" w:rsidRDefault="003944E5" w:rsidP="001C0A3D"/>
    <w:p w14:paraId="0E43B01E" w14:textId="55C8267F" w:rsidR="003944E5" w:rsidRDefault="003944E5" w:rsidP="001C0A3D"/>
    <w:p w14:paraId="7A79A76E" w14:textId="28192A3D" w:rsidR="003944E5" w:rsidRDefault="003944E5" w:rsidP="001C0A3D"/>
    <w:p w14:paraId="687622A0" w14:textId="171B445F" w:rsidR="003944E5" w:rsidRDefault="003944E5" w:rsidP="001C0A3D"/>
    <w:p w14:paraId="0C1AA7BD" w14:textId="75A1AC1D" w:rsidR="003944E5" w:rsidRDefault="003944E5" w:rsidP="001C0A3D"/>
    <w:p w14:paraId="5654C60D" w14:textId="0D3EC1C2" w:rsidR="003944E5" w:rsidRDefault="003944E5" w:rsidP="001C0A3D"/>
    <w:p w14:paraId="3B9BEB92" w14:textId="67A90D70" w:rsidR="003944E5" w:rsidRDefault="003944E5" w:rsidP="001C0A3D"/>
    <w:p w14:paraId="5B7573E0" w14:textId="43EB51AF" w:rsidR="003944E5" w:rsidRDefault="003944E5" w:rsidP="001C0A3D"/>
    <w:p w14:paraId="35A98356" w14:textId="77777777" w:rsidR="003944E5" w:rsidRDefault="003944E5" w:rsidP="001C0A3D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6862404C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6D215152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239A456" w14:textId="51FA6106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Excluir Jogos</w:t>
            </w:r>
          </w:p>
        </w:tc>
      </w:tr>
      <w:tr w:rsidR="007957E3" w14:paraId="690EE0B2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F9B8130" w14:textId="77777777" w:rsidR="007957E3" w:rsidRDefault="007957E3" w:rsidP="007957E3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B7E667" w14:textId="77777777" w:rsidR="007957E3" w:rsidRDefault="007957E3" w:rsidP="007957E3">
            <w:pPr>
              <w:jc w:val="both"/>
            </w:pPr>
            <w:proofErr w:type="gramStart"/>
            <w:r>
              <w:t>( x</w:t>
            </w:r>
            <w:proofErr w:type="gramEnd"/>
            <w:r>
              <w:t xml:space="preserve"> )  Essencial                (   ) Importante               (   ) Desejável</w:t>
            </w:r>
          </w:p>
        </w:tc>
      </w:tr>
      <w:tr w:rsidR="007957E3" w14:paraId="1E987984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ACF005A" w14:textId="77777777" w:rsidR="007957E3" w:rsidRDefault="007957E3" w:rsidP="007957E3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24D67EA" w14:textId="50C9EF02" w:rsidR="007957E3" w:rsidRDefault="007957E3" w:rsidP="007957E3">
            <w:r>
              <w:t>Admi</w:t>
            </w:r>
            <w:r w:rsidR="003944E5">
              <w:t>nistrador</w:t>
            </w:r>
          </w:p>
        </w:tc>
      </w:tr>
      <w:tr w:rsidR="007957E3" w14:paraId="703EFB3E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7A7A05" w14:textId="77777777" w:rsidR="007957E3" w:rsidRDefault="007957E3" w:rsidP="007957E3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A7ED15" w14:textId="5DE736E7" w:rsidR="007957E3" w:rsidRDefault="003944E5" w:rsidP="007957E3">
            <w:r>
              <w:t>O</w:t>
            </w:r>
            <w:r w:rsidR="007957E3">
              <w:t xml:space="preserve"> jogo selecionado é excluído e não será mais exibido na biblioteca da loja</w:t>
            </w:r>
          </w:p>
        </w:tc>
      </w:tr>
      <w:tr w:rsidR="007957E3" w14:paraId="18A776C3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B3977B4" w14:textId="77777777" w:rsidR="007957E3" w:rsidRDefault="007957E3" w:rsidP="007957E3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6B209BC" w14:textId="7B159C6B" w:rsidR="007957E3" w:rsidRDefault="007957E3" w:rsidP="007957E3">
            <w:r>
              <w:t>O jogo está cadastrado na loja.</w:t>
            </w:r>
          </w:p>
          <w:p w14:paraId="172C46DE" w14:textId="6DE3063A" w:rsidR="007957E3" w:rsidRDefault="007957E3" w:rsidP="007957E3">
            <w:r>
              <w:t>O admin está logado no sistema na loja.</w:t>
            </w:r>
          </w:p>
        </w:tc>
      </w:tr>
      <w:tr w:rsidR="007957E3" w14:paraId="21C8C751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B83CE96" w14:textId="77777777" w:rsidR="007957E3" w:rsidRDefault="007957E3" w:rsidP="007957E3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A992FBA" w14:textId="58CDC222" w:rsidR="007957E3" w:rsidRDefault="003944E5" w:rsidP="007957E3">
            <w:r>
              <w:t>O</w:t>
            </w:r>
            <w:r w:rsidR="007957E3">
              <w:t xml:space="preserve"> jogo não será mais exibido na biblioteca da loja</w:t>
            </w:r>
          </w:p>
        </w:tc>
      </w:tr>
      <w:tr w:rsidR="007957E3" w14:paraId="6510F3DC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E93329D" w14:textId="77777777" w:rsidR="007957E3" w:rsidRDefault="007957E3" w:rsidP="007957E3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0096FC0" w14:textId="77777777" w:rsidR="007957E3" w:rsidRDefault="007957E3" w:rsidP="007957E3"/>
        </w:tc>
      </w:tr>
      <w:tr w:rsidR="007957E3" w14:paraId="4B8E43FF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6683A54" w14:textId="77777777" w:rsidR="007957E3" w:rsidRDefault="007957E3" w:rsidP="007957E3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7928892" w14:textId="77777777" w:rsidR="007957E3" w:rsidRDefault="007957E3" w:rsidP="007957E3">
            <w:pPr>
              <w:widowControl w:val="0"/>
            </w:pPr>
          </w:p>
        </w:tc>
      </w:tr>
      <w:tr w:rsidR="007957E3" w14:paraId="3A81E49E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BD36A53" w14:textId="77777777" w:rsidR="007957E3" w:rsidRDefault="007957E3" w:rsidP="007957E3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8A2C013" w14:textId="649204AB" w:rsidR="007957E3" w:rsidRDefault="003944E5" w:rsidP="007957E3">
            <w:r>
              <w:rPr>
                <w:b/>
              </w:rPr>
              <w:t>Administrador</w:t>
            </w:r>
            <w:r w:rsidR="007957E3">
              <w:rPr>
                <w:b/>
              </w:rPr>
              <w:t>:</w:t>
            </w:r>
            <w:r w:rsidR="007957E3">
              <w:t xml:space="preserve"> </w:t>
            </w:r>
          </w:p>
          <w:p w14:paraId="46AF9582" w14:textId="77777777" w:rsidR="007957E3" w:rsidRDefault="007957E3" w:rsidP="007957E3"/>
          <w:p w14:paraId="47886A1F" w14:textId="77777777" w:rsidR="003944E5" w:rsidRDefault="007957E3" w:rsidP="003944E5">
            <w:r>
              <w:t xml:space="preserve">1- </w:t>
            </w:r>
            <w:r w:rsidR="003944E5">
              <w:t>Acessa o painel de jogos</w:t>
            </w:r>
          </w:p>
          <w:p w14:paraId="3016711B" w14:textId="77777777" w:rsidR="007957E3" w:rsidRDefault="007957E3" w:rsidP="003944E5">
            <w:r>
              <w:t xml:space="preserve">2- </w:t>
            </w:r>
            <w:r w:rsidR="003944E5">
              <w:t>Procura pelo jogo a ser excluído</w:t>
            </w:r>
          </w:p>
          <w:p w14:paraId="0EADD753" w14:textId="697458C0" w:rsidR="003944E5" w:rsidRDefault="003944E5" w:rsidP="003944E5">
            <w:r>
              <w:t>3- Clica em apagar jogo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E2A4765" w14:textId="77777777" w:rsidR="007957E3" w:rsidRDefault="007957E3" w:rsidP="007957E3">
            <w:r>
              <w:rPr>
                <w:b/>
              </w:rPr>
              <w:t>Sistema</w:t>
            </w:r>
            <w:r>
              <w:t>:</w:t>
            </w:r>
          </w:p>
          <w:p w14:paraId="7701C907" w14:textId="77777777" w:rsidR="007957E3" w:rsidRDefault="007957E3" w:rsidP="007957E3"/>
          <w:p w14:paraId="5A27B013" w14:textId="77777777" w:rsidR="003944E5" w:rsidRDefault="003944E5" w:rsidP="007957E3"/>
          <w:p w14:paraId="2EEE5052" w14:textId="77777777" w:rsidR="003944E5" w:rsidRDefault="003944E5" w:rsidP="007957E3"/>
          <w:p w14:paraId="25ABBB6F" w14:textId="77777777" w:rsidR="003944E5" w:rsidRDefault="003944E5" w:rsidP="007957E3"/>
          <w:p w14:paraId="1A89FB7F" w14:textId="7E042266" w:rsidR="007957E3" w:rsidRDefault="003944E5" w:rsidP="007957E3">
            <w:r>
              <w:t>4</w:t>
            </w:r>
            <w:r w:rsidR="007957E3">
              <w:t xml:space="preserve">- </w:t>
            </w:r>
            <w:r>
              <w:t xml:space="preserve">Uma mensagem é exibida </w:t>
            </w:r>
            <w:r w:rsidR="007957E3">
              <w:t>indicando que o jogo não está mais disponível na biblioteca do sistema.</w:t>
            </w:r>
          </w:p>
        </w:tc>
      </w:tr>
      <w:tr w:rsidR="007957E3" w14:paraId="2ACDCD45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42C650E" w14:textId="77777777" w:rsidR="007957E3" w:rsidRDefault="007957E3" w:rsidP="007957E3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3AE8BD7" w14:textId="7FA89ED5" w:rsidR="007957E3" w:rsidRDefault="007957E3" w:rsidP="007957E3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A37755E" w14:textId="77777777" w:rsidR="007957E3" w:rsidRDefault="007957E3" w:rsidP="007957E3">
            <w:r>
              <w:rPr>
                <w:b/>
              </w:rPr>
              <w:t>Sistema</w:t>
            </w:r>
            <w:r>
              <w:t>:</w:t>
            </w:r>
          </w:p>
          <w:p w14:paraId="3C9E952E" w14:textId="77777777" w:rsidR="007957E3" w:rsidRDefault="007957E3" w:rsidP="007957E3"/>
        </w:tc>
      </w:tr>
    </w:tbl>
    <w:p w14:paraId="35C8A2FB" w14:textId="77777777" w:rsidR="007957E3" w:rsidRPr="001C0A3D" w:rsidRDefault="007957E3" w:rsidP="001C0A3D"/>
    <w:p w14:paraId="54669A4A" w14:textId="77777777" w:rsidR="001C0A3D" w:rsidRPr="001C0A3D" w:rsidRDefault="001C0A3D" w:rsidP="001C0A3D"/>
    <w:p w14:paraId="6CC9AD36" w14:textId="77777777" w:rsidR="001C0A3D" w:rsidRPr="001C0A3D" w:rsidRDefault="001C0A3D" w:rsidP="001C0A3D"/>
    <w:p w14:paraId="717A6643" w14:textId="77777777" w:rsidR="001C0A3D" w:rsidRPr="001C0A3D" w:rsidRDefault="001C0A3D" w:rsidP="001C0A3D"/>
    <w:p w14:paraId="6DDD443E" w14:textId="77777777" w:rsidR="001C0A3D" w:rsidRPr="001C0A3D" w:rsidRDefault="001C0A3D" w:rsidP="001C0A3D"/>
    <w:p w14:paraId="1B6574BC" w14:textId="77777777" w:rsidR="001C0A3D" w:rsidRPr="001C0A3D" w:rsidRDefault="001C0A3D" w:rsidP="001C0A3D"/>
    <w:p w14:paraId="7F89332D" w14:textId="77777777" w:rsidR="001C0A3D" w:rsidRPr="001C0A3D" w:rsidRDefault="001C0A3D" w:rsidP="001C0A3D"/>
    <w:p w14:paraId="58C570B2" w14:textId="77777777" w:rsidR="001C0A3D" w:rsidRPr="001C0A3D" w:rsidRDefault="001C0A3D" w:rsidP="001C0A3D"/>
    <w:p w14:paraId="60A9BB47" w14:textId="77777777" w:rsidR="001C0A3D" w:rsidRPr="001C0A3D" w:rsidRDefault="001C0A3D" w:rsidP="001C0A3D"/>
    <w:p w14:paraId="2CB304CE" w14:textId="77777777" w:rsidR="001C0A3D" w:rsidRPr="001C0A3D" w:rsidRDefault="001C0A3D" w:rsidP="001C0A3D"/>
    <w:p w14:paraId="321D8596" w14:textId="77777777" w:rsidR="001C0A3D" w:rsidRPr="001C0A3D" w:rsidRDefault="001C0A3D" w:rsidP="001C0A3D"/>
    <w:p w14:paraId="1366CF55" w14:textId="77777777" w:rsidR="001C0A3D" w:rsidRPr="001C0A3D" w:rsidRDefault="001C0A3D" w:rsidP="001C0A3D"/>
    <w:p w14:paraId="4E0DA586" w14:textId="77777777" w:rsidR="001C0A3D" w:rsidRPr="001C0A3D" w:rsidRDefault="001C0A3D" w:rsidP="001C0A3D"/>
    <w:p w14:paraId="6A321C5F" w14:textId="77777777" w:rsidR="001C0A3D" w:rsidRDefault="001C0A3D" w:rsidP="001C0A3D"/>
    <w:p w14:paraId="32CB97D2" w14:textId="6C28898F" w:rsidR="001C0A3D" w:rsidRPr="001C0A3D" w:rsidRDefault="001C0A3D" w:rsidP="001C0A3D">
      <w:pPr>
        <w:sectPr w:rsidR="001C0A3D" w:rsidRPr="001C0A3D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1E950D" w14:textId="77777777" w:rsidR="008444AA" w:rsidRDefault="00426E30">
      <w:pPr>
        <w:pStyle w:val="TextoNormal"/>
        <w:spacing w:before="0" w:after="0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356BE8" wp14:editId="3D4B0FC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BFBD6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7FB7B90">
                                <v:shape id="_x0000_i1030" type="#_x0000_t75" style="width:29.05pt;height:37pt" filled="t">
                                  <v:fill opacity="0" color2="black"/>
                                  <v:imagedata r:id="rId37" o:title=""/>
                                </v:shape>
                                <o:OLEObject Type="Embed" ProgID="Word.Document.8" ShapeID="_x0000_i1030" DrawAspect="Content" ObjectID="_1711839922" r:id="rId38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6BE8" id="Text Box 4" o:spid="_x0000_s1029" type="#_x0000_t202" style="position:absolute;left:0;text-align:left;margin-left:496.85pt;margin-top:.05pt;width:29pt;height:36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9C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6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1P9fQv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363BFBD6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7FB7B90">
                          <v:shape id="_x0000_i1030" type="#_x0000_t75" style="width:29.05pt;height:37pt" filled="t">
                            <v:fill opacity="0" color2="black"/>
                            <v:imagedata r:id="rId37" o:title=""/>
                          </v:shape>
                          <o:OLEObject Type="Embed" ProgID="Word.Document.8" ShapeID="_x0000_i1030" DrawAspect="Content" ObjectID="_1711839922" r:id="rId3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788CD8AF" w14:textId="77777777" w:rsidR="008444AA" w:rsidRDefault="008444AA" w:rsidP="008444AA">
      <w:pPr>
        <w:pStyle w:val="Ttulo1"/>
      </w:pPr>
    </w:p>
    <w:p w14:paraId="478C196C" w14:textId="16EC0BC9" w:rsidR="0062331A" w:rsidRDefault="00A16B20" w:rsidP="008444AA">
      <w:pPr>
        <w:pStyle w:val="Ttulo1"/>
      </w:pPr>
      <w:r>
        <w:t>Requisitos não funcionais</w:t>
      </w:r>
    </w:p>
    <w:p w14:paraId="067D8F8B" w14:textId="77777777" w:rsidR="0062331A" w:rsidRDefault="00A16B20">
      <w:pPr>
        <w:pStyle w:val="Ttulo2"/>
      </w:pPr>
      <w:bookmarkStart w:id="15" w:name="_Toc101137085"/>
      <w:r>
        <w:t>Usabilidade</w:t>
      </w:r>
      <w:bookmarkEnd w:id="15"/>
    </w:p>
    <w:p w14:paraId="19F87FEB" w14:textId="77777777" w:rsidR="0062331A" w:rsidRDefault="00A16B20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6D502B97" w14:textId="70BDFA30" w:rsidR="0062331A" w:rsidRDefault="00A16B20">
      <w:pPr>
        <w:pStyle w:val="Requisito"/>
      </w:pPr>
      <w:bookmarkStart w:id="16" w:name="_Toc101137086"/>
      <w:r>
        <w:t xml:space="preserve">[RNF001] Design </w:t>
      </w:r>
      <w:r w:rsidR="00C13561">
        <w:t>simples e objetivo</w:t>
      </w:r>
      <w:bookmarkEnd w:id="16"/>
      <w:r>
        <w:t xml:space="preserve"> </w:t>
      </w:r>
    </w:p>
    <w:p w14:paraId="37A53C2A" w14:textId="6407BE2A" w:rsidR="0062331A" w:rsidRDefault="00C13561">
      <w:pPr>
        <w:pStyle w:val="TextoNormal"/>
      </w:pPr>
      <w:r>
        <w:t xml:space="preserve">O sistema deve possuir um design no qual os nomes dos botões fiquem claros para o usuário, afim de melhorar a experiência no site. Evitando possíveis dificuldades na navegação </w:t>
      </w:r>
      <w:r w:rsidR="00B32C5B">
        <w:t xml:space="preserve">e entendimento </w:t>
      </w:r>
      <w:r>
        <w:t>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96CB54B" w14:textId="77777777">
        <w:tc>
          <w:tcPr>
            <w:tcW w:w="1559" w:type="dxa"/>
            <w:shd w:val="clear" w:color="auto" w:fill="auto"/>
            <w:vAlign w:val="center"/>
          </w:tcPr>
          <w:p w14:paraId="5901D7EB" w14:textId="77777777" w:rsidR="0062331A" w:rsidRDefault="00A16B20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C54935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96533D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0434F6" w14:textId="55AAEA46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708720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FCB495" w14:textId="010E600E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13A8AFCB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A73E113" w14:textId="77777777" w:rsidR="0062331A" w:rsidRDefault="00A16B20">
      <w:pPr>
        <w:pStyle w:val="Ttulo2"/>
      </w:pPr>
      <w:bookmarkStart w:id="17" w:name="_Toc101137087"/>
      <w:r>
        <w:rPr>
          <w:rFonts w:eastAsia="Wingdings" w:cs="Wingdings"/>
        </w:rPr>
        <w:t>Segurança</w:t>
      </w:r>
      <w:bookmarkEnd w:id="17"/>
    </w:p>
    <w:p w14:paraId="7A8E8624" w14:textId="77777777" w:rsidR="0062331A" w:rsidRDefault="00A16B20">
      <w:pPr>
        <w:pStyle w:val="TextoNormal"/>
      </w:pPr>
      <w:r>
        <w:rPr>
          <w:rFonts w:eastAsia="Wingdings" w:cs="Wingdings"/>
        </w:rPr>
        <w:t xml:space="preserve">Esta seção descreve os requisitos não funcionais associados à integridade, privacidade e autenticidade dos dados do sistema. </w:t>
      </w:r>
    </w:p>
    <w:p w14:paraId="48BD1707" w14:textId="77777777" w:rsidR="0062331A" w:rsidRDefault="00A16B20">
      <w:pPr>
        <w:pStyle w:val="Requisito"/>
      </w:pPr>
      <w:bookmarkStart w:id="18" w:name="_Toc101137088"/>
      <w:r>
        <w:rPr>
          <w:rFonts w:eastAsia="Wingdings" w:cs="Wingdings"/>
        </w:rPr>
        <w:t>[RNF002] Necessidade de Login</w:t>
      </w:r>
      <w:bookmarkEnd w:id="18"/>
      <w:r>
        <w:rPr>
          <w:rFonts w:eastAsia="Wingdings" w:cs="Wingdings"/>
        </w:rPr>
        <w:t xml:space="preserve"> </w:t>
      </w:r>
    </w:p>
    <w:p w14:paraId="19293C70" w14:textId="4D0E2391" w:rsidR="0062331A" w:rsidRDefault="00A16B20">
      <w:pPr>
        <w:pStyle w:val="TextoNormal"/>
      </w:pPr>
      <w:r>
        <w:rPr>
          <w:rFonts w:eastAsia="Wingdings" w:cs="Wingdings"/>
        </w:rPr>
        <w:t xml:space="preserve">É necessário fazer o login no sistema </w:t>
      </w:r>
      <w:r w:rsidR="00704822">
        <w:rPr>
          <w:rFonts w:eastAsia="Wingdings" w:cs="Wingdings"/>
        </w:rPr>
        <w:t>para ter acesso ao sistema e alterar os dados</w:t>
      </w:r>
      <w:r w:rsidR="00C053D0">
        <w:rPr>
          <w:rFonts w:eastAsia="Wingdings" w:cs="Wingdings"/>
        </w:rPr>
        <w:t xml:space="preserve"> disponíveis</w:t>
      </w:r>
      <w:r w:rsidR="00704822">
        <w:rPr>
          <w:rFonts w:eastAsia="Wingdings" w:cs="Wingdings"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6146548C" w14:textId="77777777">
        <w:tc>
          <w:tcPr>
            <w:tcW w:w="1559" w:type="dxa"/>
            <w:shd w:val="clear" w:color="auto" w:fill="auto"/>
            <w:vAlign w:val="center"/>
          </w:tcPr>
          <w:p w14:paraId="5E0066CF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74F009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296522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19975B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D034E9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8A809E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E753386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22679E4" w14:textId="59B2C2B0" w:rsidR="0062331A" w:rsidRDefault="00A04FC9">
      <w:pPr>
        <w:pStyle w:val="Ttulo2"/>
      </w:pPr>
      <w:bookmarkStart w:id="19" w:name="_Toc101137089"/>
      <w:r>
        <w:rPr>
          <w:rFonts w:eastAsia="Wingdings" w:cs="Wingdings"/>
        </w:rPr>
        <w:t>Confiabilidade</w:t>
      </w:r>
      <w:bookmarkEnd w:id="19"/>
      <w:r>
        <w:rPr>
          <w:rFonts w:eastAsia="Wingdings" w:cs="Wingdings"/>
        </w:rPr>
        <w:t xml:space="preserve"> </w:t>
      </w:r>
    </w:p>
    <w:p w14:paraId="791F0368" w14:textId="01FE7193" w:rsidR="0062331A" w:rsidRDefault="00A16B20">
      <w:pPr>
        <w:pStyle w:val="TextoNormal"/>
      </w:pPr>
      <w:bookmarkStart w:id="20" w:name="_Ref471381570"/>
      <w:r>
        <w:rPr>
          <w:rFonts w:eastAsia="Wingdings" w:cs="Wingdings"/>
        </w:rPr>
        <w:t xml:space="preserve">Esta seção descreve os requisitos não funcionais associados </w:t>
      </w:r>
      <w:r w:rsidR="00A04FC9">
        <w:rPr>
          <w:rFonts w:eastAsia="Wingdings" w:cs="Wingdings"/>
        </w:rPr>
        <w:t>à frequência, severidade de falhas do sistema e habilidade de recuperação das mesmas, bem como à corretude do sistema.</w:t>
      </w:r>
    </w:p>
    <w:p w14:paraId="35D295FB" w14:textId="0C8C2B1C" w:rsidR="0062331A" w:rsidRDefault="00A16B20">
      <w:pPr>
        <w:pStyle w:val="Requisito"/>
      </w:pPr>
      <w:bookmarkStart w:id="21" w:name="_Toc101137090"/>
      <w:r>
        <w:rPr>
          <w:rFonts w:eastAsia="Wingdings" w:cs="Wingdings"/>
        </w:rPr>
        <w:t xml:space="preserve">[RNF003] </w:t>
      </w:r>
      <w:r w:rsidR="00A04FC9">
        <w:rPr>
          <w:rFonts w:eastAsia="Wingdings" w:cs="Wingdings"/>
        </w:rPr>
        <w:t>Sistema Online 24h</w:t>
      </w:r>
      <w:bookmarkEnd w:id="21"/>
      <w:r>
        <w:rPr>
          <w:rFonts w:eastAsia="Wingdings" w:cs="Wingdings"/>
        </w:rPr>
        <w:t xml:space="preserve"> </w:t>
      </w:r>
    </w:p>
    <w:p w14:paraId="6AD098EB" w14:textId="09037402" w:rsidR="0062331A" w:rsidRDefault="00A16B20">
      <w:pPr>
        <w:pStyle w:val="TextoNormal"/>
      </w:pPr>
      <w:r>
        <w:rPr>
          <w:rFonts w:eastAsia="Wingdings" w:cs="Wingdings"/>
        </w:rPr>
        <w:t xml:space="preserve">O sistema foi feito </w:t>
      </w:r>
      <w:r w:rsidR="00A04FC9">
        <w:rPr>
          <w:rFonts w:eastAsia="Wingdings" w:cs="Wingdings"/>
        </w:rPr>
        <w:t xml:space="preserve">para funcionar 24h </w:t>
      </w:r>
      <w:r w:rsidR="00C053D0">
        <w:rPr>
          <w:rFonts w:eastAsia="Wingdings" w:cs="Wingdings"/>
        </w:rPr>
        <w:t xml:space="preserve">por dia, </w:t>
      </w:r>
      <w:r w:rsidR="00A04FC9">
        <w:rPr>
          <w:rFonts w:eastAsia="Wingdings" w:cs="Wingdings"/>
        </w:rPr>
        <w:t>durante todos os dias da semana</w:t>
      </w:r>
      <w:r>
        <w:rPr>
          <w:rFonts w:eastAsia="Wingdings" w:cs="Wingdings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BD1824B" w14:textId="77777777">
        <w:tc>
          <w:tcPr>
            <w:tcW w:w="1559" w:type="dxa"/>
            <w:shd w:val="clear" w:color="auto" w:fill="auto"/>
            <w:vAlign w:val="center"/>
          </w:tcPr>
          <w:p w14:paraId="5F876E4C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9F4E6C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9065E5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1A1C1CF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94DDD8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0F716D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A7F2C41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3F80586E" w14:textId="77777777" w:rsidR="0062331A" w:rsidRDefault="0062331A">
      <w:pPr>
        <w:pStyle w:val="TextoNormal"/>
        <w:rPr>
          <w:rFonts w:eastAsia="Wingdings" w:cs="Wingdings"/>
        </w:rPr>
        <w:sectPr w:rsidR="0062331A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29F851" w14:textId="77777777" w:rsidR="008444AA" w:rsidRDefault="00426E30">
      <w:pPr>
        <w:pStyle w:val="TextoNormal"/>
        <w:spacing w:before="0" w:after="0"/>
        <w:jc w:val="right"/>
        <w:rPr>
          <w:rFonts w:eastAsia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95661" wp14:editId="4340E58C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8C5D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35C04324">
                                <v:shape id="_x0000_i1032" type="#_x0000_t75" style="width:29.05pt;height:37pt" filled="t">
                                  <v:fill opacity="0" color2="black"/>
                                  <v:imagedata r:id="rId46" o:title=""/>
                                </v:shape>
                                <o:OLEObject Type="Embed" ProgID="Word.Document.8" ShapeID="_x0000_i1032" DrawAspect="Content" ObjectID="_1711839923" r:id="rId4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5661" id="Text Box 5" o:spid="_x0000_s1030" type="#_x0000_t202" style="position:absolute;left:0;text-align:left;margin-left:496.85pt;margin-top:.05pt;width:29pt;height:36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ox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K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jCR6Mf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45F48C5D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35C04324">
                          <v:shape id="_x0000_i1032" type="#_x0000_t75" style="width:29.05pt;height:37pt" filled="t">
                            <v:fill opacity="0" color2="black"/>
                            <v:imagedata r:id="rId46" o:title=""/>
                          </v:shape>
                          <o:OLEObject Type="Embed" ProgID="Word.Document.8" ShapeID="_x0000_i1032" DrawAspect="Content" ObjectID="_1711839923" r:id="rId48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A16B20">
        <w:rPr>
          <w:rFonts w:eastAsia="Wingdings"/>
        </w:rPr>
        <w:t>Capítulo</w:t>
      </w:r>
    </w:p>
    <w:p w14:paraId="1638823F" w14:textId="77777777" w:rsidR="008444AA" w:rsidRDefault="008444AA" w:rsidP="008444AA">
      <w:pPr>
        <w:pStyle w:val="Ttulo1"/>
        <w:rPr>
          <w:rFonts w:eastAsia="Wingdings"/>
        </w:rPr>
      </w:pPr>
    </w:p>
    <w:p w14:paraId="39CD3DFE" w14:textId="4E61BA65" w:rsidR="0062331A" w:rsidRDefault="00A16B20" w:rsidP="008444AA">
      <w:pPr>
        <w:pStyle w:val="Ttulo1"/>
        <w:rPr>
          <w:rFonts w:eastAsia="Wingdings"/>
        </w:rPr>
      </w:pPr>
      <w:r>
        <w:rPr>
          <w:rFonts w:eastAsia="Wingdings"/>
        </w:rPr>
        <w:t>Descrição da interface</w:t>
      </w:r>
      <w:bookmarkEnd w:id="20"/>
      <w:r>
        <w:rPr>
          <w:rFonts w:eastAsia="Wingdings"/>
        </w:rPr>
        <w:t xml:space="preserve"> com o usuário</w:t>
      </w:r>
    </w:p>
    <w:p w14:paraId="7360B4E6" w14:textId="7E8D1F4F" w:rsidR="0062331A" w:rsidRDefault="00A16B20">
      <w:pPr>
        <w:pStyle w:val="TextoNormal"/>
      </w:pPr>
      <w:r>
        <w:rPr>
          <w:rFonts w:eastAsia="Wingdings"/>
        </w:rPr>
        <w:t>Neste documento, adota-se “I_” para indicar uma interface, “IE_” para indicar uma interface com mensagem de erro e “IS_” para identi</w:t>
      </w:r>
      <w:r w:rsidR="00316BA9">
        <w:rPr>
          <w:rFonts w:eastAsia="Wingdings"/>
        </w:rPr>
        <w:t>fi</w:t>
      </w:r>
      <w:r>
        <w:rPr>
          <w:rFonts w:eastAsia="Wingdings"/>
        </w:rPr>
        <w:t xml:space="preserve">car uma interface com mensagem de sucesso. Assim, a interface de login do sistema é nomeada como “I_Login”. </w:t>
      </w:r>
    </w:p>
    <w:p w14:paraId="6008CDD2" w14:textId="77777777" w:rsidR="0062331A" w:rsidRDefault="00A16B20">
      <w:pPr>
        <w:pStyle w:val="Ttulo2"/>
      </w:pPr>
      <w:bookmarkStart w:id="22" w:name="_Toc101137091"/>
      <w:r>
        <w:rPr>
          <w:rFonts w:eastAsia="Wingdings"/>
        </w:rPr>
        <w:t>MAPA DE NAVEGAÇÃO DE INTERFACES</w:t>
      </w:r>
      <w:bookmarkEnd w:id="22"/>
    </w:p>
    <w:p w14:paraId="4CCCCB47" w14:textId="77777777" w:rsidR="0062331A" w:rsidRDefault="0062331A">
      <w:pPr>
        <w:pStyle w:val="TextoNormal"/>
        <w:ind w:left="0"/>
        <w:jc w:val="center"/>
        <w:rPr>
          <w:rFonts w:eastAsia="Wingdings"/>
        </w:rPr>
      </w:pPr>
    </w:p>
    <w:p w14:paraId="2C914687" w14:textId="06F71004" w:rsidR="002A2D1E" w:rsidRDefault="002A2D1E" w:rsidP="002A2D1E">
      <w:pPr>
        <w:pStyle w:val="TextoNormal"/>
        <w:ind w:left="0"/>
        <w:jc w:val="center"/>
        <w:rPr>
          <w:rFonts w:eastAsia="Wingdings"/>
        </w:rPr>
      </w:pPr>
      <w:r>
        <w:rPr>
          <w:rFonts w:eastAsia="Wingdings"/>
          <w:noProof/>
        </w:rPr>
        <w:drawing>
          <wp:inline distT="0" distB="0" distL="0" distR="0" wp14:anchorId="1402BB48" wp14:editId="5D3D1E80">
            <wp:extent cx="6049108" cy="45679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52" cy="45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C1D0" w14:textId="68A0DC8D" w:rsidR="002A2D1E" w:rsidRDefault="002A2D1E" w:rsidP="002A2D1E">
      <w:pPr>
        <w:pStyle w:val="Ttulo2"/>
      </w:pPr>
      <w:bookmarkStart w:id="23" w:name="_Toc101137092"/>
      <w:r w:rsidRPr="002A2D1E">
        <w:rPr>
          <w:rFonts w:eastAsia="Wingdings"/>
        </w:rPr>
        <w:t>PROTOTIPAÇÃO DA INTERFACE</w:t>
      </w:r>
      <w:bookmarkEnd w:id="23"/>
    </w:p>
    <w:p w14:paraId="53221A60" w14:textId="17504C55" w:rsidR="0062331A" w:rsidRDefault="004A135E" w:rsidP="002A2D1E">
      <w:pPr>
        <w:pStyle w:val="TextoNormal"/>
        <w:jc w:val="left"/>
        <w:rPr>
          <w:rFonts w:eastAsia="Wingdings"/>
        </w:rPr>
      </w:pPr>
      <w:hyperlink r:id="rId50" w:history="1">
        <w:r w:rsidR="002A2D1E" w:rsidRPr="002A2D1E">
          <w:rPr>
            <w:rStyle w:val="Hyperlink"/>
            <w:rFonts w:eastAsia="Wingdings"/>
          </w:rPr>
          <w:t>Link do protótipo no FIGMA</w:t>
        </w:r>
      </w:hyperlink>
      <w:r w:rsidR="002A2D1E">
        <w:rPr>
          <w:rFonts w:eastAsia="Wingdings"/>
        </w:rPr>
        <w:t xml:space="preserve"> </w:t>
      </w:r>
    </w:p>
    <w:p w14:paraId="4034CC09" w14:textId="77777777" w:rsidR="0062331A" w:rsidRDefault="0062331A">
      <w:pPr>
        <w:pStyle w:val="TextoNormal"/>
        <w:rPr>
          <w:rFonts w:eastAsia="Wingdings"/>
        </w:rPr>
      </w:pPr>
    </w:p>
    <w:p w14:paraId="4E23A178" w14:textId="77777777" w:rsidR="00A16B20" w:rsidRDefault="00A16B20">
      <w:pPr>
        <w:pStyle w:val="TextoNormal"/>
      </w:pPr>
      <w:bookmarkStart w:id="24" w:name="_Ref471361557"/>
      <w:bookmarkEnd w:id="24"/>
    </w:p>
    <w:sectPr w:rsidR="00A16B2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6216" w14:textId="77777777" w:rsidR="004A135E" w:rsidRDefault="004A135E">
      <w:r>
        <w:separator/>
      </w:r>
    </w:p>
  </w:endnote>
  <w:endnote w:type="continuationSeparator" w:id="0">
    <w:p w14:paraId="012CCB29" w14:textId="77777777" w:rsidR="004A135E" w:rsidRDefault="004A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4CC4DD9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A551978" w14:textId="5D35ADDE" w:rsidR="0062331A" w:rsidRDefault="00A16B20">
          <w:pPr>
            <w:pStyle w:val="Rodap"/>
          </w:pPr>
          <w:r>
            <w:t xml:space="preserve">Versão </w:t>
          </w:r>
          <w:r w:rsidR="0086150D">
            <w:t>2.0</w:t>
          </w:r>
          <w:r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DBED381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774FE7C" w14:textId="77777777" w:rsidR="0062331A" w:rsidRDefault="0062331A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0A11C1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38DAAC5" w14:textId="1B0C8F23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CDD4B5E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6FC0122B" w14:textId="77777777" w:rsidR="0062331A" w:rsidRDefault="0062331A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6F19" w14:textId="77777777" w:rsidR="0062331A" w:rsidRDefault="0062331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283A" w14:textId="77777777" w:rsidR="0062331A" w:rsidRDefault="0062331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03AB3013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BF95602" w14:textId="351D4861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76548EA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595FEE24" w14:textId="77777777" w:rsidR="0062331A" w:rsidRDefault="0062331A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88C8" w14:textId="77777777" w:rsidR="0062331A" w:rsidRDefault="0062331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C25" w14:textId="77777777" w:rsidR="0062331A" w:rsidRDefault="0062331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3B60184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41E09F09" w14:textId="272A84DA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141FBA7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709010C4" w14:textId="77777777" w:rsidR="0062331A" w:rsidRDefault="0062331A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3057" w14:textId="77777777" w:rsidR="0062331A" w:rsidRDefault="00623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DD3" w14:textId="77777777" w:rsidR="0062331A" w:rsidRDefault="00623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3609" w14:textId="77777777" w:rsidR="0062331A" w:rsidRDefault="0062331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1BEB5659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784565A" w14:textId="1ADC5727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AF17390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2E5C51B3" w14:textId="77777777" w:rsidR="0062331A" w:rsidRDefault="0062331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4467" w14:textId="77777777" w:rsidR="0062331A" w:rsidRDefault="0062331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3D9F" w14:textId="77777777" w:rsidR="0062331A" w:rsidRDefault="0062331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528AD24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1468EC19" w14:textId="04819F7D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8364603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48725EE" w14:textId="77777777" w:rsidR="0062331A" w:rsidRDefault="0062331A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54F6" w14:textId="77777777" w:rsidR="0062331A" w:rsidRDefault="0062331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E723" w14:textId="77777777" w:rsidR="0062331A" w:rsidRDefault="00623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E225" w14:textId="77777777" w:rsidR="004A135E" w:rsidRDefault="004A135E">
      <w:r>
        <w:separator/>
      </w:r>
    </w:p>
  </w:footnote>
  <w:footnote w:type="continuationSeparator" w:id="0">
    <w:p w14:paraId="4D9B3703" w14:textId="77777777" w:rsidR="004A135E" w:rsidRDefault="004A1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231B" w14:textId="77777777" w:rsidR="0062331A" w:rsidRDefault="00A16B20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3E81C853" w14:textId="77777777">
      <w:tc>
        <w:tcPr>
          <w:tcW w:w="4621" w:type="dxa"/>
          <w:shd w:val="clear" w:color="auto" w:fill="auto"/>
        </w:tcPr>
        <w:p w14:paraId="1ADD4D43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6E9B2EC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3EEE1A9" w14:textId="77777777" w:rsidR="0062331A" w:rsidRDefault="0062331A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9B43" w14:textId="77777777" w:rsidR="0062331A" w:rsidRDefault="0062331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3FB9" w14:textId="77777777" w:rsidR="0062331A" w:rsidRDefault="0062331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A39E796" w14:textId="77777777">
      <w:tc>
        <w:tcPr>
          <w:tcW w:w="4621" w:type="dxa"/>
          <w:shd w:val="clear" w:color="auto" w:fill="auto"/>
        </w:tcPr>
        <w:p w14:paraId="3D2E5069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CF92A7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3A7633F1" w14:textId="77777777" w:rsidR="0062331A" w:rsidRDefault="0062331A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BACF" w14:textId="77777777" w:rsidR="0062331A" w:rsidRDefault="0062331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E05E" w14:textId="77777777" w:rsidR="0062331A" w:rsidRDefault="0062331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69AA63D" w14:textId="77777777">
      <w:tc>
        <w:tcPr>
          <w:tcW w:w="4621" w:type="dxa"/>
          <w:shd w:val="clear" w:color="auto" w:fill="auto"/>
        </w:tcPr>
        <w:p w14:paraId="0820C7FF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6CA52573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45E83692" w14:textId="77777777" w:rsidR="0062331A" w:rsidRDefault="0062331A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C103" w14:textId="77777777" w:rsidR="0062331A" w:rsidRDefault="00623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ED69" w14:textId="77777777" w:rsidR="0062331A" w:rsidRDefault="00623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E19" w14:textId="77777777" w:rsidR="0062331A" w:rsidRDefault="0062331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4C776CAE" w14:textId="77777777">
      <w:tc>
        <w:tcPr>
          <w:tcW w:w="4621" w:type="dxa"/>
          <w:shd w:val="clear" w:color="auto" w:fill="auto"/>
        </w:tcPr>
        <w:p w14:paraId="48006B7C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53284F4F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C912708" w14:textId="77777777" w:rsidR="0062331A" w:rsidRDefault="006233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5AF8" w14:textId="77777777" w:rsidR="0062331A" w:rsidRDefault="006233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2FB8" w14:textId="77777777" w:rsidR="0062331A" w:rsidRDefault="0062331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36E6376" w14:textId="77777777">
      <w:tc>
        <w:tcPr>
          <w:tcW w:w="4621" w:type="dxa"/>
          <w:shd w:val="clear" w:color="auto" w:fill="auto"/>
        </w:tcPr>
        <w:p w14:paraId="0DD46321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27EB92E0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CEA4F4E" w14:textId="77777777" w:rsidR="0062331A" w:rsidRDefault="006233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CAE" w14:textId="77777777" w:rsidR="0062331A" w:rsidRDefault="0062331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30E4" w14:textId="77777777" w:rsidR="0062331A" w:rsidRDefault="00623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..%4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..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..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..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..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..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StyleNum"/>
    <w:lvl w:ilvl="0">
      <w:start w:val="1"/>
      <w:numFmt w:val="bullet"/>
      <w:pStyle w:val="Commarcadores3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StyleNum1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StyleNum2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StyleNum3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StyleNum4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8A513E6"/>
    <w:multiLevelType w:val="hybridMultilevel"/>
    <w:tmpl w:val="2B5A940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CC55338"/>
    <w:multiLevelType w:val="hybridMultilevel"/>
    <w:tmpl w:val="88B2A91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90973760">
    <w:abstractNumId w:val="0"/>
  </w:num>
  <w:num w:numId="2" w16cid:durableId="634875183">
    <w:abstractNumId w:val="1"/>
  </w:num>
  <w:num w:numId="3" w16cid:durableId="1824395412">
    <w:abstractNumId w:val="2"/>
  </w:num>
  <w:num w:numId="4" w16cid:durableId="681780481">
    <w:abstractNumId w:val="3"/>
  </w:num>
  <w:num w:numId="5" w16cid:durableId="1424180526">
    <w:abstractNumId w:val="4"/>
  </w:num>
  <w:num w:numId="6" w16cid:durableId="1207570855">
    <w:abstractNumId w:val="5"/>
  </w:num>
  <w:num w:numId="7" w16cid:durableId="1510097727">
    <w:abstractNumId w:val="6"/>
  </w:num>
  <w:num w:numId="8" w16cid:durableId="394471715">
    <w:abstractNumId w:val="7"/>
  </w:num>
  <w:num w:numId="9" w16cid:durableId="1796094454">
    <w:abstractNumId w:val="8"/>
  </w:num>
  <w:num w:numId="10" w16cid:durableId="1264655300">
    <w:abstractNumId w:val="9"/>
  </w:num>
  <w:num w:numId="11" w16cid:durableId="626787743">
    <w:abstractNumId w:val="10"/>
  </w:num>
  <w:num w:numId="12" w16cid:durableId="1314022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7D"/>
    <w:rsid w:val="0002384A"/>
    <w:rsid w:val="00031CA1"/>
    <w:rsid w:val="0005759A"/>
    <w:rsid w:val="00076736"/>
    <w:rsid w:val="000A2701"/>
    <w:rsid w:val="001158F2"/>
    <w:rsid w:val="001460AF"/>
    <w:rsid w:val="001C0A3D"/>
    <w:rsid w:val="001E18B3"/>
    <w:rsid w:val="002354D7"/>
    <w:rsid w:val="002A2D1E"/>
    <w:rsid w:val="002D1E7D"/>
    <w:rsid w:val="00316BA9"/>
    <w:rsid w:val="003944E5"/>
    <w:rsid w:val="00426E30"/>
    <w:rsid w:val="0043551E"/>
    <w:rsid w:val="004935EA"/>
    <w:rsid w:val="004A135E"/>
    <w:rsid w:val="00520EE2"/>
    <w:rsid w:val="005861B6"/>
    <w:rsid w:val="00601ED6"/>
    <w:rsid w:val="0062331A"/>
    <w:rsid w:val="00704822"/>
    <w:rsid w:val="00734170"/>
    <w:rsid w:val="007957E3"/>
    <w:rsid w:val="007B7267"/>
    <w:rsid w:val="008444AA"/>
    <w:rsid w:val="0086150D"/>
    <w:rsid w:val="0095075A"/>
    <w:rsid w:val="009E5CB3"/>
    <w:rsid w:val="00A04FC9"/>
    <w:rsid w:val="00A16B20"/>
    <w:rsid w:val="00AD33DA"/>
    <w:rsid w:val="00B32C5B"/>
    <w:rsid w:val="00BD4B44"/>
    <w:rsid w:val="00BE14E1"/>
    <w:rsid w:val="00BE2828"/>
    <w:rsid w:val="00C053D0"/>
    <w:rsid w:val="00C13561"/>
    <w:rsid w:val="00C21F53"/>
    <w:rsid w:val="00C228F4"/>
    <w:rsid w:val="00C40C7F"/>
    <w:rsid w:val="00CB1094"/>
    <w:rsid w:val="00D123D7"/>
    <w:rsid w:val="00D41A8A"/>
    <w:rsid w:val="00D458F9"/>
    <w:rsid w:val="00D71952"/>
    <w:rsid w:val="00DA509E"/>
    <w:rsid w:val="00DE7A0D"/>
    <w:rsid w:val="00EF6D16"/>
    <w:rsid w:val="00F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7BDF210"/>
  <w15:chartTrackingRefBased/>
  <w15:docId w15:val="{D007B7B2-4F40-404B-A81C-3764475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D6"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1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link w:val="Ttulo3Char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rFonts w:ascii="Symbol" w:hAnsi="Symbol" w:cs="Symbol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  <w:sz w:val="24"/>
      <w:szCs w:val="24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customStyle="1" w:styleId="Numerada1">
    <w:name w:val="Numerada1"/>
    <w:next w:val="TextoNormal"/>
    <w:pPr>
      <w:suppressAutoHyphens/>
      <w:spacing w:before="240" w:after="120"/>
    </w:pPr>
    <w:rPr>
      <w:sz w:val="22"/>
    </w:rPr>
  </w:style>
  <w:style w:type="paragraph" w:customStyle="1" w:styleId="Commarcadores31">
    <w:name w:val="Com marcadores 31"/>
    <w:pPr>
      <w:numPr>
        <w:numId w:val="6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7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8"/>
      </w:numPr>
      <w:suppressAutoHyphens/>
      <w:ind w:left="859"/>
    </w:pPr>
  </w:style>
  <w:style w:type="paragraph" w:customStyle="1" w:styleId="Bullet2">
    <w:name w:val="Bullet 2"/>
    <w:pPr>
      <w:numPr>
        <w:numId w:val="9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10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customStyle="1" w:styleId="Commarcadores1">
    <w:name w:val="Com marcadores1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1E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86150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rsid w:val="002A2D1E"/>
    <w:rPr>
      <w:rFonts w:ascii="Arial" w:hAnsi="Arial" w:cs="Arial"/>
      <w:b/>
      <w:sz w:val="28"/>
      <w:shd w:val="clear" w:color="auto" w:fill="CCCCCC"/>
    </w:rPr>
  </w:style>
  <w:style w:type="character" w:styleId="MenoPendente">
    <w:name w:val="Unresolved Mention"/>
    <w:basedOn w:val="Fontepargpadro"/>
    <w:uiPriority w:val="99"/>
    <w:semiHidden/>
    <w:unhideWhenUsed/>
    <w:rsid w:val="002A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header" Target="header8.xml"/><Relationship Id="rId39" Type="http://schemas.openxmlformats.org/officeDocument/2006/relationships/oleObject" Target="embeddings/oleObject6.bin"/><Relationship Id="rId21" Type="http://schemas.openxmlformats.org/officeDocument/2006/relationships/image" Target="media/image3.png"/><Relationship Id="rId34" Type="http://schemas.openxmlformats.org/officeDocument/2006/relationships/footer" Target="footer10.xml"/><Relationship Id="rId42" Type="http://schemas.openxmlformats.org/officeDocument/2006/relationships/footer" Target="footer12.xml"/><Relationship Id="rId47" Type="http://schemas.openxmlformats.org/officeDocument/2006/relationships/oleObject" Target="embeddings/oleObject7.bin"/><Relationship Id="rId50" Type="http://schemas.openxmlformats.org/officeDocument/2006/relationships/hyperlink" Target="https://www.figma.com/proto/SdSmbk8628zFsGdzWz52J9/Prot&#243;tipo-MMO" TargetMode="External"/><Relationship Id="rId55" Type="http://schemas.openxmlformats.org/officeDocument/2006/relationships/header" Target="header17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oleObject" Target="embeddings/oleObject3.bin"/><Relationship Id="rId11" Type="http://schemas.openxmlformats.org/officeDocument/2006/relationships/header" Target="header3.xml"/><Relationship Id="rId24" Type="http://schemas.openxmlformats.org/officeDocument/2006/relationships/footer" Target="footer6.xml"/><Relationship Id="rId32" Type="http://schemas.openxmlformats.org/officeDocument/2006/relationships/header" Target="header10.xml"/><Relationship Id="rId37" Type="http://schemas.openxmlformats.org/officeDocument/2006/relationships/image" Target="media/image5.emf"/><Relationship Id="rId40" Type="http://schemas.openxmlformats.org/officeDocument/2006/relationships/header" Target="header12.xml"/><Relationship Id="rId45" Type="http://schemas.openxmlformats.org/officeDocument/2006/relationships/footer" Target="footer14.xml"/><Relationship Id="rId53" Type="http://schemas.openxmlformats.org/officeDocument/2006/relationships/footer" Target="footer15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oleObject" Target="embeddings/oleObject4.bin"/><Relationship Id="rId35" Type="http://schemas.openxmlformats.org/officeDocument/2006/relationships/header" Target="header11.xml"/><Relationship Id="rId43" Type="http://schemas.openxmlformats.org/officeDocument/2006/relationships/footer" Target="footer13.xml"/><Relationship Id="rId48" Type="http://schemas.openxmlformats.org/officeDocument/2006/relationships/oleObject" Target="embeddings/oleObject8.bin"/><Relationship Id="rId56" Type="http://schemas.openxmlformats.org/officeDocument/2006/relationships/footer" Target="footer17.xml"/><Relationship Id="rId8" Type="http://schemas.openxmlformats.org/officeDocument/2006/relationships/footer" Target="footer1.xml"/><Relationship Id="rId51" Type="http://schemas.openxmlformats.org/officeDocument/2006/relationships/header" Target="header15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1.emf"/><Relationship Id="rId25" Type="http://schemas.openxmlformats.org/officeDocument/2006/relationships/footer" Target="footer7.xml"/><Relationship Id="rId33" Type="http://schemas.openxmlformats.org/officeDocument/2006/relationships/footer" Target="footer9.xml"/><Relationship Id="rId38" Type="http://schemas.openxmlformats.org/officeDocument/2006/relationships/oleObject" Target="embeddings/oleObject5.bin"/><Relationship Id="rId46" Type="http://schemas.openxmlformats.org/officeDocument/2006/relationships/image" Target="media/image6.emf"/><Relationship Id="rId20" Type="http://schemas.openxmlformats.org/officeDocument/2006/relationships/image" Target="media/image2.png"/><Relationship Id="rId41" Type="http://schemas.openxmlformats.org/officeDocument/2006/relationships/header" Target="header13.xml"/><Relationship Id="rId54" Type="http://schemas.openxmlformats.org/officeDocument/2006/relationships/footer" Target="foot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7.xml"/><Relationship Id="rId28" Type="http://schemas.openxmlformats.org/officeDocument/2006/relationships/image" Target="media/image4.emf"/><Relationship Id="rId36" Type="http://schemas.openxmlformats.org/officeDocument/2006/relationships/footer" Target="footer11.xml"/><Relationship Id="rId49" Type="http://schemas.openxmlformats.org/officeDocument/2006/relationships/image" Target="media/image7.png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31" Type="http://schemas.openxmlformats.org/officeDocument/2006/relationships/header" Target="header9.xml"/><Relationship Id="rId44" Type="http://schemas.openxmlformats.org/officeDocument/2006/relationships/header" Target="header14.xml"/><Relationship Id="rId52" Type="http://schemas.openxmlformats.org/officeDocument/2006/relationships/header" Target="header1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68</TotalTime>
  <Pages>21</Pages>
  <Words>2507</Words>
  <Characters>13544</Characters>
  <Application>Microsoft Office Word</Application>
  <DocSecurity>0</DocSecurity>
  <Lines>112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29</vt:i4>
      </vt:variant>
    </vt:vector>
  </HeadingPairs>
  <TitlesOfParts>
    <vt:vector size="30" baseType="lpstr">
      <vt:lpstr>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/>
      <vt:lpstr>Descrição geral do sistema</vt:lpstr>
      <vt:lpstr>    Abrangência e sistemas relacionados</vt:lpstr>
      <vt:lpstr>    Relação de usuários do sistema</vt:lpstr>
      <vt:lpstr>        Foram identificados dois usuários do sistema MMO denominados de Administrador e </vt:lpstr>
      <vt:lpstr>    Diagrama de Caso de Uso</vt:lpstr>
      <vt:lpstr>        Visão do Administrador</vt:lpstr>
      <vt:lpstr>        Visão do Usuário </vt:lpstr>
      <vt:lpstr/>
      <vt:lpstr>Requisitos funcionais (casos de uso)</vt:lpstr>
      <vt:lpstr>    Requisitos do Sistema </vt:lpstr>
      <vt:lpstr/>
      <vt:lpstr>Requisitos não funcionais</vt:lpstr>
      <vt:lpstr>    Usabilidade</vt:lpstr>
      <vt:lpstr>        [RNF001] Design simples e objetivo </vt:lpstr>
      <vt:lpstr>    Segurança</vt:lpstr>
      <vt:lpstr>        [RNF002] Necessidade de Login </vt:lpstr>
      <vt:lpstr>    Confiabilidade </vt:lpstr>
      <vt:lpstr>        [RNF003] Sistema Online 24h </vt:lpstr>
      <vt:lpstr/>
      <vt:lpstr>Descrição da interface com o usuário</vt:lpstr>
      <vt:lpstr>    MAPA DE NAVEGAÇÃO DE INTERFACES</vt:lpstr>
      <vt:lpstr>    PROTOTIPAÇÃO DA INTERFACE</vt:lpstr>
    </vt:vector>
  </TitlesOfParts>
  <Company/>
  <LinksUpToDate>false</LinksUpToDate>
  <CharactersWithSpaces>16019</CharactersWithSpaces>
  <SharedDoc>false</SharedDoc>
  <HLinks>
    <vt:vector size="162" baseType="variant">
      <vt:variant>
        <vt:i4>7798848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__RefHeading___Toc98853996</vt:lpwstr>
      </vt:variant>
      <vt:variant>
        <vt:i4>7602240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__RefHeading___Toc98853995</vt:lpwstr>
      </vt:variant>
      <vt:variant>
        <vt:i4>7667776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__RefHeading___Toc98853994</vt:lpwstr>
      </vt:variant>
      <vt:variant>
        <vt:i4>7471168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__RefHeading___Toc98853993</vt:lpwstr>
      </vt:variant>
      <vt:variant>
        <vt:i4>7536704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__RefHeading___Toc98853992</vt:lpwstr>
      </vt:variant>
      <vt:variant>
        <vt:i4>7340096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__RefHeading___Toc98853991</vt:lpwstr>
      </vt:variant>
      <vt:variant>
        <vt:i4>7405632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__RefHeading___Toc98853990</vt:lpwstr>
      </vt:variant>
      <vt:variant>
        <vt:i4>7864385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__RefHeading___Toc98853989</vt:lpwstr>
      </vt:variant>
      <vt:variant>
        <vt:i4>7929921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__RefHeading___Toc98853988</vt:lpwstr>
      </vt:variant>
      <vt:variant>
        <vt:i4>7733313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__RefHeading___Toc98853987</vt:lpwstr>
      </vt:variant>
      <vt:variant>
        <vt:i4>7798849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__RefHeading___Toc98853986</vt:lpwstr>
      </vt:variant>
      <vt:variant>
        <vt:i4>7602241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__RefHeading___Toc98853985</vt:lpwstr>
      </vt:variant>
      <vt:variant>
        <vt:i4>7667777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__RefHeading___Toc98853984</vt:lpwstr>
      </vt:variant>
      <vt:variant>
        <vt:i4>7471169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__RefHeading___Toc98853983</vt:lpwstr>
      </vt:variant>
      <vt:variant>
        <vt:i4>7536705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__RefHeading___Toc98853982</vt:lpwstr>
      </vt:variant>
      <vt:variant>
        <vt:i4>7340097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__RefHeading___Toc98853981</vt:lpwstr>
      </vt:variant>
      <vt:variant>
        <vt:i4>7405633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__RefHeading___Toc98853980</vt:lpwstr>
      </vt:variant>
      <vt:variant>
        <vt:i4>7864398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__RefHeading___Toc98853979</vt:lpwstr>
      </vt:variant>
      <vt:variant>
        <vt:i4>7929934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__RefHeading___Toc98853978</vt:lpwstr>
      </vt:variant>
      <vt:variant>
        <vt:i4>7733326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__RefHeading___Toc98853977</vt:lpwstr>
      </vt:variant>
      <vt:variant>
        <vt:i4>7798862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__RefHeading___Toc98853976</vt:lpwstr>
      </vt:variant>
      <vt:variant>
        <vt:i4>7602254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__RefHeading___Toc98853975</vt:lpwstr>
      </vt:variant>
      <vt:variant>
        <vt:i4>7667790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__RefHeading___Toc98853974</vt:lpwstr>
      </vt:variant>
      <vt:variant>
        <vt:i4>7471182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__RefHeading___Toc98853973</vt:lpwstr>
      </vt:variant>
      <vt:variant>
        <vt:i4>7536718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__RefHeading___Toc98853972</vt:lpwstr>
      </vt:variant>
      <vt:variant>
        <vt:i4>7340110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__RefHeading___Toc98853971</vt:lpwstr>
      </vt:variant>
      <vt:variant>
        <vt:i4>7405646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Olivia</dc:creator>
  <cp:keywords/>
  <dc:description>Versão 1.1</dc:description>
  <cp:lastModifiedBy>Olivia Campos</cp:lastModifiedBy>
  <cp:revision>5</cp:revision>
  <cp:lastPrinted>2022-04-05T19:54:00Z</cp:lastPrinted>
  <dcterms:created xsi:type="dcterms:W3CDTF">2022-04-17T05:48:00Z</dcterms:created>
  <dcterms:modified xsi:type="dcterms:W3CDTF">2022-04-19T05:19:00Z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