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896" w:rsidRDefault="00F14896" w:rsidP="00F14896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F14896" w:rsidRDefault="00F14896" w:rsidP="00F14896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2447AA" w:rsidRDefault="00A74897" w:rsidP="00F14896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  <w:r w:rsidRPr="00F14896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="001B5935" w:rsidRPr="00F14896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F14896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F14896" w:rsidRPr="00F14896" w:rsidRDefault="00F14896">
      <w:pPr>
        <w:pStyle w:val="Standard"/>
        <w:jc w:val="center"/>
        <w:rPr>
          <w:rFonts w:ascii="Times New Roman" w:hAnsi="Times New Roman" w:cs="B Nazanin"/>
          <w:b/>
          <w:bCs/>
          <w:sz w:val="72"/>
          <w:szCs w:val="72"/>
        </w:rPr>
      </w:pPr>
    </w:p>
    <w:p w:rsidR="002447AA" w:rsidRPr="0009562D" w:rsidRDefault="002447AA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2447AA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9B6AC8" w:rsidRPr="0009562D" w:rsidRDefault="009B6AC8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2447AA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2447AA">
      <w:pPr>
        <w:pStyle w:val="Standard"/>
        <w:jc w:val="center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A74897" w:rsidP="001B5935">
      <w:pPr>
        <w:pStyle w:val="Standard"/>
        <w:bidi/>
        <w:jc w:val="center"/>
        <w:rPr>
          <w:rFonts w:ascii="Times New Roman" w:hAnsi="Times New Roman" w:cs="B Nazanin"/>
          <w:b/>
          <w:bCs/>
          <w:sz w:val="48"/>
          <w:szCs w:val="48"/>
          <w:rtl/>
        </w:rPr>
      </w:pP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راهنمای </w:t>
      </w:r>
      <w:r w:rsidRPr="0009562D">
        <w:rPr>
          <w:rFonts w:ascii="Times New Roman" w:hAnsi="Times New Roman" w:cs="B Nazanin"/>
          <w:b/>
          <w:bCs/>
          <w:sz w:val="40"/>
          <w:szCs w:val="40"/>
        </w:rPr>
        <w:t>API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="00D47E87" w:rsidRPr="0009562D">
        <w:rPr>
          <w:rFonts w:ascii="Times New Roman" w:hAnsi="Times New Roman" w:cs="B Nazanin" w:hint="cs"/>
          <w:b/>
          <w:bCs/>
          <w:sz w:val="48"/>
          <w:szCs w:val="48"/>
          <w:rtl/>
        </w:rPr>
        <w:t>ماژول</w:t>
      </w:r>
      <w:r w:rsidR="00C454A4" w:rsidRPr="0009562D">
        <w:rPr>
          <w:rFonts w:ascii="Times New Roman" w:hAnsi="Times New Roman" w:cs="B Nazanin"/>
          <w:b/>
          <w:bCs/>
          <w:sz w:val="40"/>
          <w:szCs w:val="40"/>
        </w:rPr>
        <w:t>bing</w:t>
      </w:r>
      <w:r w:rsidR="004F499B" w:rsidRPr="0009562D">
        <w:rPr>
          <w:rFonts w:ascii="Times New Roman" w:hAnsi="Times New Roman" w:cs="B Nazanin"/>
          <w:b/>
          <w:bCs/>
          <w:sz w:val="40"/>
          <w:szCs w:val="40"/>
        </w:rPr>
        <w:t>search</w:t>
      </w:r>
      <w:r w:rsidR="00513B33" w:rsidRPr="0009562D">
        <w:rPr>
          <w:rFonts w:ascii="Times New Roman" w:hAnsi="Times New Roman" w:cs="B Nazanin"/>
          <w:b/>
          <w:bCs/>
          <w:sz w:val="40"/>
          <w:szCs w:val="40"/>
        </w:rPr>
        <w:t xml:space="preserve">  </w:t>
      </w:r>
    </w:p>
    <w:p w:rsidR="002447AA" w:rsidRPr="0009562D" w:rsidRDefault="002447AA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Default="002447AA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F14896" w:rsidRDefault="00F14896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F14896" w:rsidRDefault="00F14896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F14896" w:rsidRDefault="00F14896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F14896" w:rsidRDefault="00F14896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  <w:rtl/>
        </w:rPr>
      </w:pPr>
    </w:p>
    <w:p w:rsidR="00F14896" w:rsidRPr="0009562D" w:rsidRDefault="00F14896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2447AA">
      <w:pPr>
        <w:pStyle w:val="Standard"/>
        <w:jc w:val="both"/>
        <w:rPr>
          <w:rFonts w:ascii="Times New Roman" w:hAnsi="Times New Roman" w:cs="B Nazanin"/>
          <w:b/>
          <w:bCs/>
          <w:sz w:val="48"/>
          <w:szCs w:val="48"/>
        </w:rPr>
      </w:pPr>
    </w:p>
    <w:p w:rsidR="002447AA" w:rsidRPr="0009562D" w:rsidRDefault="00752EBC" w:rsidP="0024254B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  <w:sz w:val="48"/>
          <w:szCs w:val="48"/>
        </w:rPr>
      </w:pP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ab/>
        <w:t xml:space="preserve"> </w:t>
      </w:r>
      <w:r w:rsidRPr="0009562D">
        <w:rPr>
          <w:rFonts w:ascii="Times New Roman" w:hAnsi="Times New Roman" w:cs="B Nazanin"/>
          <w:b/>
          <w:bCs/>
          <w:sz w:val="48"/>
          <w:szCs w:val="48"/>
          <w:rtl/>
        </w:rPr>
        <w:tab/>
      </w:r>
      <w:r w:rsidR="0024254B">
        <w:rPr>
          <w:rFonts w:ascii="Times New Roman" w:hAnsi="Times New Roman" w:cs="B Nazanin" w:hint="cs"/>
          <w:b/>
          <w:bCs/>
          <w:sz w:val="48"/>
          <w:szCs w:val="48"/>
          <w:rtl/>
        </w:rPr>
        <w:t>تیر</w:t>
      </w:r>
      <w:r w:rsidR="00A74897"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</w:t>
      </w:r>
      <w:r w:rsidR="0024254B">
        <w:rPr>
          <w:rFonts w:ascii="Times New Roman" w:hAnsi="Times New Roman" w:cs="B Nazanin" w:hint="cs"/>
          <w:b/>
          <w:bCs/>
          <w:sz w:val="48"/>
          <w:szCs w:val="48"/>
          <w:rtl/>
        </w:rPr>
        <w:t>97</w:t>
      </w:r>
      <w:r w:rsidR="00A74897" w:rsidRPr="0009562D">
        <w:rPr>
          <w:rFonts w:ascii="Times New Roman" w:hAnsi="Times New Roman" w:cs="B Nazanin"/>
          <w:b/>
          <w:bCs/>
          <w:sz w:val="48"/>
          <w:szCs w:val="48"/>
          <w:rtl/>
        </w:rPr>
        <w:t xml:space="preserve">  </w:t>
      </w:r>
    </w:p>
    <w:p w:rsidR="002447AA" w:rsidRPr="00A30B02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A30B02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A30B02" w:rsidRDefault="002447AA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F43A2D" w:rsidRPr="00F14896" w:rsidRDefault="00F43A2D" w:rsidP="008C7B12">
          <w:pPr>
            <w:pStyle w:val="TOCHeading"/>
            <w:bidi/>
            <w:jc w:val="both"/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</w:pPr>
          <w:r w:rsidRPr="00F14896">
            <w:rPr>
              <w:rFonts w:ascii="Times New Roman" w:hAnsi="Times New Roman" w:cs="B Nazanin"/>
              <w:b/>
              <w:bCs/>
              <w:color w:val="000000" w:themeColor="text1"/>
              <w:sz w:val="20"/>
              <w:szCs w:val="24"/>
              <w:rtl/>
              <w:lang w:bidi="fa-IR"/>
            </w:rPr>
            <w:t>فهرست مطالب</w:t>
          </w:r>
        </w:p>
        <w:p w:rsidR="008C7B12" w:rsidRPr="00A30B02" w:rsidRDefault="00F43A2D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begin"/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A30B02">
            <w:rPr>
              <w:rFonts w:ascii="Times New Roman" w:hAnsi="Times New Roman" w:cs="B Nazanin"/>
              <w:sz w:val="20"/>
              <w:lang w:eastAsia="en-US"/>
            </w:rPr>
            <w:instrText>TOC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\</w:instrText>
          </w:r>
          <w:r w:rsidRPr="00A30B02">
            <w:rPr>
              <w:rFonts w:ascii="Times New Roman" w:hAnsi="Times New Roman" w:cs="B Nazanin"/>
              <w:sz w:val="20"/>
              <w:lang w:eastAsia="en-US"/>
            </w:rPr>
            <w:instrText>o "1-7" \h \z \u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instrText xml:space="preserve"> </w:instrText>
          </w: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separate"/>
          </w:r>
          <w:hyperlink w:anchor="_Toc511809287" w:history="1"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۱-۱نگارش ها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_Toc511809287 \h </w:instrTex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9028C6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C7B12" w:rsidRPr="00A30B02" w:rsidRDefault="00D31639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88" w:history="1"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۱-۲ توضیحات اولیه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_Toc511809288 \h </w:instrTex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9028C6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C7B12" w:rsidRPr="00A30B02" w:rsidRDefault="00D31639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89" w:history="1"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۱-۳</w:t>
            </w:r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 xml:space="preserve">   </w:t>
            </w:r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نحوه کار ماژول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_Toc511809289 \h </w:instrTex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9028C6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2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C7B12" w:rsidRPr="00A30B02" w:rsidRDefault="00D31639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90" w:history="1"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1-4 محتوای موجود در </w:t>
            </w:r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>request</w:t>
            </w:r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 xml:space="preserve"> </w:t>
            </w:r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</w:rPr>
              <w:t>socket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_Toc511809290 \h </w:instrTex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9028C6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4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C7B12" w:rsidRPr="00A30B02" w:rsidRDefault="00D31639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lang w:eastAsia="en-US" w:bidi="ar-SA"/>
            </w:rPr>
          </w:pPr>
          <w:hyperlink w:anchor="_Toc511809291" w:history="1">
            <w:r w:rsidR="008C7B12" w:rsidRPr="00A30B02">
              <w:rPr>
                <w:rStyle w:val="Hyperlink"/>
                <w:rFonts w:ascii="Times New Roman" w:hAnsi="Times New Roman" w:cs="B Nazanin"/>
                <w:noProof/>
                <w:sz w:val="20"/>
                <w:rtl/>
              </w:rPr>
              <w:t>1-5 جدول خطاها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tab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begin"/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instrText xml:space="preserve"> PAGEREF _Toc511809291 \h </w:instrTex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separate"/>
            </w:r>
            <w:r w:rsidR="009028C6">
              <w:rPr>
                <w:rFonts w:ascii="Times New Roman" w:hAnsi="Times New Roman" w:cs="B Nazanin"/>
                <w:noProof/>
                <w:webHidden/>
                <w:sz w:val="20"/>
                <w:rtl/>
              </w:rPr>
              <w:t>4</w:t>
            </w:r>
            <w:r w:rsidR="008C7B12" w:rsidRPr="00A30B02">
              <w:rPr>
                <w:rFonts w:ascii="Times New Roman" w:hAnsi="Times New Roman" w:cs="B Nazanin"/>
                <w:noProof/>
                <w:webHidden/>
                <w:sz w:val="20"/>
              </w:rPr>
              <w:fldChar w:fldCharType="end"/>
            </w:r>
          </w:hyperlink>
        </w:p>
        <w:p w:rsidR="008155D8" w:rsidRPr="00A30B02" w:rsidRDefault="00F43A2D" w:rsidP="008C7B1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A30B02">
            <w:rPr>
              <w:rFonts w:ascii="Times New Roman" w:hAnsi="Times New Roman" w:cs="B Nazanin"/>
              <w:sz w:val="20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09562D" w:rsidRDefault="00973C0B" w:rsidP="00273A33">
      <w:pPr>
        <w:pStyle w:val="Textbody"/>
        <w:jc w:val="center"/>
        <w:rPr>
          <w:rFonts w:ascii="Times New Roman" w:hAnsi="Times New Roman" w:cs="B Nazanin"/>
          <w:b/>
          <w:bCs/>
        </w:rPr>
      </w:pPr>
      <w:r w:rsidRPr="0009562D">
        <w:rPr>
          <w:rFonts w:ascii="Times New Roman" w:hAnsi="Times New Roman" w:cs="B Nazanin" w:hint="cs"/>
          <w:b/>
          <w:bCs/>
          <w:rtl/>
        </w:rPr>
        <w:t>فصل 1</w:t>
      </w:r>
    </w:p>
    <w:p w:rsidR="002447AA" w:rsidRPr="00F14896" w:rsidRDefault="00A74897" w:rsidP="008155D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" w:name="__RefHeading___Toc1838_541982032"/>
      <w:r w:rsidRPr="00A30B02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1809287"/>
      <w:r w:rsidRPr="00F14896">
        <w:rPr>
          <w:rFonts w:ascii="Times New Roman" w:hAnsi="Times New Roman" w:cs="B Nazanin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A30B02" w:rsidRDefault="00A531BA" w:rsidP="00A531BA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Pr="00A30B02">
        <w:rPr>
          <w:rFonts w:ascii="Times New Roman" w:hAnsi="Times New Roman" w:cs="B Nazanin"/>
          <w:sz w:val="20"/>
          <w:szCs w:val="24"/>
        </w:rPr>
        <w:t>API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A926BF" w:rsidRPr="00A30B02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A30B02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A30B02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A30B02" w:rsidRDefault="00A926BF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A926BF" w:rsidRPr="00A30B02" w:rsidTr="00D47E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A926BF" w:rsidRPr="00A30B02" w:rsidRDefault="0040797F" w:rsidP="00135256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="00A926BF"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="00135256"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A926BF" w:rsidRPr="00A30B02" w:rsidRDefault="00135256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A926BF" w:rsidRPr="00A30B02" w:rsidRDefault="00A926BF" w:rsidP="00A926BF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C70510" w:rsidRPr="00A30B02" w:rsidTr="00D47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C70510" w:rsidRPr="00A30B02" w:rsidRDefault="00C70510" w:rsidP="00135256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C70510" w:rsidRPr="00A30B02" w:rsidRDefault="00C70510" w:rsidP="0009562D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 w:rsidR="0009562D"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C70510" w:rsidRPr="00A30B02" w:rsidRDefault="00C70510" w:rsidP="00C70510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C70510" w:rsidRPr="00A30B02" w:rsidRDefault="00C70510" w:rsidP="00C70510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09562D" w:rsidRPr="00A30B02" w:rsidTr="00D47E8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09562D" w:rsidRPr="00A30B02" w:rsidRDefault="0009562D" w:rsidP="00135256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09562D" w:rsidRPr="00A30B02" w:rsidRDefault="0009562D" w:rsidP="00A926BF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E921ED" w:rsidRDefault="0009562D" w:rsidP="00E921ED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E921ED" w:rsidRDefault="00E921ED" w:rsidP="00E921ED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C603C3" w:rsidRPr="00E921ED" w:rsidRDefault="00C603C3" w:rsidP="00C603C3">
            <w:pPr>
              <w:pStyle w:val="TableContents"/>
              <w:numPr>
                <w:ilvl w:val="0"/>
                <w:numId w:val="8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BB1C18" w:rsidRPr="00A30B02" w:rsidRDefault="00BB1C18" w:rsidP="00BB1C18">
      <w:pPr>
        <w:pStyle w:val="Heading5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  <w:bookmarkStart w:id="6" w:name="__RefHeading___Toc1842_541982032"/>
      <w:bookmarkStart w:id="7" w:name="_Toc482069708"/>
      <w:bookmarkStart w:id="8" w:name="_Toc489449860"/>
      <w:bookmarkStart w:id="9" w:name="_Toc489449894"/>
    </w:p>
    <w:p w:rsidR="00DE04B7" w:rsidRPr="00F14896" w:rsidRDefault="00BB1C18" w:rsidP="00BB1C18">
      <w:pPr>
        <w:pStyle w:val="Heading5"/>
        <w:rPr>
          <w:rFonts w:ascii="Times New Roman" w:hAnsi="Times New Roman" w:cs="B Nazanin"/>
          <w:sz w:val="20"/>
          <w:szCs w:val="24"/>
        </w:rPr>
      </w:pPr>
      <w:bookmarkStart w:id="10" w:name="_Toc511809288"/>
      <w:r w:rsidRPr="00F14896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F14896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F210FE" w:rsidRPr="00A30B02" w:rsidRDefault="0009562D" w:rsidP="00C454A4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 w:hint="cs"/>
          <w:sz w:val="20"/>
          <w:szCs w:val="24"/>
          <w:rtl/>
        </w:rPr>
        <w:t xml:space="preserve">            </w:t>
      </w:r>
      <w:r w:rsidR="00513B33" w:rsidRPr="00A30B02">
        <w:rPr>
          <w:rFonts w:ascii="Times New Roman" w:hAnsi="Times New Roman" w:cs="B Nazanin" w:hint="cs"/>
          <w:sz w:val="20"/>
          <w:szCs w:val="24"/>
          <w:rtl/>
        </w:rPr>
        <w:t>این ماژول جهت جس</w:t>
      </w:r>
      <w:bookmarkStart w:id="11" w:name="_GoBack"/>
      <w:bookmarkEnd w:id="11"/>
      <w:r w:rsidR="00513B33" w:rsidRPr="00A30B02">
        <w:rPr>
          <w:rFonts w:ascii="Times New Roman" w:hAnsi="Times New Roman" w:cs="B Nazanin" w:hint="cs"/>
          <w:sz w:val="20"/>
          <w:szCs w:val="24"/>
          <w:rtl/>
        </w:rPr>
        <w:t xml:space="preserve">تجو یک عبارت یا ترم </w:t>
      </w:r>
      <w:r w:rsidR="009B51B9" w:rsidRPr="00A30B02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C454A4" w:rsidRPr="00A30B02">
        <w:rPr>
          <w:rFonts w:ascii="Times New Roman" w:hAnsi="Times New Roman" w:cs="B Nazanin"/>
          <w:sz w:val="20"/>
          <w:szCs w:val="24"/>
        </w:rPr>
        <w:t>Bing</w:t>
      </w:r>
      <w:r w:rsidR="009B51B9"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="007647BB" w:rsidRPr="00A30B02">
        <w:rPr>
          <w:rFonts w:ascii="Times New Roman" w:hAnsi="Times New Roman" w:cs="B Nazanin" w:hint="cs"/>
          <w:sz w:val="20"/>
          <w:szCs w:val="24"/>
          <w:rtl/>
        </w:rPr>
        <w:t xml:space="preserve">  با استفاده از </w:t>
      </w:r>
      <w:r w:rsidR="007647BB" w:rsidRPr="00A30B02">
        <w:rPr>
          <w:rFonts w:ascii="Times New Roman" w:hAnsi="Times New Roman" w:cs="B Nazanin"/>
          <w:sz w:val="20"/>
          <w:szCs w:val="24"/>
        </w:rPr>
        <w:t>Hrobot</w:t>
      </w:r>
      <w:r w:rsidR="009B51B9" w:rsidRPr="00A30B02">
        <w:rPr>
          <w:rFonts w:ascii="Times New Roman" w:hAnsi="Times New Roman" w:cs="B Nazanin" w:hint="cs"/>
          <w:sz w:val="20"/>
          <w:szCs w:val="24"/>
          <w:rtl/>
        </w:rPr>
        <w:t xml:space="preserve"> نوشته شده است.</w:t>
      </w:r>
      <w:r w:rsidR="004F499B"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A30B02">
        <w:rPr>
          <w:rFonts w:ascii="Times New Roman" w:hAnsi="Times New Roman" w:cs="B Nazanin" w:hint="cs"/>
          <w:sz w:val="20"/>
          <w:szCs w:val="24"/>
          <w:rtl/>
        </w:rPr>
        <w:t>بر</w:t>
      </w:r>
      <w:r w:rsidR="00A5758A" w:rsidRPr="00A30B02">
        <w:rPr>
          <w:rFonts w:ascii="Times New Roman" w:hAnsi="Times New Roman" w:cs="B Nazanin" w:hint="cs"/>
          <w:sz w:val="20"/>
          <w:szCs w:val="24"/>
          <w:rtl/>
        </w:rPr>
        <w:t xml:space="preserve">ای استفاده از این ماژول نیازمند سرویس </w:t>
      </w:r>
      <w:r w:rsidR="00A5758A" w:rsidRPr="00A30B02">
        <w:rPr>
          <w:rFonts w:ascii="Times New Roman" w:hAnsi="Times New Roman" w:cs="B Nazanin"/>
          <w:sz w:val="20"/>
          <w:szCs w:val="24"/>
        </w:rPr>
        <w:t xml:space="preserve">hrobot </w:t>
      </w:r>
      <w:r w:rsidR="009B51B9" w:rsidRPr="00A30B02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A5758A" w:rsidRPr="00A30B02">
        <w:rPr>
          <w:rFonts w:ascii="Times New Roman" w:hAnsi="Times New Roman" w:cs="B Nazanin" w:hint="cs"/>
          <w:sz w:val="20"/>
          <w:szCs w:val="24"/>
          <w:rtl/>
        </w:rPr>
        <w:t>می باشیم.</w:t>
      </w:r>
    </w:p>
    <w:p w:rsidR="002447AA" w:rsidRPr="00A30B02" w:rsidRDefault="002447AA" w:rsidP="00812560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502D5" w:rsidRPr="00A30B02" w:rsidRDefault="00E502D5" w:rsidP="00E502D5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F14896" w:rsidRDefault="00E71622" w:rsidP="00BA41C6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12" w:name="_Toc489449861"/>
      <w:bookmarkStart w:id="13" w:name="_Toc489449895"/>
      <w:bookmarkStart w:id="14" w:name="_Toc511809289"/>
      <w:r w:rsidRPr="00F14896">
        <w:rPr>
          <w:rFonts w:ascii="Times New Roman" w:hAnsi="Times New Roman" w:cs="B Nazanin"/>
          <w:sz w:val="20"/>
          <w:szCs w:val="24"/>
          <w:rtl/>
        </w:rPr>
        <w:t>۱-۳</w:t>
      </w:r>
      <w:bookmarkEnd w:id="12"/>
      <w:bookmarkEnd w:id="13"/>
      <w:r w:rsidR="00BA41C6" w:rsidRPr="00F14896">
        <w:rPr>
          <w:rFonts w:ascii="Times New Roman" w:hAnsi="Times New Roman" w:cs="B Nazanin"/>
          <w:sz w:val="20"/>
          <w:szCs w:val="24"/>
        </w:rPr>
        <w:t xml:space="preserve">   </w:t>
      </w:r>
      <w:r w:rsidR="00BA41C6"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>نحوه کار ماژول</w:t>
      </w:r>
      <w:bookmarkEnd w:id="14"/>
    </w:p>
    <w:p w:rsidR="00BA41C6" w:rsidRPr="00A30B02" w:rsidRDefault="00BA41C6" w:rsidP="0024254B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این ماژول دو آرگومان به نام </w:t>
      </w:r>
      <w:r w:rsidRPr="00A30B02">
        <w:rPr>
          <w:rFonts w:ascii="Times New Roman" w:hAnsi="Times New Roman" w:cs="B Nazanin"/>
          <w:sz w:val="20"/>
          <w:szCs w:val="24"/>
        </w:rPr>
        <w:t>term</w:t>
      </w:r>
      <w:r w:rsidR="0024254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که عبارت جستجو است  و همچنین</w:t>
      </w:r>
      <w:proofErr w:type="spellStart"/>
      <w:r w:rsidRPr="00A30B02">
        <w:rPr>
          <w:rFonts w:ascii="Times New Roman" w:hAnsi="Times New Roman" w:cs="B Nazanin"/>
          <w:sz w:val="20"/>
          <w:szCs w:val="24"/>
        </w:rPr>
        <w:t>max_result</w:t>
      </w:r>
      <w:proofErr w:type="spellEnd"/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="0024254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  را به عنوان ورودی می گیرد و خروجی که شامل کلیه اطلاعات مربوط به تعداد  صفحات مورد درخواست نتیجه جستجو است</w:t>
      </w:r>
      <w:r w:rsidR="0024254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را در قالب یک لیست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برمی گرداند.</w:t>
      </w:r>
      <w:r w:rsidR="0024254B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>جداول زیر پارامترهای ورودی و خروجی را نشان می دهد. همچنین یک نمونه خروجی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در این </w:t>
      </w:r>
      <w:hyperlink r:id="rId8" w:history="1">
        <w:r w:rsidRPr="00A30B02">
          <w:rPr>
            <w:rStyle w:val="Hyperlink"/>
            <w:rFonts w:ascii="Times New Roman" w:hAnsi="Times New Roman" w:cs="B Nazanin" w:hint="cs"/>
            <w:sz w:val="20"/>
            <w:szCs w:val="24"/>
            <w:rtl/>
          </w:rPr>
          <w:t>لینک</w:t>
        </w:r>
      </w:hyperlink>
      <w:r w:rsidRPr="00A30B02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p w:rsidR="00C72E1C" w:rsidRPr="00A30B02" w:rsidRDefault="009C5907" w:rsidP="0009562D">
      <w:pPr>
        <w:pStyle w:val="Standard"/>
        <w:bidi/>
        <w:ind w:left="1890"/>
        <w:jc w:val="left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/>
          <w:sz w:val="20"/>
          <w:szCs w:val="24"/>
        </w:rPr>
        <w:t xml:space="preserve">            </w:t>
      </w:r>
      <w:r w:rsidR="00C70510" w:rsidRPr="00A30B02">
        <w:rPr>
          <w:rFonts w:ascii="Times New Roman" w:hAnsi="Times New Roman" w:cs="B Nazanin"/>
          <w:sz w:val="20"/>
          <w:szCs w:val="24"/>
        </w:rPr>
        <w:t xml:space="preserve">                        </w:t>
      </w: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A30B02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A30B02" w:rsidRDefault="00C22935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A30B02" w:rsidRDefault="00C22935" w:rsidP="00C22935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A30B02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A30B02" w:rsidRDefault="007321EA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A30B02" w:rsidRDefault="007321EA" w:rsidP="007321E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A30B02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A30B02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A30B02" w:rsidRDefault="00B37F4B" w:rsidP="00C22935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A30B02" w:rsidRDefault="00B37F4B" w:rsidP="007321EA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C22935" w:rsidRPr="00A30B02" w:rsidRDefault="00BA41C6" w:rsidP="004930FA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 ورودی ماژول</w:t>
      </w:r>
    </w:p>
    <w:p w:rsidR="00756B3B" w:rsidRDefault="00756B3B" w:rsidP="0009562D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756B3B" w:rsidRDefault="00756B3B" w:rsidP="00756B3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F55C20" w:rsidRPr="00A30B02" w:rsidRDefault="00BC7EC7" w:rsidP="00756B3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31189C" wp14:editId="5D89D955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7EC7" w:rsidRPr="0009562D" w:rsidRDefault="00BC7EC7" w:rsidP="00BC7EC7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BC7EC7" w:rsidRPr="0009562D" w:rsidRDefault="00BC7EC7" w:rsidP="0024254B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max_result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 w:rsidR="0024254B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BC7EC7" w:rsidRPr="005A759F" w:rsidRDefault="00BC7EC7" w:rsidP="00BC7EC7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1189C" id="Snip Single Corner Rectangle 2" o:spid="_x0000_s1026" style="position:absolute;left:0;text-align:left;margin-left:0;margin-top:18.7pt;width:481.5pt;height:99.75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BC7EC7" w:rsidRPr="0009562D" w:rsidRDefault="00BC7EC7" w:rsidP="00BC7EC7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BC7EC7" w:rsidRPr="0009562D" w:rsidRDefault="00BC7EC7" w:rsidP="0024254B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max_result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 w:rsidR="0024254B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BC7EC7" w:rsidRPr="005A759F" w:rsidRDefault="00BC7EC7" w:rsidP="00BC7EC7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C20" w:rsidRPr="00A30B02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A30B02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F55C20" w:rsidRPr="00A30B02" w:rsidRDefault="00F55C20" w:rsidP="00F55C2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B37F4B" w:rsidRPr="00A30B02" w:rsidRDefault="00B37F4B" w:rsidP="00BC7EC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</w:p>
    <w:p w:rsidR="00A80842" w:rsidRPr="00A30B02" w:rsidRDefault="00A80842" w:rsidP="00BC7EC7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A80842" w:rsidRPr="00A30B02" w:rsidRDefault="00A80842" w:rsidP="00A80842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</w:rPr>
      </w:pPr>
    </w:p>
    <w:p w:rsidR="00C70510" w:rsidRPr="00A30B02" w:rsidRDefault="00C70510" w:rsidP="00C70510">
      <w:pPr>
        <w:pStyle w:val="Standard"/>
        <w:bidi/>
        <w:spacing w:before="57" w:after="57"/>
        <w:ind w:left="720"/>
        <w:jc w:val="left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B31012" w:rsidRPr="00A30B02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B31012" w:rsidRPr="00A30B02" w:rsidRDefault="00B31012" w:rsidP="00B3101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5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B31012" w:rsidRPr="00A30B02" w:rsidRDefault="00B31012" w:rsidP="00B31012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B31012" w:rsidRPr="00A30B02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1A4B24" w:rsidRPr="00A30B02" w:rsidRDefault="001A4B24" w:rsidP="00B3101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4930FA" w:rsidRPr="00A30B02" w:rsidRDefault="001A4B24" w:rsidP="00B3101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</w:t>
            </w:r>
            <w:r w:rsidR="004930FA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[</w:t>
            </w:r>
          </w:p>
          <w:p w:rsidR="00B31012" w:rsidRPr="00A30B02" w:rsidRDefault="004930FA" w:rsidP="00B3101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</w:t>
            </w:r>
            <w:r w:rsidR="00B31012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B31012" w:rsidRPr="00A30B02" w:rsidRDefault="004930FA" w:rsidP="00B31012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="00B31012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hyperlink w:anchor="property" w:history="1">
              <w:r w:rsidR="00AC6D73" w:rsidRPr="00A30B02">
                <w:rPr>
                  <w:rStyle w:val="Hyperlink"/>
                  <w:rFonts w:ascii="Times New Roman" w:hAnsi="Times New Roman" w:cs="B Nazanin"/>
                  <w:b w:val="0"/>
                  <w:bCs w:val="0"/>
                  <w:sz w:val="20"/>
                  <w:szCs w:val="24"/>
                </w:rPr>
                <w:t>data</w:t>
              </w:r>
            </w:hyperlink>
            <w:r w:rsidR="00B31012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="00B31012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url</w:t>
            </w:r>
            <w:r w:rsidR="00B31012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AC6D73" w:rsidRPr="00A30B02" w:rsidRDefault="00AC6D73" w:rsidP="0024254B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 w:rsidR="0024254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1A4B24" w:rsidRPr="00A30B02" w:rsidRDefault="004930FA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="00803A5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90473F" w:rsidRPr="00A30B02">
              <w:fldChar w:fldCharType="begin"/>
            </w:r>
            <w:r w:rsidR="0090473F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="0090473F"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="0090473F"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="00803A5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803A50" w:rsidRPr="00A30B02" w:rsidRDefault="001A4B24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</w:t>
            </w:r>
            <w:r w:rsidR="00803A5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803A50" w:rsidRPr="00A30B02" w:rsidRDefault="00803A50" w:rsidP="00F529BB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</w:t>
            </w:r>
            <w:r w:rsidR="004930FA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F529BB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1A4B24" w:rsidRPr="00A30B02" w:rsidRDefault="001A4B24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1A4B24" w:rsidRPr="00A30B02" w:rsidRDefault="001A4B24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C70510" w:rsidRPr="00A30B02" w:rsidRDefault="001A4B24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                   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="00C70510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:string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1A4B24" w:rsidRPr="00A30B02" w:rsidRDefault="001A4B24" w:rsidP="00C70510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1A4B24" w:rsidRPr="00A30B02" w:rsidRDefault="001A4B24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}</w:t>
            </w:r>
          </w:p>
          <w:p w:rsidR="00C70510" w:rsidRPr="00A30B02" w:rsidRDefault="001A4B24" w:rsidP="00F529BB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F529BB" w:rsidRPr="00A30B02" w:rsidRDefault="001A4B24" w:rsidP="00F529BB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="004930FA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="004930FA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="00F529BB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}</w:t>
            </w:r>
          </w:p>
          <w:p w:rsidR="00CD2FC5" w:rsidRPr="00A30B02" w:rsidRDefault="00CD2FC5" w:rsidP="001A4B24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="0024254B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="001A4B24"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]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</w:p>
          <w:p w:rsidR="00B31012" w:rsidRPr="00A30B02" w:rsidRDefault="001A4B24" w:rsidP="00CD2FC5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B31012" w:rsidRPr="00A30B02" w:rsidRDefault="00A80842" w:rsidP="004930FA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search</w:t>
            </w:r>
          </w:p>
        </w:tc>
      </w:tr>
    </w:tbl>
    <w:bookmarkEnd w:id="15"/>
    <w:p w:rsidR="004545D4" w:rsidRPr="00A30B02" w:rsidRDefault="00A109E9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="009A57FB" w:rsidRPr="00A30B02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="00BA41C6" w:rsidRPr="00A30B02">
        <w:rPr>
          <w:rFonts w:ascii="Times New Roman" w:hAnsi="Times New Roman" w:cs="B Nazanin" w:hint="cs"/>
          <w:sz w:val="20"/>
          <w:szCs w:val="24"/>
          <w:rtl/>
        </w:rPr>
        <w:t xml:space="preserve"> خروجی ماژول</w:t>
      </w:r>
    </w:p>
    <w:p w:rsidR="00C70510" w:rsidRPr="00A30B02" w:rsidRDefault="00C70510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</w:rPr>
      </w:pPr>
    </w:p>
    <w:p w:rsidR="00C70510" w:rsidRPr="00A30B02" w:rsidRDefault="00C70510" w:rsidP="00C70510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94E1D0" wp14:editId="74A7B476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6652" w:rsidRPr="0009562D" w:rsidRDefault="00EF6652" w:rsidP="00EF6652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EF6652" w:rsidRPr="0009562D" w:rsidRDefault="00EF6652" w:rsidP="00F0784C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F0784C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 w:rsidR="00F0784C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F0784C"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 w:rsidR="00F0784C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 w:rsidR="00E921E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="0090473F" w:rsidRPr="0009562D">
                              <w:fldChar w:fldCharType="begin"/>
                            </w:r>
                            <w:r w:rsidR="0090473F"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="0090473F"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="0090473F"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EF6652" w:rsidRPr="005A759F" w:rsidRDefault="00EF6652" w:rsidP="00EF6652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E1D0" id="Snip Single Corner Rectangle 5" o:spid="_x0000_s1027" style="position:absolute;left:0;text-align:left;margin-left:.4pt;margin-top:-.05pt;width:481.5pt;height:99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EF6652" w:rsidRPr="0009562D" w:rsidRDefault="00EF6652" w:rsidP="00EF6652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EF6652" w:rsidRPr="0009562D" w:rsidRDefault="00EF6652" w:rsidP="00F0784C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F0784C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 w:rsidR="00F0784C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F0784C"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 w:rsidR="00F0784C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 w:rsidR="00E921E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="0090473F" w:rsidRPr="0009562D">
                        <w:fldChar w:fldCharType="begin"/>
                      </w:r>
                      <w:r w:rsidR="0090473F"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="0090473F"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="0090473F"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EF6652" w:rsidRPr="005A759F" w:rsidRDefault="00EF6652" w:rsidP="00EF6652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EF6652" w:rsidRPr="00A30B02" w:rsidRDefault="00EF6652" w:rsidP="00EF6652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923AC1" w:rsidRPr="00A30B02" w:rsidRDefault="00923AC1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C31325" wp14:editId="36C24B15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AC1" w:rsidRPr="0009562D" w:rsidRDefault="00923AC1" w:rsidP="00923AC1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923AC1" w:rsidRPr="0009562D" w:rsidRDefault="00923AC1" w:rsidP="0009562D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 w:rsidR="00756B3B"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 w:rsidR="00756B3B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hyperlink r:id="rId9" w:history="1">
                              <w:r w:rsidRPr="0009562D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 xml:space="preserve">لینک </w:t>
                              </w:r>
                            </w:hyperlink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923AC1" w:rsidRPr="005A759F" w:rsidRDefault="00923AC1" w:rsidP="00923AC1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1325" id="Snip Single Corner Rectangle 1" o:spid="_x0000_s1028" style="position:absolute;left:0;text-align:left;margin-left:.4pt;margin-top:-.05pt;width:481.5pt;height:99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923AC1" w:rsidRPr="0009562D" w:rsidRDefault="00923AC1" w:rsidP="00923AC1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923AC1" w:rsidRPr="0009562D" w:rsidRDefault="00923AC1" w:rsidP="0009562D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 w:rsidR="00756B3B"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 w:rsidR="00756B3B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hyperlink r:id="rId10" w:history="1">
                        <w:r w:rsidRPr="0009562D">
                          <w:rPr>
                            <w:rStyle w:val="Hyperlink"/>
                            <w:rFonts w:cs="B Nazanin" w:hint="cs"/>
                            <w:rtl/>
                          </w:rPr>
                          <w:t xml:space="preserve">لینک </w:t>
                        </w:r>
                      </w:hyperlink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923AC1" w:rsidRPr="005A759F" w:rsidRDefault="00923AC1" w:rsidP="00923AC1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AC1" w:rsidRPr="00A30B02" w:rsidRDefault="00923AC1" w:rsidP="00923AC1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C70510" w:rsidRPr="00A30B02" w:rsidRDefault="00C70510" w:rsidP="00756B3B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  <w:rtl/>
        </w:rPr>
      </w:pPr>
      <w:bookmarkStart w:id="16" w:name="property"/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70510" w:rsidRPr="00A30B02" w:rsidTr="00677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A30B02" w:rsidRDefault="00677898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lastRenderedPageBreak/>
              <w:t>خروجی</w:t>
            </w:r>
          </w:p>
        </w:tc>
        <w:tc>
          <w:tcPr>
            <w:tcW w:w="7795" w:type="dxa"/>
          </w:tcPr>
          <w:p w:rsidR="00C70510" w:rsidRPr="00A30B02" w:rsidRDefault="00C70510" w:rsidP="00894560">
            <w:pPr>
              <w:pStyle w:val="Standard"/>
              <w:bidi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677898" w:rsidRPr="00A30B02" w:rsidTr="00677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677898" w:rsidRPr="00A30B02" w:rsidRDefault="00677898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</w:p>
        </w:tc>
        <w:tc>
          <w:tcPr>
            <w:tcW w:w="7795" w:type="dxa"/>
          </w:tcPr>
          <w:p w:rsidR="00677898" w:rsidRPr="00A30B02" w:rsidRDefault="00677898" w:rsidP="0089456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C70510" w:rsidRPr="00A30B02" w:rsidTr="00677898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A30B02" w:rsidRDefault="00C70510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C70510" w:rsidRPr="00A30B02" w:rsidRDefault="005D3866" w:rsidP="00894560">
            <w:pPr>
              <w:pStyle w:val="Standard"/>
              <w:bidi/>
              <w:spacing w:before="57" w:after="5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C70510" w:rsidRPr="00A30B02" w:rsidTr="00677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70510" w:rsidRPr="00A30B02" w:rsidRDefault="00C70510" w:rsidP="00894560">
            <w:pPr>
              <w:pStyle w:val="Standard"/>
              <w:bidi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C70510" w:rsidRPr="00A30B02" w:rsidRDefault="005D3866" w:rsidP="00894560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bookmarkEnd w:id="16"/>
    <w:p w:rsidR="00677898" w:rsidRPr="00A30B02" w:rsidRDefault="00677898" w:rsidP="00756B3B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A30B02">
        <w:rPr>
          <w:rFonts w:ascii="Times New Roman" w:hAnsi="Times New Roman" w:cs="B Nazanin"/>
          <w:sz w:val="20"/>
          <w:szCs w:val="24"/>
        </w:rPr>
        <w:t xml:space="preserve"> </w:t>
      </w:r>
      <w:r w:rsidR="00A00445" w:rsidRPr="00A30B02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ماژول</w:t>
      </w:r>
    </w:p>
    <w:p w:rsidR="00C70510" w:rsidRPr="00A30B02" w:rsidRDefault="00C70510" w:rsidP="00923AC1">
      <w:pPr>
        <w:pStyle w:val="Standard"/>
        <w:bidi/>
        <w:spacing w:before="57" w:after="57"/>
        <w:jc w:val="left"/>
        <w:rPr>
          <w:rFonts w:ascii="Times New Roman" w:hAnsi="Times New Roman" w:cs="B Nazanin"/>
          <w:sz w:val="20"/>
          <w:szCs w:val="24"/>
        </w:rPr>
      </w:pPr>
    </w:p>
    <w:p w:rsidR="00670D01" w:rsidRPr="00F14896" w:rsidRDefault="00670D01" w:rsidP="00003C01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17" w:name="_Toc511809290"/>
      <w:r w:rsidRPr="00F14896">
        <w:rPr>
          <w:rFonts w:ascii="Times New Roman" w:hAnsi="Times New Roman" w:cs="B Nazanin" w:hint="cs"/>
          <w:sz w:val="20"/>
          <w:szCs w:val="24"/>
          <w:rtl/>
        </w:rPr>
        <w:t>1-</w:t>
      </w:r>
      <w:r w:rsidR="00003C01" w:rsidRPr="00F14896">
        <w:rPr>
          <w:rFonts w:ascii="Times New Roman" w:hAnsi="Times New Roman" w:cs="B Nazanin" w:hint="cs"/>
          <w:sz w:val="20"/>
          <w:szCs w:val="24"/>
          <w:rtl/>
        </w:rPr>
        <w:t>4</w:t>
      </w:r>
      <w:r w:rsidRPr="00F14896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2C4C1D"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محتوای موجود در </w:t>
      </w:r>
      <w:r w:rsidR="002C4C1D" w:rsidRPr="00F14896">
        <w:rPr>
          <w:rFonts w:ascii="Times New Roman" w:hAnsi="Times New Roman" w:cs="B Nazanin"/>
          <w:sz w:val="20"/>
          <w:szCs w:val="24"/>
          <w:lang w:bidi="fa-IR"/>
        </w:rPr>
        <w:t>request</w:t>
      </w:r>
      <w:r w:rsidR="002C4C1D" w:rsidRPr="00F14896">
        <w:rPr>
          <w:rFonts w:ascii="Times New Roman" w:hAnsi="Times New Roman" w:cs="B Nazanin"/>
          <w:sz w:val="20"/>
          <w:szCs w:val="24"/>
          <w:rtl/>
          <w:lang w:bidi="fa-IR"/>
        </w:rPr>
        <w:t xml:space="preserve"> </w:t>
      </w:r>
      <w:r w:rsidR="002C4C1D" w:rsidRPr="00F14896">
        <w:rPr>
          <w:rFonts w:ascii="Times New Roman" w:hAnsi="Times New Roman" w:cs="B Nazanin"/>
          <w:sz w:val="20"/>
          <w:szCs w:val="24"/>
          <w:lang w:bidi="fa-IR"/>
        </w:rPr>
        <w:t>socket</w:t>
      </w:r>
      <w:bookmarkEnd w:id="17"/>
    </w:p>
    <w:p w:rsidR="002C4C1D" w:rsidRPr="00A30B02" w:rsidRDefault="00003C01" w:rsidP="00756B3B">
      <w:pPr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C454A4" w:rsidRPr="00A30B02">
        <w:rPr>
          <w:rFonts w:ascii="Times New Roman" w:hAnsi="Times New Roman" w:cs="B Nazanin"/>
          <w:sz w:val="20"/>
          <w:lang w:eastAsia="en-US"/>
        </w:rPr>
        <w:t>bing</w:t>
      </w:r>
      <w:r w:rsidRPr="00A30B02">
        <w:rPr>
          <w:rFonts w:ascii="Times New Roman" w:hAnsi="Times New Roman" w:cs="B Nazanin"/>
          <w:sz w:val="20"/>
          <w:lang w:eastAsia="en-US"/>
        </w:rPr>
        <w:t>search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A30B02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E921ED" w:rsidRPr="00A30B02">
        <w:rPr>
          <w:rFonts w:ascii="Times New Roman" w:hAnsi="Times New Roman" w:cs="B Nazanin"/>
          <w:sz w:val="20"/>
          <w:lang w:eastAsia="en-US"/>
        </w:rPr>
        <w:t>unstructu</w:t>
      </w:r>
      <w:r w:rsidR="00E921ED">
        <w:rPr>
          <w:rFonts w:ascii="Times New Roman" w:hAnsi="Times New Roman" w:cs="B Nazanin"/>
          <w:sz w:val="20"/>
          <w:lang w:eastAsia="en-US"/>
        </w:rPr>
        <w:t>r</w:t>
      </w:r>
      <w:r w:rsidR="00E921ED" w:rsidRPr="00A30B02">
        <w:rPr>
          <w:rFonts w:ascii="Times New Roman" w:hAnsi="Times New Roman" w:cs="B Nazanin"/>
          <w:sz w:val="20"/>
          <w:lang w:eastAsia="en-US"/>
        </w:rPr>
        <w:t>ed</w:t>
      </w:r>
      <w:r w:rsidR="002C4C1D" w:rsidRPr="00A30B02">
        <w:rPr>
          <w:rFonts w:ascii="Times New Roman" w:hAnsi="Times New Roman" w:cs="B Nazanin"/>
          <w:sz w:val="20"/>
          <w:lang w:eastAsia="en-US"/>
        </w:rPr>
        <w:t>,</w:t>
      </w:r>
      <w:r w:rsidR="00E921ED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30B02">
        <w:rPr>
          <w:rFonts w:ascii="Times New Roman" w:hAnsi="Times New Roman" w:cs="B Nazanin"/>
          <w:sz w:val="20"/>
          <w:lang w:eastAsia="en-US"/>
        </w:rPr>
        <w:t>file,</w:t>
      </w:r>
      <w:r w:rsidR="00E921ED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30B02">
        <w:rPr>
          <w:rFonts w:ascii="Times New Roman" w:hAnsi="Times New Roman" w:cs="B Nazanin"/>
          <w:sz w:val="20"/>
          <w:lang w:eastAsia="en-US"/>
        </w:rPr>
        <w:t>domain,</w:t>
      </w:r>
      <w:r w:rsidR="00E921ED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A30B02">
        <w:rPr>
          <w:rFonts w:ascii="Times New Roman" w:hAnsi="Times New Roman" w:cs="B Nazanin"/>
          <w:sz w:val="20"/>
          <w:lang w:eastAsia="en-US"/>
        </w:rPr>
        <w:t>path,…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id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8A75D7"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>و توضیحات مربوطه</w:t>
      </w:r>
      <w:r w:rsidR="008A75D7" w:rsidRPr="00A30B02">
        <w:rPr>
          <w:rFonts w:ascii="Times New Roman" w:hAnsi="Times New Roman" w:cs="B Nazanin"/>
          <w:kern w:val="0"/>
          <w:sz w:val="20"/>
          <w:rtl/>
          <w:lang w:eastAsia="en-US"/>
        </w:rPr>
        <w:t xml:space="preserve"> </w:t>
      </w:r>
      <w:r w:rsidR="008A75D7"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که در این </w:t>
      </w:r>
      <w:hyperlink r:id="rId11" w:history="1">
        <w:r w:rsidR="008A75D7" w:rsidRPr="00A30B02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8A75D7" w:rsidRPr="00A30B02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پارامتر </w:t>
      </w:r>
      <w:r w:rsidR="002C4C1D" w:rsidRPr="00A30B02">
        <w:rPr>
          <w:rFonts w:ascii="Times New Roman" w:hAnsi="Times New Roman" w:cs="B Nazanin"/>
          <w:sz w:val="20"/>
          <w:lang w:eastAsia="en-US"/>
        </w:rPr>
        <w:t xml:space="preserve">data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هم همان </w:t>
      </w:r>
      <w:r w:rsidR="00F32700" w:rsidRPr="00A30B02">
        <w:rPr>
          <w:rFonts w:ascii="Times New Roman" w:hAnsi="Times New Roman" w:cs="B Nazanin" w:hint="cs"/>
          <w:sz w:val="20"/>
          <w:rtl/>
          <w:lang w:eastAsia="en-US"/>
        </w:rPr>
        <w:t>داده ارسالی است</w:t>
      </w:r>
      <w:r w:rsidR="0030032E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که شامل پارامترهای ورودی ماژول</w:t>
      </w:r>
      <w:r w:rsidR="00F32700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می باشد.</w:t>
      </w:r>
      <w:r w:rsidR="0023634D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</w:p>
    <w:p w:rsidR="00B363F2" w:rsidRPr="00A30B02" w:rsidRDefault="00B363F2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363F2" w:rsidRPr="00A30B02" w:rsidRDefault="00B363F2" w:rsidP="00B363F2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A30B02" w:rsidRDefault="00756B3B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  <w:r w:rsidRPr="00A30B02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8884A3" wp14:editId="7155464A">
                <wp:simplePos x="0" y="0"/>
                <wp:positionH relativeFrom="margin">
                  <wp:posOffset>603743</wp:posOffset>
                </wp:positionH>
                <wp:positionV relativeFrom="paragraph">
                  <wp:posOffset>133160</wp:posOffset>
                </wp:positionV>
                <wp:extent cx="4435522" cy="1705478"/>
                <wp:effectExtent l="0" t="0" r="2222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22" cy="1705478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BC7EC7" w:rsidRPr="00756B3B" w:rsidRDefault="00BC7EC7" w:rsidP="00BC7EC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"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data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{</w:t>
                            </w:r>
                          </w:p>
                          <w:p w:rsidR="00BC7EC7" w:rsidRPr="00756B3B" w:rsidRDefault="00BC7EC7" w:rsidP="009569E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term</w:t>
                            </w:r>
                            <w:proofErr w:type="gramEnd"/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": "</w:t>
                            </w:r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fringe </w:t>
                            </w: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",</w:t>
                            </w:r>
                          </w:p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756B3B" w:rsidRDefault="00BC7EC7" w:rsidP="009569E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"</w:t>
                            </w:r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max</w:t>
                            </w:r>
                            <w:proofErr w:type="gramEnd"/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_result </w:t>
                            </w: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": </w:t>
                            </w:r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4</w:t>
                            </w: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        }, </w:t>
                            </w:r>
                          </w:p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:rsidR="00BC7EC7" w:rsidRPr="00756B3B" w:rsidRDefault="00BC7EC7" w:rsidP="009569E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   "</w:t>
                            </w:r>
                            <w:proofErr w:type="gramStart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": </w:t>
                            </w:r>
                            <w:r w:rsidR="009569E6"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BC7EC7" w:rsidRPr="00756B3B" w:rsidRDefault="00BC7EC7" w:rsidP="00BC7EC7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56B3B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C7EC7" w:rsidRDefault="00BC7EC7" w:rsidP="00BC7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884A3" id="Rounded Rectangle 4" o:spid="_x0000_s1029" style="position:absolute;left:0;text-align:left;margin-left:47.55pt;margin-top:10.5pt;width:349.25pt;height:134.3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{</w:t>
                      </w:r>
                    </w:p>
                    <w:p w:rsidR="00BC7EC7" w:rsidRPr="00756B3B" w:rsidRDefault="00BC7EC7" w:rsidP="00BC7EC7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"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{</w:t>
                      </w:r>
                    </w:p>
                    <w:p w:rsidR="00BC7EC7" w:rsidRPr="00756B3B" w:rsidRDefault="00BC7EC7" w:rsidP="009569E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term</w:t>
                      </w:r>
                      <w:proofErr w:type="gramEnd"/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": "</w:t>
                      </w:r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fringe </w:t>
                      </w: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",</w:t>
                      </w:r>
                    </w:p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756B3B" w:rsidRDefault="00BC7EC7" w:rsidP="009569E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"</w:t>
                      </w:r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max</w:t>
                      </w:r>
                      <w:proofErr w:type="gramEnd"/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_result </w:t>
                      </w: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": </w:t>
                      </w:r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4</w:t>
                      </w: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,</w:t>
                      </w:r>
                    </w:p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        }, </w:t>
                      </w:r>
                    </w:p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:rsidR="00BC7EC7" w:rsidRPr="00756B3B" w:rsidRDefault="00BC7EC7" w:rsidP="009569E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   "</w:t>
                      </w:r>
                      <w:proofErr w:type="gramStart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type</w:t>
                      </w:r>
                      <w:proofErr w:type="gramEnd"/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": </w:t>
                      </w:r>
                      <w:r w:rsidR="009569E6"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0</w:t>
                      </w:r>
                    </w:p>
                    <w:p w:rsidR="00BC7EC7" w:rsidRPr="00756B3B" w:rsidRDefault="00BC7EC7" w:rsidP="00BC7EC7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56B3B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}</w:t>
                      </w:r>
                    </w:p>
                    <w:p w:rsidR="00BC7EC7" w:rsidRDefault="00BC7EC7" w:rsidP="00BC7EC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BC7EC7" w:rsidRPr="00A30B02" w:rsidRDefault="00BC7EC7" w:rsidP="00BC7EC7">
      <w:pPr>
        <w:tabs>
          <w:tab w:val="left" w:pos="4103"/>
        </w:tabs>
        <w:bidi/>
        <w:rPr>
          <w:rFonts w:ascii="Times New Roman" w:hAnsi="Times New Roman" w:cs="B Nazanin"/>
          <w:sz w:val="20"/>
          <w:lang w:eastAsia="en-US"/>
        </w:rPr>
      </w:pPr>
    </w:p>
    <w:p w:rsidR="004545D4" w:rsidRPr="00A30B02" w:rsidRDefault="004545D4" w:rsidP="004545D4">
      <w:pPr>
        <w:tabs>
          <w:tab w:val="left" w:pos="4103"/>
        </w:tabs>
        <w:bidi/>
        <w:rPr>
          <w:rFonts w:ascii="Times New Roman" w:hAnsi="Times New Roman" w:cs="B Nazanin"/>
          <w:sz w:val="20"/>
          <w:rtl/>
          <w:lang w:eastAsia="en-US"/>
        </w:rPr>
      </w:pPr>
    </w:p>
    <w:p w:rsidR="00FC3DF2" w:rsidRPr="00A30B02" w:rsidRDefault="00FC3DF2" w:rsidP="00FC3DF2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body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A30B02">
        <w:rPr>
          <w:rFonts w:ascii="Times New Roman" w:hAnsi="Times New Roman" w:cs="B Nazanin"/>
          <w:sz w:val="20"/>
          <w:lang w:eastAsia="en-US"/>
        </w:rPr>
        <w:t>socket request</w:t>
      </w:r>
    </w:p>
    <w:p w:rsidR="00D17998" w:rsidRPr="00A30B02" w:rsidRDefault="00D17998" w:rsidP="00D17998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A30B02" w:rsidRDefault="00D17998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>data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A30B02">
        <w:rPr>
          <w:rFonts w:ascii="Times New Roman" w:hAnsi="Times New Roman" w:cs="B Nazanin" w:hint="cs"/>
          <w:sz w:val="20"/>
          <w:rtl/>
          <w:lang w:eastAsia="en-US"/>
        </w:rPr>
        <w:t>داده ارسالی برای استفاده در ماژ</w:t>
      </w:r>
      <w:r w:rsidR="0030032E" w:rsidRPr="00A30B02">
        <w:rPr>
          <w:rFonts w:ascii="Times New Roman" w:hAnsi="Times New Roman" w:cs="B Nazanin" w:hint="cs"/>
          <w:sz w:val="20"/>
          <w:rtl/>
          <w:lang w:eastAsia="en-US"/>
        </w:rPr>
        <w:t>ول که شامل پارامترهای ورودی ماژول</w:t>
      </w:r>
      <w:r w:rsidR="008B730E"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هست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A30B02" w:rsidRDefault="00AE677C" w:rsidP="00AE677C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 xml:space="preserve">type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A30B02">
        <w:rPr>
          <w:rFonts w:ascii="Times New Roman" w:hAnsi="Times New Roman" w:cs="B Nazanin"/>
          <w:sz w:val="20"/>
          <w:lang w:eastAsia="en-US"/>
        </w:rPr>
        <w:t>unstructured,path,file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id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A30B02" w:rsidRDefault="008B730E" w:rsidP="00003C01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A30B02">
        <w:rPr>
          <w:rFonts w:ascii="Times New Roman" w:hAnsi="Times New Roman" w:cs="B Nazanin"/>
          <w:sz w:val="20"/>
          <w:lang w:eastAsia="en-US"/>
        </w:rPr>
        <w:t>term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</w:t>
      </w:r>
      <w:r w:rsidR="0030032E" w:rsidRPr="00A30B02">
        <w:rPr>
          <w:rFonts w:ascii="Times New Roman" w:hAnsi="Times New Roman" w:cs="B Nazanin" w:hint="cs"/>
          <w:sz w:val="20"/>
          <w:rtl/>
          <w:lang w:eastAsia="en-US"/>
        </w:rPr>
        <w:t>و که یکی از پارامترهای ورودی ماژول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موردنظر ماست.</w:t>
      </w:r>
    </w:p>
    <w:p w:rsidR="00003C01" w:rsidRPr="00A30B02" w:rsidRDefault="008B730E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: تعداد نتایج مورد درخواست را مشخص می کند </w:t>
      </w:r>
      <w:r w:rsidR="0030032E" w:rsidRPr="00A30B02">
        <w:rPr>
          <w:rFonts w:ascii="Times New Roman" w:hAnsi="Times New Roman" w:cs="B Nazanin" w:hint="cs"/>
          <w:sz w:val="20"/>
          <w:rtl/>
          <w:lang w:eastAsia="en-US"/>
        </w:rPr>
        <w:t>که یکی از پارامترهای ورودی ماژول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موردنظر ماست.این پارامتر اختیاری است.</w:t>
      </w:r>
    </w:p>
    <w:p w:rsidR="008B730E" w:rsidRPr="00A30B02" w:rsidRDefault="008B730E" w:rsidP="008B730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383DAD" w:rsidRPr="00F14896" w:rsidRDefault="00383DAD" w:rsidP="00383DAD">
      <w:pPr>
        <w:pStyle w:val="Heading5"/>
        <w:rPr>
          <w:rFonts w:ascii="Times New Roman" w:hAnsi="Times New Roman" w:cs="B Nazanin"/>
          <w:sz w:val="20"/>
          <w:szCs w:val="24"/>
          <w:rtl/>
          <w:lang w:bidi="fa-IR"/>
        </w:rPr>
      </w:pPr>
      <w:bookmarkStart w:id="18" w:name="_Toc489449865"/>
      <w:bookmarkStart w:id="19" w:name="_Toc489449899"/>
      <w:bookmarkStart w:id="20" w:name="_Toc507808541"/>
      <w:bookmarkStart w:id="21" w:name="_Toc511809291"/>
      <w:r w:rsidRPr="00F14896">
        <w:rPr>
          <w:rFonts w:ascii="Times New Roman" w:hAnsi="Times New Roman" w:cs="B Nazanin" w:hint="cs"/>
          <w:sz w:val="20"/>
          <w:szCs w:val="24"/>
          <w:rtl/>
        </w:rPr>
        <w:t xml:space="preserve">1-5 </w:t>
      </w:r>
      <w:bookmarkEnd w:id="18"/>
      <w:bookmarkEnd w:id="19"/>
      <w:r w:rsidRPr="00F14896">
        <w:rPr>
          <w:rFonts w:ascii="Times New Roman" w:hAnsi="Times New Roman" w:cs="B Nazanin" w:hint="cs"/>
          <w:sz w:val="20"/>
          <w:szCs w:val="24"/>
          <w:rtl/>
          <w:lang w:bidi="fa-IR"/>
        </w:rPr>
        <w:t>جدول خطاها</w:t>
      </w:r>
      <w:bookmarkEnd w:id="20"/>
      <w:bookmarkEnd w:id="21"/>
    </w:p>
    <w:p w:rsidR="00383DAD" w:rsidRPr="00A30B02" w:rsidRDefault="00383DAD" w:rsidP="00EF665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Pr="00A30B02">
        <w:rPr>
          <w:rFonts w:ascii="Times New Roman" w:hAnsi="Times New Roman" w:cs="B Nazanin"/>
          <w:sz w:val="20"/>
          <w:lang w:eastAsia="en-US"/>
        </w:rPr>
        <w:t xml:space="preserve">bingsearch </w:t>
      </w:r>
      <w:r w:rsidRPr="00A30B02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خطا ها با شماره مشخصی نشان داده می شوند.</w:t>
      </w:r>
    </w:p>
    <w:p w:rsidR="00383DAD" w:rsidRDefault="00383DAD" w:rsidP="00383DAD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24254B" w:rsidRDefault="0024254B" w:rsidP="0024254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24254B" w:rsidRDefault="0024254B" w:rsidP="0024254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24254B" w:rsidRPr="00A30B02" w:rsidRDefault="0024254B" w:rsidP="0024254B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tbl>
      <w:tblPr>
        <w:tblStyle w:val="GridTable5Dark-Accent6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5484"/>
        <w:gridCol w:w="2948"/>
        <w:gridCol w:w="1176"/>
      </w:tblGrid>
      <w:tr w:rsidR="00383DAD" w:rsidRPr="00A30B02" w:rsidTr="00242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383DAD" w:rsidRPr="00A30B02" w:rsidRDefault="00383DAD" w:rsidP="00190D15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lastRenderedPageBreak/>
              <w:t>توضیحات</w:t>
            </w:r>
          </w:p>
        </w:tc>
        <w:tc>
          <w:tcPr>
            <w:tcW w:w="2949" w:type="dxa"/>
          </w:tcPr>
          <w:p w:rsidR="00383DAD" w:rsidRPr="00A30B02" w:rsidRDefault="00383DAD" w:rsidP="00190D15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7" w:type="dxa"/>
          </w:tcPr>
          <w:p w:rsidR="00383DAD" w:rsidRPr="00A30B02" w:rsidRDefault="00383DAD" w:rsidP="00190D15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A30B02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383DAD" w:rsidRPr="00A30B02" w:rsidTr="0024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383DAD" w:rsidRPr="00E921ED" w:rsidRDefault="00E921ED" w:rsidP="00190D15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9" w:type="dxa"/>
          </w:tcPr>
          <w:p w:rsidR="00383DAD" w:rsidRPr="00E921ED" w:rsidRDefault="00383DAD" w:rsidP="000D076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InvalidInput</w:t>
            </w:r>
            <w:r w:rsidR="000D0762" w:rsidRPr="00E921ED">
              <w:rPr>
                <w:rFonts w:ascii="Times New Roman" w:hAnsi="Times New Roman" w:cs="B Nazanin"/>
                <w:sz w:val="20"/>
                <w:lang w:eastAsia="en-US"/>
              </w:rPr>
              <w:t>Error</w:t>
            </w:r>
            <w:proofErr w:type="spellEnd"/>
          </w:p>
        </w:tc>
        <w:tc>
          <w:tcPr>
            <w:tcW w:w="1177" w:type="dxa"/>
          </w:tcPr>
          <w:p w:rsidR="00383DAD" w:rsidRPr="00E921ED" w:rsidRDefault="000D0762" w:rsidP="00190D15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2E5311" w:rsidRPr="00A30B02" w:rsidTr="002425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2E5311" w:rsidRPr="00E921ED" w:rsidRDefault="000D0762" w:rsidP="002E5311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9" w:type="dxa"/>
          </w:tcPr>
          <w:p w:rsidR="002E5311" w:rsidRPr="00E921ED" w:rsidRDefault="000D0762" w:rsidP="00190D15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7" w:type="dxa"/>
          </w:tcPr>
          <w:p w:rsidR="002E5311" w:rsidRPr="00E921ED" w:rsidRDefault="000D0762" w:rsidP="00190D15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24254B" w:rsidRPr="00A30B02" w:rsidTr="00242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24254B" w:rsidRPr="00E921ED" w:rsidRDefault="000D0762" w:rsidP="002E5311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9" w:type="dxa"/>
          </w:tcPr>
          <w:p w:rsidR="0024254B" w:rsidRPr="00E921ED" w:rsidRDefault="000D0762" w:rsidP="00190D15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7" w:type="dxa"/>
          </w:tcPr>
          <w:p w:rsidR="0024254B" w:rsidRPr="00E921ED" w:rsidRDefault="000D0762" w:rsidP="00190D15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24254B" w:rsidRPr="00A30B02" w:rsidTr="002425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7" w:type="dxa"/>
          </w:tcPr>
          <w:p w:rsidR="0024254B" w:rsidRPr="00E921ED" w:rsidRDefault="0024254B" w:rsidP="002E5311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</w:t>
            </w:r>
            <w:r w:rsidR="000D0762"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شبکه وجود دارد.</w:t>
            </w:r>
            <w:r w:rsidRPr="00E921ED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</w:t>
            </w:r>
          </w:p>
        </w:tc>
        <w:tc>
          <w:tcPr>
            <w:tcW w:w="2949" w:type="dxa"/>
          </w:tcPr>
          <w:p w:rsidR="0024254B" w:rsidRPr="00E921ED" w:rsidRDefault="000D0762" w:rsidP="00190D15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E921ED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7" w:type="dxa"/>
          </w:tcPr>
          <w:p w:rsidR="0024254B" w:rsidRPr="00E921ED" w:rsidRDefault="000D0762" w:rsidP="00190D15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E921ED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</w:tbl>
    <w:p w:rsidR="00383DAD" w:rsidRPr="00F14896" w:rsidRDefault="0024254B" w:rsidP="0024254B">
      <w:pPr>
        <w:tabs>
          <w:tab w:val="left" w:pos="4103"/>
        </w:tabs>
        <w:bidi/>
        <w:jc w:val="center"/>
        <w:rPr>
          <w:rFonts w:ascii="Times New Roman" w:hAnsi="Times New Roman" w:cs="B Nazanin"/>
          <w:b/>
          <w:bCs/>
          <w:sz w:val="20"/>
          <w:rtl/>
          <w:lang w:eastAsia="en-US"/>
        </w:rPr>
      </w:pPr>
      <w:r w:rsidRPr="00F14896">
        <w:rPr>
          <w:rFonts w:ascii="Times New Roman" w:hAnsi="Times New Roman" w:cs="B Nazanin" w:hint="cs"/>
          <w:b/>
          <w:bCs/>
          <w:sz w:val="20"/>
          <w:rtl/>
        </w:rPr>
        <w:t>جدول مربوط به</w:t>
      </w:r>
      <w:r w:rsidRPr="00F14896">
        <w:rPr>
          <w:rFonts w:ascii="Times New Roman" w:hAnsi="Times New Roman" w:cs="B Nazanin"/>
          <w:b/>
          <w:bCs/>
          <w:sz w:val="20"/>
        </w:rPr>
        <w:t xml:space="preserve"> </w:t>
      </w:r>
      <w:r w:rsidRPr="00F14896">
        <w:rPr>
          <w:rFonts w:ascii="Times New Roman" w:hAnsi="Times New Roman" w:cs="B Nazanin" w:hint="cs"/>
          <w:b/>
          <w:bCs/>
          <w:sz w:val="20"/>
          <w:rtl/>
        </w:rPr>
        <w:t>خطاهای ماژول</w:t>
      </w:r>
    </w:p>
    <w:sectPr w:rsidR="00383DAD" w:rsidRPr="00F14896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639" w:rsidRDefault="00D31639">
      <w:r>
        <w:separator/>
      </w:r>
    </w:p>
  </w:endnote>
  <w:endnote w:type="continuationSeparator" w:id="0">
    <w:p w:rsidR="00D31639" w:rsidRDefault="00D3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09562D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8C6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639" w:rsidRDefault="00D31639">
      <w:r>
        <w:rPr>
          <w:color w:val="000000"/>
        </w:rPr>
        <w:separator/>
      </w:r>
    </w:p>
  </w:footnote>
  <w:footnote w:type="continuationSeparator" w:id="0">
    <w:p w:rsidR="00D31639" w:rsidRDefault="00D31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6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6D14"/>
    <w:rsid w:val="00093C36"/>
    <w:rsid w:val="000951F2"/>
    <w:rsid w:val="0009562D"/>
    <w:rsid w:val="00096135"/>
    <w:rsid w:val="000A0A57"/>
    <w:rsid w:val="000A2B2F"/>
    <w:rsid w:val="000A2CC8"/>
    <w:rsid w:val="000C1117"/>
    <w:rsid w:val="000C4357"/>
    <w:rsid w:val="000C75E8"/>
    <w:rsid w:val="000D0762"/>
    <w:rsid w:val="000D0D8F"/>
    <w:rsid w:val="000E1397"/>
    <w:rsid w:val="000E3360"/>
    <w:rsid w:val="000E7FED"/>
    <w:rsid w:val="000F064B"/>
    <w:rsid w:val="000F38F3"/>
    <w:rsid w:val="000F46F8"/>
    <w:rsid w:val="000F6968"/>
    <w:rsid w:val="000F70E5"/>
    <w:rsid w:val="00102CB6"/>
    <w:rsid w:val="001126D9"/>
    <w:rsid w:val="00113249"/>
    <w:rsid w:val="001166CE"/>
    <w:rsid w:val="001175A0"/>
    <w:rsid w:val="0011773F"/>
    <w:rsid w:val="0012019B"/>
    <w:rsid w:val="00122609"/>
    <w:rsid w:val="00122C71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5020"/>
    <w:rsid w:val="00176CBD"/>
    <w:rsid w:val="00182315"/>
    <w:rsid w:val="00182BD1"/>
    <w:rsid w:val="00187023"/>
    <w:rsid w:val="00187061"/>
    <w:rsid w:val="00193493"/>
    <w:rsid w:val="00193546"/>
    <w:rsid w:val="00193A2F"/>
    <w:rsid w:val="001A2E5B"/>
    <w:rsid w:val="001A4481"/>
    <w:rsid w:val="001A4B24"/>
    <w:rsid w:val="001B517D"/>
    <w:rsid w:val="001B5935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E2B"/>
    <w:rsid w:val="00200040"/>
    <w:rsid w:val="00200199"/>
    <w:rsid w:val="0020046E"/>
    <w:rsid w:val="002014AD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3634D"/>
    <w:rsid w:val="0024254B"/>
    <w:rsid w:val="002447AA"/>
    <w:rsid w:val="00245BDB"/>
    <w:rsid w:val="00246B57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0E8"/>
    <w:rsid w:val="002935BE"/>
    <w:rsid w:val="00295FF1"/>
    <w:rsid w:val="00297754"/>
    <w:rsid w:val="00297B12"/>
    <w:rsid w:val="002A4900"/>
    <w:rsid w:val="002A57FA"/>
    <w:rsid w:val="002A6E24"/>
    <w:rsid w:val="002B04D0"/>
    <w:rsid w:val="002B3819"/>
    <w:rsid w:val="002B6560"/>
    <w:rsid w:val="002B710E"/>
    <w:rsid w:val="002C11A8"/>
    <w:rsid w:val="002C4C1D"/>
    <w:rsid w:val="002D2CEC"/>
    <w:rsid w:val="002D31D7"/>
    <w:rsid w:val="002D5B8E"/>
    <w:rsid w:val="002D771B"/>
    <w:rsid w:val="002E1668"/>
    <w:rsid w:val="002E1AB4"/>
    <w:rsid w:val="002E5311"/>
    <w:rsid w:val="002F1624"/>
    <w:rsid w:val="002F2B1F"/>
    <w:rsid w:val="002F40B8"/>
    <w:rsid w:val="0030032E"/>
    <w:rsid w:val="0030652B"/>
    <w:rsid w:val="00312589"/>
    <w:rsid w:val="003147A3"/>
    <w:rsid w:val="003167FA"/>
    <w:rsid w:val="00321B2F"/>
    <w:rsid w:val="00323C76"/>
    <w:rsid w:val="00336A48"/>
    <w:rsid w:val="00337FF9"/>
    <w:rsid w:val="003413ED"/>
    <w:rsid w:val="003422BD"/>
    <w:rsid w:val="00342839"/>
    <w:rsid w:val="0035061D"/>
    <w:rsid w:val="00356C24"/>
    <w:rsid w:val="00357CC1"/>
    <w:rsid w:val="0036572D"/>
    <w:rsid w:val="0037338E"/>
    <w:rsid w:val="00380741"/>
    <w:rsid w:val="003825BD"/>
    <w:rsid w:val="0038369B"/>
    <w:rsid w:val="00383ABD"/>
    <w:rsid w:val="00383DAD"/>
    <w:rsid w:val="00383F7C"/>
    <w:rsid w:val="00387500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17F7"/>
    <w:rsid w:val="003C3FEF"/>
    <w:rsid w:val="003C6875"/>
    <w:rsid w:val="003C7600"/>
    <w:rsid w:val="003D27FC"/>
    <w:rsid w:val="003D364A"/>
    <w:rsid w:val="003D4378"/>
    <w:rsid w:val="003D623C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265E"/>
    <w:rsid w:val="00434729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2A8E"/>
    <w:rsid w:val="004930FA"/>
    <w:rsid w:val="00493778"/>
    <w:rsid w:val="00495681"/>
    <w:rsid w:val="00497993"/>
    <w:rsid w:val="004B1CE8"/>
    <w:rsid w:val="004B308A"/>
    <w:rsid w:val="004B5E21"/>
    <w:rsid w:val="004C01CD"/>
    <w:rsid w:val="004C20BD"/>
    <w:rsid w:val="004C34A6"/>
    <w:rsid w:val="004D1BF1"/>
    <w:rsid w:val="004E4B2F"/>
    <w:rsid w:val="004F1A1F"/>
    <w:rsid w:val="004F32FE"/>
    <w:rsid w:val="004F3AE7"/>
    <w:rsid w:val="004F3E3D"/>
    <w:rsid w:val="004F499B"/>
    <w:rsid w:val="00503DEF"/>
    <w:rsid w:val="00504576"/>
    <w:rsid w:val="00506DCA"/>
    <w:rsid w:val="00513B33"/>
    <w:rsid w:val="005147B5"/>
    <w:rsid w:val="00516464"/>
    <w:rsid w:val="00520318"/>
    <w:rsid w:val="0052037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3866"/>
    <w:rsid w:val="005D539C"/>
    <w:rsid w:val="005D6C2F"/>
    <w:rsid w:val="005D75C4"/>
    <w:rsid w:val="005D790B"/>
    <w:rsid w:val="005F10FA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77898"/>
    <w:rsid w:val="006834CB"/>
    <w:rsid w:val="006837F8"/>
    <w:rsid w:val="006868E7"/>
    <w:rsid w:val="006908E6"/>
    <w:rsid w:val="0069426A"/>
    <w:rsid w:val="0069789E"/>
    <w:rsid w:val="00697C39"/>
    <w:rsid w:val="006A0F35"/>
    <w:rsid w:val="006A22E7"/>
    <w:rsid w:val="006A2BFE"/>
    <w:rsid w:val="006B01D3"/>
    <w:rsid w:val="006B1504"/>
    <w:rsid w:val="006B1F98"/>
    <w:rsid w:val="006B381B"/>
    <w:rsid w:val="006B542C"/>
    <w:rsid w:val="006C0AFD"/>
    <w:rsid w:val="006C2F39"/>
    <w:rsid w:val="006C3D2B"/>
    <w:rsid w:val="006C4E75"/>
    <w:rsid w:val="006C599C"/>
    <w:rsid w:val="006C757C"/>
    <w:rsid w:val="006D27AC"/>
    <w:rsid w:val="006E16BA"/>
    <w:rsid w:val="006E2A21"/>
    <w:rsid w:val="006E2EB5"/>
    <w:rsid w:val="006E3194"/>
    <w:rsid w:val="006E777E"/>
    <w:rsid w:val="006F1500"/>
    <w:rsid w:val="00701714"/>
    <w:rsid w:val="007018CA"/>
    <w:rsid w:val="0070390E"/>
    <w:rsid w:val="00704CBA"/>
    <w:rsid w:val="0071162B"/>
    <w:rsid w:val="00713870"/>
    <w:rsid w:val="00725232"/>
    <w:rsid w:val="00725C3F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56B3B"/>
    <w:rsid w:val="00760450"/>
    <w:rsid w:val="00763E72"/>
    <w:rsid w:val="007647BB"/>
    <w:rsid w:val="00765A1E"/>
    <w:rsid w:val="00771E3F"/>
    <w:rsid w:val="00774DC3"/>
    <w:rsid w:val="00776C78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803A50"/>
    <w:rsid w:val="00810479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A75D7"/>
    <w:rsid w:val="008B29C1"/>
    <w:rsid w:val="008B730E"/>
    <w:rsid w:val="008C0BCD"/>
    <w:rsid w:val="008C0BF2"/>
    <w:rsid w:val="008C7B12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28C6"/>
    <w:rsid w:val="0090315C"/>
    <w:rsid w:val="0090473F"/>
    <w:rsid w:val="00907103"/>
    <w:rsid w:val="009146F8"/>
    <w:rsid w:val="00914D80"/>
    <w:rsid w:val="00921051"/>
    <w:rsid w:val="00923AC1"/>
    <w:rsid w:val="009265AF"/>
    <w:rsid w:val="00930F15"/>
    <w:rsid w:val="0093210E"/>
    <w:rsid w:val="009357BA"/>
    <w:rsid w:val="00946A9D"/>
    <w:rsid w:val="009569E6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5825"/>
    <w:rsid w:val="00985938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E1A97"/>
    <w:rsid w:val="009F51F8"/>
    <w:rsid w:val="009F5E70"/>
    <w:rsid w:val="00A00445"/>
    <w:rsid w:val="00A035D1"/>
    <w:rsid w:val="00A05B15"/>
    <w:rsid w:val="00A06562"/>
    <w:rsid w:val="00A109E9"/>
    <w:rsid w:val="00A1285E"/>
    <w:rsid w:val="00A2012D"/>
    <w:rsid w:val="00A212CF"/>
    <w:rsid w:val="00A214DE"/>
    <w:rsid w:val="00A26F98"/>
    <w:rsid w:val="00A30B02"/>
    <w:rsid w:val="00A30E9B"/>
    <w:rsid w:val="00A368E5"/>
    <w:rsid w:val="00A36A64"/>
    <w:rsid w:val="00A4019B"/>
    <w:rsid w:val="00A41654"/>
    <w:rsid w:val="00A43935"/>
    <w:rsid w:val="00A44403"/>
    <w:rsid w:val="00A457D5"/>
    <w:rsid w:val="00A45EDA"/>
    <w:rsid w:val="00A501F1"/>
    <w:rsid w:val="00A531BA"/>
    <w:rsid w:val="00A532E1"/>
    <w:rsid w:val="00A5758A"/>
    <w:rsid w:val="00A6084D"/>
    <w:rsid w:val="00A622D6"/>
    <w:rsid w:val="00A71BC4"/>
    <w:rsid w:val="00A73D09"/>
    <w:rsid w:val="00A74570"/>
    <w:rsid w:val="00A74897"/>
    <w:rsid w:val="00A75444"/>
    <w:rsid w:val="00A760A7"/>
    <w:rsid w:val="00A80842"/>
    <w:rsid w:val="00A846D7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B6AD0"/>
    <w:rsid w:val="00AC2996"/>
    <w:rsid w:val="00AC6D73"/>
    <w:rsid w:val="00AD3B25"/>
    <w:rsid w:val="00AE042B"/>
    <w:rsid w:val="00AE5768"/>
    <w:rsid w:val="00AE5B7C"/>
    <w:rsid w:val="00AE677C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12C5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2C9"/>
    <w:rsid w:val="00B77F65"/>
    <w:rsid w:val="00B80F2C"/>
    <w:rsid w:val="00B92CE7"/>
    <w:rsid w:val="00B92E18"/>
    <w:rsid w:val="00BA2044"/>
    <w:rsid w:val="00BA3F45"/>
    <w:rsid w:val="00BA41C6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C7EC7"/>
    <w:rsid w:val="00BD6763"/>
    <w:rsid w:val="00BD7C6D"/>
    <w:rsid w:val="00BE6521"/>
    <w:rsid w:val="00BF2EAB"/>
    <w:rsid w:val="00BF70CE"/>
    <w:rsid w:val="00C023EA"/>
    <w:rsid w:val="00C11CDE"/>
    <w:rsid w:val="00C13207"/>
    <w:rsid w:val="00C135E2"/>
    <w:rsid w:val="00C14158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4A4"/>
    <w:rsid w:val="00C459A9"/>
    <w:rsid w:val="00C468EB"/>
    <w:rsid w:val="00C526A8"/>
    <w:rsid w:val="00C52D19"/>
    <w:rsid w:val="00C55167"/>
    <w:rsid w:val="00C565FD"/>
    <w:rsid w:val="00C56D20"/>
    <w:rsid w:val="00C603C3"/>
    <w:rsid w:val="00C612B4"/>
    <w:rsid w:val="00C613FE"/>
    <w:rsid w:val="00C6226C"/>
    <w:rsid w:val="00C6658A"/>
    <w:rsid w:val="00C70510"/>
    <w:rsid w:val="00C729C4"/>
    <w:rsid w:val="00C72E1C"/>
    <w:rsid w:val="00C7416A"/>
    <w:rsid w:val="00C82559"/>
    <w:rsid w:val="00C82782"/>
    <w:rsid w:val="00C92710"/>
    <w:rsid w:val="00C937D6"/>
    <w:rsid w:val="00C960EB"/>
    <w:rsid w:val="00C97FD0"/>
    <w:rsid w:val="00CA28CA"/>
    <w:rsid w:val="00CA2F77"/>
    <w:rsid w:val="00CB1902"/>
    <w:rsid w:val="00CC0A49"/>
    <w:rsid w:val="00CC1FA6"/>
    <w:rsid w:val="00CC2D3F"/>
    <w:rsid w:val="00CD2543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1639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6FF5"/>
    <w:rsid w:val="00DD0AC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21ED"/>
    <w:rsid w:val="00E93736"/>
    <w:rsid w:val="00E97F57"/>
    <w:rsid w:val="00EA02C4"/>
    <w:rsid w:val="00EA10B1"/>
    <w:rsid w:val="00EA1D78"/>
    <w:rsid w:val="00EA5255"/>
    <w:rsid w:val="00EA60ED"/>
    <w:rsid w:val="00EB2A72"/>
    <w:rsid w:val="00EB2CBC"/>
    <w:rsid w:val="00EB385F"/>
    <w:rsid w:val="00EB39BE"/>
    <w:rsid w:val="00EB3E14"/>
    <w:rsid w:val="00EB7172"/>
    <w:rsid w:val="00EC1F4B"/>
    <w:rsid w:val="00EC5410"/>
    <w:rsid w:val="00EC7B7F"/>
    <w:rsid w:val="00ED227D"/>
    <w:rsid w:val="00ED51EE"/>
    <w:rsid w:val="00ED692F"/>
    <w:rsid w:val="00ED6C12"/>
    <w:rsid w:val="00EE23A4"/>
    <w:rsid w:val="00EE2672"/>
    <w:rsid w:val="00EE3D44"/>
    <w:rsid w:val="00EE41A0"/>
    <w:rsid w:val="00EE4665"/>
    <w:rsid w:val="00EE5004"/>
    <w:rsid w:val="00EF10DC"/>
    <w:rsid w:val="00EF2924"/>
    <w:rsid w:val="00EF6652"/>
    <w:rsid w:val="00EF7FAF"/>
    <w:rsid w:val="00F0141A"/>
    <w:rsid w:val="00F02A39"/>
    <w:rsid w:val="00F0638E"/>
    <w:rsid w:val="00F0784C"/>
    <w:rsid w:val="00F14896"/>
    <w:rsid w:val="00F14A56"/>
    <w:rsid w:val="00F152EC"/>
    <w:rsid w:val="00F15827"/>
    <w:rsid w:val="00F17A7D"/>
    <w:rsid w:val="00F210FE"/>
    <w:rsid w:val="00F25020"/>
    <w:rsid w:val="00F3134C"/>
    <w:rsid w:val="00F32700"/>
    <w:rsid w:val="00F3433C"/>
    <w:rsid w:val="00F36998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3A28"/>
    <w:rsid w:val="00F77F2F"/>
    <w:rsid w:val="00F80C52"/>
    <w:rsid w:val="00F8676D"/>
    <w:rsid w:val="00F86E1E"/>
    <w:rsid w:val="00FA2540"/>
    <w:rsid w:val="00FA43EC"/>
    <w:rsid w:val="00FA7DA3"/>
    <w:rsid w:val="00FB053A"/>
    <w:rsid w:val="00FB2AED"/>
    <w:rsid w:val="00FB68E4"/>
    <w:rsid w:val="00FC3DF2"/>
    <w:rsid w:val="00FC4294"/>
    <w:rsid w:val="00FD31EB"/>
    <w:rsid w:val="00FD36BB"/>
    <w:rsid w:val="00FE1D06"/>
    <w:rsid w:val="00FE6529"/>
    <w:rsid w:val="00FE6EC4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headlines">
    <w:name w:val="headlines"/>
    <w:basedOn w:val="Heading1"/>
    <w:link w:val="headlinesChar"/>
    <w:qFormat/>
    <w:rsid w:val="00BA41C6"/>
    <w:pPr>
      <w:jc w:val="center"/>
    </w:pPr>
    <w:rPr>
      <w:rFonts w:cs="BNazanin"/>
      <w:b w:val="0"/>
      <w:sz w:val="36"/>
      <w:szCs w:val="56"/>
    </w:rPr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headlinesChar">
    <w:name w:val="headlines Char"/>
    <w:basedOn w:val="Heading1Char"/>
    <w:link w:val="headlines"/>
    <w:rsid w:val="00BA41C6"/>
    <w:rPr>
      <w:rFonts w:asciiTheme="majorBidi" w:eastAsia="IRNazanin" w:hAnsiTheme="majorBidi" w:cs="BNazanin"/>
      <w:b w:val="0"/>
      <w:bCs/>
      <w:sz w:val="3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aliases w:val="index"/>
    <w:basedOn w:val="Normal"/>
    <w:next w:val="Normal"/>
    <w:link w:val="SubtitleChar"/>
    <w:uiPriority w:val="11"/>
    <w:qFormat/>
    <w:rsid w:val="00F73A28"/>
    <w:pPr>
      <w:numPr>
        <w:ilvl w:val="1"/>
      </w:numPr>
      <w:spacing w:after="160"/>
    </w:pPr>
    <w:rPr>
      <w:rFonts w:asciiTheme="majorBidi" w:eastAsiaTheme="minorEastAsia" w:hAnsiTheme="majorBidi" w:cstheme="majorBidi"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aliases w:val="index Char"/>
    <w:basedOn w:val="DefaultParagraphFont"/>
    <w:link w:val="Subtitle"/>
    <w:uiPriority w:val="11"/>
    <w:rsid w:val="00F73A28"/>
    <w:rPr>
      <w:rFonts w:asciiTheme="majorBidi" w:eastAsiaTheme="minorEastAsia" w:hAnsiTheme="majorBidi" w:cstheme="majorBidi"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bingsearch_sample_outpu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/refrence_links/entities_list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refrence_links/entity_property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75E10-D09D-41B7-9C4F-700ED5D60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5403</TotalTime>
  <Pages>5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225</cp:revision>
  <cp:lastPrinted>2018-07-11T11:11:00Z</cp:lastPrinted>
  <dcterms:created xsi:type="dcterms:W3CDTF">2017-06-24T08:06:00Z</dcterms:created>
  <dcterms:modified xsi:type="dcterms:W3CDTF">2018-07-11T11:11:00Z</dcterms:modified>
</cp:coreProperties>
</file>