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A2B89" w14:textId="5DFE2BAC" w:rsidR="002B219D" w:rsidRDefault="007761F7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>PARENTS  PRIZE</w:t>
      </w:r>
      <w:proofErr w:type="gramEnd"/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LISTS :</w:t>
      </w: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>DATE : 14</w:t>
      </w:r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  <w:vertAlign w:val="superscript"/>
        </w:rPr>
        <w:t>th</w:t>
      </w:r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>feb</w:t>
      </w:r>
      <w:proofErr w:type="spellEnd"/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2026</w:t>
      </w:r>
    </w:p>
    <w:p w14:paraId="3EA57CFE" w14:textId="591CA18F" w:rsidR="007761F7" w:rsidRDefault="007761F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>1</w:t>
      </w:r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  <w:vertAlign w:val="superscript"/>
        </w:rPr>
        <w:t>ST</w:t>
      </w:r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PRIZE </w:t>
      </w:r>
      <w:proofErr w:type="gramStart"/>
      <w:r w:rsidR="003F0A0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WINNERS </w:t>
      </w:r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proofErr w:type="gramEnd"/>
      <w:r w:rsidRPr="007761F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D0107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( Musical  Chair </w:t>
      </w:r>
      <w:r w:rsidR="005F5E9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&amp; </w:t>
      </w:r>
      <w:r w:rsidR="005F5E9C">
        <w:rPr>
          <w:rFonts w:ascii="Times New Roman" w:hAnsi="Times New Roman" w:cs="Times New Roman"/>
          <w:b/>
          <w:bCs/>
          <w:sz w:val="36"/>
          <w:szCs w:val="36"/>
          <w:u w:val="single"/>
        </w:rPr>
        <w:t>Shapes Game</w:t>
      </w:r>
      <w:r w:rsidR="00D0107C">
        <w:rPr>
          <w:rFonts w:ascii="Times New Roman" w:hAnsi="Times New Roman" w:cs="Times New Roman"/>
          <w:b/>
          <w:bCs/>
          <w:sz w:val="36"/>
          <w:szCs w:val="36"/>
          <w:u w:val="single"/>
        </w:rPr>
        <w:t>)</w:t>
      </w:r>
    </w:p>
    <w:p w14:paraId="7FC11C91" w14:textId="05B3A382" w:rsidR="007761F7" w:rsidRDefault="00D0107C" w:rsidP="00D010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Rita  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/O  Dhanush   =   LKG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A4E71">
        <w:rPr>
          <w:rFonts w:ascii="Times New Roman" w:hAnsi="Times New Roman" w:cs="Times New Roman"/>
          <w:sz w:val="28"/>
          <w:szCs w:val="28"/>
        </w:rPr>
        <w:t>(musical chair)</w:t>
      </w:r>
    </w:p>
    <w:p w14:paraId="5DD047E6" w14:textId="4BA6A708" w:rsidR="005C37F2" w:rsidRDefault="00D0107C" w:rsidP="005F5E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Manjula  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/O  Shravani  =  4th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BA4E71">
        <w:rPr>
          <w:rFonts w:ascii="Times New Roman" w:hAnsi="Times New Roman" w:cs="Times New Roman"/>
          <w:sz w:val="28"/>
          <w:szCs w:val="28"/>
        </w:rPr>
        <w:t xml:space="preserve"> (</w:t>
      </w:r>
      <w:r w:rsidR="003F0A0B">
        <w:rPr>
          <w:rFonts w:ascii="Times New Roman" w:hAnsi="Times New Roman" w:cs="Times New Roman"/>
          <w:sz w:val="28"/>
          <w:szCs w:val="28"/>
        </w:rPr>
        <w:t>musical chair )</w:t>
      </w:r>
    </w:p>
    <w:p w14:paraId="5C6904CA" w14:textId="443BA324" w:rsidR="005F5E9C" w:rsidRDefault="00BA4E71" w:rsidP="005F5E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Renuka p/o Ayush = 7</w:t>
      </w:r>
      <w:r w:rsidRPr="00BA4E7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3F0A0B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="003F0A0B">
        <w:rPr>
          <w:rFonts w:ascii="Times New Roman" w:hAnsi="Times New Roman" w:cs="Times New Roman"/>
          <w:sz w:val="28"/>
          <w:szCs w:val="28"/>
        </w:rPr>
        <w:t xml:space="preserve"> shapes game)</w:t>
      </w:r>
    </w:p>
    <w:p w14:paraId="67EB278D" w14:textId="16A560DB" w:rsidR="00BA4E71" w:rsidRDefault="00BA4E71" w:rsidP="005F5E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Roopa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rohini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</w:t>
      </w:r>
      <w:r w:rsidRPr="00BA4E71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km </w:t>
      </w:r>
      <w:proofErr w:type="gramStart"/>
      <w:r w:rsidR="003F0A0B">
        <w:rPr>
          <w:rFonts w:ascii="Times New Roman" w:hAnsi="Times New Roman" w:cs="Times New Roman"/>
          <w:sz w:val="28"/>
          <w:szCs w:val="28"/>
        </w:rPr>
        <w:t>( shapes</w:t>
      </w:r>
      <w:proofErr w:type="gramEnd"/>
      <w:r w:rsidR="003F0A0B">
        <w:rPr>
          <w:rFonts w:ascii="Times New Roman" w:hAnsi="Times New Roman" w:cs="Times New Roman"/>
          <w:sz w:val="28"/>
          <w:szCs w:val="28"/>
        </w:rPr>
        <w:t xml:space="preserve"> game )</w:t>
      </w:r>
    </w:p>
    <w:p w14:paraId="0896FE6D" w14:textId="2D2072E2" w:rsidR="005C37F2" w:rsidRDefault="005C37F2" w:rsidP="005C37F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C37F2">
        <w:rPr>
          <w:rFonts w:ascii="Times New Roman" w:hAnsi="Times New Roman" w:cs="Times New Roman"/>
          <w:b/>
          <w:bCs/>
          <w:sz w:val="36"/>
          <w:szCs w:val="36"/>
          <w:u w:val="single"/>
        </w:rPr>
        <w:t>1</w:t>
      </w:r>
      <w:r w:rsidRPr="005C37F2">
        <w:rPr>
          <w:rFonts w:ascii="Times New Roman" w:hAnsi="Times New Roman" w:cs="Times New Roman"/>
          <w:b/>
          <w:bCs/>
          <w:sz w:val="36"/>
          <w:szCs w:val="36"/>
          <w:u w:val="single"/>
          <w:vertAlign w:val="superscript"/>
        </w:rPr>
        <w:t>ST</w:t>
      </w:r>
      <w:r w:rsidRPr="005C37F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PRIZE</w:t>
      </w:r>
      <w:r w:rsidR="003F0A0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gramStart"/>
      <w:r w:rsidR="003F0A0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WINNERS </w:t>
      </w:r>
      <w:r w:rsidRPr="005C37F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Pr="005C37F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(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Rangoli</w:t>
      </w:r>
      <w:r w:rsidRPr="005C37F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BA4E7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&amp; cooking &amp; coin </w:t>
      </w:r>
      <w:r w:rsidRPr="005C37F2">
        <w:rPr>
          <w:rFonts w:ascii="Times New Roman" w:hAnsi="Times New Roman" w:cs="Times New Roman"/>
          <w:b/>
          <w:bCs/>
          <w:sz w:val="36"/>
          <w:szCs w:val="36"/>
          <w:u w:val="single"/>
        </w:rPr>
        <w:t>)</w:t>
      </w:r>
    </w:p>
    <w:p w14:paraId="38FFEE66" w14:textId="415DD344" w:rsidR="005C37F2" w:rsidRDefault="005C37F2" w:rsidP="005C37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Divya p/o Eshan = </w:t>
      </w:r>
      <w:proofErr w:type="spellStart"/>
      <w:r>
        <w:rPr>
          <w:rFonts w:ascii="Times New Roman" w:hAnsi="Times New Roman" w:cs="Times New Roman"/>
          <w:sz w:val="28"/>
          <w:szCs w:val="28"/>
        </w:rPr>
        <w:t>Nsy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BA4E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A4E71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="00BA4E71">
        <w:rPr>
          <w:rFonts w:ascii="Times New Roman" w:hAnsi="Times New Roman" w:cs="Times New Roman"/>
          <w:sz w:val="28"/>
          <w:szCs w:val="28"/>
        </w:rPr>
        <w:t xml:space="preserve"> Rangoli )</w:t>
      </w:r>
    </w:p>
    <w:p w14:paraId="32A2E1B4" w14:textId="4E188477" w:rsidR="005C37F2" w:rsidRDefault="00BA4E71" w:rsidP="005C37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Pooja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suharsh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</w:t>
      </w:r>
      <w:r w:rsidRPr="00BA4E7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cooking )</w:t>
      </w:r>
    </w:p>
    <w:p w14:paraId="7F24CB8D" w14:textId="7EDEC65E" w:rsidR="00BA4E71" w:rsidRDefault="00BA4E71" w:rsidP="005C37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Sonali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samrudhi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</w:t>
      </w:r>
      <w:r w:rsidRPr="00BA4E7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cooking )</w:t>
      </w:r>
    </w:p>
    <w:p w14:paraId="198BB015" w14:textId="77777777" w:rsidR="003F0A0B" w:rsidRDefault="003F0A0B" w:rsidP="003F0A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Sapna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ritvika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</w:t>
      </w:r>
      <w:r w:rsidRPr="00BA4E71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coin game )</w:t>
      </w:r>
    </w:p>
    <w:p w14:paraId="1F67D994" w14:textId="313A0854" w:rsidR="003F0A0B" w:rsidRDefault="003F0A0B" w:rsidP="003F0A0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  <w:proofErr w:type="gramStart"/>
      <w:r w:rsidRPr="003F0A0B">
        <w:rPr>
          <w:rFonts w:ascii="Times New Roman" w:hAnsi="Times New Roman" w:cs="Times New Roman"/>
          <w:b/>
          <w:bCs/>
          <w:sz w:val="36"/>
          <w:szCs w:val="36"/>
          <w:u w:val="single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5C37F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PRIZE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WINNERS :</w:t>
      </w:r>
    </w:p>
    <w:p w14:paraId="0F2C5F83" w14:textId="444B5619" w:rsidR="003F0A0B" w:rsidRDefault="003F0A0B" w:rsidP="003F0A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Sandhyarani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vinay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</w:t>
      </w:r>
      <w:r w:rsidRPr="003F0A0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(shapes game)</w:t>
      </w:r>
    </w:p>
    <w:p w14:paraId="50183A23" w14:textId="201CED2B" w:rsidR="003F0A0B" w:rsidRDefault="003F0A0B" w:rsidP="003F0A0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DOUBLE PRIZE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WINNERS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2763DE10" w14:textId="10EC0F1F" w:rsidR="003F0A0B" w:rsidRDefault="001005BA" w:rsidP="003F0A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Amibka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p/o Aadhya = 1</w:t>
      </w:r>
      <w:r w:rsidRPr="001005BA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km = </w:t>
      </w:r>
      <w:proofErr w:type="gramStart"/>
      <w:r w:rsidR="00822673">
        <w:rPr>
          <w:rFonts w:ascii="Times New Roman" w:hAnsi="Times New Roman" w:cs="Times New Roman"/>
          <w:sz w:val="28"/>
          <w:szCs w:val="28"/>
        </w:rPr>
        <w:t>( musical</w:t>
      </w:r>
      <w:proofErr w:type="gramEnd"/>
      <w:r w:rsidR="00822673">
        <w:rPr>
          <w:rFonts w:ascii="Times New Roman" w:hAnsi="Times New Roman" w:cs="Times New Roman"/>
          <w:sz w:val="28"/>
          <w:szCs w:val="28"/>
        </w:rPr>
        <w:t xml:space="preserve"> chair &amp; straw game )</w:t>
      </w:r>
    </w:p>
    <w:p w14:paraId="48A2AFC9" w14:textId="711E1D72" w:rsidR="00822673" w:rsidRDefault="00822673" w:rsidP="003F0A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Jyoti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soham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7</w:t>
      </w:r>
      <w:r w:rsidRPr="0082267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</w:t>
      </w:r>
      <w:proofErr w:type="gramStart"/>
      <w:r>
        <w:rPr>
          <w:rFonts w:ascii="Times New Roman" w:hAnsi="Times New Roman" w:cs="Times New Roman"/>
          <w:sz w:val="28"/>
          <w:szCs w:val="28"/>
        </w:rPr>
        <w:t>( Rangoli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&amp; singing )</w:t>
      </w:r>
    </w:p>
    <w:p w14:paraId="187DA4E8" w14:textId="24324746" w:rsidR="00822673" w:rsidRDefault="00822673" w:rsidP="003F0A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Sangeeta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trisha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5</w:t>
      </w:r>
      <w:r w:rsidRPr="0082267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(cooking &amp; musical </w:t>
      </w:r>
      <w:proofErr w:type="gramStart"/>
      <w:r>
        <w:rPr>
          <w:rFonts w:ascii="Times New Roman" w:hAnsi="Times New Roman" w:cs="Times New Roman"/>
          <w:sz w:val="28"/>
          <w:szCs w:val="28"/>
        </w:rPr>
        <w:t>chair )</w:t>
      </w:r>
      <w:proofErr w:type="gramEnd"/>
    </w:p>
    <w:p w14:paraId="21362BBA" w14:textId="022586F3" w:rsidR="00822673" w:rsidRDefault="00822673" w:rsidP="003F0A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Radhika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avadoot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</w:t>
      </w:r>
      <w:r w:rsidRPr="00822673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( Bangle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game &amp; musical chair )</w:t>
      </w:r>
    </w:p>
    <w:p w14:paraId="25516A2B" w14:textId="00C041D6" w:rsidR="00822673" w:rsidRDefault="00822673" w:rsidP="003F0A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Surekha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aaradhya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822673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</w:t>
      </w:r>
      <w:r w:rsidRPr="00822673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price in mehndi &amp; 2</w:t>
      </w:r>
      <w:r w:rsidRPr="00822673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price in </w:t>
      </w:r>
      <w:proofErr w:type="gramStart"/>
      <w:r>
        <w:rPr>
          <w:rFonts w:ascii="Times New Roman" w:hAnsi="Times New Roman" w:cs="Times New Roman"/>
          <w:sz w:val="28"/>
          <w:szCs w:val="28"/>
        </w:rPr>
        <w:t>Rangoli )</w:t>
      </w:r>
      <w:proofErr w:type="gramEnd"/>
    </w:p>
    <w:p w14:paraId="2302ECFD" w14:textId="2D6D2A05" w:rsidR="00822673" w:rsidRDefault="00822673" w:rsidP="003F0A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Malamma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p/o Harshika = 4</w:t>
      </w:r>
      <w:r w:rsidRPr="0082267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</w:t>
      </w:r>
      <w:proofErr w:type="gramStart"/>
      <w:r>
        <w:rPr>
          <w:rFonts w:ascii="Times New Roman" w:hAnsi="Times New Roman" w:cs="Times New Roman"/>
          <w:sz w:val="28"/>
          <w:szCs w:val="28"/>
        </w:rPr>
        <w:t>( 2</w:t>
      </w:r>
      <w:proofErr w:type="gramEnd"/>
      <w:r w:rsidRPr="00822673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prize </w:t>
      </w:r>
      <w:r w:rsidR="00106D4C">
        <w:rPr>
          <w:rFonts w:ascii="Times New Roman" w:hAnsi="Times New Roman" w:cs="Times New Roman"/>
          <w:sz w:val="28"/>
          <w:szCs w:val="28"/>
        </w:rPr>
        <w:t>in musical chair &amp; 2</w:t>
      </w:r>
      <w:r w:rsidR="00106D4C" w:rsidRPr="00106D4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106D4C">
        <w:rPr>
          <w:rFonts w:ascii="Times New Roman" w:hAnsi="Times New Roman" w:cs="Times New Roman"/>
          <w:sz w:val="28"/>
          <w:szCs w:val="28"/>
        </w:rPr>
        <w:t xml:space="preserve"> prize in cooking )</w:t>
      </w:r>
    </w:p>
    <w:p w14:paraId="2BCAAE41" w14:textId="0056C23E" w:rsidR="003F0A0B" w:rsidRPr="00106D4C" w:rsidRDefault="00106D4C" w:rsidP="003F0A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Sumangala p/o </w:t>
      </w:r>
      <w:proofErr w:type="spellStart"/>
      <w:r>
        <w:rPr>
          <w:rFonts w:ascii="Times New Roman" w:hAnsi="Times New Roman" w:cs="Times New Roman"/>
          <w:sz w:val="28"/>
          <w:szCs w:val="28"/>
        </w:rPr>
        <w:t>vastavi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106D4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( 2</w:t>
      </w:r>
      <w:proofErr w:type="gramEnd"/>
      <w:r w:rsidRPr="00106D4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prize in shapes game and 2</w:t>
      </w:r>
      <w:r w:rsidRPr="00106D4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prize in cooking )</w:t>
      </w:r>
    </w:p>
    <w:p w14:paraId="2E13DEF9" w14:textId="77777777" w:rsidR="00BA4E71" w:rsidRPr="00BA4E71" w:rsidRDefault="00BA4E71" w:rsidP="00BA4E7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892131" w14:textId="77777777" w:rsidR="005C37F2" w:rsidRPr="005C37F2" w:rsidRDefault="005C37F2" w:rsidP="005C37F2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3D88CA6" w14:textId="77777777" w:rsidR="005C37F2" w:rsidRPr="005C37F2" w:rsidRDefault="005C37F2" w:rsidP="005C37F2">
      <w:pPr>
        <w:rPr>
          <w:rFonts w:ascii="Times New Roman" w:hAnsi="Times New Roman" w:cs="Times New Roman"/>
          <w:sz w:val="28"/>
          <w:szCs w:val="28"/>
        </w:rPr>
      </w:pPr>
    </w:p>
    <w:p w14:paraId="5C30F4E0" w14:textId="77777777" w:rsidR="005C37F2" w:rsidRPr="005C37F2" w:rsidRDefault="005C37F2" w:rsidP="005C37F2">
      <w:pPr>
        <w:rPr>
          <w:rFonts w:ascii="Times New Roman" w:hAnsi="Times New Roman" w:cs="Times New Roman"/>
          <w:sz w:val="28"/>
          <w:szCs w:val="28"/>
        </w:rPr>
      </w:pPr>
    </w:p>
    <w:p w14:paraId="694D2233" w14:textId="77777777" w:rsidR="007761F7" w:rsidRDefault="007761F7">
      <w:pPr>
        <w:rPr>
          <w:rFonts w:ascii="Times New Roman" w:hAnsi="Times New Roman" w:cs="Times New Roman"/>
          <w:sz w:val="36"/>
          <w:szCs w:val="36"/>
        </w:rPr>
      </w:pPr>
    </w:p>
    <w:p w14:paraId="30CD0342" w14:textId="77777777" w:rsidR="007761F7" w:rsidRPr="007761F7" w:rsidRDefault="007761F7">
      <w:pPr>
        <w:rPr>
          <w:rFonts w:ascii="Times New Roman" w:hAnsi="Times New Roman" w:cs="Times New Roman"/>
          <w:sz w:val="28"/>
          <w:szCs w:val="28"/>
        </w:rPr>
      </w:pPr>
    </w:p>
    <w:sectPr w:rsidR="007761F7" w:rsidRPr="00776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7081A"/>
    <w:multiLevelType w:val="hybridMultilevel"/>
    <w:tmpl w:val="EAB22F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D6D92"/>
    <w:multiLevelType w:val="hybridMultilevel"/>
    <w:tmpl w:val="7B0607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30C8A"/>
    <w:multiLevelType w:val="hybridMultilevel"/>
    <w:tmpl w:val="CDBE72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00DE0"/>
    <w:multiLevelType w:val="hybridMultilevel"/>
    <w:tmpl w:val="FD94CE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A734D"/>
    <w:multiLevelType w:val="hybridMultilevel"/>
    <w:tmpl w:val="5978C6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C2400"/>
    <w:multiLevelType w:val="hybridMultilevel"/>
    <w:tmpl w:val="B32E82B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FC4FB3"/>
    <w:multiLevelType w:val="hybridMultilevel"/>
    <w:tmpl w:val="BCEC1AC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DE7F7E"/>
    <w:multiLevelType w:val="hybridMultilevel"/>
    <w:tmpl w:val="B21A22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531DD"/>
    <w:multiLevelType w:val="hybridMultilevel"/>
    <w:tmpl w:val="6EF2A8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C46A4"/>
    <w:multiLevelType w:val="hybridMultilevel"/>
    <w:tmpl w:val="6786DE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141561">
    <w:abstractNumId w:val="3"/>
  </w:num>
  <w:num w:numId="2" w16cid:durableId="342325765">
    <w:abstractNumId w:val="6"/>
  </w:num>
  <w:num w:numId="3" w16cid:durableId="1587837364">
    <w:abstractNumId w:val="4"/>
  </w:num>
  <w:num w:numId="4" w16cid:durableId="67657986">
    <w:abstractNumId w:val="5"/>
  </w:num>
  <w:num w:numId="5" w16cid:durableId="940916702">
    <w:abstractNumId w:val="8"/>
  </w:num>
  <w:num w:numId="6" w16cid:durableId="1485470440">
    <w:abstractNumId w:val="7"/>
  </w:num>
  <w:num w:numId="7" w16cid:durableId="1702590361">
    <w:abstractNumId w:val="9"/>
  </w:num>
  <w:num w:numId="8" w16cid:durableId="724447472">
    <w:abstractNumId w:val="1"/>
  </w:num>
  <w:num w:numId="9" w16cid:durableId="82147346">
    <w:abstractNumId w:val="2"/>
  </w:num>
  <w:num w:numId="10" w16cid:durableId="163591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F7"/>
    <w:rsid w:val="001005BA"/>
    <w:rsid w:val="00106D4C"/>
    <w:rsid w:val="002B219D"/>
    <w:rsid w:val="003F0A0B"/>
    <w:rsid w:val="005C37F2"/>
    <w:rsid w:val="005F5E9C"/>
    <w:rsid w:val="007761F7"/>
    <w:rsid w:val="00822673"/>
    <w:rsid w:val="00A24186"/>
    <w:rsid w:val="00BA4E71"/>
    <w:rsid w:val="00BB7C7E"/>
    <w:rsid w:val="00D0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6841"/>
  <w15:chartTrackingRefBased/>
  <w15:docId w15:val="{0688608D-2CEE-4C4D-87F9-F85CBA51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2026-02-12T18:47:00Z</dcterms:created>
  <dcterms:modified xsi:type="dcterms:W3CDTF">2026-02-12T20:40:00Z</dcterms:modified>
</cp:coreProperties>
</file>