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GIẢI THUẬT QUAY LUI</w:t>
      </w:r>
    </w:p>
    <w:p w:rsidR="00545950" w:rsidRDefault="00545950" w:rsidP="00A4073A">
      <w:pPr>
        <w:ind w:firstLine="567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Lời giải của bài toán thường biểu diễn bằng một vec tơ gồm n thành phần x=(x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,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,...,x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>) phải thỏa mãn điều kiện nào đó. Để chỉ ra lời giải x, ta phải xây dựng dần các thành phần lời giải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Tại mỗi bước i:</w:t>
      </w: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 Đã xây dựng xong các thành phần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>
        <w:rPr>
          <w:rFonts w:ascii="Times New Roman" w:hAnsi="Times New Roman" w:cs="Times New Roman"/>
          <w:sz w:val="24"/>
          <w:szCs w:val="24"/>
          <w:lang w:val="vi-VN"/>
        </w:rPr>
        <w:t>,...,x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i-1</w:t>
      </w: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- Xây dựng thành phần x</w:t>
      </w:r>
      <w:r w:rsidRPr="004C31F4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bằng cách lần lượt thử tất cả các khả năng mà xi có thể lựa chọn:</w:t>
      </w:r>
    </w:p>
    <w:p w:rsidR="00545950" w:rsidRDefault="00545950" w:rsidP="00545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Nếu chọn một khả năng j nào đó phù hợp cho xi thì xác định </w:t>
      </w:r>
      <w:r w:rsidR="00167A40">
        <w:rPr>
          <w:rFonts w:ascii="Times New Roman" w:hAnsi="Times New Roman" w:cs="Times New Roman"/>
          <w:sz w:val="24"/>
          <w:szCs w:val="24"/>
          <w:lang w:val="vi-VN"/>
        </w:rPr>
        <w:t>x</w:t>
      </w:r>
      <w:r w:rsidR="00167A40"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 w:rsidR="00167A40">
        <w:rPr>
          <w:rFonts w:ascii="Times New Roman" w:hAnsi="Times New Roman" w:cs="Times New Roman"/>
          <w:sz w:val="24"/>
          <w:szCs w:val="24"/>
          <w:lang w:val="vi-VN"/>
        </w:rPr>
        <w:t xml:space="preserve"> theo khả năng j. Thường phải có thêm các thao tác ghi nhận trạng thái mới của bài toán để hỗ trợ cho bước quay lui. Nếu i=n thì ta có được một lời giải, ngược lại thì tiến hành bước i+1 để xác định x</w:t>
      </w:r>
      <w:r w:rsidR="00167A40"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i+1.</w:t>
      </w:r>
    </w:p>
    <w:p w:rsidR="00167A40" w:rsidRPr="00545950" w:rsidRDefault="00167A40" w:rsidP="005459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Nếu không có một khả năng nào chấp nhận được cho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thì ta lùi lại bước trước để xác định lại thành phần x</w:t>
      </w:r>
      <w:r w:rsidRPr="00167A40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i-1</w:t>
      </w:r>
    </w:p>
    <w:p w:rsidR="00167A40" w:rsidRDefault="00373FAA" w:rsidP="00A4073A">
      <w:pPr>
        <w:ind w:firstLine="567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Mô hình của phương pháp quay lui có thể viết bằng thủ tục sau, với n là số bước cần phải thực hiện, k là số khả năng mà x</w:t>
      </w:r>
      <w:r w:rsidRPr="00373FA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có thể lựa chọn.</w:t>
      </w:r>
    </w:p>
    <w:p w:rsidR="00373FAA" w:rsidRDefault="00373FA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Try(i)</w:t>
      </w:r>
    </w:p>
    <w:p w:rsidR="00373FAA" w:rsidRDefault="00373FA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For(j=1→k)</w:t>
      </w:r>
    </w:p>
    <w:p w:rsidR="00373FAA" w:rsidRDefault="00373FA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If(x</w:t>
      </w:r>
      <w:r w:rsidRPr="00A4073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chấp nhận được khả năng j)</w:t>
      </w:r>
    </w:p>
    <w:p w:rsidR="00A4073A" w:rsidRDefault="00A4073A" w:rsidP="00A4073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{</w:t>
      </w:r>
    </w:p>
    <w:p w:rsidR="00A4073A" w:rsidRDefault="00A4073A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ab/>
        <w:t>Xác nhận x</w:t>
      </w:r>
      <w:r w:rsidRPr="00A4073A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theo khả năng j;</w:t>
      </w:r>
    </w:p>
    <w:p w:rsidR="00A4073A" w:rsidRDefault="00A4073A" w:rsidP="00A4073A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Ghi nhận trạng thái mới;</w:t>
      </w:r>
    </w:p>
    <w:p w:rsidR="00A4073A" w:rsidRDefault="00A4073A" w:rsidP="00A4073A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If(i&lt;n)</w:t>
      </w:r>
    </w:p>
    <w:p w:rsidR="00A4073A" w:rsidRDefault="00A4073A" w:rsidP="00A4073A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Try(i+1);</w:t>
      </w:r>
    </w:p>
    <w:p w:rsidR="00A4073A" w:rsidRDefault="00A4073A" w:rsidP="00A4073A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Else </w:t>
      </w:r>
    </w:p>
    <w:p w:rsidR="00A4073A" w:rsidRDefault="00A4073A" w:rsidP="00A4073A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Ghi nhận nghiệm;</w:t>
      </w:r>
    </w:p>
    <w:p w:rsidR="00A4073A" w:rsidRDefault="00A4073A" w:rsidP="00A4073A">
      <w:pPr>
        <w:ind w:left="216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Trả lại trạng thái cũ cho bài toán;</w:t>
      </w:r>
    </w:p>
    <w:p w:rsidR="00A4073A" w:rsidRDefault="00A4073A" w:rsidP="00A4073A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:rsidR="00EE4EBC" w:rsidRDefault="00EE4EB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BÀI TOÁN NGƯỜI ĐI DU LỊCH</w:t>
      </w:r>
    </w:p>
    <w:p w:rsidR="00A4073A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1. Nêu bài toán</w:t>
      </w:r>
      <w:r w:rsidR="00A4073A">
        <w:rPr>
          <w:rFonts w:ascii="Times New Roman" w:hAnsi="Times New Roman" w:cs="Times New Roman"/>
          <w:sz w:val="24"/>
          <w:szCs w:val="24"/>
          <w:lang w:val="vi-VN"/>
        </w:rPr>
        <w:t xml:space="preserve"> người đi du lịch</w:t>
      </w:r>
    </w:p>
    <w:p w:rsidR="00A4073A" w:rsidRDefault="00EE4EB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Có n thành phố( được đánh số từ 1 đến n), chi phí  đi từ thành phố i đến thành phố j là C[i,j].</w:t>
      </w:r>
    </w:p>
    <w:p w:rsidR="00EE4EBC" w:rsidRDefault="00EE4EB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Một người đi du lịch xuất phát từ một thành phố muốn đi thăm các thành phố khác, mỗi thành phố đúng một lần rồi quay về nơi xuất phát.</w:t>
      </w:r>
    </w:p>
    <w:p w:rsidR="00EE4EBC" w:rsidRDefault="00EE4EB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Hãy tìm một hành trình cho người đi du lịch để tổng chi phí theo hành trình này là ít nhất.</w:t>
      </w: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2. Mô tả chi tiết thuật toán</w:t>
      </w:r>
    </w:p>
    <w:p w:rsidR="0050188C" w:rsidRPr="006013F5" w:rsidRDefault="00501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 xml:space="preserve">• Mỗi hành trình là một chu trình đi qua các thành phố {1, 2, .., n}. </w:t>
      </w:r>
    </w:p>
    <w:p w:rsidR="0050188C" w:rsidRPr="006013F5" w:rsidRDefault="00501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>• Cấu trúc lời giải là dãy X[1..n] trong đó:</w:t>
      </w:r>
    </w:p>
    <w:p w:rsidR="0050188C" w:rsidRPr="006013F5" w:rsidRDefault="00501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 xml:space="preserve"> – X[1] = 1 được xem là thành phố xuất phát. </w:t>
      </w:r>
    </w:p>
    <w:p w:rsidR="0050188C" w:rsidRPr="006013F5" w:rsidRDefault="00501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 xml:space="preserve">– X[2..n] chứa hoán vị của dãy {2, 3, .. ,n} </w:t>
      </w:r>
    </w:p>
    <w:p w:rsidR="0050188C" w:rsidRDefault="0050188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 xml:space="preserve">• Tổng chi phí của một hành trình bằng: </w:t>
      </w:r>
      <w:r w:rsidR="00543D6F">
        <w:rPr>
          <w:rFonts w:ascii="Times New Roman" w:hAnsi="Times New Roman" w:cs="Times New Roman"/>
          <w:sz w:val="24"/>
          <w:szCs w:val="24"/>
          <w:lang w:val="vi-VN"/>
        </w:rPr>
        <w:t>T</w:t>
      </w:r>
      <w:r w:rsidRPr="006013F5">
        <w:rPr>
          <w:rFonts w:ascii="Times New Roman" w:hAnsi="Times New Roman" w:cs="Times New Roman"/>
          <w:sz w:val="24"/>
          <w:szCs w:val="24"/>
          <w:lang w:val="vi-VN"/>
        </w:rPr>
        <w:t>=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6013F5">
        <w:rPr>
          <w:rFonts w:ascii="Times New Roman" w:hAnsi="Times New Roman" w:cs="Times New Roman"/>
          <w:sz w:val="24"/>
          <w:szCs w:val="24"/>
          <w:lang w:val="vi-VN"/>
        </w:rPr>
        <w:t>∑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C[X</w:t>
      </w:r>
      <w:r w:rsidR="006013F5" w:rsidRPr="006013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,X</w:t>
      </w:r>
      <w:r w:rsidR="006013F5" w:rsidRPr="006013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i+1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] ) + C[X</w:t>
      </w:r>
      <w:r w:rsidR="006013F5" w:rsidRPr="006013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n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,X</w:t>
      </w:r>
      <w:r w:rsidR="006013F5" w:rsidRPr="006013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1</w:t>
      </w:r>
      <w:r w:rsidR="006013F5" w:rsidRPr="006013F5">
        <w:rPr>
          <w:rFonts w:ascii="Times New Roman" w:hAnsi="Times New Roman" w:cs="Times New Roman"/>
          <w:sz w:val="24"/>
          <w:szCs w:val="24"/>
          <w:lang w:val="vi-VN"/>
        </w:rPr>
        <w:t>]</w:t>
      </w:r>
    </w:p>
    <w:p w:rsidR="006013F5" w:rsidRDefault="006013F5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* Thuật toán xác định phần tử X</w:t>
      </w:r>
      <w:r w:rsidRPr="006013F5">
        <w:rPr>
          <w:rFonts w:ascii="Times New Roman" w:hAnsi="Times New Roman" w:cs="Times New Roman"/>
          <w:sz w:val="24"/>
          <w:szCs w:val="24"/>
          <w:vertAlign w:val="subscript"/>
          <w:lang w:val="vi-VN"/>
        </w:rPr>
        <w:t>i</w:t>
      </w:r>
    </w:p>
    <w:p w:rsidR="006013F5" w:rsidRPr="006013F5" w:rsidRDefault="006013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void Try(int i) { </w:t>
      </w:r>
    </w:p>
    <w:p w:rsidR="006013F5" w:rsidRPr="006013F5" w:rsidRDefault="006013F5" w:rsidP="006013F5">
      <w:pPr>
        <w:ind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for (int j = 2; j &lt;= n; j++) </w:t>
      </w:r>
    </w:p>
    <w:p w:rsidR="006013F5" w:rsidRPr="006013F5" w:rsidRDefault="006013F5" w:rsidP="006013F5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if (F[ j ] == 0) { </w:t>
      </w:r>
    </w:p>
    <w:p w:rsidR="006013F5" w:rsidRDefault="006013F5" w:rsidP="006013F5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X[ i ] = j; </w:t>
      </w:r>
    </w:p>
    <w:p w:rsidR="00543D6F" w:rsidRPr="00543D6F" w:rsidRDefault="00543D6F" w:rsidP="006013F5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T[i]=T[i-1]+C[X[i-1][j];</w:t>
      </w:r>
    </w:p>
    <w:p w:rsidR="004C37FF" w:rsidRDefault="004C37FF" w:rsidP="004C37FF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if ( i </w:t>
      </w:r>
      <w:r>
        <w:rPr>
          <w:rFonts w:ascii="Times New Roman" w:hAnsi="Times New Roman" w:cs="Times New Roman"/>
          <w:sz w:val="24"/>
          <w:szCs w:val="24"/>
          <w:lang w:val="vi-VN"/>
        </w:rPr>
        <w:t>&lt;</w:t>
      </w:r>
      <w:r w:rsidR="006013F5" w:rsidRPr="006013F5">
        <w:rPr>
          <w:rFonts w:ascii="Times New Roman" w:hAnsi="Times New Roman" w:cs="Times New Roman"/>
          <w:sz w:val="24"/>
          <w:szCs w:val="24"/>
        </w:rPr>
        <w:t>n )</w:t>
      </w:r>
      <w:r w:rsidRPr="004C37FF">
        <w:rPr>
          <w:rFonts w:ascii="Times New Roman" w:hAnsi="Times New Roman" w:cs="Times New Roman"/>
          <w:sz w:val="24"/>
          <w:szCs w:val="24"/>
        </w:rPr>
        <w:t xml:space="preserve"> </w:t>
      </w:r>
      <w:r w:rsidRPr="006013F5">
        <w:rPr>
          <w:rFonts w:ascii="Times New Roman" w:hAnsi="Times New Roman" w:cs="Times New Roman"/>
          <w:sz w:val="24"/>
          <w:szCs w:val="24"/>
        </w:rPr>
        <w:t>{</w:t>
      </w:r>
    </w:p>
    <w:p w:rsidR="004C37FF" w:rsidRPr="006013F5" w:rsidRDefault="004C37FF" w:rsidP="004C37FF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 F[ j ] = 1; </w:t>
      </w:r>
    </w:p>
    <w:p w:rsidR="004C37FF" w:rsidRPr="006013F5" w:rsidRDefault="004C37FF" w:rsidP="004C37FF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</w:rPr>
        <w:t xml:space="preserve">Try( i + 1 ); </w:t>
      </w:r>
    </w:p>
    <w:p w:rsidR="004C37FF" w:rsidRDefault="004C37FF" w:rsidP="004C37FF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 xml:space="preserve">F[ j ] = 0; </w:t>
      </w:r>
    </w:p>
    <w:p w:rsidR="004C37FF" w:rsidRPr="006013F5" w:rsidRDefault="004C37FF" w:rsidP="004C37FF">
      <w:pPr>
        <w:ind w:left="216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:rsidR="004C37FF" w:rsidRDefault="006013F5" w:rsidP="004C37FF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4C37FF">
        <w:rPr>
          <w:rFonts w:ascii="Times New Roman" w:hAnsi="Times New Roman" w:cs="Times New Roman"/>
          <w:sz w:val="24"/>
          <w:szCs w:val="24"/>
          <w:lang w:val="vi-VN"/>
        </w:rPr>
        <w:t>Else</w:t>
      </w:r>
      <w:r w:rsidR="004C37FF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4C37FF" w:rsidRPr="006013F5" w:rsidRDefault="004C37FF" w:rsidP="004C37FF">
      <w:pPr>
        <w:ind w:left="144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6013F5">
        <w:rPr>
          <w:rFonts w:ascii="Times New Roman" w:hAnsi="Times New Roman" w:cs="Times New Roman"/>
          <w:sz w:val="24"/>
          <w:szCs w:val="24"/>
          <w:lang w:val="vi-VN"/>
        </w:rPr>
        <w:t>&lt;Cập nhật hành trình tối ưu&gt;</w:t>
      </w:r>
      <w:r w:rsidRPr="004C37FF">
        <w:rPr>
          <w:rFonts w:ascii="Times New Roman" w:hAnsi="Times New Roman" w:cs="Times New Roman"/>
          <w:sz w:val="24"/>
          <w:szCs w:val="24"/>
          <w:lang w:val="vi-VN"/>
        </w:rPr>
        <w:t xml:space="preserve"> ;</w:t>
      </w:r>
    </w:p>
    <w:p w:rsidR="006013F5" w:rsidRPr="006013F5" w:rsidRDefault="006013F5" w:rsidP="004C37FF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 xml:space="preserve"> }</w:t>
      </w:r>
    </w:p>
    <w:p w:rsidR="00CE40A7" w:rsidRDefault="006013F5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AE4E08">
        <w:rPr>
          <w:rFonts w:ascii="Times New Roman" w:hAnsi="Times New Roman" w:cs="Times New Roman"/>
          <w:sz w:val="24"/>
          <w:szCs w:val="24"/>
          <w:lang w:val="vi-VN"/>
        </w:rPr>
        <w:t xml:space="preserve"> }</w:t>
      </w: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 Kiểm tra với 5 bộ dữ liệu</w:t>
      </w:r>
    </w:p>
    <w:p w:rsidR="004C31F4" w:rsidRDefault="004C31F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3.1. Bộ dữ liệu 1</w:t>
      </w: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CE40A7" w:rsidTr="00CE40A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</w:tbl>
    <w:p w:rsidR="00547DCA" w:rsidRDefault="00313D00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noProof/>
          <w:lang w:eastAsia="en-GB"/>
        </w:rPr>
        <w:drawing>
          <wp:inline distT="0" distB="0" distL="0" distR="0" wp14:anchorId="257E2441" wp14:editId="3461EC1B">
            <wp:extent cx="5731510" cy="4225152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23F" w:rsidRDefault="005E023F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Thực hiện từng bước của thuật toán ta liệt kê lần lượt các đường đi của người đi du lịch và chi phí tương ứng.</w:t>
      </w:r>
    </w:p>
    <w:p w:rsidR="005E023F" w:rsidRDefault="005E023F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Sau khi cập nhật hành trình tối ưu có đường đi ngắn nhất ta được hành trình tối ưu:</w:t>
      </w:r>
      <w:bookmarkStart w:id="0" w:name="_GoBack"/>
      <w:bookmarkEnd w:id="0"/>
    </w:p>
    <w:p w:rsidR="005E023F" w:rsidRPr="009F7324" w:rsidRDefault="005E023F" w:rsidP="005E023F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7324">
        <w:rPr>
          <w:rFonts w:ascii="Times New Roman" w:hAnsi="Times New Roman" w:cs="Times New Roman"/>
          <w:sz w:val="24"/>
          <w:szCs w:val="24"/>
          <w:lang w:val="vi-VN"/>
        </w:rPr>
        <w:t>1-&gt;4-&gt;5-&gt;7-&gt;10-&gt;3-&gt;8-&gt;9-&gt;2-&gt;6-&gt;1</w:t>
      </w:r>
    </w:p>
    <w:p w:rsidR="005E023F" w:rsidRDefault="005E023F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7324">
        <w:rPr>
          <w:rFonts w:ascii="Times New Roman" w:hAnsi="Times New Roman" w:cs="Times New Roman"/>
          <w:sz w:val="24"/>
          <w:szCs w:val="24"/>
          <w:lang w:val="vi-VN"/>
        </w:rPr>
        <w:t>Cost : 20</w:t>
      </w:r>
    </w:p>
    <w:p w:rsidR="00826156" w:rsidRDefault="0082615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3.2. Bộ dữ liệu 2</w:t>
      </w: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CE40A7" w:rsidTr="00CE40A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</w:tbl>
    <w:p w:rsidR="009F7324" w:rsidRPr="009F7324" w:rsidRDefault="009F7324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7324">
        <w:rPr>
          <w:rFonts w:ascii="Times New Roman" w:hAnsi="Times New Roman" w:cs="Times New Roman"/>
          <w:sz w:val="24"/>
          <w:szCs w:val="24"/>
          <w:lang w:val="vi-VN"/>
        </w:rPr>
        <w:t>1-&gt;2-&gt;4-&gt;6-&gt;9-&gt;5-&gt;10-&gt;7-&gt;8-&gt;3-&gt;1</w:t>
      </w:r>
    </w:p>
    <w:p w:rsidR="00CE40A7" w:rsidRDefault="009F7324" w:rsidP="009F7324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7324">
        <w:rPr>
          <w:rFonts w:ascii="Times New Roman" w:hAnsi="Times New Roman" w:cs="Times New Roman"/>
          <w:sz w:val="24"/>
          <w:szCs w:val="24"/>
          <w:lang w:val="vi-VN"/>
        </w:rPr>
        <w:t>Cost : 21</w:t>
      </w:r>
    </w:p>
    <w:p w:rsidR="00826156" w:rsidRDefault="0082615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3.3. Bộ dữ liệu 3</w:t>
      </w: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CE40A7" w:rsidTr="00CE40A7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</w:tbl>
    <w:p w:rsidR="00643CAD" w:rsidRPr="00643CAD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1-&gt;3-&gt;2-&gt;6-&gt;5-&gt;4-&gt;10-&gt;9-&gt;8-&gt;7-&gt;1</w:t>
      </w:r>
    </w:p>
    <w:p w:rsidR="00CE40A7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Cost : 23</w:t>
      </w:r>
    </w:p>
    <w:p w:rsidR="00826156" w:rsidRDefault="0082615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3.4. Bộ dữ liệu 4</w:t>
      </w: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</w:tbl>
    <w:p w:rsidR="00643CAD" w:rsidRPr="00643CAD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1-&gt;2-&gt;4-&gt;6-&gt;9-&gt;3-&gt;8-&gt;12-&gt;10-&gt;5-&gt;7-&gt;11-&gt;1</w:t>
      </w:r>
    </w:p>
    <w:p w:rsidR="00CE40A7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Cost : 23</w:t>
      </w:r>
    </w:p>
    <w:p w:rsidR="00826156" w:rsidRDefault="0082615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lastRenderedPageBreak/>
        <w:t>3.5. Bộ dữ liệu 5</w:t>
      </w:r>
    </w:p>
    <w:p w:rsidR="00CE40A7" w:rsidRDefault="00826156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  <w:gridCol w:w="358"/>
      </w:tblGrid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</w:tr>
      <w:tr w:rsidR="00CE40A7" w:rsidTr="00CE40A7">
        <w:trPr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E40A7" w:rsidRDefault="00CE40A7">
            <w:pPr>
              <w:suppressAutoHyphens/>
              <w:rPr>
                <w:rFonts w:ascii="Times New Roman" w:eastAsia="Times New Roman" w:hAnsi="Times New Roman" w:cs="Times New Roman"/>
                <w:sz w:val="28"/>
                <w:szCs w:val="24"/>
                <w:lang w:val="en-US"/>
              </w:rPr>
            </w:pPr>
            <w:r>
              <w:rPr>
                <w:sz w:val="28"/>
              </w:rPr>
              <w:t>0</w:t>
            </w:r>
          </w:p>
        </w:tc>
      </w:tr>
    </w:tbl>
    <w:p w:rsidR="00643CAD" w:rsidRPr="00643CAD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1-&gt;2-&gt;4-&gt;6-&gt;11-&gt;8-&gt;7-&gt;5-&gt;10-&gt;9-&gt;3-&gt;1</w:t>
      </w:r>
    </w:p>
    <w:p w:rsidR="004C31F4" w:rsidRDefault="00643CAD" w:rsidP="00643CAD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643CAD">
        <w:rPr>
          <w:rFonts w:ascii="Times New Roman" w:hAnsi="Times New Roman" w:cs="Times New Roman"/>
          <w:sz w:val="24"/>
          <w:szCs w:val="24"/>
          <w:lang w:val="vi-VN"/>
        </w:rPr>
        <w:t>Cost : 21</w:t>
      </w:r>
    </w:p>
    <w:p w:rsidR="00AE4E08" w:rsidRDefault="00545950" w:rsidP="00AE4E08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4. Viết chương trình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AE4E08" w:rsidRPr="00826156" w:rsidTr="00AE4E08">
        <w:tc>
          <w:tcPr>
            <w:tcW w:w="9242" w:type="dxa"/>
          </w:tcPr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#include &lt;iostream&gt;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#include &lt;fstream&gt;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using namespace std;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#define MAX 100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#define maxE 1000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#define INF 99999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C[MAX + 1][MAX + 1]; //ma tran chi phi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X[MAX + 2];         // X de thu cac kha nang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//1... max+1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BestWay[MAX + 2]; //BestWay de ghi nhan nghiem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T[MAX + 1];       //T[i] Luu chi phi di tu X[1] den X[i]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bool Free[MAX + 1]; //danh dau, true neu chua di qua thanh pho i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minSpending;    // chi phi hanh trinh toi uu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m, n;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 Input()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ifstream infile;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infile.open("input1.txt");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infile &gt;&gt; n;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for (int i = 1; i &lt;= n; i++)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for (int j = 1; j &lt;= n; j++)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infile &gt;&gt; C[i][j];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infile.close();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 Init()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for (int i = 1; i &lt;= n; i++)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Free[i] = true;//cac tp deu danh dau la chua di qua 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Free[1] = false; //tru thanh pho 1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X[1] = 1;        //xuat phat tu thanh pho 1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T[1] = 0;        //chi phi tai thanh pho xuat phat la 0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minSpending = INF;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void PrintResult()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if (minSpending == INF)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cout &lt;&lt; "NO SOLUTION ";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else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for (int i = 1; i &lt;= n; i++)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cout &lt;&lt; BestWay[i] &lt;&lt; "-&gt;";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cout &lt;&lt; "1" &lt;&lt; endl;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cout &lt;&lt; "Cost : " &lt;&lt; minSpending;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void Try(int i) 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for (int j = 2; j &lt;= n; j++) //thu cac tp tu 2 den n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if (Free[j]) // neu gap thanh pho chua di qua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X[i] = j;                  //thu di       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T[i] = T[i - 1] + C[X[i - 1]][j]; //chi phi=chi phi buoc truoc+ chi phi di truc tiep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if (C[X[i - 1]][j] &gt; 0)// co duong di truc tiep tu X[i-1] den j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if (i &lt; n) //neu chua den duoc X[n]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Free[j] = false; //danh dau thanh pho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Try(i + 1);      //tim cac kha nang chon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Free[j] = true;  //bo qua danh dau de quay len nhanh khac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else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if ((T[n] + C[X[n]][1]) &lt; minSpending) //tu X[n] quay lai 1 van ton chi phi hon truoc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{// Cap nhat BestConfig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    for (int i = 0; i &lt;= n; i++)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        BestWay[i] = X[i];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    minSpending = T[n] + C[X[n]][1];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  <w:t xml:space="preserve">            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ab/>
              <w:t xml:space="preserve">            }           </w:t>
            </w: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ab/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 main()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{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Input();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Init();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Try(2);</w:t>
            </w:r>
          </w:p>
          <w:p w:rsidR="00C82B63" w:rsidRPr="00C82B63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   PrintResult();</w:t>
            </w:r>
          </w:p>
          <w:p w:rsidR="00AE4E08" w:rsidRDefault="00C82B63" w:rsidP="00C82B63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C82B6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}</w:t>
            </w:r>
          </w:p>
        </w:tc>
      </w:tr>
    </w:tbl>
    <w:p w:rsidR="00AE4E08" w:rsidRDefault="00AE4E08" w:rsidP="00AE4E08">
      <w:pPr>
        <w:rPr>
          <w:rFonts w:ascii="Times New Roman" w:hAnsi="Times New Roman" w:cs="Times New Roman"/>
          <w:sz w:val="24"/>
          <w:szCs w:val="24"/>
          <w:lang w:val="vi-VN"/>
        </w:rPr>
      </w:pPr>
    </w:p>
    <w:p w:rsidR="00545950" w:rsidRDefault="00545950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5. Đánh giá độ phức tạp của thuật toán theo lý thuyết và thực nghiệm</w:t>
      </w:r>
    </w:p>
    <w:p w:rsidR="00643CAD" w:rsidRPr="00545950" w:rsidRDefault="00643CAD">
      <w:pPr>
        <w:rPr>
          <w:rFonts w:ascii="Times New Roman" w:hAnsi="Times New Roman" w:cs="Times New Roman"/>
          <w:sz w:val="24"/>
          <w:szCs w:val="24"/>
          <w:lang w:val="vi-VN"/>
        </w:rPr>
      </w:pPr>
    </w:p>
    <w:sectPr w:rsidR="00643CAD" w:rsidRPr="00545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1B1" w:rsidRDefault="00B831B1" w:rsidP="004C37FF">
      <w:pPr>
        <w:spacing w:after="0" w:line="240" w:lineRule="auto"/>
      </w:pPr>
      <w:r>
        <w:separator/>
      </w:r>
    </w:p>
  </w:endnote>
  <w:endnote w:type="continuationSeparator" w:id="0">
    <w:p w:rsidR="00B831B1" w:rsidRDefault="00B831B1" w:rsidP="004C3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1B1" w:rsidRDefault="00B831B1" w:rsidP="004C37FF">
      <w:pPr>
        <w:spacing w:after="0" w:line="240" w:lineRule="auto"/>
      </w:pPr>
      <w:r>
        <w:separator/>
      </w:r>
    </w:p>
  </w:footnote>
  <w:footnote w:type="continuationSeparator" w:id="0">
    <w:p w:rsidR="00B831B1" w:rsidRDefault="00B831B1" w:rsidP="004C37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214AE"/>
    <w:multiLevelType w:val="hybridMultilevel"/>
    <w:tmpl w:val="FC1A1B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0890CFF"/>
    <w:multiLevelType w:val="hybridMultilevel"/>
    <w:tmpl w:val="7A94E8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EBE"/>
    <w:rsid w:val="00167A40"/>
    <w:rsid w:val="00261610"/>
    <w:rsid w:val="002A6DD8"/>
    <w:rsid w:val="00313D00"/>
    <w:rsid w:val="00373FAA"/>
    <w:rsid w:val="004C31F4"/>
    <w:rsid w:val="004C37FF"/>
    <w:rsid w:val="0050188C"/>
    <w:rsid w:val="00543D6F"/>
    <w:rsid w:val="00545950"/>
    <w:rsid w:val="00547DCA"/>
    <w:rsid w:val="005E023F"/>
    <w:rsid w:val="006013F5"/>
    <w:rsid w:val="00643CAD"/>
    <w:rsid w:val="007C6387"/>
    <w:rsid w:val="00826156"/>
    <w:rsid w:val="008642A9"/>
    <w:rsid w:val="008C2372"/>
    <w:rsid w:val="009F7324"/>
    <w:rsid w:val="00A4073A"/>
    <w:rsid w:val="00AC3036"/>
    <w:rsid w:val="00AE4E08"/>
    <w:rsid w:val="00B831B1"/>
    <w:rsid w:val="00C82B63"/>
    <w:rsid w:val="00CE40A7"/>
    <w:rsid w:val="00D84229"/>
    <w:rsid w:val="00D91EBE"/>
    <w:rsid w:val="00EE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50"/>
    <w:pPr>
      <w:ind w:left="720"/>
      <w:contextualSpacing/>
    </w:pPr>
  </w:style>
  <w:style w:type="table" w:styleId="TableGrid">
    <w:name w:val="Table Grid"/>
    <w:basedOn w:val="TableNormal"/>
    <w:uiPriority w:val="59"/>
    <w:rsid w:val="00AE4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3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FF"/>
  </w:style>
  <w:style w:type="paragraph" w:styleId="Footer">
    <w:name w:val="footer"/>
    <w:basedOn w:val="Normal"/>
    <w:link w:val="FooterChar"/>
    <w:uiPriority w:val="99"/>
    <w:unhideWhenUsed/>
    <w:rsid w:val="004C3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FF"/>
  </w:style>
  <w:style w:type="paragraph" w:styleId="BalloonText">
    <w:name w:val="Balloon Text"/>
    <w:basedOn w:val="Normal"/>
    <w:link w:val="BalloonTextChar"/>
    <w:uiPriority w:val="99"/>
    <w:semiHidden/>
    <w:unhideWhenUsed/>
    <w:rsid w:val="0031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950"/>
    <w:pPr>
      <w:ind w:left="720"/>
      <w:contextualSpacing/>
    </w:pPr>
  </w:style>
  <w:style w:type="table" w:styleId="TableGrid">
    <w:name w:val="Table Grid"/>
    <w:basedOn w:val="TableNormal"/>
    <w:uiPriority w:val="59"/>
    <w:rsid w:val="00AE4E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3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7FF"/>
  </w:style>
  <w:style w:type="paragraph" w:styleId="Footer">
    <w:name w:val="footer"/>
    <w:basedOn w:val="Normal"/>
    <w:link w:val="FooterChar"/>
    <w:uiPriority w:val="99"/>
    <w:unhideWhenUsed/>
    <w:rsid w:val="004C37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7FF"/>
  </w:style>
  <w:style w:type="paragraph" w:styleId="BalloonText">
    <w:name w:val="Balloon Text"/>
    <w:basedOn w:val="Normal"/>
    <w:link w:val="BalloonTextChar"/>
    <w:uiPriority w:val="99"/>
    <w:semiHidden/>
    <w:unhideWhenUsed/>
    <w:rsid w:val="00313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0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 vt</dc:creator>
  <cp:keywords/>
  <dc:description/>
  <cp:lastModifiedBy>aa vt</cp:lastModifiedBy>
  <cp:revision>8</cp:revision>
  <dcterms:created xsi:type="dcterms:W3CDTF">2018-11-28T06:54:00Z</dcterms:created>
  <dcterms:modified xsi:type="dcterms:W3CDTF">2018-12-12T17:22:00Z</dcterms:modified>
</cp:coreProperties>
</file>