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6FD" w:rsidRDefault="00B366FD" w:rsidP="00F371F6">
      <w:pPr>
        <w:jc w:val="center"/>
      </w:pPr>
      <w:r w:rsidRPr="00B366FD">
        <w:t>https://en.wikipedia.org/wiki/Spectral_density</w:t>
      </w:r>
    </w:p>
    <w:p w:rsidR="00B366FD" w:rsidRDefault="00B366FD" w:rsidP="00B366FD">
      <w:pPr>
        <w:rPr>
          <w:rFonts w:hint="eastAsia"/>
        </w:rPr>
      </w:pPr>
      <w:bookmarkStart w:id="0" w:name="_GoBack"/>
      <w:bookmarkEnd w:id="0"/>
    </w:p>
    <w:p w:rsidR="008E7BEE" w:rsidRDefault="00F371F6" w:rsidP="00F371F6">
      <w:pPr>
        <w:jc w:val="center"/>
      </w:pPr>
      <w:r>
        <w:rPr>
          <w:noProof/>
        </w:rPr>
        <w:drawing>
          <wp:inline distT="0" distB="0" distL="0" distR="0" wp14:anchorId="76B7021E" wp14:editId="49680975">
            <wp:extent cx="5112000" cy="65152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5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1F6" w:rsidRDefault="00F371F6"/>
    <w:p w:rsidR="00F371F6" w:rsidRDefault="00F371F6" w:rsidP="00F371F6">
      <w:pPr>
        <w:jc w:val="center"/>
      </w:pPr>
      <w:r>
        <w:rPr>
          <w:noProof/>
        </w:rPr>
        <w:lastRenderedPageBreak/>
        <w:drawing>
          <wp:inline distT="0" distB="0" distL="0" distR="0" wp14:anchorId="0CFD259D" wp14:editId="44E217CC">
            <wp:extent cx="5112000" cy="77824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778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1F6" w:rsidRDefault="00F371F6" w:rsidP="00F371F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0E23B2" wp14:editId="7A465769">
            <wp:extent cx="5112000" cy="5900402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90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D70" w:rsidRDefault="00926D70" w:rsidP="00F371F6">
      <w:r>
        <w:separator/>
      </w:r>
    </w:p>
  </w:endnote>
  <w:endnote w:type="continuationSeparator" w:id="0">
    <w:p w:rsidR="00926D70" w:rsidRDefault="00926D70" w:rsidP="00F37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D70" w:rsidRDefault="00926D70" w:rsidP="00F371F6">
      <w:r>
        <w:separator/>
      </w:r>
    </w:p>
  </w:footnote>
  <w:footnote w:type="continuationSeparator" w:id="0">
    <w:p w:rsidR="00926D70" w:rsidRDefault="00926D70" w:rsidP="00F37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BEE"/>
    <w:rsid w:val="00213C37"/>
    <w:rsid w:val="008E7BEE"/>
    <w:rsid w:val="00926D70"/>
    <w:rsid w:val="00B366FD"/>
    <w:rsid w:val="00F3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932573-0485-4E10-B1A7-9DE7F655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371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371F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371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371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2023-08-21T05:53:00Z</dcterms:created>
  <dcterms:modified xsi:type="dcterms:W3CDTF">2023-08-21T06:17:00Z</dcterms:modified>
</cp:coreProperties>
</file>