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E56C" w14:textId="77777777" w:rsidR="00E23D3B" w:rsidRPr="00CD6AF3" w:rsidRDefault="00E23D3B" w:rsidP="00E23D3B">
      <w:pPr>
        <w:spacing w:line="360" w:lineRule="auto"/>
        <w:rPr>
          <w:rFonts w:ascii="Arial" w:hAnsi="Arial" w:cs="Arial"/>
          <w:b/>
          <w:bCs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b/>
          <w:bCs/>
          <w:i/>
          <w:iCs/>
          <w:color w:val="0070C0"/>
          <w:sz w:val="20"/>
          <w:szCs w:val="20"/>
        </w:rPr>
        <w:t xml:space="preserve">Code for the reviewer </w:t>
      </w:r>
    </w:p>
    <w:p w14:paraId="194E3C79" w14:textId="77777777" w:rsidR="00E23D3B" w:rsidRPr="00CD6AF3" w:rsidRDefault="00E23D3B" w:rsidP="00E23D3B">
      <w:pPr>
        <w:spacing w:line="360" w:lineRule="auto"/>
        <w:rPr>
          <w:rFonts w:ascii="Arial" w:hAnsi="Arial" w:cs="Arial"/>
          <w:b/>
          <w:bCs/>
          <w:i/>
          <w:iCs/>
          <w:color w:val="0070C0"/>
          <w:sz w:val="20"/>
          <w:szCs w:val="20"/>
          <w:u w:val="single"/>
        </w:rPr>
      </w:pPr>
      <w:r w:rsidRPr="00CD6AF3">
        <w:rPr>
          <w:rFonts w:ascii="Arial" w:hAnsi="Arial" w:cs="Arial"/>
          <w:b/>
          <w:bCs/>
          <w:i/>
          <w:iCs/>
          <w:color w:val="0070C0"/>
          <w:sz w:val="20"/>
          <w:szCs w:val="20"/>
          <w:u w:val="single"/>
        </w:rPr>
        <w:t xml:space="preserve">## partial least regression </w:t>
      </w:r>
    </w:p>
    <w:p w14:paraId="6972B86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711A694A" w14:textId="77777777" w:rsidR="00E23D3B" w:rsidRPr="00CD6AF3" w:rsidRDefault="00E23D3B" w:rsidP="00E23D3B">
      <w:pPr>
        <w:spacing w:line="360" w:lineRule="auto"/>
        <w:rPr>
          <w:rFonts w:ascii="Arial" w:eastAsia="Times New Roman" w:hAnsi="Arial" w:cs="Arial"/>
          <w:i/>
          <w:iCs/>
          <w:color w:val="0070C0"/>
          <w:sz w:val="20"/>
          <w:szCs w:val="20"/>
          <w:lang w:eastAsia="en-GB"/>
        </w:rPr>
      </w:pPr>
      <w:r w:rsidRPr="006C672F">
        <w:rPr>
          <w:rFonts w:ascii="Arial" w:eastAsia="Times New Roman" w:hAnsi="Arial" w:cs="Arial"/>
          <w:i/>
          <w:iCs/>
          <w:color w:val="0070C0"/>
          <w:sz w:val="20"/>
          <w:szCs w:val="20"/>
          <w:lang w:eastAsia="en-GB"/>
        </w:rPr>
        <w:t>library</w:t>
      </w:r>
      <w:r w:rsidRPr="006C672F">
        <w:rPr>
          <w:rFonts w:ascii="Arial" w:eastAsia="Times New Roman" w:hAnsi="Arial" w:cs="Arial"/>
          <w:i/>
          <w:iCs/>
          <w:color w:val="0070C0"/>
          <w:sz w:val="20"/>
          <w:szCs w:val="20"/>
          <w:shd w:val="clear" w:color="auto" w:fill="F0F0F0"/>
          <w:lang w:eastAsia="en-GB"/>
        </w:rPr>
        <w:t>(mixOmics)</w:t>
      </w:r>
    </w:p>
    <w:p w14:paraId="1D463C7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x &lt;- model.matrix( ~ variables, dataset)  </w:t>
      </w:r>
    </w:p>
    <w:p w14:paraId="2A8A4905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y &lt;- dataset$outcome</w:t>
      </w:r>
    </w:p>
    <w:p w14:paraId="1620099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661D290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tune.splsda2 &lt;- tune.splsda(x, y, validation = 'Mfold', folds = 10, </w:t>
      </w:r>
    </w:p>
    <w:p w14:paraId="07BC6B8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  progressBar = FALSE, dist = 'max.dist',</w:t>
      </w:r>
    </w:p>
    <w:p w14:paraId="62750BE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  nrepeat = 10)</w:t>
      </w:r>
    </w:p>
    <w:p w14:paraId="3F56872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tune.splsda2$choice.keepX</w:t>
      </w:r>
    </w:p>
    <w:p w14:paraId="758C45D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tune.splsda2$choice.ncomp$ncomp</w:t>
      </w:r>
    </w:p>
    <w:p w14:paraId="215F9B4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choice.ncomp2 &lt;- tune.splsda2$choice.ncomp$ncomp</w:t>
      </w:r>
    </w:p>
    <w:p w14:paraId="6BD3B9C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choice.keepX2 &lt;- tune.splsda2$choice.keepX[1:choice.ncomp2]</w:t>
      </w:r>
    </w:p>
    <w:p w14:paraId="348B8EE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splsda.res2 &lt;- splsda(x, y, ncomp = choice.ncomp2, keepX = choice.keepX2) </w:t>
      </w:r>
    </w:p>
    <w:p w14:paraId="68F59B4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perf.splsda2 &lt;- perf(splsda.res2, validation = "Mfold", folds = 10, </w:t>
      </w:r>
    </w:p>
    <w:p w14:paraId="315262C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progressBar = FALSE, auc = TRUE, nrepeat = 10) </w:t>
      </w:r>
    </w:p>
    <w:p w14:paraId="40A38B4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perf.splsda2$error.rate</w:t>
      </w:r>
    </w:p>
    <w:p w14:paraId="5D225A9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selectVar(splsda.res2, comp = 1)$value</w:t>
      </w:r>
    </w:p>
    <w:p w14:paraId="09F91C4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(S2&lt;- mixOmics::plotLoadings(splsda.res2 , comp = 1,</w:t>
      </w:r>
    </w:p>
    <w:p w14:paraId="34BDD09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   contrib = 'max', method = 'mean',size.name = 2,</w:t>
      </w:r>
    </w:p>
    <w:p w14:paraId="70F7142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   legend=F,title = '',</w:t>
      </w:r>
    </w:p>
    <w:p w14:paraId="51CE09D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   legend.color = color.mixo(2:1))</w:t>
      </w:r>
    </w:p>
    <w:p w14:paraId="685B805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auc.plsda &lt;- mixOmics::auroc(splsda.res2)</w:t>
      </w:r>
    </w:p>
    <w:p w14:paraId="1957C5F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5752D405" w14:textId="77777777" w:rsidR="00E23D3B" w:rsidRPr="00CD6AF3" w:rsidRDefault="00E23D3B" w:rsidP="00E23D3B">
      <w:pPr>
        <w:spacing w:line="360" w:lineRule="auto"/>
        <w:rPr>
          <w:rFonts w:ascii="Arial" w:hAnsi="Arial" w:cs="Arial"/>
          <w:b/>
          <w:bCs/>
          <w:i/>
          <w:iCs/>
          <w:color w:val="0070C0"/>
          <w:sz w:val="20"/>
          <w:szCs w:val="20"/>
          <w:u w:val="single"/>
        </w:rPr>
      </w:pPr>
      <w:r w:rsidRPr="00CD6AF3">
        <w:rPr>
          <w:rFonts w:ascii="Arial" w:hAnsi="Arial" w:cs="Arial"/>
          <w:b/>
          <w:bCs/>
          <w:i/>
          <w:iCs/>
          <w:color w:val="0070C0"/>
          <w:sz w:val="20"/>
          <w:szCs w:val="20"/>
          <w:u w:val="single"/>
        </w:rPr>
        <w:t xml:space="preserve">## Regularised random forest </w:t>
      </w:r>
    </w:p>
    <w:p w14:paraId="1F9CB99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5A89377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data_1 &lt;-beat_full %&gt;% filter(Rx == "Belimumab") </w:t>
      </w:r>
    </w:p>
    <w:p w14:paraId="5D21A6F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data_1 &lt;-beat_full %&gt;% filter(Rx == "Placebo") </w:t>
      </w:r>
    </w:p>
    <w:p w14:paraId="6F106B8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data_2 &lt;- data_1 %&gt;% </w:t>
      </w:r>
    </w:p>
    <w:p w14:paraId="63F9697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dplyr::select(variables,</w:t>
      </w:r>
    </w:p>
    <w:p w14:paraId="7250C5A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major_12)</w:t>
      </w:r>
    </w:p>
    <w:p w14:paraId="1FBAE74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sample &lt;- createDataPartition(data_2$major_12, p = 0.6, list = F, times = 1)</w:t>
      </w:r>
    </w:p>
    <w:p w14:paraId="6046E8A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data_train  &lt;- data_2[sample,]</w:t>
      </w:r>
    </w:p>
    <w:p w14:paraId="1B583D6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data_test  &lt;- data_2[-sample,]</w:t>
      </w:r>
    </w:p>
    <w:p w14:paraId="2338D0D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glimpse(data_train)</w:t>
      </w:r>
    </w:p>
    <w:p w14:paraId="55AFBC7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glimpse(data_test)</w:t>
      </w:r>
    </w:p>
    <w:p w14:paraId="51DCFEB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 train the dataset</w:t>
      </w:r>
    </w:p>
    <w:p w14:paraId="262466C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#Evaluate the model with the default setting</w:t>
      </w:r>
    </w:p>
    <w:p w14:paraId="5D87D84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#Find the best number of mtry = ?</w:t>
      </w:r>
    </w:p>
    <w:p w14:paraId="3F80080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lastRenderedPageBreak/>
        <w:t>#Find the best number of maxnodes</w:t>
      </w:r>
    </w:p>
    <w:p w14:paraId="2DC1139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#Find the best number of ntrees = 10001</w:t>
      </w:r>
    </w:p>
    <w:p w14:paraId="631A5FC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#Evaluate the model on the test dataset</w:t>
      </w:r>
    </w:p>
    <w:p w14:paraId="05D924C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library(randomForest)</w:t>
      </w:r>
    </w:p>
    <w:p w14:paraId="76654ED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library(caret)</w:t>
      </w:r>
    </w:p>
    <w:p w14:paraId="278F93A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library(e1071)</w:t>
      </w:r>
    </w:p>
    <w:p w14:paraId="4A207B5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5B293E6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trControl &lt;- trainControl(method = "cv",</w:t>
      </w:r>
    </w:p>
    <w:p w14:paraId="584BE84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number = 10,</w:t>
      </w:r>
    </w:p>
    <w:p w14:paraId="731AFD7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   search = "grid")</w:t>
      </w:r>
    </w:p>
    <w:p w14:paraId="6D7A292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set.seed(1234)</w:t>
      </w:r>
    </w:p>
    <w:p w14:paraId="028A7BB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 Run the model</w:t>
      </w:r>
    </w:p>
    <w:p w14:paraId="15B7EEC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rf_default &lt;- train(major_12~.,</w:t>
      </w:r>
    </w:p>
    <w:p w14:paraId="4C4FE19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data = data_train,</w:t>
      </w:r>
    </w:p>
    <w:p w14:paraId="2F8F6A6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method = "RRF",</w:t>
      </w:r>
    </w:p>
    <w:p w14:paraId="2BF0C80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metric = "Accuracy",</w:t>
      </w:r>
    </w:p>
    <w:p w14:paraId="4F35B41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ntree=10001,</w:t>
      </w:r>
    </w:p>
    <w:p w14:paraId="5A4BB00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tuneLenght = 10,</w:t>
      </w:r>
    </w:p>
    <w:p w14:paraId="24ABC65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importance = TRUE,</w:t>
      </w:r>
    </w:p>
    <w:p w14:paraId="6CE3F4D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trControl = trControl)</w:t>
      </w:r>
    </w:p>
    <w:p w14:paraId="003550D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 Print the results</w:t>
      </w:r>
    </w:p>
    <w:p w14:paraId="186A6B6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print(rf_default)</w:t>
      </w:r>
    </w:p>
    <w:p w14:paraId="45A7CDA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set.seed(1234)</w:t>
      </w:r>
    </w:p>
    <w:p w14:paraId="51884E9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tuneGrid &lt;- expand.grid(.mtry = c(1: 15))</w:t>
      </w:r>
    </w:p>
    <w:p w14:paraId="753BF69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rf_mtry &lt;- train(major_12~.,</w:t>
      </w:r>
    </w:p>
    <w:p w14:paraId="18708CE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data = data_train,</w:t>
      </w:r>
    </w:p>
    <w:p w14:paraId="30DA1F4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method = "RRF",</w:t>
      </w:r>
    </w:p>
    <w:p w14:paraId="3AEFE5A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metric = "Accuracy",</w:t>
      </w:r>
    </w:p>
    <w:p w14:paraId="204AFEB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ntree=10001,</w:t>
      </w:r>
    </w:p>
    <w:p w14:paraId="781B207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tuneLenght = 10,</w:t>
      </w:r>
    </w:p>
    <w:p w14:paraId="43B8D7C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importance = TRUE,</w:t>
      </w:r>
    </w:p>
    <w:p w14:paraId="253B052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trControl = trControl)</w:t>
      </w:r>
    </w:p>
    <w:p w14:paraId="644249F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print(rf_mtry)</w:t>
      </w:r>
    </w:p>
    <w:p w14:paraId="5E1B7E0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 best m try</w:t>
      </w:r>
    </w:p>
    <w:p w14:paraId="5FBF172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rf_mtry$bestTune$mtry</w:t>
      </w:r>
    </w:p>
    <w:p w14:paraId="40E824F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max(rf_mtry$results$Accuracy)</w:t>
      </w:r>
    </w:p>
    <w:p w14:paraId="24DFAE0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best_mtry &lt;- rf_mtry$bestTune$mtry </w:t>
      </w:r>
    </w:p>
    <w:p w14:paraId="34239A75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best_mtry</w:t>
      </w:r>
    </w:p>
    <w:p w14:paraId="54E94D8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# maxnode size</w:t>
      </w:r>
    </w:p>
    <w:p w14:paraId="154FF16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store_maxnode &lt;- list()</w:t>
      </w:r>
    </w:p>
    <w:p w14:paraId="36ED19E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lastRenderedPageBreak/>
        <w:t>tuneGrid &lt;- expand.grid(.mtry = best_mtry)</w:t>
      </w:r>
    </w:p>
    <w:p w14:paraId="41081ED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for (maxnodes in c(1: 50)) {</w:t>
      </w:r>
    </w:p>
    <w:p w14:paraId="6F9503F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set.seed(1234)</w:t>
      </w:r>
    </w:p>
    <w:p w14:paraId="42C5E1F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rf_maxnode &lt;- train(major_12~.,</w:t>
      </w:r>
    </w:p>
    <w:p w14:paraId="3C7B76D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data = data_train,</w:t>
      </w:r>
    </w:p>
    <w:p w14:paraId="678BA87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method = "RRF",</w:t>
      </w:r>
    </w:p>
    <w:p w14:paraId="73CBCA0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metric = "Accuracy",</w:t>
      </w:r>
    </w:p>
    <w:p w14:paraId="6C136495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ntree=10001,</w:t>
      </w:r>
    </w:p>
    <w:p w14:paraId="3F069EB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tuneLenght = 10,</w:t>
      </w:r>
    </w:p>
    <w:p w14:paraId="7C04A72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importance = TRUE,</w:t>
      </w:r>
    </w:p>
    <w:p w14:paraId="598E667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trControl = trControl,</w:t>
      </w:r>
    </w:p>
    <w:p w14:paraId="46FE3D5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maxnodes = maxnodes)</w:t>
      </w:r>
    </w:p>
    <w:p w14:paraId="22844FC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current_iteration &lt;- toString(maxnodes)</w:t>
      </w:r>
    </w:p>
    <w:p w14:paraId="48F66ED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store_maxnode[[current_iteration]] &lt;- rf_maxnode</w:t>
      </w:r>
    </w:p>
    <w:p w14:paraId="3106581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}</w:t>
      </w:r>
    </w:p>
    <w:p w14:paraId="5B6E301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results_mtry &lt;- resamples(store_maxnode)</w:t>
      </w:r>
    </w:p>
    <w:p w14:paraId="2D38A67F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summary(results_mtry)</w:t>
      </w:r>
    </w:p>
    <w:p w14:paraId="7158276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store_maxtrees &lt;- list()</w:t>
      </w:r>
    </w:p>
    <w:p w14:paraId="5DEDAA3C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for (ntree in c(201, 251, 301, 351, 401, 451, 501, 551, 601, 801, 1001, 2001,3001, 4001,5001,6001, 7001,8001,9001,10001,11001,12001,13001,14001,15001,16001,17001,18001,19001,20001)) {</w:t>
      </w:r>
    </w:p>
    <w:p w14:paraId="01A8A2A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set.seed(5678)</w:t>
      </w:r>
    </w:p>
    <w:p w14:paraId="3D73C45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rf_maxtrees &lt;- train(major_12~.,</w:t>
      </w:r>
    </w:p>
    <w:p w14:paraId="1D4127B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data = data_train,</w:t>
      </w:r>
    </w:p>
    <w:p w14:paraId="679E379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method = "RRF",</w:t>
      </w:r>
    </w:p>
    <w:p w14:paraId="3BC71244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metric = "Accuracy",</w:t>
      </w:r>
    </w:p>
    <w:p w14:paraId="5F148AF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ntree=ntree,</w:t>
      </w:r>
    </w:p>
    <w:p w14:paraId="32237AB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tuneLenght = 10,</w:t>
      </w:r>
    </w:p>
    <w:p w14:paraId="1627DB02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importance = TRUE,</w:t>
      </w:r>
    </w:p>
    <w:p w14:paraId="1209A05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trControl = trControl,</w:t>
      </w:r>
    </w:p>
    <w:p w14:paraId="1659D1F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       maxnodes = maxnodes)</w:t>
      </w:r>
    </w:p>
    <w:p w14:paraId="0ED819A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key &lt;- toString(ntree)</w:t>
      </w:r>
    </w:p>
    <w:p w14:paraId="135D660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store_maxtrees[[key]] &lt;- rf_maxtrees</w:t>
      </w:r>
    </w:p>
    <w:p w14:paraId="0120CBA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}</w:t>
      </w:r>
    </w:p>
    <w:p w14:paraId="623191B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results_tree &lt;- resamples(store_maxtrees)</w:t>
      </w:r>
    </w:p>
    <w:p w14:paraId="22B027B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summary(results_tree)</w:t>
      </w:r>
    </w:p>
    <w:p w14:paraId="5AEFB38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#### final model</w:t>
      </w:r>
    </w:p>
    <w:p w14:paraId="38C7100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fit_rf &lt;- train(major_12~.,</w:t>
      </w:r>
    </w:p>
    <w:p w14:paraId="47BF5335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data = data_train,</w:t>
      </w:r>
    </w:p>
    <w:p w14:paraId="11E7F09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method = "RRF",</w:t>
      </w:r>
    </w:p>
    <w:p w14:paraId="0A05D6FB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metric = "Accuracy",</w:t>
      </w:r>
    </w:p>
    <w:p w14:paraId="1D1513E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lastRenderedPageBreak/>
        <w:t xml:space="preserve">                ntree=ntree,</w:t>
      </w:r>
    </w:p>
    <w:p w14:paraId="4CA97203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tuneLenght = 10,</w:t>
      </w:r>
    </w:p>
    <w:p w14:paraId="1B87C8E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importance = TRUE,</w:t>
      </w:r>
    </w:p>
    <w:p w14:paraId="43337B18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trControl = trControl,</w:t>
      </w:r>
    </w:p>
    <w:p w14:paraId="2906298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                maxnodes = maxnodes)</w:t>
      </w:r>
    </w:p>
    <w:p w14:paraId="6C72EEE9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</w:p>
    <w:p w14:paraId="10445191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# prediction </w:t>
      </w:r>
    </w:p>
    <w:p w14:paraId="27F9D0F7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prediction &lt;-predict(fit_rf, data_test)</w:t>
      </w:r>
    </w:p>
    <w:p w14:paraId="35D24A6E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# confusion matrix </w:t>
      </w:r>
    </w:p>
    <w:p w14:paraId="5F7E285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confusionMatrix(prediction, data_test$major_12)</w:t>
      </w:r>
    </w:p>
    <w:p w14:paraId="05DF5FC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 xml:space="preserve"># variables </w:t>
      </w:r>
    </w:p>
    <w:p w14:paraId="656A805A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varImpPlot(fit_rf)</w:t>
      </w:r>
    </w:p>
    <w:p w14:paraId="41CAF0D6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varImpPlot(fit_rf,n.var=min(10, nrow(fit_rf$importance))) #bagging</w:t>
      </w:r>
    </w:p>
    <w:p w14:paraId="21860A0D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varImpPlot(fit_rf,n.var=min(10, nrow(fit_rf$importance)),type = 2)  #gini</w:t>
      </w:r>
    </w:p>
    <w:p w14:paraId="2E3C5310" w14:textId="77777777" w:rsidR="00E23D3B" w:rsidRPr="00CD6AF3" w:rsidRDefault="00E23D3B" w:rsidP="00E23D3B">
      <w:pPr>
        <w:spacing w:line="36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CD6AF3">
        <w:rPr>
          <w:rFonts w:ascii="Arial" w:hAnsi="Arial" w:cs="Arial"/>
          <w:i/>
          <w:iCs/>
          <w:color w:val="0070C0"/>
          <w:sz w:val="20"/>
          <w:szCs w:val="20"/>
        </w:rPr>
        <w:t>varImpPlot(fit_rf,n.var=min(10, nrow(fit_rf$importance)),type = 1) #perm</w:t>
      </w:r>
    </w:p>
    <w:p w14:paraId="45DD6DBC" w14:textId="77777777" w:rsidR="00015C74" w:rsidRDefault="00015C74"/>
    <w:sectPr w:rsidR="0001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3B"/>
    <w:rsid w:val="00015C74"/>
    <w:rsid w:val="000A7AD1"/>
    <w:rsid w:val="000C6613"/>
    <w:rsid w:val="000D0DF8"/>
    <w:rsid w:val="001305E8"/>
    <w:rsid w:val="0018358F"/>
    <w:rsid w:val="001B7F6D"/>
    <w:rsid w:val="001E620B"/>
    <w:rsid w:val="00280445"/>
    <w:rsid w:val="00301B19"/>
    <w:rsid w:val="003B06A9"/>
    <w:rsid w:val="003D374F"/>
    <w:rsid w:val="00420DD7"/>
    <w:rsid w:val="0043373C"/>
    <w:rsid w:val="00444454"/>
    <w:rsid w:val="0048233A"/>
    <w:rsid w:val="004B57B7"/>
    <w:rsid w:val="005C2823"/>
    <w:rsid w:val="007B0883"/>
    <w:rsid w:val="00816A43"/>
    <w:rsid w:val="00842C24"/>
    <w:rsid w:val="00870FCC"/>
    <w:rsid w:val="00897F1B"/>
    <w:rsid w:val="008F2AB1"/>
    <w:rsid w:val="00962ABE"/>
    <w:rsid w:val="009D3E5D"/>
    <w:rsid w:val="00A1103D"/>
    <w:rsid w:val="00A350FE"/>
    <w:rsid w:val="00B129C0"/>
    <w:rsid w:val="00B85303"/>
    <w:rsid w:val="00BF0B2C"/>
    <w:rsid w:val="00C345D6"/>
    <w:rsid w:val="00C7637A"/>
    <w:rsid w:val="00CB6B42"/>
    <w:rsid w:val="00D167AB"/>
    <w:rsid w:val="00D16BBF"/>
    <w:rsid w:val="00D613B8"/>
    <w:rsid w:val="00E23D3B"/>
    <w:rsid w:val="00E54828"/>
    <w:rsid w:val="00EA0A27"/>
    <w:rsid w:val="00F2792C"/>
    <w:rsid w:val="00F7595E"/>
    <w:rsid w:val="00F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BFBDA"/>
  <w15:chartTrackingRefBased/>
  <w15:docId w15:val="{E97F6829-BB50-D040-A2DB-352CED44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Shipa, Muhammad</dc:creator>
  <cp:keywords/>
  <dc:description/>
  <cp:lastModifiedBy>Shipa, Muhammad</cp:lastModifiedBy>
  <cp:revision>1</cp:revision>
  <dcterms:created xsi:type="dcterms:W3CDTF">2022-09-23T08:46:00Z</dcterms:created>
  <dcterms:modified xsi:type="dcterms:W3CDTF">2022-09-23T08:47:00Z</dcterms:modified>
</cp:coreProperties>
</file>