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F0F951" w14:textId="77777777" w:rsidR="00DC3B79" w:rsidRDefault="00DC3B79" w:rsidP="00EF0355">
      <w:pPr>
        <w:jc w:val="center"/>
        <w:rPr>
          <w:rFonts w:ascii="TH SarabunPSK" w:hAnsi="TH SarabunPSK" w:cs="TH SarabunPSK"/>
          <w:b/>
          <w:bCs/>
          <w:sz w:val="144"/>
          <w:szCs w:val="144"/>
          <w:lang w:bidi="th-TH"/>
        </w:rPr>
      </w:pPr>
    </w:p>
    <w:p w14:paraId="3A285974" w14:textId="0922A9D2" w:rsidR="00F93CAA" w:rsidRDefault="00DC3B79" w:rsidP="00F93CAA">
      <w:pPr>
        <w:jc w:val="center"/>
        <w:rPr>
          <w:rFonts w:ascii="TH SarabunPSK" w:hAnsi="TH SarabunPSK" w:cs="TH SarabunPSK"/>
          <w:b/>
          <w:bCs/>
          <w:sz w:val="144"/>
          <w:szCs w:val="144"/>
          <w:lang w:bidi="th-TH"/>
        </w:rPr>
      </w:pPr>
      <w:r>
        <w:rPr>
          <w:rFonts w:ascii="TH SarabunPSK" w:hAnsi="TH SarabunPSK" w:cs="TH SarabunPSK"/>
          <w:b/>
          <w:bCs/>
          <w:sz w:val="144"/>
          <w:szCs w:val="144"/>
          <w:lang w:bidi="th-TH"/>
        </w:rPr>
        <w:t xml:space="preserve">PYGAME </w:t>
      </w:r>
    </w:p>
    <w:p w14:paraId="636DF70B" w14:textId="71938834" w:rsidR="00DC3B79" w:rsidRPr="00DC3B79" w:rsidRDefault="00DC3B79" w:rsidP="00DC3B79">
      <w:pPr>
        <w:rPr>
          <w:rFonts w:ascii="TH SarabunPSK" w:hAnsi="TH SarabunPSK" w:cs="TH SarabunPSK" w:hint="cs"/>
          <w:b/>
          <w:bCs/>
          <w:sz w:val="144"/>
          <w:szCs w:val="144"/>
          <w:cs/>
          <w:lang w:bidi="th-TH"/>
        </w:rPr>
      </w:pPr>
    </w:p>
    <w:p w14:paraId="3DE137F4" w14:textId="11B88DB0" w:rsidR="00EF0355" w:rsidRPr="00F93CAA" w:rsidRDefault="00EF0355" w:rsidP="00F93CAA">
      <w:pPr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63F04606" w14:textId="77777777" w:rsidR="00EF0355" w:rsidRPr="00F93CAA" w:rsidRDefault="00EF0355" w:rsidP="003E2D7A">
      <w:pPr>
        <w:jc w:val="center"/>
        <w:rPr>
          <w:rFonts w:ascii="TH SarabunPSK" w:hAnsi="TH SarabunPSK" w:cs="TH SarabunPSK"/>
          <w:b/>
          <w:bCs/>
          <w:sz w:val="36"/>
          <w:szCs w:val="36"/>
          <w:lang w:bidi="th-TH"/>
        </w:rPr>
      </w:pPr>
    </w:p>
    <w:p w14:paraId="0C9B89AC" w14:textId="2BDACCB9" w:rsidR="006C3B9A" w:rsidRPr="00DC3B79" w:rsidRDefault="00B34255" w:rsidP="00DC3B79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>
        <w:br w:type="page"/>
      </w:r>
    </w:p>
    <w:p w14:paraId="695B49F2" w14:textId="10F7F15D" w:rsidR="006C3B9A" w:rsidRPr="00B34255" w:rsidRDefault="513CE93D" w:rsidP="4DAD2708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 w:rsidRPr="000B0C94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lastRenderedPageBreak/>
        <w:t>คำนำ</w:t>
      </w:r>
    </w:p>
    <w:p w14:paraId="419A2A16" w14:textId="11E33124" w:rsidR="006C3B9A" w:rsidRPr="00B34255" w:rsidRDefault="2FF5400E" w:rsidP="4DAD2708">
      <w:pPr>
        <w:pStyle w:val="1"/>
        <w:ind w:firstLine="720"/>
        <w:rPr>
          <w:rFonts w:ascii="TH SarabunPSK" w:eastAsia="TH SarabunPSK" w:hAnsi="TH SarabunPSK" w:cs="TH SarabunPSK"/>
          <w:color w:val="auto"/>
          <w:lang w:bidi="th-TH"/>
        </w:rPr>
      </w:pPr>
      <w:r w:rsidRPr="4DAD2708">
        <w:rPr>
          <w:rFonts w:ascii="TH SarabunPSK" w:hAnsi="TH SarabunPSK" w:cs="TH SarabunPSK"/>
          <w:b/>
          <w:bCs/>
          <w:color w:val="auto"/>
          <w:lang w:bidi="th-TH"/>
        </w:rPr>
        <w:t>รายงานเล่มนี้จัดทำขึ้นเพื่อเป็นส่วน</w:t>
      </w:r>
      <w:proofErr w:type="spellStart"/>
      <w:r w:rsidRPr="4DAD2708">
        <w:rPr>
          <w:rFonts w:ascii="TH SarabunPSK" w:hAnsi="TH SarabunPSK" w:cs="TH SarabunPSK"/>
          <w:b/>
          <w:bCs/>
          <w:color w:val="auto"/>
          <w:lang w:bidi="th-TH"/>
        </w:rPr>
        <w:t>หนื่งของวิชา</w:t>
      </w:r>
      <w:proofErr w:type="spellEnd"/>
      <w:r w:rsidRPr="4DAD2708">
        <w:rPr>
          <w:rFonts w:ascii="TH SarabunPSK" w:hAnsi="TH SarabunPSK" w:cs="TH SarabunPSK"/>
          <w:b/>
          <w:bCs/>
          <w:lang w:bidi="th-TH"/>
        </w:rPr>
        <w:t xml:space="preserve"> </w:t>
      </w:r>
      <w:proofErr w:type="spellStart"/>
      <w:r w:rsidR="568531B7" w:rsidRPr="4DAD2708">
        <w:rPr>
          <w:rFonts w:ascii="TH SarabunPSK" w:eastAsia="TH SarabunPSK" w:hAnsi="TH SarabunPSK" w:cs="TH SarabunPSK"/>
          <w:color w:val="auto"/>
          <w:lang w:bidi="th-TH"/>
        </w:rPr>
        <w:t>เพื่อให้ได้ศึกษาหาความรู้ในเรื่อง</w:t>
      </w:r>
      <w:proofErr w:type="spellEnd"/>
      <w:r w:rsidR="568531B7" w:rsidRPr="4DAD2708">
        <w:rPr>
          <w:rFonts w:ascii="TH SarabunPSK" w:eastAsia="TH SarabunPSK" w:hAnsi="TH SarabunPSK" w:cs="TH SarabunPSK"/>
          <w:color w:val="auto"/>
          <w:lang w:bidi="th-TH"/>
        </w:rPr>
        <w:t xml:space="preserve"> </w:t>
      </w:r>
      <w:proofErr w:type="spellStart"/>
      <w:r w:rsidR="568531B7" w:rsidRPr="4DAD2708">
        <w:rPr>
          <w:rFonts w:ascii="TH SarabunPSK" w:eastAsia="TH SarabunPSK" w:hAnsi="TH SarabunPSK" w:cs="TH SarabunPSK"/>
          <w:color w:val="auto"/>
          <w:lang w:bidi="th-TH"/>
        </w:rPr>
        <w:t>การเขียน</w:t>
      </w:r>
      <w:proofErr w:type="spellEnd"/>
      <w:r w:rsidR="568531B7" w:rsidRPr="4DAD2708">
        <w:rPr>
          <w:rFonts w:ascii="TH SarabunPSK" w:eastAsia="TH SarabunPSK" w:hAnsi="TH SarabunPSK" w:cs="TH SarabunPSK"/>
          <w:color w:val="auto"/>
          <w:lang w:bidi="th-TH"/>
        </w:rPr>
        <w:t xml:space="preserve"> code python เเละ การทำงานของ</w:t>
      </w:r>
      <w:r w:rsidR="39120C0F" w:rsidRPr="4DAD2708">
        <w:rPr>
          <w:rFonts w:ascii="TH SarabunPSK" w:eastAsia="TH SarabunPSK" w:hAnsi="TH SarabunPSK" w:cs="TH SarabunPSK"/>
          <w:color w:val="auto"/>
          <w:lang w:bidi="th-TH"/>
        </w:rPr>
        <w:t>code เเละได้ศึกษาอย่างเข้าใจเพื่อประโยชน์กับการเรียน</w:t>
      </w:r>
    </w:p>
    <w:p w14:paraId="047146DA" w14:textId="70AE183C" w:rsidR="006C3B9A" w:rsidRPr="00B34255" w:rsidRDefault="006C3B9A" w:rsidP="4DAD2708"/>
    <w:p w14:paraId="55A17920" w14:textId="42C8E8D7" w:rsidR="006C3B9A" w:rsidRPr="00B34255" w:rsidRDefault="39120C0F" w:rsidP="4DAD2708">
      <w:r>
        <w:t>ผู้จัดทำหวังว่ารายงานเล่มนี้จะมีประโยชน์กับผูัอ่าน หรือนักศึกษา ที่กำลังหาข้อมูลเรื่อ</w:t>
      </w:r>
      <w:r w:rsidR="0C9885C6">
        <w:t>งนี้อยู่หากมีข้อเเนะนำหรือขเอผิดพลาดประการใดผู้จัดทำขอน้อมรับไว้ เเละขอ</w:t>
      </w:r>
      <w:r w:rsidR="48113C52">
        <w:t>อภัย ณ ที่นี้</w:t>
      </w:r>
    </w:p>
    <w:p w14:paraId="60FA40EE" w14:textId="755F8985" w:rsidR="006C3B9A" w:rsidRPr="00B34255" w:rsidRDefault="006C3B9A" w:rsidP="4DAD2708"/>
    <w:p w14:paraId="70EDE72A" w14:textId="12CF0675" w:rsidR="006C3B9A" w:rsidRPr="00B34255" w:rsidRDefault="48113C52" w:rsidP="4DAD2708">
      <w:r>
        <w:t xml:space="preserve">         ผู้จัดทำ</w:t>
      </w:r>
    </w:p>
    <w:p w14:paraId="0264F8C6" w14:textId="78EB6D3F" w:rsidR="006C3B9A" w:rsidRPr="00B34255" w:rsidRDefault="48113C52" w:rsidP="4DAD2708">
      <w:r>
        <w:t xml:space="preserve">   วันที่ 6/11/66</w:t>
      </w:r>
    </w:p>
    <w:p w14:paraId="098F5F3B" w14:textId="47400BB6" w:rsidR="006C3B9A" w:rsidRPr="00B34255" w:rsidRDefault="00B34255" w:rsidP="4DAD2708">
      <w:r>
        <w:br w:type="page"/>
      </w:r>
    </w:p>
    <w:p w14:paraId="67B96BFC" w14:textId="10F7F15D" w:rsidR="006C3B9A" w:rsidRPr="00B34255" w:rsidRDefault="00251477" w:rsidP="4DAD2708">
      <w:pPr>
        <w:rPr>
          <w:noProof/>
        </w:rPr>
      </w:pPr>
      <w:r w:rsidRPr="000B0C94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lastRenderedPageBreak/>
        <w:t>สารบัญ</w:t>
      </w:r>
      <w:r w:rsidR="00AA0DD8" w:rsidRPr="4DAD2708">
        <w:rPr>
          <w:rFonts w:ascii="TH SarabunPSK" w:hAnsi="TH SarabunPSK" w:cs="TH SarabunPSK"/>
          <w:b/>
          <w:bCs/>
          <w:sz w:val="40"/>
          <w:szCs w:val="40"/>
          <w:lang w:bidi="th-TH"/>
        </w:rPr>
        <w:fldChar w:fldCharType="begin"/>
      </w:r>
      <w:r w:rsidR="00F06E2E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instrText xml:space="preserve"> </w:instrText>
      </w:r>
      <w:r w:rsidR="00F06E2E">
        <w:rPr>
          <w:rFonts w:ascii="TH SarabunPSK" w:hAnsi="TH SarabunPSK" w:cs="TH SarabunPSK"/>
          <w:b/>
          <w:bCs/>
          <w:sz w:val="40"/>
          <w:szCs w:val="40"/>
          <w:lang w:bidi="th-TH"/>
        </w:rPr>
        <w:instrText>TOC \o "</w:instrText>
      </w:r>
      <w:r w:rsidR="00F06E2E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instrText xml:space="preserve">1-2" </w:instrText>
      </w:r>
      <w:r w:rsidR="00F06E2E">
        <w:rPr>
          <w:rFonts w:ascii="TH SarabunPSK" w:hAnsi="TH SarabunPSK" w:cs="TH SarabunPSK"/>
          <w:b/>
          <w:bCs/>
          <w:sz w:val="40"/>
          <w:szCs w:val="40"/>
          <w:lang w:bidi="th-TH"/>
        </w:rPr>
        <w:instrText>\h \z \u</w:instrText>
      </w:r>
      <w:r w:rsidR="00F06E2E">
        <w:rPr>
          <w:rFonts w:ascii="TH SarabunPSK" w:hAnsi="TH SarabunPSK" w:cs="TH SarabunPSK"/>
          <w:b/>
          <w:bCs/>
          <w:sz w:val="40"/>
          <w:szCs w:val="40"/>
          <w:cs/>
          <w:lang w:bidi="th-TH"/>
        </w:rPr>
        <w:instrText xml:space="preserve"> </w:instrText>
      </w:r>
      <w:r w:rsidR="00AA0DD8" w:rsidRPr="4DAD2708">
        <w:rPr>
          <w:rFonts w:ascii="TH SarabunPSK" w:hAnsi="TH SarabunPSK" w:cs="TH SarabunPSK"/>
          <w:b/>
          <w:bCs/>
          <w:sz w:val="40"/>
          <w:szCs w:val="40"/>
          <w:lang w:bidi="th-TH"/>
        </w:rPr>
        <w:fldChar w:fldCharType="separate"/>
      </w:r>
    </w:p>
    <w:p w14:paraId="2B7D1B53" w14:textId="01071193" w:rsidR="00F06E2E" w:rsidRPr="00913FA3" w:rsidRDefault="00F06E2E">
      <w:pPr>
        <w:pStyle w:val="11"/>
        <w:tabs>
          <w:tab w:val="right" w:pos="8630"/>
        </w:tabs>
        <w:rPr>
          <w:rFonts w:eastAsiaTheme="minorEastAsia"/>
          <w:noProof/>
          <w:kern w:val="2"/>
          <w:sz w:val="32"/>
          <w:szCs w:val="32"/>
          <w:lang w:bidi="th-TH"/>
          <w14:ligatures w14:val="standardContextual"/>
        </w:rPr>
      </w:pPr>
      <w:hyperlink w:anchor="_Toc150132134" w:history="1">
        <w:r w:rsidRPr="00913FA3">
          <w:rPr>
            <w:rStyle w:val="a5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บทที่ 1</w:t>
        </w:r>
        <w:r w:rsidRPr="00913FA3">
          <w:rPr>
            <w:rStyle w:val="a5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 </w:t>
        </w:r>
        <w:r w:rsidRPr="00913FA3">
          <w:rPr>
            <w:rStyle w:val="a5"/>
            <w:rFonts w:ascii="TH SarabunPSK" w:hAnsi="TH SarabunPSK" w:cs="TH SarabunPSK"/>
            <w:b/>
            <w:bCs/>
            <w:noProof/>
            <w:sz w:val="32"/>
            <w:szCs w:val="32"/>
            <w:cs/>
          </w:rPr>
          <w:t xml:space="preserve">พัฒนาโปรแกรมเกมด้วยภาษา </w:t>
        </w:r>
        <w:r w:rsidRPr="00913FA3">
          <w:rPr>
            <w:rStyle w:val="a5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Python </w:t>
        </w:r>
        <w:r w:rsidRPr="00913FA3">
          <w:rPr>
            <w:rStyle w:val="a5"/>
            <w:rFonts w:ascii="TH SarabunPSK" w:hAnsi="TH SarabunPSK" w:cs="TH SarabunPSK"/>
            <w:b/>
            <w:bCs/>
            <w:noProof/>
            <w:sz w:val="32"/>
            <w:szCs w:val="32"/>
            <w:cs/>
          </w:rPr>
          <w:t xml:space="preserve">กับ </w:t>
        </w:r>
        <w:r w:rsidRPr="00913FA3">
          <w:rPr>
            <w:rStyle w:val="a5"/>
            <w:rFonts w:ascii="TH SarabunPSK" w:hAnsi="TH SarabunPSK" w:cs="TH SarabunPSK"/>
            <w:b/>
            <w:bCs/>
            <w:noProof/>
            <w:sz w:val="32"/>
            <w:szCs w:val="32"/>
          </w:rPr>
          <w:t>Pygame Zero</w:t>
        </w:r>
        <w:r w:rsidRPr="00913FA3">
          <w:rPr>
            <w:noProof/>
            <w:webHidden/>
            <w:sz w:val="32"/>
            <w:szCs w:val="32"/>
          </w:rPr>
          <w:tab/>
        </w:r>
        <w:r w:rsidRPr="00913FA3">
          <w:rPr>
            <w:noProof/>
            <w:webHidden/>
            <w:sz w:val="32"/>
            <w:szCs w:val="32"/>
          </w:rPr>
          <w:fldChar w:fldCharType="begin"/>
        </w:r>
        <w:r w:rsidRPr="00913FA3">
          <w:rPr>
            <w:noProof/>
            <w:webHidden/>
            <w:sz w:val="32"/>
            <w:szCs w:val="32"/>
          </w:rPr>
          <w:instrText xml:space="preserve"> PAGEREF _Toc150132134 \h </w:instrText>
        </w:r>
        <w:r w:rsidRPr="00913FA3">
          <w:rPr>
            <w:noProof/>
            <w:webHidden/>
            <w:sz w:val="32"/>
            <w:szCs w:val="32"/>
          </w:rPr>
        </w:r>
        <w:r w:rsidRPr="00913FA3">
          <w:rPr>
            <w:noProof/>
            <w:webHidden/>
            <w:sz w:val="32"/>
            <w:szCs w:val="32"/>
          </w:rPr>
          <w:fldChar w:fldCharType="separate"/>
        </w:r>
        <w:r w:rsidR="00E61CF5">
          <w:rPr>
            <w:noProof/>
            <w:webHidden/>
            <w:sz w:val="32"/>
            <w:szCs w:val="32"/>
          </w:rPr>
          <w:t>4</w:t>
        </w:r>
        <w:r w:rsidRPr="00913FA3">
          <w:rPr>
            <w:noProof/>
            <w:webHidden/>
            <w:sz w:val="32"/>
            <w:szCs w:val="32"/>
          </w:rPr>
          <w:fldChar w:fldCharType="end"/>
        </w:r>
      </w:hyperlink>
    </w:p>
    <w:p w14:paraId="798E110C" w14:textId="2EB28B46" w:rsidR="00F06E2E" w:rsidRPr="00913FA3" w:rsidRDefault="00F06E2E">
      <w:pPr>
        <w:pStyle w:val="21"/>
        <w:tabs>
          <w:tab w:val="right" w:pos="8630"/>
        </w:tabs>
        <w:rPr>
          <w:rFonts w:eastAsiaTheme="minorEastAsia"/>
          <w:noProof/>
          <w:kern w:val="2"/>
          <w:sz w:val="32"/>
          <w:szCs w:val="32"/>
          <w:lang w:bidi="th-TH"/>
          <w14:ligatures w14:val="standardContextual"/>
        </w:rPr>
      </w:pPr>
      <w:hyperlink w:anchor="_Toc150132135" w:history="1">
        <w:r w:rsidRPr="00913FA3">
          <w:rPr>
            <w:rStyle w:val="a5"/>
            <w:rFonts w:ascii="TH SarabunPSK" w:hAnsi="TH SarabunPSK" w:cs="TH SarabunPSK"/>
            <w:noProof/>
            <w:sz w:val="32"/>
            <w:szCs w:val="32"/>
            <w:cs/>
          </w:rPr>
          <w:t>อธิบายแนวคิดและหลักการเกี่ยวกับการพัฒนาโปรแกรม</w:t>
        </w:r>
        <w:r w:rsidRPr="00913FA3">
          <w:rPr>
            <w:noProof/>
            <w:webHidden/>
            <w:sz w:val="32"/>
            <w:szCs w:val="32"/>
          </w:rPr>
          <w:tab/>
        </w:r>
        <w:r w:rsidRPr="00913FA3">
          <w:rPr>
            <w:noProof/>
            <w:webHidden/>
            <w:sz w:val="32"/>
            <w:szCs w:val="32"/>
          </w:rPr>
          <w:fldChar w:fldCharType="begin"/>
        </w:r>
        <w:r w:rsidRPr="00913FA3">
          <w:rPr>
            <w:noProof/>
            <w:webHidden/>
            <w:sz w:val="32"/>
            <w:szCs w:val="32"/>
          </w:rPr>
          <w:instrText xml:space="preserve"> PAGEREF _Toc150132135 \h </w:instrText>
        </w:r>
        <w:r w:rsidRPr="00913FA3">
          <w:rPr>
            <w:noProof/>
            <w:webHidden/>
            <w:sz w:val="32"/>
            <w:szCs w:val="32"/>
          </w:rPr>
        </w:r>
        <w:r w:rsidRPr="00913FA3">
          <w:rPr>
            <w:noProof/>
            <w:webHidden/>
            <w:sz w:val="32"/>
            <w:szCs w:val="32"/>
          </w:rPr>
          <w:fldChar w:fldCharType="separate"/>
        </w:r>
        <w:r w:rsidR="00E61CF5">
          <w:rPr>
            <w:noProof/>
            <w:webHidden/>
            <w:sz w:val="32"/>
            <w:szCs w:val="32"/>
          </w:rPr>
          <w:t>4</w:t>
        </w:r>
        <w:r w:rsidRPr="00913FA3">
          <w:rPr>
            <w:noProof/>
            <w:webHidden/>
            <w:sz w:val="32"/>
            <w:szCs w:val="32"/>
          </w:rPr>
          <w:fldChar w:fldCharType="end"/>
        </w:r>
      </w:hyperlink>
    </w:p>
    <w:p w14:paraId="5A30E7A7" w14:textId="674667FF" w:rsidR="00F06E2E" w:rsidRPr="00913FA3" w:rsidRDefault="00F06E2E">
      <w:pPr>
        <w:pStyle w:val="21"/>
        <w:tabs>
          <w:tab w:val="right" w:pos="8630"/>
        </w:tabs>
        <w:rPr>
          <w:rFonts w:eastAsiaTheme="minorEastAsia"/>
          <w:noProof/>
          <w:kern w:val="2"/>
          <w:sz w:val="32"/>
          <w:szCs w:val="32"/>
          <w:lang w:bidi="th-TH"/>
          <w14:ligatures w14:val="standardContextual"/>
        </w:rPr>
      </w:pPr>
      <w:hyperlink w:anchor="_Toc150132136" w:history="1">
        <w:r w:rsidRPr="00913FA3">
          <w:rPr>
            <w:rStyle w:val="a5"/>
            <w:rFonts w:ascii="TH SarabunPSK" w:hAnsi="TH SarabunPSK" w:cs="TH SarabunPSK"/>
            <w:noProof/>
            <w:sz w:val="32"/>
            <w:szCs w:val="32"/>
            <w:cs/>
          </w:rPr>
          <w:t xml:space="preserve">การออกแบบ </w:t>
        </w:r>
        <w:r w:rsidRPr="00913FA3">
          <w:rPr>
            <w:rStyle w:val="a5"/>
            <w:rFonts w:ascii="TH SarabunPSK" w:hAnsi="TH SarabunPSK" w:cs="TH SarabunPSK"/>
            <w:noProof/>
            <w:sz w:val="32"/>
            <w:szCs w:val="32"/>
          </w:rPr>
          <w:t xml:space="preserve">Flow </w:t>
        </w:r>
        <w:r w:rsidRPr="00913FA3">
          <w:rPr>
            <w:rStyle w:val="a5"/>
            <w:rFonts w:ascii="TH SarabunPSK" w:hAnsi="TH SarabunPSK" w:cs="TH SarabunPSK"/>
            <w:noProof/>
            <w:sz w:val="32"/>
            <w:szCs w:val="32"/>
            <w:cs/>
          </w:rPr>
          <w:t>การทำงานโปรแกรม</w:t>
        </w:r>
        <w:r w:rsidRPr="00913FA3">
          <w:rPr>
            <w:noProof/>
            <w:webHidden/>
            <w:sz w:val="32"/>
            <w:szCs w:val="32"/>
          </w:rPr>
          <w:tab/>
        </w:r>
        <w:r w:rsidRPr="00913FA3">
          <w:rPr>
            <w:noProof/>
            <w:webHidden/>
            <w:sz w:val="32"/>
            <w:szCs w:val="32"/>
          </w:rPr>
          <w:fldChar w:fldCharType="begin"/>
        </w:r>
        <w:r w:rsidRPr="00913FA3">
          <w:rPr>
            <w:noProof/>
            <w:webHidden/>
            <w:sz w:val="32"/>
            <w:szCs w:val="32"/>
          </w:rPr>
          <w:instrText xml:space="preserve"> PAGEREF _Toc150132136 \h </w:instrText>
        </w:r>
        <w:r w:rsidRPr="00913FA3">
          <w:rPr>
            <w:noProof/>
            <w:webHidden/>
            <w:sz w:val="32"/>
            <w:szCs w:val="32"/>
          </w:rPr>
        </w:r>
        <w:r w:rsidRPr="00913FA3">
          <w:rPr>
            <w:noProof/>
            <w:webHidden/>
            <w:sz w:val="32"/>
            <w:szCs w:val="32"/>
          </w:rPr>
          <w:fldChar w:fldCharType="separate"/>
        </w:r>
        <w:r w:rsidR="00E61CF5">
          <w:rPr>
            <w:noProof/>
            <w:webHidden/>
            <w:sz w:val="32"/>
            <w:szCs w:val="32"/>
          </w:rPr>
          <w:t>6</w:t>
        </w:r>
        <w:r w:rsidRPr="00913FA3">
          <w:rPr>
            <w:noProof/>
            <w:webHidden/>
            <w:sz w:val="32"/>
            <w:szCs w:val="32"/>
          </w:rPr>
          <w:fldChar w:fldCharType="end"/>
        </w:r>
      </w:hyperlink>
    </w:p>
    <w:p w14:paraId="2133D9E5" w14:textId="2C5AFD4D" w:rsidR="00F06E2E" w:rsidRPr="00913FA3" w:rsidRDefault="00F06E2E">
      <w:pPr>
        <w:pStyle w:val="21"/>
        <w:tabs>
          <w:tab w:val="right" w:pos="8630"/>
        </w:tabs>
        <w:rPr>
          <w:rFonts w:eastAsiaTheme="minorEastAsia"/>
          <w:noProof/>
          <w:kern w:val="2"/>
          <w:sz w:val="32"/>
          <w:szCs w:val="32"/>
          <w:lang w:bidi="th-TH"/>
          <w14:ligatures w14:val="standardContextual"/>
        </w:rPr>
      </w:pPr>
      <w:hyperlink w:anchor="_Toc150132137" w:history="1">
        <w:r w:rsidRPr="00913FA3">
          <w:rPr>
            <w:rStyle w:val="a5"/>
            <w:rFonts w:ascii="TH SarabunPSK" w:hAnsi="TH SarabunPSK" w:cs="TH SarabunPSK"/>
            <w:noProof/>
            <w:sz w:val="32"/>
            <w:szCs w:val="32"/>
            <w:cs/>
          </w:rPr>
          <w:t>หน้าจอการทำงานทั้งหมด</w:t>
        </w:r>
        <w:r w:rsidRPr="00913FA3">
          <w:rPr>
            <w:noProof/>
            <w:webHidden/>
            <w:sz w:val="32"/>
            <w:szCs w:val="32"/>
          </w:rPr>
          <w:tab/>
        </w:r>
        <w:r w:rsidRPr="00913FA3">
          <w:rPr>
            <w:noProof/>
            <w:webHidden/>
            <w:sz w:val="32"/>
            <w:szCs w:val="32"/>
          </w:rPr>
          <w:fldChar w:fldCharType="begin"/>
        </w:r>
        <w:r w:rsidRPr="00913FA3">
          <w:rPr>
            <w:noProof/>
            <w:webHidden/>
            <w:sz w:val="32"/>
            <w:szCs w:val="32"/>
          </w:rPr>
          <w:instrText xml:space="preserve"> PAGEREF _Toc150132137 \h </w:instrText>
        </w:r>
        <w:r w:rsidRPr="00913FA3">
          <w:rPr>
            <w:noProof/>
            <w:webHidden/>
            <w:sz w:val="32"/>
            <w:szCs w:val="32"/>
          </w:rPr>
        </w:r>
        <w:r w:rsidRPr="00913FA3">
          <w:rPr>
            <w:noProof/>
            <w:webHidden/>
            <w:sz w:val="32"/>
            <w:szCs w:val="32"/>
          </w:rPr>
          <w:fldChar w:fldCharType="separate"/>
        </w:r>
        <w:r w:rsidR="00E61CF5">
          <w:rPr>
            <w:noProof/>
            <w:webHidden/>
            <w:sz w:val="32"/>
            <w:szCs w:val="32"/>
          </w:rPr>
          <w:t>7</w:t>
        </w:r>
        <w:r w:rsidRPr="00913FA3">
          <w:rPr>
            <w:noProof/>
            <w:webHidden/>
            <w:sz w:val="32"/>
            <w:szCs w:val="32"/>
          </w:rPr>
          <w:fldChar w:fldCharType="end"/>
        </w:r>
      </w:hyperlink>
    </w:p>
    <w:p w14:paraId="5D3AF311" w14:textId="2A13E838" w:rsidR="00F06E2E" w:rsidRPr="00913FA3" w:rsidRDefault="00F06E2E">
      <w:pPr>
        <w:pStyle w:val="21"/>
        <w:tabs>
          <w:tab w:val="right" w:pos="8630"/>
        </w:tabs>
        <w:rPr>
          <w:rFonts w:eastAsiaTheme="minorEastAsia"/>
          <w:noProof/>
          <w:kern w:val="2"/>
          <w:sz w:val="32"/>
          <w:szCs w:val="32"/>
          <w:lang w:bidi="th-TH"/>
          <w14:ligatures w14:val="standardContextual"/>
        </w:rPr>
      </w:pPr>
      <w:hyperlink w:anchor="_Toc150132138" w:history="1">
        <w:r w:rsidRPr="00913FA3">
          <w:rPr>
            <w:rStyle w:val="a5"/>
            <w:rFonts w:ascii="TH SarabunPSK" w:hAnsi="TH SarabunPSK" w:cs="TH SarabunPSK"/>
            <w:noProof/>
            <w:sz w:val="32"/>
            <w:szCs w:val="32"/>
            <w:cs/>
          </w:rPr>
          <w:t>สรุปรายงานการทำงานของแต่ละคนที่รับผิดชอบ</w:t>
        </w:r>
        <w:r w:rsidRPr="00913FA3">
          <w:rPr>
            <w:noProof/>
            <w:webHidden/>
            <w:sz w:val="32"/>
            <w:szCs w:val="32"/>
          </w:rPr>
          <w:tab/>
        </w:r>
        <w:r w:rsidRPr="00913FA3">
          <w:rPr>
            <w:noProof/>
            <w:webHidden/>
            <w:sz w:val="32"/>
            <w:szCs w:val="32"/>
          </w:rPr>
          <w:fldChar w:fldCharType="begin"/>
        </w:r>
        <w:r w:rsidRPr="00913FA3">
          <w:rPr>
            <w:noProof/>
            <w:webHidden/>
            <w:sz w:val="32"/>
            <w:szCs w:val="32"/>
          </w:rPr>
          <w:instrText xml:space="preserve"> PAGEREF _Toc150132138 \h </w:instrText>
        </w:r>
        <w:r w:rsidRPr="00913FA3">
          <w:rPr>
            <w:noProof/>
            <w:webHidden/>
            <w:sz w:val="32"/>
            <w:szCs w:val="32"/>
          </w:rPr>
        </w:r>
        <w:r w:rsidRPr="00913FA3">
          <w:rPr>
            <w:noProof/>
            <w:webHidden/>
            <w:sz w:val="32"/>
            <w:szCs w:val="32"/>
          </w:rPr>
          <w:fldChar w:fldCharType="separate"/>
        </w:r>
        <w:r w:rsidR="00E61CF5">
          <w:rPr>
            <w:noProof/>
            <w:webHidden/>
            <w:sz w:val="32"/>
            <w:szCs w:val="32"/>
          </w:rPr>
          <w:t>8</w:t>
        </w:r>
        <w:r w:rsidRPr="00913FA3">
          <w:rPr>
            <w:noProof/>
            <w:webHidden/>
            <w:sz w:val="32"/>
            <w:szCs w:val="32"/>
          </w:rPr>
          <w:fldChar w:fldCharType="end"/>
        </w:r>
      </w:hyperlink>
    </w:p>
    <w:p w14:paraId="398BBAF4" w14:textId="75642EC6" w:rsidR="00F06E2E" w:rsidRPr="00913FA3" w:rsidRDefault="00F06E2E">
      <w:pPr>
        <w:pStyle w:val="21"/>
        <w:tabs>
          <w:tab w:val="right" w:pos="8630"/>
        </w:tabs>
        <w:rPr>
          <w:rFonts w:eastAsiaTheme="minorEastAsia"/>
          <w:noProof/>
          <w:kern w:val="2"/>
          <w:sz w:val="32"/>
          <w:szCs w:val="32"/>
          <w:lang w:bidi="th-TH"/>
          <w14:ligatures w14:val="standardContextual"/>
        </w:rPr>
      </w:pPr>
      <w:hyperlink w:anchor="_Toc150132139" w:history="1">
        <w:r w:rsidRPr="00913FA3">
          <w:rPr>
            <w:rStyle w:val="a5"/>
            <w:rFonts w:ascii="TH SarabunPSK" w:hAnsi="TH SarabunPSK" w:cs="TH SarabunPSK"/>
            <w:noProof/>
            <w:sz w:val="32"/>
            <w:szCs w:val="32"/>
          </w:rPr>
          <w:t>Source Program</w:t>
        </w:r>
        <w:r w:rsidRPr="00913FA3">
          <w:rPr>
            <w:noProof/>
            <w:webHidden/>
            <w:sz w:val="32"/>
            <w:szCs w:val="32"/>
          </w:rPr>
          <w:tab/>
        </w:r>
        <w:r w:rsidRPr="00913FA3">
          <w:rPr>
            <w:noProof/>
            <w:webHidden/>
            <w:sz w:val="32"/>
            <w:szCs w:val="32"/>
          </w:rPr>
          <w:fldChar w:fldCharType="begin"/>
        </w:r>
        <w:r w:rsidRPr="00913FA3">
          <w:rPr>
            <w:noProof/>
            <w:webHidden/>
            <w:sz w:val="32"/>
            <w:szCs w:val="32"/>
          </w:rPr>
          <w:instrText xml:space="preserve"> PAGEREF _Toc150132139 \h </w:instrText>
        </w:r>
        <w:r w:rsidRPr="00913FA3">
          <w:rPr>
            <w:noProof/>
            <w:webHidden/>
            <w:sz w:val="32"/>
            <w:szCs w:val="32"/>
          </w:rPr>
        </w:r>
        <w:r w:rsidRPr="00913FA3">
          <w:rPr>
            <w:noProof/>
            <w:webHidden/>
            <w:sz w:val="32"/>
            <w:szCs w:val="32"/>
          </w:rPr>
          <w:fldChar w:fldCharType="separate"/>
        </w:r>
        <w:r w:rsidR="00E61CF5">
          <w:rPr>
            <w:noProof/>
            <w:webHidden/>
            <w:sz w:val="32"/>
            <w:szCs w:val="32"/>
          </w:rPr>
          <w:t>9</w:t>
        </w:r>
        <w:r w:rsidRPr="00913FA3">
          <w:rPr>
            <w:noProof/>
            <w:webHidden/>
            <w:sz w:val="32"/>
            <w:szCs w:val="32"/>
          </w:rPr>
          <w:fldChar w:fldCharType="end"/>
        </w:r>
      </w:hyperlink>
    </w:p>
    <w:p w14:paraId="408FEC12" w14:textId="6DE68ACC" w:rsidR="00F06E2E" w:rsidRPr="00913FA3" w:rsidRDefault="00F06E2E">
      <w:pPr>
        <w:pStyle w:val="11"/>
        <w:tabs>
          <w:tab w:val="right" w:pos="8630"/>
        </w:tabs>
        <w:rPr>
          <w:rFonts w:eastAsiaTheme="minorEastAsia"/>
          <w:noProof/>
          <w:kern w:val="2"/>
          <w:sz w:val="32"/>
          <w:szCs w:val="32"/>
          <w:lang w:bidi="th-TH"/>
          <w14:ligatures w14:val="standardContextual"/>
        </w:rPr>
      </w:pPr>
      <w:hyperlink w:anchor="_Toc150132140" w:history="1">
        <w:r w:rsidRPr="00913FA3">
          <w:rPr>
            <w:rStyle w:val="a5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บทที่ 2</w:t>
        </w:r>
        <w:r w:rsidRPr="00913FA3">
          <w:rPr>
            <w:rStyle w:val="a5"/>
            <w:rFonts w:ascii="TH SarabunPSK" w:hAnsi="TH SarabunPSK" w:cs="TH SarabunPSK"/>
            <w:b/>
            <w:bCs/>
            <w:noProof/>
            <w:sz w:val="32"/>
            <w:szCs w:val="32"/>
          </w:rPr>
          <w:t xml:space="preserve"> </w:t>
        </w:r>
        <w:r w:rsidRPr="00913FA3">
          <w:rPr>
            <w:rStyle w:val="a5"/>
            <w:rFonts w:ascii="TH SarabunPSK" w:hAnsi="TH SarabunPSK" w:cs="TH SarabunPSK"/>
            <w:b/>
            <w:bCs/>
            <w:noProof/>
            <w:sz w:val="32"/>
            <w:szCs w:val="32"/>
            <w:cs/>
          </w:rPr>
          <w:t>พัฒนาโปรแกรมแบบแอปพลิเคชันสำหรับจัดการการขายสินค้า</w:t>
        </w:r>
        <w:r w:rsidRPr="00913FA3">
          <w:rPr>
            <w:noProof/>
            <w:webHidden/>
            <w:sz w:val="32"/>
            <w:szCs w:val="32"/>
          </w:rPr>
          <w:tab/>
        </w:r>
        <w:r w:rsidRPr="00913FA3">
          <w:rPr>
            <w:noProof/>
            <w:webHidden/>
            <w:sz w:val="32"/>
            <w:szCs w:val="32"/>
          </w:rPr>
          <w:fldChar w:fldCharType="begin"/>
        </w:r>
        <w:r w:rsidRPr="00913FA3">
          <w:rPr>
            <w:noProof/>
            <w:webHidden/>
            <w:sz w:val="32"/>
            <w:szCs w:val="32"/>
          </w:rPr>
          <w:instrText xml:space="preserve"> PAGEREF _Toc150132140 \h </w:instrText>
        </w:r>
        <w:r w:rsidRPr="00913FA3">
          <w:rPr>
            <w:noProof/>
            <w:webHidden/>
            <w:sz w:val="32"/>
            <w:szCs w:val="32"/>
          </w:rPr>
        </w:r>
        <w:r w:rsidRPr="00913FA3">
          <w:rPr>
            <w:noProof/>
            <w:webHidden/>
            <w:sz w:val="32"/>
            <w:szCs w:val="32"/>
          </w:rPr>
          <w:fldChar w:fldCharType="separate"/>
        </w:r>
        <w:r w:rsidR="00E61CF5">
          <w:rPr>
            <w:noProof/>
            <w:webHidden/>
            <w:sz w:val="32"/>
            <w:szCs w:val="32"/>
          </w:rPr>
          <w:t>10</w:t>
        </w:r>
        <w:r w:rsidRPr="00913FA3">
          <w:rPr>
            <w:noProof/>
            <w:webHidden/>
            <w:sz w:val="32"/>
            <w:szCs w:val="32"/>
          </w:rPr>
          <w:fldChar w:fldCharType="end"/>
        </w:r>
      </w:hyperlink>
    </w:p>
    <w:p w14:paraId="6C6048AD" w14:textId="4044D56C" w:rsidR="00F06E2E" w:rsidRPr="00913FA3" w:rsidRDefault="00F06E2E">
      <w:pPr>
        <w:pStyle w:val="21"/>
        <w:tabs>
          <w:tab w:val="right" w:pos="8630"/>
        </w:tabs>
        <w:rPr>
          <w:rFonts w:eastAsiaTheme="minorEastAsia"/>
          <w:noProof/>
          <w:kern w:val="2"/>
          <w:sz w:val="32"/>
          <w:szCs w:val="32"/>
          <w:lang w:bidi="th-TH"/>
          <w14:ligatures w14:val="standardContextual"/>
        </w:rPr>
      </w:pPr>
      <w:hyperlink w:anchor="_Toc150132141" w:history="1">
        <w:r w:rsidRPr="00913FA3">
          <w:rPr>
            <w:rStyle w:val="a5"/>
            <w:rFonts w:ascii="TH SarabunPSK" w:hAnsi="TH SarabunPSK" w:cs="TH SarabunPSK"/>
            <w:noProof/>
            <w:sz w:val="32"/>
            <w:szCs w:val="32"/>
            <w:cs/>
          </w:rPr>
          <w:t>อธิบายแนวคิดและหลักการเกี่ยวกับการพัฒนาโปรแกรม</w:t>
        </w:r>
        <w:r w:rsidRPr="00913FA3">
          <w:rPr>
            <w:noProof/>
            <w:webHidden/>
            <w:sz w:val="32"/>
            <w:szCs w:val="32"/>
          </w:rPr>
          <w:tab/>
        </w:r>
        <w:r w:rsidRPr="00913FA3">
          <w:rPr>
            <w:noProof/>
            <w:webHidden/>
            <w:sz w:val="32"/>
            <w:szCs w:val="32"/>
          </w:rPr>
          <w:fldChar w:fldCharType="begin"/>
        </w:r>
        <w:r w:rsidRPr="00913FA3">
          <w:rPr>
            <w:noProof/>
            <w:webHidden/>
            <w:sz w:val="32"/>
            <w:szCs w:val="32"/>
          </w:rPr>
          <w:instrText xml:space="preserve"> PAGEREF _Toc150132141 \h </w:instrText>
        </w:r>
        <w:r w:rsidRPr="00913FA3">
          <w:rPr>
            <w:noProof/>
            <w:webHidden/>
            <w:sz w:val="32"/>
            <w:szCs w:val="32"/>
          </w:rPr>
        </w:r>
        <w:r w:rsidRPr="00913FA3">
          <w:rPr>
            <w:noProof/>
            <w:webHidden/>
            <w:sz w:val="32"/>
            <w:szCs w:val="32"/>
          </w:rPr>
          <w:fldChar w:fldCharType="separate"/>
        </w:r>
        <w:r w:rsidR="00E61CF5">
          <w:rPr>
            <w:noProof/>
            <w:webHidden/>
            <w:sz w:val="32"/>
            <w:szCs w:val="32"/>
          </w:rPr>
          <w:t>10</w:t>
        </w:r>
        <w:r w:rsidRPr="00913FA3">
          <w:rPr>
            <w:noProof/>
            <w:webHidden/>
            <w:sz w:val="32"/>
            <w:szCs w:val="32"/>
          </w:rPr>
          <w:fldChar w:fldCharType="end"/>
        </w:r>
      </w:hyperlink>
    </w:p>
    <w:p w14:paraId="44D10265" w14:textId="435FD781" w:rsidR="00F06E2E" w:rsidRPr="00913FA3" w:rsidRDefault="00F06E2E">
      <w:pPr>
        <w:pStyle w:val="21"/>
        <w:tabs>
          <w:tab w:val="right" w:pos="8630"/>
        </w:tabs>
        <w:rPr>
          <w:rFonts w:eastAsiaTheme="minorEastAsia"/>
          <w:noProof/>
          <w:kern w:val="2"/>
          <w:sz w:val="32"/>
          <w:szCs w:val="32"/>
          <w:lang w:bidi="th-TH"/>
          <w14:ligatures w14:val="standardContextual"/>
        </w:rPr>
      </w:pPr>
      <w:hyperlink w:anchor="_Toc150132142" w:history="1">
        <w:r w:rsidRPr="00913FA3">
          <w:rPr>
            <w:rStyle w:val="a5"/>
            <w:rFonts w:ascii="TH SarabunPSK" w:hAnsi="TH SarabunPSK" w:cs="TH SarabunPSK"/>
            <w:noProof/>
            <w:sz w:val="32"/>
            <w:szCs w:val="32"/>
            <w:cs/>
          </w:rPr>
          <w:t xml:space="preserve">การออกแบบ </w:t>
        </w:r>
        <w:r w:rsidRPr="00913FA3">
          <w:rPr>
            <w:rStyle w:val="a5"/>
            <w:rFonts w:ascii="TH SarabunPSK" w:hAnsi="TH SarabunPSK" w:cs="TH SarabunPSK"/>
            <w:noProof/>
            <w:sz w:val="32"/>
            <w:szCs w:val="32"/>
          </w:rPr>
          <w:t xml:space="preserve">Flow </w:t>
        </w:r>
        <w:r w:rsidRPr="00913FA3">
          <w:rPr>
            <w:rStyle w:val="a5"/>
            <w:rFonts w:ascii="TH SarabunPSK" w:hAnsi="TH SarabunPSK" w:cs="TH SarabunPSK"/>
            <w:noProof/>
            <w:sz w:val="32"/>
            <w:szCs w:val="32"/>
            <w:cs/>
          </w:rPr>
          <w:t>การทำงานโปรแกรม</w:t>
        </w:r>
        <w:r w:rsidRPr="00913FA3">
          <w:rPr>
            <w:noProof/>
            <w:webHidden/>
            <w:sz w:val="32"/>
            <w:szCs w:val="32"/>
          </w:rPr>
          <w:tab/>
        </w:r>
        <w:r w:rsidRPr="00913FA3">
          <w:rPr>
            <w:noProof/>
            <w:webHidden/>
            <w:sz w:val="32"/>
            <w:szCs w:val="32"/>
          </w:rPr>
          <w:fldChar w:fldCharType="begin"/>
        </w:r>
        <w:r w:rsidRPr="00913FA3">
          <w:rPr>
            <w:noProof/>
            <w:webHidden/>
            <w:sz w:val="32"/>
            <w:szCs w:val="32"/>
          </w:rPr>
          <w:instrText xml:space="preserve"> PAGEREF _Toc150132142 \h </w:instrText>
        </w:r>
        <w:r w:rsidRPr="00913FA3">
          <w:rPr>
            <w:noProof/>
            <w:webHidden/>
            <w:sz w:val="32"/>
            <w:szCs w:val="32"/>
          </w:rPr>
        </w:r>
        <w:r w:rsidRPr="00913FA3">
          <w:rPr>
            <w:noProof/>
            <w:webHidden/>
            <w:sz w:val="32"/>
            <w:szCs w:val="32"/>
          </w:rPr>
          <w:fldChar w:fldCharType="separate"/>
        </w:r>
        <w:r w:rsidR="00E61CF5">
          <w:rPr>
            <w:noProof/>
            <w:webHidden/>
            <w:sz w:val="32"/>
            <w:szCs w:val="32"/>
          </w:rPr>
          <w:t>11</w:t>
        </w:r>
        <w:r w:rsidRPr="00913FA3">
          <w:rPr>
            <w:noProof/>
            <w:webHidden/>
            <w:sz w:val="32"/>
            <w:szCs w:val="32"/>
          </w:rPr>
          <w:fldChar w:fldCharType="end"/>
        </w:r>
      </w:hyperlink>
    </w:p>
    <w:p w14:paraId="2155A5C0" w14:textId="70A36D50" w:rsidR="00F06E2E" w:rsidRPr="00913FA3" w:rsidRDefault="00F06E2E">
      <w:pPr>
        <w:pStyle w:val="21"/>
        <w:tabs>
          <w:tab w:val="right" w:pos="8630"/>
        </w:tabs>
        <w:rPr>
          <w:rFonts w:eastAsiaTheme="minorEastAsia"/>
          <w:noProof/>
          <w:kern w:val="2"/>
          <w:sz w:val="32"/>
          <w:szCs w:val="32"/>
          <w:lang w:bidi="th-TH"/>
          <w14:ligatures w14:val="standardContextual"/>
        </w:rPr>
      </w:pPr>
      <w:hyperlink w:anchor="_Toc150132143" w:history="1">
        <w:r w:rsidRPr="00913FA3">
          <w:rPr>
            <w:rStyle w:val="a5"/>
            <w:rFonts w:ascii="TH SarabunPSK" w:hAnsi="TH SarabunPSK" w:cs="TH SarabunPSK"/>
            <w:noProof/>
            <w:sz w:val="32"/>
            <w:szCs w:val="32"/>
            <w:cs/>
          </w:rPr>
          <w:t>หน้าจอการทำงานทั้งหมด</w:t>
        </w:r>
        <w:r w:rsidRPr="00913FA3">
          <w:rPr>
            <w:noProof/>
            <w:webHidden/>
            <w:sz w:val="32"/>
            <w:szCs w:val="32"/>
          </w:rPr>
          <w:tab/>
        </w:r>
        <w:r w:rsidRPr="00913FA3">
          <w:rPr>
            <w:noProof/>
            <w:webHidden/>
            <w:sz w:val="32"/>
            <w:szCs w:val="32"/>
          </w:rPr>
          <w:fldChar w:fldCharType="begin"/>
        </w:r>
        <w:r w:rsidRPr="00913FA3">
          <w:rPr>
            <w:noProof/>
            <w:webHidden/>
            <w:sz w:val="32"/>
            <w:szCs w:val="32"/>
          </w:rPr>
          <w:instrText xml:space="preserve"> PAGEREF _Toc150132143 \h </w:instrText>
        </w:r>
        <w:r w:rsidRPr="00913FA3">
          <w:rPr>
            <w:noProof/>
            <w:webHidden/>
            <w:sz w:val="32"/>
            <w:szCs w:val="32"/>
          </w:rPr>
        </w:r>
        <w:r w:rsidRPr="00913FA3">
          <w:rPr>
            <w:noProof/>
            <w:webHidden/>
            <w:sz w:val="32"/>
            <w:szCs w:val="32"/>
          </w:rPr>
          <w:fldChar w:fldCharType="separate"/>
        </w:r>
        <w:r w:rsidR="00E61CF5">
          <w:rPr>
            <w:noProof/>
            <w:webHidden/>
            <w:sz w:val="32"/>
            <w:szCs w:val="32"/>
          </w:rPr>
          <w:t>13</w:t>
        </w:r>
        <w:r w:rsidRPr="00913FA3">
          <w:rPr>
            <w:noProof/>
            <w:webHidden/>
            <w:sz w:val="32"/>
            <w:szCs w:val="32"/>
          </w:rPr>
          <w:fldChar w:fldCharType="end"/>
        </w:r>
      </w:hyperlink>
    </w:p>
    <w:p w14:paraId="6DC46E0B" w14:textId="20C04992" w:rsidR="00F06E2E" w:rsidRPr="00913FA3" w:rsidRDefault="00F06E2E">
      <w:pPr>
        <w:pStyle w:val="21"/>
        <w:tabs>
          <w:tab w:val="right" w:pos="8630"/>
        </w:tabs>
        <w:rPr>
          <w:rFonts w:eastAsiaTheme="minorEastAsia"/>
          <w:noProof/>
          <w:kern w:val="2"/>
          <w:sz w:val="32"/>
          <w:szCs w:val="32"/>
          <w:lang w:bidi="th-TH"/>
          <w14:ligatures w14:val="standardContextual"/>
        </w:rPr>
      </w:pPr>
      <w:hyperlink w:anchor="_Toc150132144" w:history="1">
        <w:r w:rsidRPr="00913FA3">
          <w:rPr>
            <w:rStyle w:val="a5"/>
            <w:rFonts w:ascii="TH SarabunPSK" w:hAnsi="TH SarabunPSK" w:cs="TH SarabunPSK"/>
            <w:noProof/>
            <w:sz w:val="32"/>
            <w:szCs w:val="32"/>
            <w:cs/>
          </w:rPr>
          <w:t>สรุปรายงานการทำงานของแต่ละคนที่รับผิดชอบ</w:t>
        </w:r>
        <w:r w:rsidRPr="00913FA3">
          <w:rPr>
            <w:noProof/>
            <w:webHidden/>
            <w:sz w:val="32"/>
            <w:szCs w:val="32"/>
          </w:rPr>
          <w:tab/>
        </w:r>
        <w:r w:rsidRPr="00913FA3">
          <w:rPr>
            <w:noProof/>
            <w:webHidden/>
            <w:sz w:val="32"/>
            <w:szCs w:val="32"/>
          </w:rPr>
          <w:fldChar w:fldCharType="begin"/>
        </w:r>
        <w:r w:rsidRPr="00913FA3">
          <w:rPr>
            <w:noProof/>
            <w:webHidden/>
            <w:sz w:val="32"/>
            <w:szCs w:val="32"/>
          </w:rPr>
          <w:instrText xml:space="preserve"> PAGEREF _Toc150132144 \h </w:instrText>
        </w:r>
        <w:r w:rsidRPr="00913FA3">
          <w:rPr>
            <w:noProof/>
            <w:webHidden/>
            <w:sz w:val="32"/>
            <w:szCs w:val="32"/>
          </w:rPr>
        </w:r>
        <w:r w:rsidRPr="00913FA3">
          <w:rPr>
            <w:noProof/>
            <w:webHidden/>
            <w:sz w:val="32"/>
            <w:szCs w:val="32"/>
          </w:rPr>
          <w:fldChar w:fldCharType="separate"/>
        </w:r>
        <w:r w:rsidR="00E61CF5">
          <w:rPr>
            <w:noProof/>
            <w:webHidden/>
            <w:sz w:val="32"/>
            <w:szCs w:val="32"/>
          </w:rPr>
          <w:t>17</w:t>
        </w:r>
        <w:r w:rsidRPr="00913FA3">
          <w:rPr>
            <w:noProof/>
            <w:webHidden/>
            <w:sz w:val="32"/>
            <w:szCs w:val="32"/>
          </w:rPr>
          <w:fldChar w:fldCharType="end"/>
        </w:r>
      </w:hyperlink>
    </w:p>
    <w:p w14:paraId="23BE9E26" w14:textId="692CA683" w:rsidR="00F06E2E" w:rsidRPr="00913FA3" w:rsidRDefault="00F06E2E">
      <w:pPr>
        <w:pStyle w:val="21"/>
        <w:tabs>
          <w:tab w:val="right" w:pos="8630"/>
        </w:tabs>
        <w:rPr>
          <w:rFonts w:eastAsiaTheme="minorEastAsia"/>
          <w:noProof/>
          <w:kern w:val="2"/>
          <w:sz w:val="32"/>
          <w:szCs w:val="32"/>
          <w:lang w:bidi="th-TH"/>
          <w14:ligatures w14:val="standardContextual"/>
        </w:rPr>
      </w:pPr>
      <w:hyperlink w:anchor="_Toc150132145" w:history="1">
        <w:r w:rsidRPr="00913FA3">
          <w:rPr>
            <w:rStyle w:val="a5"/>
            <w:rFonts w:ascii="TH SarabunPSK" w:hAnsi="TH SarabunPSK" w:cs="TH SarabunPSK"/>
            <w:noProof/>
            <w:sz w:val="32"/>
            <w:szCs w:val="32"/>
          </w:rPr>
          <w:t>Source Program</w:t>
        </w:r>
        <w:r w:rsidRPr="00913FA3">
          <w:rPr>
            <w:noProof/>
            <w:webHidden/>
            <w:sz w:val="32"/>
            <w:szCs w:val="32"/>
          </w:rPr>
          <w:tab/>
        </w:r>
        <w:r w:rsidRPr="00913FA3">
          <w:rPr>
            <w:noProof/>
            <w:webHidden/>
            <w:sz w:val="32"/>
            <w:szCs w:val="32"/>
          </w:rPr>
          <w:fldChar w:fldCharType="begin"/>
        </w:r>
        <w:r w:rsidRPr="00913FA3">
          <w:rPr>
            <w:noProof/>
            <w:webHidden/>
            <w:sz w:val="32"/>
            <w:szCs w:val="32"/>
          </w:rPr>
          <w:instrText xml:space="preserve"> PAGEREF _Toc150132145 \h </w:instrText>
        </w:r>
        <w:r w:rsidRPr="00913FA3">
          <w:rPr>
            <w:noProof/>
            <w:webHidden/>
            <w:sz w:val="32"/>
            <w:szCs w:val="32"/>
          </w:rPr>
        </w:r>
        <w:r w:rsidRPr="00913FA3">
          <w:rPr>
            <w:noProof/>
            <w:webHidden/>
            <w:sz w:val="32"/>
            <w:szCs w:val="32"/>
          </w:rPr>
          <w:fldChar w:fldCharType="separate"/>
        </w:r>
        <w:r w:rsidR="00E61CF5">
          <w:rPr>
            <w:noProof/>
            <w:webHidden/>
            <w:sz w:val="32"/>
            <w:szCs w:val="32"/>
          </w:rPr>
          <w:t>18</w:t>
        </w:r>
        <w:r w:rsidRPr="00913FA3">
          <w:rPr>
            <w:noProof/>
            <w:webHidden/>
            <w:sz w:val="32"/>
            <w:szCs w:val="32"/>
          </w:rPr>
          <w:fldChar w:fldCharType="end"/>
        </w:r>
      </w:hyperlink>
    </w:p>
    <w:p w14:paraId="0EC89219" w14:textId="5C6B8CFE" w:rsidR="4DAD2708" w:rsidRDefault="4DAD2708">
      <w:r>
        <w:br w:type="page"/>
      </w:r>
    </w:p>
    <w:p w14:paraId="5B4E437C" w14:textId="67B0FC51" w:rsidR="00AE7639" w:rsidRPr="007217AF" w:rsidRDefault="00AA0DD8" w:rsidP="007217AF">
      <w:pPr>
        <w:pStyle w:val="1"/>
        <w:jc w:val="center"/>
        <w:rPr>
          <w:rFonts w:ascii="TH SarabunPSK" w:hAnsi="TH SarabunPSK" w:cs="TH SarabunPSK"/>
          <w:b/>
          <w:bCs/>
          <w:color w:val="auto"/>
          <w:sz w:val="36"/>
          <w:szCs w:val="36"/>
        </w:rPr>
      </w:pPr>
      <w:r w:rsidRPr="4DAD2708">
        <w:rPr>
          <w:rFonts w:ascii="TH SarabunPSK" w:hAnsi="TH SarabunPSK" w:cs="TH SarabunPSK"/>
          <w:b/>
          <w:bCs/>
          <w:sz w:val="40"/>
          <w:szCs w:val="40"/>
          <w:lang w:bidi="th-TH"/>
        </w:rPr>
        <w:lastRenderedPageBreak/>
        <w:fldChar w:fldCharType="end"/>
      </w:r>
      <w:bookmarkStart w:id="0" w:name="_Toc150132134"/>
      <w:r w:rsidRPr="007217AF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บทที่</w:t>
      </w:r>
      <w:r w:rsidR="00AE6122" w:rsidRPr="007217AF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 xml:space="preserve"> </w:t>
      </w:r>
      <w:r w:rsidRPr="007217AF">
        <w:rPr>
          <w:rFonts w:ascii="TH SarabunPSK" w:hAnsi="TH SarabunPSK" w:cs="TH SarabunPSK"/>
          <w:b/>
          <w:bCs/>
          <w:color w:val="auto"/>
          <w:sz w:val="36"/>
          <w:szCs w:val="36"/>
          <w:cs/>
        </w:rPr>
        <w:t>1</w:t>
      </w:r>
      <w:r w:rsidR="007217AF" w:rsidRPr="007217AF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 </w:t>
      </w:r>
      <w:r w:rsidR="00A10DBE" w:rsidRPr="007217AF">
        <w:rPr>
          <w:rFonts w:ascii="TH SarabunPSK" w:hAnsi="TH SarabunPSK" w:cs="TH SarabunPSK"/>
          <w:b/>
          <w:bCs/>
          <w:color w:val="auto"/>
          <w:sz w:val="36"/>
          <w:szCs w:val="36"/>
          <w:cs/>
          <w:lang w:bidi="th-TH"/>
        </w:rPr>
        <w:t xml:space="preserve">พัฒนาโปรแกรมเกมด้วยภาษา </w:t>
      </w:r>
      <w:r w:rsidR="00A10DBE" w:rsidRPr="007217AF">
        <w:rPr>
          <w:rFonts w:ascii="TH SarabunPSK" w:hAnsi="TH SarabunPSK" w:cs="TH SarabunPSK"/>
          <w:b/>
          <w:bCs/>
          <w:color w:val="auto"/>
          <w:sz w:val="36"/>
          <w:szCs w:val="36"/>
        </w:rPr>
        <w:t xml:space="preserve">Python </w:t>
      </w:r>
      <w:r w:rsidR="00A10DBE" w:rsidRPr="007217AF">
        <w:rPr>
          <w:rFonts w:ascii="TH SarabunPSK" w:hAnsi="TH SarabunPSK" w:cs="TH SarabunPSK"/>
          <w:b/>
          <w:bCs/>
          <w:color w:val="auto"/>
          <w:sz w:val="36"/>
          <w:szCs w:val="36"/>
          <w:cs/>
          <w:lang w:bidi="th-TH"/>
        </w:rPr>
        <w:t xml:space="preserve">กับ </w:t>
      </w:r>
      <w:r w:rsidR="00A10DBE" w:rsidRPr="007217AF">
        <w:rPr>
          <w:rFonts w:ascii="TH SarabunPSK" w:hAnsi="TH SarabunPSK" w:cs="TH SarabunPSK"/>
          <w:b/>
          <w:bCs/>
          <w:color w:val="auto"/>
          <w:sz w:val="36"/>
          <w:szCs w:val="36"/>
        </w:rPr>
        <w:t>Pygame Zero</w:t>
      </w:r>
      <w:bookmarkEnd w:id="0"/>
    </w:p>
    <w:p w14:paraId="02D0A97B" w14:textId="163DC8D5" w:rsidR="00AE7639" w:rsidRPr="000B0C94" w:rsidRDefault="00457A70" w:rsidP="4DAD2708">
      <w:pPr>
        <w:pStyle w:val="2"/>
        <w:jc w:val="center"/>
        <w:rPr>
          <w:rFonts w:ascii="TH SarabunPSK" w:hAnsi="TH SarabunPSK" w:cs="TH SarabunPSK"/>
          <w:color w:val="auto"/>
          <w:sz w:val="36"/>
          <w:szCs w:val="36"/>
          <w:lang w:bidi="th-TH"/>
        </w:rPr>
      </w:pPr>
      <w:bookmarkStart w:id="1" w:name="_Toc150132135"/>
      <w:r w:rsidRPr="000B0C94">
        <w:rPr>
          <w:rFonts w:ascii="TH SarabunPSK" w:hAnsi="TH SarabunPSK" w:cs="TH SarabunPSK"/>
          <w:color w:val="auto"/>
          <w:sz w:val="36"/>
          <w:szCs w:val="36"/>
          <w:cs/>
          <w:lang w:bidi="th-TH"/>
        </w:rPr>
        <w:t>อธิบายแนวคิดและหลักการเกี่ยวกับการพัฒนาโปรแกรม</w:t>
      </w:r>
      <w:bookmarkEnd w:id="1"/>
    </w:p>
    <w:p w14:paraId="127E3B3D" w14:textId="720B4858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1.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การเริ่มต้นเกม</w:t>
      </w:r>
    </w:p>
    <w:p w14:paraId="0FB34EBB" w14:textId="77777777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   - กำหนดค่าเริ่มต้นเช่น คะแนน (</w:t>
      </w:r>
      <w:r w:rsidRPr="00AE7639">
        <w:rPr>
          <w:rFonts w:ascii="TH SarabunPSK" w:hAnsi="TH SarabunPSK" w:cs="TH SarabunPSK"/>
          <w:sz w:val="32"/>
          <w:szCs w:val="32"/>
        </w:rPr>
        <w:t xml:space="preserve">Score),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เวลา (</w:t>
      </w:r>
      <w:r w:rsidRPr="00AE7639">
        <w:rPr>
          <w:rFonts w:ascii="TH SarabunPSK" w:hAnsi="TH SarabunPSK" w:cs="TH SarabunPSK"/>
          <w:sz w:val="32"/>
          <w:szCs w:val="32"/>
        </w:rPr>
        <w:t xml:space="preserve">Time),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และสถานะเกม (</w:t>
      </w:r>
      <w:r w:rsidRPr="00AE7639">
        <w:rPr>
          <w:rFonts w:ascii="TH SarabunPSK" w:hAnsi="TH SarabunPSK" w:cs="TH SarabunPSK"/>
          <w:sz w:val="32"/>
          <w:szCs w:val="32"/>
        </w:rPr>
        <w:t>Game_Over, Game_Over_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1).</w:t>
      </w:r>
    </w:p>
    <w:p w14:paraId="6D0F060B" w14:textId="430284AE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   - สร้างตัวละคร </w:t>
      </w:r>
      <w:r w:rsidRPr="00AE7639">
        <w:rPr>
          <w:rFonts w:ascii="TH SarabunPSK" w:hAnsi="TH SarabunPSK" w:cs="TH SarabunPSK"/>
          <w:sz w:val="32"/>
          <w:szCs w:val="32"/>
        </w:rPr>
        <w:t xml:space="preserve">UFO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และเหรียญ (</w:t>
      </w:r>
      <w:r w:rsidRPr="00AE7639">
        <w:rPr>
          <w:rFonts w:ascii="TH SarabunPSK" w:hAnsi="TH SarabunPSK" w:cs="TH SarabunPSK"/>
          <w:sz w:val="32"/>
          <w:szCs w:val="32"/>
        </w:rPr>
        <w:t xml:space="preserve">coin)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และกำหนดตำแหน่งเริ่มต้นของแต่ละอย่าง.</w:t>
      </w:r>
    </w:p>
    <w:p w14:paraId="7467CAC1" w14:textId="1A4BFC42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2. การวางเหรียญสุ่ม</w:t>
      </w:r>
    </w:p>
    <w:p w14:paraId="6D6B91A3" w14:textId="6918FF7F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   - ใช้ฟังก์ชัน </w:t>
      </w:r>
      <w:r w:rsidRPr="00AE7639">
        <w:rPr>
          <w:rFonts w:ascii="TH SarabunPSK" w:hAnsi="TH SarabunPSK" w:cs="TH SarabunPSK"/>
          <w:sz w:val="32"/>
          <w:szCs w:val="32"/>
        </w:rPr>
        <w:t xml:space="preserve">place_coin()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เพื่อวางเหรียญสุ่มในหน้าจอ เมื่อเหรียญถูกเก็บ</w:t>
      </w:r>
      <w:r w:rsidRPr="00AE7639">
        <w:rPr>
          <w:rFonts w:ascii="TH SarabunPSK" w:hAnsi="TH SarabunPSK" w:cs="TH SarabunPSK"/>
          <w:sz w:val="32"/>
          <w:szCs w:val="32"/>
        </w:rPr>
        <w:t xml:space="preserve">,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โค้ดจะวางเหรียญใหม่.</w:t>
      </w:r>
    </w:p>
    <w:p w14:paraId="52BF08CF" w14:textId="37B48670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3. การวางอุปสรรคแบบเคลื่อนที่ </w:t>
      </w:r>
    </w:p>
    <w:p w14:paraId="05C1CAF0" w14:textId="77777777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   - ใช้ฟังก์ชัน </w:t>
      </w:r>
      <w:r w:rsidRPr="00AE7639">
        <w:rPr>
          <w:rFonts w:ascii="TH SarabunPSK" w:hAnsi="TH SarabunPSK" w:cs="TH SarabunPSK"/>
          <w:sz w:val="32"/>
          <w:szCs w:val="32"/>
        </w:rPr>
        <w:t>ggg(), ggg_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1()</w:t>
      </w:r>
      <w:r w:rsidRPr="00AE7639">
        <w:rPr>
          <w:rFonts w:ascii="TH SarabunPSK" w:hAnsi="TH SarabunPSK" w:cs="TH SarabunPSK"/>
          <w:sz w:val="32"/>
          <w:szCs w:val="32"/>
        </w:rPr>
        <w:t>, ggg_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2()</w:t>
      </w:r>
      <w:r w:rsidRPr="00AE7639">
        <w:rPr>
          <w:rFonts w:ascii="TH SarabunPSK" w:hAnsi="TH SarabunPSK" w:cs="TH SarabunPSK"/>
          <w:sz w:val="32"/>
          <w:szCs w:val="32"/>
        </w:rPr>
        <w:t>, ggg_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3()</w:t>
      </w:r>
      <w:r w:rsidRPr="00AE7639">
        <w:rPr>
          <w:rFonts w:ascii="TH SarabunPSK" w:hAnsi="TH SarabunPSK" w:cs="TH SarabunPSK"/>
          <w:sz w:val="32"/>
          <w:szCs w:val="32"/>
        </w:rPr>
        <w:t xml:space="preserve">,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E7639">
        <w:rPr>
          <w:rFonts w:ascii="TH SarabunPSK" w:hAnsi="TH SarabunPSK" w:cs="TH SarabunPSK"/>
          <w:sz w:val="32"/>
          <w:szCs w:val="32"/>
        </w:rPr>
        <w:t>ggg_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4() เพื่อวางอุปสรรคแบบเคลื่อนที่ (อุปสรรคแบบความเฉียง) ที่เคลื่อนที่ลงมาจากบนของหน้าจอ.</w:t>
      </w:r>
    </w:p>
    <w:p w14:paraId="03AFB80B" w14:textId="657B8F17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4. การวางลูกศรแบบเคลื่อนที่ </w:t>
      </w:r>
    </w:p>
    <w:p w14:paraId="798B72EB" w14:textId="6183F0CB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   - ใช้ฟังก์ชัน </w:t>
      </w:r>
      <w:r w:rsidRPr="00AE7639">
        <w:rPr>
          <w:rFonts w:ascii="TH SarabunPSK" w:hAnsi="TH SarabunPSK" w:cs="TH SarabunPSK"/>
          <w:sz w:val="32"/>
          <w:szCs w:val="32"/>
        </w:rPr>
        <w:t>gunn(), gunn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1()</w:t>
      </w:r>
      <w:r w:rsidRPr="00AE7639">
        <w:rPr>
          <w:rFonts w:ascii="TH SarabunPSK" w:hAnsi="TH SarabunPSK" w:cs="TH SarabunPSK"/>
          <w:sz w:val="32"/>
          <w:szCs w:val="32"/>
        </w:rPr>
        <w:t xml:space="preserve">,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และ </w:t>
      </w:r>
      <w:r w:rsidRPr="00AE7639">
        <w:rPr>
          <w:rFonts w:ascii="TH SarabunPSK" w:hAnsi="TH SarabunPSK" w:cs="TH SarabunPSK"/>
          <w:sz w:val="32"/>
          <w:szCs w:val="32"/>
        </w:rPr>
        <w:t>gunn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2() เพื่อวางลูกศรแบบเคลื่อนที่จากด้านขวาของหน้าจอ.</w:t>
      </w:r>
    </w:p>
    <w:p w14:paraId="75C49249" w14:textId="30798EDD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5. การอัปเดตตำแหน่งและการทำงาน</w:t>
      </w:r>
    </w:p>
    <w:p w14:paraId="112CF089" w14:textId="3B28171D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   - อัปเดตการหมุนของอุปสรรค และอัปเดตตำแหน่งของอุปสรรคแบบเคลื่อนที่และลูกศร.</w:t>
      </w:r>
    </w:p>
    <w:p w14:paraId="04146E8C" w14:textId="77777777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   - ตรวจสอบการแป้นพิมพ์ </w:t>
      </w:r>
      <w:r w:rsidRPr="00AE7639">
        <w:rPr>
          <w:rFonts w:ascii="TH SarabunPSK" w:hAnsi="TH SarabunPSK" w:cs="TH SarabunPSK"/>
          <w:sz w:val="32"/>
          <w:szCs w:val="32"/>
        </w:rPr>
        <w:t xml:space="preserve">O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AE7639">
        <w:rPr>
          <w:rFonts w:ascii="TH SarabunPSK" w:hAnsi="TH SarabunPSK" w:cs="TH SarabunPSK"/>
          <w:sz w:val="32"/>
          <w:szCs w:val="32"/>
        </w:rPr>
        <w:t xml:space="preserve">P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เพื่อเล่นเพลงหรือหยุดเพลง.</w:t>
      </w:r>
    </w:p>
    <w:p w14:paraId="1EE19BDF" w14:textId="77777777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   - ตรวจสอบเมื่อลูกศรหลุดออกนอกหน้าจอและวางลูกศรใหม่.</w:t>
      </w:r>
    </w:p>
    <w:p w14:paraId="19D69827" w14:textId="68DCE14F" w:rsidR="00AE7639" w:rsidRDefault="00AE7639" w:rsidP="00AE7639">
      <w:pPr>
        <w:rPr>
          <w:rFonts w:ascii="TH SarabunPSK" w:hAnsi="TH SarabunPSK" w:cs="TH SarabunPSK"/>
          <w:sz w:val="32"/>
          <w:szCs w:val="32"/>
          <w:lang w:bidi="th-TH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   - ตรวจสอบเมื่ออุปสรรคหลุดออกนอกหน้าจอและวางอุปสรรคใหม่.</w:t>
      </w:r>
    </w:p>
    <w:p w14:paraId="3F2B3A5E" w14:textId="48A916A5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6. การตรวจสอบการชนและการเปลี่ยนสถานะ</w:t>
      </w:r>
    </w:p>
    <w:p w14:paraId="786B0236" w14:textId="77777777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   - ตรวจสอบการชนของ </w:t>
      </w:r>
      <w:r w:rsidRPr="00AE7639">
        <w:rPr>
          <w:rFonts w:ascii="TH SarabunPSK" w:hAnsi="TH SarabunPSK" w:cs="TH SarabunPSK"/>
          <w:sz w:val="32"/>
          <w:szCs w:val="32"/>
        </w:rPr>
        <w:t xml:space="preserve">UFO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กับเหรียญ</w:t>
      </w:r>
      <w:r w:rsidRPr="00AE7639">
        <w:rPr>
          <w:rFonts w:ascii="TH SarabunPSK" w:hAnsi="TH SarabunPSK" w:cs="TH SarabunPSK"/>
          <w:sz w:val="32"/>
          <w:szCs w:val="32"/>
        </w:rPr>
        <w:t xml:space="preserve">,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อุปสรรค</w:t>
      </w:r>
      <w:r w:rsidRPr="00AE7639">
        <w:rPr>
          <w:rFonts w:ascii="TH SarabunPSK" w:hAnsi="TH SarabunPSK" w:cs="TH SarabunPSK"/>
          <w:sz w:val="32"/>
          <w:szCs w:val="32"/>
        </w:rPr>
        <w:t xml:space="preserve">,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หรือลูกศรเพื่อเพิ่มคะแนนหรือสิ้นชีพ.</w:t>
      </w:r>
    </w:p>
    <w:p w14:paraId="19E72345" w14:textId="60B3E7D4" w:rsidR="00913FA3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   - หาก </w:t>
      </w:r>
      <w:r w:rsidRPr="00AE7639">
        <w:rPr>
          <w:rFonts w:ascii="TH SarabunPSK" w:hAnsi="TH SarabunPSK" w:cs="TH SarabunPSK"/>
          <w:sz w:val="32"/>
          <w:szCs w:val="32"/>
        </w:rPr>
        <w:t xml:space="preserve">UFO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ชนอุปสรรคหรือลูกศร</w:t>
      </w:r>
      <w:r w:rsidRPr="00AE7639">
        <w:rPr>
          <w:rFonts w:ascii="TH SarabunPSK" w:hAnsi="TH SarabunPSK" w:cs="TH SarabunPSK"/>
          <w:sz w:val="32"/>
          <w:szCs w:val="32"/>
        </w:rPr>
        <w:t xml:space="preserve">,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สถานะ </w:t>
      </w:r>
      <w:r w:rsidRPr="00AE7639">
        <w:rPr>
          <w:rFonts w:ascii="TH SarabunPSK" w:hAnsi="TH SarabunPSK" w:cs="TH SarabunPSK"/>
          <w:sz w:val="32"/>
          <w:szCs w:val="32"/>
        </w:rPr>
        <w:t>Game_Over_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1 จะถูกเปิดเพื่อสิ้นสุดเกม.</w:t>
      </w:r>
    </w:p>
    <w:p w14:paraId="5340BE05" w14:textId="1262A027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lastRenderedPageBreak/>
        <w:t>7. การนับเวลาถอยหลัง</w:t>
      </w:r>
    </w:p>
    <w:p w14:paraId="75C6A93E" w14:textId="77777777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   - ใช้ฟังก์ชัน </w:t>
      </w:r>
      <w:r w:rsidRPr="00AE7639">
        <w:rPr>
          <w:rFonts w:ascii="TH SarabunPSK" w:hAnsi="TH SarabunPSK" w:cs="TH SarabunPSK"/>
          <w:sz w:val="32"/>
          <w:szCs w:val="32"/>
        </w:rPr>
        <w:t xml:space="preserve">count_time()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เพื่อนับเวลาถอยหลัง 1 วินาที.</w:t>
      </w:r>
    </w:p>
    <w:p w14:paraId="6157B126" w14:textId="77777777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   - เมื่อเวลาเท่ากับค่าสูงสุด (</w:t>
      </w:r>
      <w:r w:rsidRPr="00AE7639">
        <w:rPr>
          <w:rFonts w:ascii="TH SarabunPSK" w:hAnsi="TH SarabunPSK" w:cs="TH SarabunPSK"/>
          <w:sz w:val="32"/>
          <w:szCs w:val="32"/>
        </w:rPr>
        <w:t xml:space="preserve">MAX_TIME)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สถานะ </w:t>
      </w:r>
      <w:r w:rsidRPr="00AE7639">
        <w:rPr>
          <w:rFonts w:ascii="TH SarabunPSK" w:hAnsi="TH SarabunPSK" w:cs="TH SarabunPSK"/>
          <w:sz w:val="32"/>
          <w:szCs w:val="32"/>
        </w:rPr>
        <w:t xml:space="preserve">Game_Over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จะถูกเปิดเพื่อจบเกม.</w:t>
      </w:r>
    </w:p>
    <w:p w14:paraId="6D6F7393" w14:textId="19AFE84C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8. การวาดหน้าจอ</w:t>
      </w:r>
    </w:p>
    <w:p w14:paraId="67B1C204" w14:textId="77777777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   - ในฟังก์ชัน </w:t>
      </w:r>
      <w:r w:rsidRPr="00AE7639">
        <w:rPr>
          <w:rFonts w:ascii="TH SarabunPSK" w:hAnsi="TH SarabunPSK" w:cs="TH SarabunPSK"/>
          <w:sz w:val="32"/>
          <w:szCs w:val="32"/>
        </w:rPr>
        <w:t xml:space="preserve">draw()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จะวาดพื้นหน้าจอและแสดงข้อมูลเกม เช่น คะแนน</w:t>
      </w:r>
      <w:r w:rsidRPr="00AE7639">
        <w:rPr>
          <w:rFonts w:ascii="TH SarabunPSK" w:hAnsi="TH SarabunPSK" w:cs="TH SarabunPSK"/>
          <w:sz w:val="32"/>
          <w:szCs w:val="32"/>
        </w:rPr>
        <w:t xml:space="preserve">,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เวลาที่เหลือ</w:t>
      </w:r>
      <w:r w:rsidRPr="00AE7639">
        <w:rPr>
          <w:rFonts w:ascii="TH SarabunPSK" w:hAnsi="TH SarabunPSK" w:cs="TH SarabunPSK"/>
          <w:sz w:val="32"/>
          <w:szCs w:val="32"/>
        </w:rPr>
        <w:t xml:space="preserve">,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และข้อความเพลงที่กำลังเล่น.</w:t>
      </w:r>
    </w:p>
    <w:p w14:paraId="546A95D0" w14:textId="3CB12E1A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9. การตรวจสอบปุ่ม</w:t>
      </w:r>
    </w:p>
    <w:p w14:paraId="18022475" w14:textId="77777777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   - ในฟังก์ชัน </w:t>
      </w:r>
      <w:r w:rsidRPr="00AE7639">
        <w:rPr>
          <w:rFonts w:ascii="TH SarabunPSK" w:hAnsi="TH SarabunPSK" w:cs="TH SarabunPSK"/>
          <w:sz w:val="32"/>
          <w:szCs w:val="32"/>
        </w:rPr>
        <w:t xml:space="preserve">on_key_down()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จะตรวจสอบการกดปุ่ม </w:t>
      </w:r>
      <w:r w:rsidRPr="00AE7639">
        <w:rPr>
          <w:rFonts w:ascii="TH SarabunPSK" w:hAnsi="TH SarabunPSK" w:cs="TH SarabunPSK"/>
          <w:sz w:val="32"/>
          <w:szCs w:val="32"/>
        </w:rPr>
        <w:t xml:space="preserve">Enter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เพื่อรับคำสั่งเมื่อเกม </w:t>
      </w:r>
      <w:r w:rsidRPr="00AE7639">
        <w:rPr>
          <w:rFonts w:ascii="TH SarabunPSK" w:hAnsi="TH SarabunPSK" w:cs="TH SarabunPSK"/>
          <w:sz w:val="32"/>
          <w:szCs w:val="32"/>
        </w:rPr>
        <w:t xml:space="preserve">Game_Over 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หรือ </w:t>
      </w:r>
      <w:r w:rsidRPr="00AE7639">
        <w:rPr>
          <w:rFonts w:ascii="TH SarabunPSK" w:hAnsi="TH SarabunPSK" w:cs="TH SarabunPSK"/>
          <w:sz w:val="32"/>
          <w:szCs w:val="32"/>
        </w:rPr>
        <w:t>Game_Over_</w:t>
      </w: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1 และรีเซ็ตค่าต่าง ๆ เพื่อเริ่มเกมใหม่.</w:t>
      </w:r>
    </w:p>
    <w:p w14:paraId="3C90FD97" w14:textId="248F21A3" w:rsidR="00AE7639" w:rsidRPr="00AE7639" w:rsidRDefault="00AE7639" w:rsidP="00AE7639">
      <w:pPr>
        <w:rPr>
          <w:rFonts w:ascii="TH SarabunPSK" w:hAnsi="TH SarabunPSK" w:cs="TH SarabunPSK"/>
          <w:sz w:val="32"/>
          <w:szCs w:val="32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>10. การสิ้นสุดเกม</w:t>
      </w:r>
    </w:p>
    <w:p w14:paraId="51AE2158" w14:textId="4C467357" w:rsidR="001D3D79" w:rsidRDefault="00AE7639" w:rsidP="00AE7639">
      <w:pPr>
        <w:rPr>
          <w:rFonts w:ascii="TH SarabunPSK" w:hAnsi="TH SarabunPSK" w:cs="TH SarabunPSK"/>
          <w:sz w:val="32"/>
          <w:szCs w:val="32"/>
          <w:cs/>
          <w:lang w:bidi="th-TH"/>
        </w:rPr>
      </w:pPr>
      <w:r w:rsidRPr="00AE7639">
        <w:rPr>
          <w:rFonts w:ascii="TH SarabunPSK" w:hAnsi="TH SarabunPSK" w:cs="TH SarabunPSK"/>
          <w:sz w:val="32"/>
          <w:szCs w:val="32"/>
          <w:cs/>
          <w:lang w:bidi="th-TH"/>
        </w:rPr>
        <w:t xml:space="preserve">    - เกมจบเมื่อผู้เล่นชนอุปสรรค</w:t>
      </w:r>
      <w:r w:rsidRPr="00AE7639">
        <w:rPr>
          <w:rFonts w:ascii="TH SarabunPSK" w:hAnsi="TH SarabunPSK" w:cs="TH SarabunPSK"/>
          <w:sz w:val="32"/>
          <w:szCs w:val="32"/>
        </w:rPr>
        <w:t>,</w:t>
      </w:r>
      <w:r w:rsidR="00D82A1B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เวลาหมด</w:t>
      </w:r>
    </w:p>
    <w:p w14:paraId="36E6BC3D" w14:textId="77777777" w:rsidR="00913FA3" w:rsidRDefault="00913FA3" w:rsidP="00913FA3">
      <w:pPr>
        <w:rPr>
          <w:rFonts w:ascii="TH SarabunPSK" w:hAnsi="TH SarabunPSK" w:cs="TH SarabunPSK"/>
          <w:sz w:val="32"/>
          <w:szCs w:val="32"/>
          <w:cs/>
          <w:lang w:bidi="th-TH"/>
        </w:rPr>
      </w:pPr>
      <w:bookmarkStart w:id="2" w:name="_Toc150132136"/>
    </w:p>
    <w:p w14:paraId="31E56022" w14:textId="77777777" w:rsidR="00913FA3" w:rsidRPr="00913FA3" w:rsidRDefault="00913FA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br w:type="page"/>
      </w:r>
    </w:p>
    <w:p w14:paraId="3D4C38D0" w14:textId="36172872" w:rsidR="00CC449D" w:rsidRPr="00913FA3" w:rsidRDefault="00CC449D" w:rsidP="00913FA3">
      <w:pPr>
        <w:rPr>
          <w:rFonts w:ascii="TH SarabunPSK" w:hAnsi="TH SarabunPSK" w:cs="TH SarabunPSK"/>
          <w:sz w:val="32"/>
          <w:szCs w:val="32"/>
          <w:lang w:bidi="th-TH"/>
        </w:rPr>
      </w:pPr>
      <w:r w:rsidRPr="000B0C94">
        <w:rPr>
          <w:rFonts w:ascii="TH SarabunPSK" w:hAnsi="TH SarabunPSK" w:cs="TH SarabunPSK"/>
          <w:sz w:val="36"/>
          <w:szCs w:val="36"/>
          <w:cs/>
          <w:lang w:bidi="th-TH"/>
        </w:rPr>
        <w:lastRenderedPageBreak/>
        <w:t xml:space="preserve">การออกแบบ </w:t>
      </w:r>
      <w:r w:rsidRPr="000B0C94">
        <w:rPr>
          <w:rFonts w:ascii="TH SarabunPSK" w:hAnsi="TH SarabunPSK" w:cs="TH SarabunPSK"/>
          <w:sz w:val="36"/>
          <w:szCs w:val="36"/>
        </w:rPr>
        <w:t>Flow</w:t>
      </w:r>
      <w:r w:rsidR="00A71D68" w:rsidRPr="000B0C94">
        <w:rPr>
          <w:rFonts w:ascii="TH SarabunPSK" w:hAnsi="TH SarabunPSK" w:cs="TH SarabunPSK"/>
          <w:sz w:val="36"/>
          <w:szCs w:val="36"/>
        </w:rPr>
        <w:t xml:space="preserve"> </w:t>
      </w:r>
      <w:r w:rsidRPr="000B0C94">
        <w:rPr>
          <w:rFonts w:ascii="TH SarabunPSK" w:hAnsi="TH SarabunPSK" w:cs="TH SarabunPSK"/>
          <w:sz w:val="36"/>
          <w:szCs w:val="36"/>
          <w:cs/>
          <w:lang w:bidi="th-TH"/>
        </w:rPr>
        <w:t>การทำงานโปรแกรม</w:t>
      </w:r>
      <w:bookmarkEnd w:id="2"/>
    </w:p>
    <w:p w14:paraId="3B3AAEA8" w14:textId="09539C27" w:rsidR="00A32C56" w:rsidRDefault="00FE46CA" w:rsidP="00EF0355">
      <w:pPr>
        <w:jc w:val="center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 w:hint="cs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C10A67F" wp14:editId="2252A6BF">
                <wp:simplePos x="0" y="0"/>
                <wp:positionH relativeFrom="margin">
                  <wp:align>center</wp:align>
                </wp:positionH>
                <wp:positionV relativeFrom="paragraph">
                  <wp:posOffset>198120</wp:posOffset>
                </wp:positionV>
                <wp:extent cx="1836420" cy="396240"/>
                <wp:effectExtent l="0" t="0" r="11430" b="22860"/>
                <wp:wrapNone/>
                <wp:docPr id="1073115982" name="แผนผังลําดับงาน: กระบวนการสำรอง 10731159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6420" cy="396240"/>
                        </a:xfrm>
                        <a:prstGeom prst="flowChartAlternateProcess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97B8C0" w14:textId="1E5A7B36" w:rsidR="00873CC9" w:rsidRDefault="00873CC9" w:rsidP="00873CC9">
                            <w:pPr>
                              <w:jc w:val="center"/>
                              <w:rPr>
                                <w:lang w:bidi="th-TH"/>
                              </w:rPr>
                            </w:pPr>
                            <w:r>
                              <w:rPr>
                                <w:lang w:bidi="th-TH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10A67F" id="_x0000_t176" coordsize="21600,21600" o:spt="176" adj="2700" path="m@0,qx0@0l0@2qy@0,21600l@1,21600qx21600@2l21600@0qy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gradientshapeok="t" limo="10800,10800" o:connecttype="custom" o:connectlocs="@8,0;0,@9;@8,@7;@6,@9" textboxrect="@3,@3,@4,@5"/>
              </v:shapetype>
              <v:shape id="แผนผังลําดับงาน: กระบวนการสำรอง 1073115982" o:spid="_x0000_s1026" type="#_x0000_t176" style="position:absolute;left:0;text-align:left;margin-left:0;margin-top:15.6pt;width:144.6pt;height:31.2pt;z-index:2516582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cVf9YQIAAAwFAAAOAAAAZHJzL2Uyb0RvYy54bWysVE1v2zAMvQ/YfxB0Xx2nWdYGdYogRYcB&#10;RResHXpWZKk2JksaxcTOfv0o2XG7LqdhF5kS+fjxSPrqumsM2ysItbMFz88mnCkrXVnb54J/f7z9&#10;cMFZQGFLYZxVBT+owK+X799dtX6hpq5yplTAyIkNi9YXvEL0iywLslKNCGfOK0tK7aARSFd4zkoQ&#10;LXlvTDadTOZZ66D04KQKgV5veiVfJv9aK4lftQ4KmSk45YbphHRu45ktr8TiGYSvajmkIf4hi0bU&#10;loKOrm4ECraD+i9XTS3BBafxTLomc1rXUqUaqJp88qaah0p4lWohcoIfaQr/z6283z/4DRANrQ+L&#10;QGKsotPQxC/lx7pE1mEkS3XIJD3mF+fz2ZQ4laQ7v5xPZ4nN7AXtIeBn5RoWhYJr49p1JQBXBhVY&#10;gWrT9y0RJ/Z3ASkNwh9xdHlJKkl4MCrmZew3pVldUhrThE7zotYG2F5Qp4WUyuI8dpf8JesI07Ux&#10;IzA/BTSYD6DBNsJUmqMRODkF/DPiiEhRncUR3NTWwSkH5Y8xcm9/rL6vOZaP3bYbGrV15WEDDFw/&#10;0MHL25pIvhMBNwJogqkvtJX4lY7Ie8HdIHFWOfh16j3a02CRlrOWNqLg4edOgOLMfLE0cpf5jFrM&#10;MF1mHz/F3sNrzfa1xu6ataNW5LT/XiYx2qM5ihpc80TLu4pRSSWspNgFlwjHyxr7TaX1l2q1Sma0&#10;Nl7gnX3wMjqPBMd5eeyeBPhh0pBm9N4dt0cs3sxWbxuR1q126HSdBi9S3PM6UE8rl+Zn+D3EnX59&#10;T1YvP7HlbwAAAP//AwBQSwMEFAAGAAgAAAAhABTsuKndAAAABgEAAA8AAABkcnMvZG93bnJldi54&#10;bWxMj0FLw0AQhe+C/2EZwZvdNNHaxkxKEDyoIFgF8bbNjkk0Oxuy2yb+e8eT3ubxHu99U2xn16sj&#10;jaHzjLBcJKCIa287bhBeX+4u1qBCNGxN75kQvinAtjw9KUxu/cTPdNzFRkkJh9wgtDEOudahbsmZ&#10;sPADsXgffnQmihwbbUczSbnrdZokK+1Mx7LQmoFuW6q/dgeHcHUd7NvT45Qln/xQ63hfXb73FeL5&#10;2VzdgIo0x78w/OILOpTCtPcHtkH1CPJIRMiWKShx0/VGjj3CJluBLgv9H7/8AQAA//8DAFBLAQIt&#10;ABQABgAIAAAAIQC2gziS/gAAAOEBAAATAAAAAAAAAAAAAAAAAAAAAABbQ29udGVudF9UeXBlc10u&#10;eG1sUEsBAi0AFAAGAAgAAAAhADj9If/WAAAAlAEAAAsAAAAAAAAAAAAAAAAALwEAAF9yZWxzLy5y&#10;ZWxzUEsBAi0AFAAGAAgAAAAhAGdxV/1hAgAADAUAAA4AAAAAAAAAAAAAAAAALgIAAGRycy9lMm9E&#10;b2MueG1sUEsBAi0AFAAGAAgAAAAhABTsuKndAAAABgEAAA8AAAAAAAAAAAAAAAAAuwQAAGRycy9k&#10;b3ducmV2LnhtbFBLBQYAAAAABAAEAPMAAADFBQAAAAA=&#10;" fillcolor="white [3201]" strokecolor="#70ad47 [3209]" strokeweight="1pt">
                <v:textbox>
                  <w:txbxContent>
                    <w:p w14:paraId="2E97B8C0" w14:textId="1E5A7B36" w:rsidR="00873CC9" w:rsidRDefault="00873CC9" w:rsidP="00873CC9">
                      <w:pPr>
                        <w:jc w:val="center"/>
                        <w:rPr>
                          <w:lang w:bidi="th-TH"/>
                        </w:rPr>
                      </w:pPr>
                      <w:r>
                        <w:rPr>
                          <w:lang w:bidi="th-TH"/>
                        </w:rPr>
                        <w:t>Start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410CAAC" w14:textId="2CC4F220" w:rsidR="00913FA3" w:rsidRDefault="00AF04EB" w:rsidP="005701D3">
      <w:pPr>
        <w:jc w:val="center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08A8647" wp14:editId="2E9A1B10">
                <wp:simplePos x="0" y="0"/>
                <wp:positionH relativeFrom="margin">
                  <wp:posOffset>-179705</wp:posOffset>
                </wp:positionH>
                <wp:positionV relativeFrom="paragraph">
                  <wp:posOffset>742950</wp:posOffset>
                </wp:positionV>
                <wp:extent cx="1672590" cy="952500"/>
                <wp:effectExtent l="19050" t="19050" r="22860" b="38100"/>
                <wp:wrapNone/>
                <wp:docPr id="2057897444" name="แผนผังลําดับงาน: การตัดสินใจ 20578974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2590" cy="9525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2BB8F36" w14:textId="06937F60" w:rsidR="00A32E91" w:rsidRDefault="00A32E91" w:rsidP="00A32E91">
                            <w:pPr>
                              <w:jc w:val="center"/>
                            </w:pPr>
                            <w:proofErr w:type="spellStart"/>
                            <w:r>
                              <w:t>GameOver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08A8647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แผนผังลําดับงาน: การตัดสินใจ 2057897444" o:spid="_x0000_s1027" type="#_x0000_t110" style="position:absolute;left:0;text-align:left;margin-left:-14.15pt;margin-top:58.5pt;width:131.7pt;height:75pt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dsxUYAIAAAsFAAAOAAAAZHJzL2Uyb0RvYy54bWysVE1v2zAMvQ/YfxB0Xx0HSbsEdYogQYcB&#10;RVusHXpWZKk2JosapcTOfv0oxXG6LqdhF1kS+fjx9Ojrm64xbKfQ12ALnl+MOFNWQlnb14J/f779&#10;9JkzH4QthQGrCr5Xnt8sPn64bt1cjaECUypkFMT6eesKXoXg5lnmZaUa4S/AKUtGDdiIQEd8zUoU&#10;LUVvTDYejS6zFrB0CFJ5T7frg5EvUnytlQwPWnsVmCk41RbSimndxDVbXIv5KwpX1bIvQ/xDFY2o&#10;LSUdQq1FEGyL9V+hmloieNDhQkKTgda1VKkH6iYfvevmqRJOpV6IHO8Gmvz/Cyvvd0/uEYmG1vm5&#10;p23sotPYxC/Vx7pE1n4gS3WBSbrML6/G0xlxKsk2m46no8RmdkI79OGLgobFTcG1gXZVCQxrJeuo&#10;l0SY2N35QOkJd/Snw6mYtAt7o2I9xn5TmtUlpR8ndNKJWhlkO0EvLKRUNlzGV6V4yTvCdG3MAMzP&#10;AU3Ie1DvG2Eq6WcAjs4B/8w4IFJWsGEAN7UFPBeg/DFkPvgfuz/0HNsP3aajponyWGO82UC5f0SG&#10;cNCzd/K2Jo7vhA+PAknA9Cw0lOGBlkh7waHfcVYB/jp3H/1JV2TlrKWBKLj/uRWoODNfLSlulk8m&#10;cYLSYTK9GtMB31o2by1226yAXiSn8XcybaN/MMetRmheaHaXMSuZhJWUu+Ay4PGwCodBpemXarlM&#10;bjQ1ToQ7++RkDB55jrJ57l4Eul5ogSR6D8fhEfN3Ejv4RqSF5TaArpP+Trz2L0ATl2TU/x3iSL89&#10;J6/TP2zxGwAA//8DAFBLAwQUAAYACAAAACEARawzLeAAAAALAQAADwAAAGRycy9kb3ducmV2Lnht&#10;bEyPQUvDQBCF74L/YRnBW7tJim2J2RQRiiIINtH7NDtNQrO7IbtJo7/e8VRvM/Meb76X7WbTiYkG&#10;3zqrIF5GIMhWTre2VvBZ7hdbED6g1dg5Swq+ycMuv73JMNXuYg80FaEWHGJ9igqaEPpUSl81ZNAv&#10;XU+WtZMbDAZeh1rqAS8cbjqZRNFaGmwtf2iwp+eGqnMxGgXtWL5tCv8yYflRH16rn6C/9u9K3d/N&#10;T48gAs3haoY/fEaHnJmObrTai07BItmu2MpCvOFS7EhWDzGIIw9rvsg8k/875L8AAAD//wMAUEsB&#10;Ai0AFAAGAAgAAAAhALaDOJL+AAAA4QEAABMAAAAAAAAAAAAAAAAAAAAAAFtDb250ZW50X1R5cGVz&#10;XS54bWxQSwECLQAUAAYACAAAACEAOP0h/9YAAACUAQAACwAAAAAAAAAAAAAAAAAvAQAAX3JlbHMv&#10;LnJlbHNQSwECLQAUAAYACAAAACEAy3bMVGACAAALBQAADgAAAAAAAAAAAAAAAAAuAgAAZHJzL2Uy&#10;b0RvYy54bWxQSwECLQAUAAYACAAAACEARawzLeAAAAALAQAADwAAAAAAAAAAAAAAAAC6BAAAZHJz&#10;L2Rvd25yZXYueG1sUEsFBgAAAAAEAAQA8wAAAMcFAAAAAA==&#10;" fillcolor="white [3201]" strokecolor="#70ad47 [3209]" strokeweight="1pt">
                <v:textbox>
                  <w:txbxContent>
                    <w:p w14:paraId="32BB8F36" w14:textId="06937F60" w:rsidR="00A32E91" w:rsidRDefault="00A32E91" w:rsidP="00A32E91">
                      <w:pPr>
                        <w:jc w:val="center"/>
                      </w:pPr>
                      <w:proofErr w:type="spellStart"/>
                      <w:r>
                        <w:t>GameOver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6506BE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7B7E97C0" wp14:editId="11F86E69">
                <wp:simplePos x="0" y="0"/>
                <wp:positionH relativeFrom="margin">
                  <wp:posOffset>2736850</wp:posOffset>
                </wp:positionH>
                <wp:positionV relativeFrom="paragraph">
                  <wp:posOffset>202565</wp:posOffset>
                </wp:positionV>
                <wp:extent cx="6350" cy="273050"/>
                <wp:effectExtent l="0" t="0" r="31750" b="31750"/>
                <wp:wrapNone/>
                <wp:docPr id="2028828825" name="ตัวเชื่อมต่อตรง 20288288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73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AB7F98" id="ตัวเชื่อมต่อตรง 2028828825" o:spid="_x0000_s1026" style="position:absolute;flip:x;z-index:251658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15.5pt,15.95pt" to="3in,3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i/6pgEAAKADAAAOAAAAZHJzL2Uyb0RvYy54bWysU11v3CAQfI/U/4B479l3UT5knS8PidI8&#10;REnUpj+A4OWMBCwCevb9+yz4zqmaqFKrvCAMO7Mzw3p9NVrDdhCiRtfy5aLmDJzETrtty38+3369&#10;5Cwm4Tph0EHL9xD51ebLyXrwDaywR9NBYETiYjP4lvcp+aaqouzBirhAD44uFQYrEn2GbdUFMRC7&#10;NdWqrs+rAUPnA0qIkU5vpku+KfxKgUyPSkVIzLSctKWyhrK+5LXarEWzDcL3Wh5kiP9QYYV21HSm&#10;uhFJsF9Bv6OyWgaMqNJCoq1QKS2heCA3y/oPNz964aF4oXCin2OKn0crH3bX7ilQDIOPTfRPIbsY&#10;VbBMGe3v6E2LL1LKxhLbfo4NxsQkHZ6fnlG0ki5WF6c17YmtmkgymQ8xfQO0LG9abrTLnkQjdvcx&#10;TaXHEsK9ySi7tDeQi437DorpjtpNgsqEwLUJbCfobYWU4NLy0LpUZ5jSxszAurT9K/BQn6FQpudf&#10;wDOidEaXZrDVDsNH3dN4lKym+mMCk+8cwQt2+/JAJRoagxLuYWTznP3+XeBvP9bmFQAA//8DAFBL&#10;AwQUAAYACAAAACEAeAk3YuAAAAAJAQAADwAAAGRycy9kb3ducmV2LnhtbEyPzU7DMBCE70i8g7VI&#10;XFDr/AloiFMhBBzaU0uR4LaJTRI1Xkexm4a3ZznBcXZGs98U69n2YjKj7xwpiJcRCEO10x01Cg5v&#10;L4t7ED4gaewdGQXfxsO6vLwoMNfuTDsz7UMjuIR8jgraEIZcSl+3xqJfusEQe19utBhYjo3UI565&#10;3PYyiaJbabEj/tDiYJ5aUx/3J6vg0zv//L6pptfjbjPjzTYkH7VW6vpqfnwAEcwc/sLwi8/oUDJT&#10;5U6kvegVZGnMW4KCNF6B4ECWJnyoFNxlK5BlIf8vKH8AAAD//wMAUEsBAi0AFAAGAAgAAAAhALaD&#10;OJL+AAAA4QEAABMAAAAAAAAAAAAAAAAAAAAAAFtDb250ZW50X1R5cGVzXS54bWxQSwECLQAUAAYA&#10;CAAAACEAOP0h/9YAAACUAQAACwAAAAAAAAAAAAAAAAAvAQAAX3JlbHMvLnJlbHNQSwECLQAUAAYA&#10;CAAAACEADBYv+qYBAACgAwAADgAAAAAAAAAAAAAAAAAuAgAAZHJzL2Uyb0RvYy54bWxQSwECLQAU&#10;AAYACAAAACEAeAk3YuAAAAAJAQAADwAAAAAAAAAAAAAAAAAA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D43D33">
        <w:rPr>
          <w:noProof/>
        </w:rPr>
        <mc:AlternateContent>
          <mc:Choice Requires="wps">
            <w:drawing>
              <wp:anchor distT="0" distB="0" distL="114300" distR="114300" simplePos="0" relativeHeight="251658270" behindDoc="1" locked="0" layoutInCell="1" allowOverlap="1" wp14:anchorId="28992C6B" wp14:editId="4F3DBF7D">
                <wp:simplePos x="0" y="0"/>
                <wp:positionH relativeFrom="column">
                  <wp:posOffset>1885950</wp:posOffset>
                </wp:positionH>
                <wp:positionV relativeFrom="paragraph">
                  <wp:posOffset>7038975</wp:posOffset>
                </wp:positionV>
                <wp:extent cx="1898650" cy="635"/>
                <wp:effectExtent l="0" t="0" r="6350" b="0"/>
                <wp:wrapNone/>
                <wp:docPr id="800580064" name="Text Box 8005800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86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DBB353E" w14:textId="2CB2DC1B" w:rsidR="00867C71" w:rsidRPr="00D43D33" w:rsidRDefault="00867C71" w:rsidP="00627334">
                            <w:pPr>
                              <w:pStyle w:val="a3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</w:pPr>
                            <w:r w:rsidRPr="00D43D3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24"/>
                                <w:szCs w:val="24"/>
                                <w:cs/>
                                <w:lang w:bidi="th-TH"/>
                              </w:rPr>
                              <w:t xml:space="preserve">ด่านที่ 2 เกิดขึ้นหลักจากเวลาผ่านไป </w:t>
                            </w:r>
                            <w:r w:rsidR="00A31612" w:rsidRPr="00D43D3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24"/>
                                <w:szCs w:val="24"/>
                                <w:cs/>
                                <w:lang w:bidi="th-TH"/>
                              </w:rPr>
                              <w:t>20</w:t>
                            </w:r>
                            <w:r w:rsidRPr="00D43D3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24"/>
                                <w:szCs w:val="24"/>
                                <w:cs/>
                                <w:lang w:bidi="th-TH"/>
                              </w:rPr>
                              <w:t xml:space="preserve"> วินาที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8992C6B" id="_x0000_t202" coordsize="21600,21600" o:spt="202" path="m,l,21600r21600,l21600,xe">
                <v:stroke joinstyle="miter"/>
                <v:path gradientshapeok="t" o:connecttype="rect"/>
              </v:shapetype>
              <v:shape id="Text Box 800580064" o:spid="_x0000_s1028" type="#_x0000_t202" style="position:absolute;left:0;text-align:left;margin-left:148.5pt;margin-top:554.25pt;width:149.5pt;height:.05pt;z-index:-25165821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QF+GQIAAD8EAAAOAAAAZHJzL2Uyb0RvYy54bWysU8GO2jAQvVfqP1i+lwDVIhoRVpQVVSW0&#10;uxJb7dk4DrHkeNyxIaFf37FDoN32VPXiTDzjN573nhf3XWPYSaHXYAs+GY05U1ZCqe2h4N9eNh/m&#10;nPkgbCkMWFXws/L8fvn+3aJ1uZpCDaZUyAjE+rx1Ba9DcHmWeVmrRvgROGUpWQE2ItAvHrISRUvo&#10;jcmm4/EsawFLhyCV97T70Cf5MuFXlZLhqaq8CswUnO4W0opp3cc1Wy5EfkDhai0v1xD/cItGaEtN&#10;r1APIgh2RP0HVKMlgocqjCQ0GVSVlirNQNNMxm+m2dXCqTQLkePdlSb//2Dl42nnnpGF7jN0JGAk&#10;pHU+97QZ5+kqbOKXbsooTxSer7SpLjAZD80/zWd3lJKUm328ixjZ7ahDH74oaFgMCo6kSaJKnLY+&#10;9KVDSezkwehyo42JPzGxNshOgvRrax3UBfy3KmNjrYV4qgeMO9ltjhiFbt8xXRZ8Osy4h/JMoyP0&#10;rvBObjT12wofngWSDWgksnZ4oqUy0BYcLhFnNeCPv+3HelKHspy1ZKuC++9HgYoz89WSbtGDQ4BD&#10;sB8Ce2zWQJNO6NE4mUI6gMEMYYXQvJLjV7ELpYSV1KvgYQjXoTc3vRipVqtURE5zImztzskIPfD6&#10;0r0KdBdVAon5CIPhRP5GnL42yeNWx0BMJ+Uirz2LF7rJpUn7y4uKz+DX/1R1e/fLnwAAAP//AwBQ&#10;SwMEFAAGAAgAAAAhAPCQOAfiAAAADQEAAA8AAABkcnMvZG93bnJldi54bWxMj8FOwzAQRO9I/IO1&#10;SFwQdVra0IY4VVXBAS4VoRdubryNA/E6ip02/D2LOMBxZ0azb/L16Fpxwj40nhRMJwkIpMqbhmoF&#10;+7en2yWIEDUZ3XpCBV8YYF1cXuQ6M/5Mr3gqYy24hEKmFdgYu0zKUFl0Okx8h8Te0fdORz77Wppe&#10;n7nctXKWJKl0uiH+YHWHW4vVZzk4Bbv5+87eDMfHl838rn/eD9v0oy6Vur4aNw8gIo7xLww/+IwO&#10;BTMd/EAmiFbBbHXPWyIb02S5AMGRxSpl6fArpSCLXP5fUXwDAAD//wMAUEsBAi0AFAAGAAgAAAAh&#10;ALaDOJL+AAAA4QEAABMAAAAAAAAAAAAAAAAAAAAAAFtDb250ZW50X1R5cGVzXS54bWxQSwECLQAU&#10;AAYACAAAACEAOP0h/9YAAACUAQAACwAAAAAAAAAAAAAAAAAvAQAAX3JlbHMvLnJlbHNQSwECLQAU&#10;AAYACAAAACEAinUBfhkCAAA/BAAADgAAAAAAAAAAAAAAAAAuAgAAZHJzL2Uyb0RvYy54bWxQSwEC&#10;LQAUAAYACAAAACEA8JA4B+IAAAANAQAADwAAAAAAAAAAAAAAAABzBAAAZHJzL2Rvd25yZXYueG1s&#10;UEsFBgAAAAAEAAQA8wAAAIIFAAAAAA==&#10;" stroked="f">
                <v:textbox style="mso-fit-shape-to-text:t" inset="0,0,0,0">
                  <w:txbxContent>
                    <w:p w14:paraId="7DBB353E" w14:textId="2CB2DC1B" w:rsidR="00867C71" w:rsidRPr="00D43D33" w:rsidRDefault="00867C71" w:rsidP="00627334">
                      <w:pPr>
                        <w:pStyle w:val="a3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sz w:val="24"/>
                          <w:szCs w:val="24"/>
                        </w:rPr>
                      </w:pPr>
                      <w:r w:rsidRPr="00D43D33">
                        <w:rPr>
                          <w:rFonts w:ascii="TH SarabunPSK" w:hAnsi="TH SarabunPSK" w:cs="TH SarabunPSK"/>
                          <w:i w:val="0"/>
                          <w:iCs w:val="0"/>
                          <w:sz w:val="24"/>
                          <w:szCs w:val="24"/>
                          <w:cs/>
                          <w:lang w:bidi="th-TH"/>
                        </w:rPr>
                        <w:t xml:space="preserve">ด่านที่ 2 เกิดขึ้นหลักจากเวลาผ่านไป </w:t>
                      </w:r>
                      <w:r w:rsidR="00A31612" w:rsidRPr="00D43D33">
                        <w:rPr>
                          <w:rFonts w:ascii="TH SarabunPSK" w:hAnsi="TH SarabunPSK" w:cs="TH SarabunPSK"/>
                          <w:i w:val="0"/>
                          <w:iCs w:val="0"/>
                          <w:sz w:val="24"/>
                          <w:szCs w:val="24"/>
                          <w:cs/>
                          <w:lang w:bidi="th-TH"/>
                        </w:rPr>
                        <w:t>20</w:t>
                      </w:r>
                      <w:r w:rsidRPr="00D43D33">
                        <w:rPr>
                          <w:rFonts w:ascii="TH SarabunPSK" w:hAnsi="TH SarabunPSK" w:cs="TH SarabunPSK"/>
                          <w:i w:val="0"/>
                          <w:iCs w:val="0"/>
                          <w:sz w:val="24"/>
                          <w:szCs w:val="24"/>
                          <w:cs/>
                          <w:lang w:bidi="th-TH"/>
                        </w:rPr>
                        <w:t xml:space="preserve"> วินาที</w:t>
                      </w:r>
                    </w:p>
                  </w:txbxContent>
                </v:textbox>
              </v:shape>
            </w:pict>
          </mc:Fallback>
        </mc:AlternateContent>
      </w:r>
      <w:r w:rsidR="00D43D33"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0C79A179" wp14:editId="27FE1FBE">
                <wp:simplePos x="0" y="0"/>
                <wp:positionH relativeFrom="margin">
                  <wp:align>left</wp:align>
                </wp:positionH>
                <wp:positionV relativeFrom="paragraph">
                  <wp:posOffset>2994025</wp:posOffset>
                </wp:positionV>
                <wp:extent cx="1492250" cy="635"/>
                <wp:effectExtent l="0" t="0" r="0" b="0"/>
                <wp:wrapNone/>
                <wp:docPr id="1205554671" name="Text Box 12055546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225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E72A519" w14:textId="1D351206" w:rsidR="008641B3" w:rsidRPr="00D43D33" w:rsidRDefault="008641B3" w:rsidP="00627334">
                            <w:pPr>
                              <w:pStyle w:val="a3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  <w:lang w:val="th-TH"/>
                              </w:rPr>
                            </w:pPr>
                            <w:r w:rsidRPr="00D43D3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24"/>
                                <w:szCs w:val="24"/>
                                <w:cs/>
                                <w:lang w:bidi="th-TH"/>
                              </w:rPr>
                              <w:t xml:space="preserve">เงื่อนไขจะเกิดขึ้นก็ต่อเมื่อ </w:t>
                            </w:r>
                            <w:r w:rsidRPr="00D43D3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24"/>
                                <w:szCs w:val="24"/>
                                <w:lang w:bidi="th-TH"/>
                              </w:rPr>
                              <w:t>Time =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C79A179" id="Text Box 1205554671" o:spid="_x0000_s1029" type="#_x0000_t202" style="position:absolute;left:0;text-align:left;margin-left:0;margin-top:235.75pt;width:117.5pt;height:.05pt;z-index:251658267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wYeGGgIAAD8EAAAOAAAAZHJzL2Uyb0RvYy54bWysU8Fu2zAMvQ/YPwi6L07StViNOEWWIsOA&#10;oi2QDj0rshwLkEWNUmJnXz9KtpOt22nYRaZF6lF872lx1zWGHRV6Dbbgs8mUM2UllNruC/7tZfPh&#10;E2c+CFsKA1YV/KQ8v1u+f7doXa7mUIMpFTICsT5vXcHrEFyeZV7WqhF+Ak5ZSlaAjQj0i/usRNES&#10;emOy+XR6k7WApUOQynvave+TfJnwq0rJ8FRVXgVmCk53C2nFtO7imi0XIt+jcLWWwzXEP9yiEdpS&#10;0zPUvQiCHVD/AdVoieChChMJTQZVpaVKM9A0s+mbaba1cCrNQuR4d6bJ/z9Y+XjcumdkofsMHQkY&#10;CWmdzz1txnm6Cpv4pZsyyhOFpzNtqgtMxkMfb+fza0pJyt1cXUeM7HLUoQ9fFDQsBgVH0iRRJY4P&#10;PvSlY0ns5MHocqONiT8xsTbIjoL0a2sd1AD+W5WxsdZCPNUDxp3sMkeMQrfrmC4LfjXOuIPyRKMj&#10;9K7wTm409XsQPjwLJBvQSGTt8ERLZaAtOAwRZzXgj7/tx3pSh7KctWSrgvvvB4GKM/PVkm7Rg2OA&#10;Y7AbA3to1kCTzujROJlCOoDBjGGF0LyS41exC6WEldSr4GEM16E3N70YqVarVEROcyI82K2TEXrk&#10;9aV7FegGVQKJ+Qij4UT+Rpy+NsnjVodATCflIq89iwPd5NKk/fCi4jP49T9VXd798icAAAD//wMA&#10;UEsDBBQABgAIAAAAIQBytvnf3wAAAAgBAAAPAAAAZHJzL2Rvd25yZXYueG1sTI/BTsMwEETvSPyD&#10;tUhcEHXapgGFOFVVwQEuFaEXbm68jQPxOoqdNvw9Cxc47sxo9k2xnlwnTjiE1pOC+SwBgVR701Kj&#10;YP/2dHsPIkRNRneeUMEXBliXlxeFzo0/0yueqtgILqGQawU2xj6XMtQWnQ4z3yOxd/SD05HPoZFm&#10;0Gcud51cJEkmnW6JP1jd49Zi/VmNTsEufd/Zm/H4+LJJl8PzftxmH02l1PXVtHkAEXGKf2H4wWd0&#10;KJnp4EcyQXQKeEhUkN7NVyDYXixXrBx+lQxkWcj/A8pvAAAA//8DAFBLAQItABQABgAIAAAAIQC2&#10;gziS/gAAAOEBAAATAAAAAAAAAAAAAAAAAAAAAABbQ29udGVudF9UeXBlc10ueG1sUEsBAi0AFAAG&#10;AAgAAAAhADj9If/WAAAAlAEAAAsAAAAAAAAAAAAAAAAALwEAAF9yZWxzLy5yZWxzUEsBAi0AFAAG&#10;AAgAAAAhACbBh4YaAgAAPwQAAA4AAAAAAAAAAAAAAAAALgIAAGRycy9lMm9Eb2MueG1sUEsBAi0A&#10;FAAGAAgAAAAhAHK2+d/fAAAACAEAAA8AAAAAAAAAAAAAAAAAdAQAAGRycy9kb3ducmV2LnhtbFBL&#10;BQYAAAAABAAEAPMAAACABQAAAAA=&#10;" stroked="f">
                <v:textbox style="mso-fit-shape-to-text:t" inset="0,0,0,0">
                  <w:txbxContent>
                    <w:p w14:paraId="1E72A519" w14:textId="1D351206" w:rsidR="008641B3" w:rsidRPr="00D43D33" w:rsidRDefault="008641B3" w:rsidP="00627334">
                      <w:pPr>
                        <w:pStyle w:val="a3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sz w:val="24"/>
                          <w:szCs w:val="24"/>
                          <w:lang w:val="th-TH"/>
                        </w:rPr>
                      </w:pPr>
                      <w:r w:rsidRPr="00D43D33">
                        <w:rPr>
                          <w:rFonts w:ascii="TH SarabunPSK" w:hAnsi="TH SarabunPSK" w:cs="TH SarabunPSK"/>
                          <w:i w:val="0"/>
                          <w:iCs w:val="0"/>
                          <w:sz w:val="24"/>
                          <w:szCs w:val="24"/>
                          <w:cs/>
                          <w:lang w:bidi="th-TH"/>
                        </w:rPr>
                        <w:t xml:space="preserve">เงื่อนไขจะเกิดขึ้นก็ต่อเมื่อ </w:t>
                      </w:r>
                      <w:r w:rsidRPr="00D43D33">
                        <w:rPr>
                          <w:rFonts w:ascii="TH SarabunPSK" w:hAnsi="TH SarabunPSK" w:cs="TH SarabunPSK"/>
                          <w:i w:val="0"/>
                          <w:iCs w:val="0"/>
                          <w:sz w:val="24"/>
                          <w:szCs w:val="24"/>
                          <w:lang w:bidi="th-TH"/>
                        </w:rPr>
                        <w:t>Time = 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641B3">
        <w:rPr>
          <w:noProof/>
        </w:rPr>
        <mc:AlternateContent>
          <mc:Choice Requires="wps">
            <w:drawing>
              <wp:anchor distT="0" distB="0" distL="114300" distR="114300" simplePos="0" relativeHeight="251658268" behindDoc="1" locked="0" layoutInCell="1" allowOverlap="1" wp14:anchorId="2FBFCA01" wp14:editId="15B8005A">
                <wp:simplePos x="0" y="0"/>
                <wp:positionH relativeFrom="column">
                  <wp:posOffset>4019550</wp:posOffset>
                </wp:positionH>
                <wp:positionV relativeFrom="paragraph">
                  <wp:posOffset>2992755</wp:posOffset>
                </wp:positionV>
                <wp:extent cx="1457960" cy="635"/>
                <wp:effectExtent l="0" t="0" r="0" b="0"/>
                <wp:wrapNone/>
                <wp:docPr id="2005021342" name="Text Box 2005021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79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0DBE9D" w14:textId="25C62BF9" w:rsidR="008641B3" w:rsidRPr="00D43D33" w:rsidRDefault="008641B3" w:rsidP="00627334">
                            <w:pPr>
                              <w:pStyle w:val="a3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  <w:lang w:val="th-TH"/>
                              </w:rPr>
                            </w:pPr>
                            <w:r w:rsidRPr="00D43D3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24"/>
                                <w:szCs w:val="24"/>
                                <w:cs/>
                                <w:lang w:bidi="th-TH"/>
                              </w:rPr>
                              <w:t>เงื่อนไขจะเกิดขึ้นเมื่อชนอุปสรรค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FCA01" id="Text Box 2005021342" o:spid="_x0000_s1030" type="#_x0000_t202" style="position:absolute;left:0;text-align:left;margin-left:316.5pt;margin-top:235.65pt;width:114.8pt;height:.05pt;z-index:-2516582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fQsAGgIAAD8EAAAOAAAAZHJzL2Uyb0RvYy54bWysU1Fv0zAQfkfiP1h+p2nHViBqOpVORUjT&#10;NqlDe3Ydp7Hk+MzZbVJ+PWcnaWHwhHhxLr7zd77v+7y47RrDjgq9Blvw2WTKmbISSm33Bf/2vHn3&#10;kTMfhC2FAasKflKe3y7fvlm0LldXUIMpFTICsT5vXcHrEFyeZV7WqhF+Ak5ZSlaAjQj0i/usRNES&#10;emOyq+l0nrWApUOQynvaveuTfJnwq0rJ8FhVXgVmCk53C2nFtO7imi0XIt+jcLWWwzXEP9yiEdpS&#10;0zPUnQiCHVD/AdVoieChChMJTQZVpaVKM9A0s+mraba1cCrNQuR4d6bJ/z9Y+XDcuidkofsMHQkY&#10;CWmdzz1txnm6Cpv4pZsyyhOFpzNtqgtMxkPXNx8+zSklKTd/fxMxsstRhz58UdCwGBQcSZNElTje&#10;+9CXjiWxkwejy402Jv7ExNogOwrSr611UAP4b1XGxloL8VQPGHeyyxwxCt2uY7os+PU44w7KE42O&#10;0LvCO7nR1O9e+PAkkGxAI5G1wyMtlYG24DBEnNWAP/62H+tJHcpy1pKtCu6/HwQqzsxXS7pFD44B&#10;jsFuDOyhWQNNOqNH42QK6QAGM4YVQvNCjl/FLpQSVlKvgocxXIfe3PRipFqtUhE5zYlwb7dORuiR&#10;1+fuRaAbVAkk5gOMhhP5K3H62iSPWx0CMZ2Ui7z2LA50k0uT9sOLis/g1/9UdXn3y58AAAD//wMA&#10;UEsDBBQABgAIAAAAIQDmO+Vo4gAAAAsBAAAPAAAAZHJzL2Rvd25yZXYueG1sTI/BTsMwEETvSPyD&#10;tUhcEHXaRKZK41RVBQe4VA299ObG2zgQr6PYacPfY7jAcXZGs2+K9WQ7dsHBt44kzGcJMKTa6ZYa&#10;CYf3l8clMB8UadU5Qglf6GFd3t4UKtfuSnu8VKFhsYR8riSYEPqcc18btMrPXI8UvbMbrApRDg3X&#10;g7rGctvxRZIIblVL8YNRPW4N1p/VaCXssuPOPIzn57dNlg6vh3ErPppKyvu7abMCFnAKf2H4wY/o&#10;UEamkxtJe9ZJEGkatwQJ2dM8BRYTS7EQwE6/lwx4WfD/G8pvAAAA//8DAFBLAQItABQABgAIAAAA&#10;IQC2gziS/gAAAOEBAAATAAAAAAAAAAAAAAAAAAAAAABbQ29udGVudF9UeXBlc10ueG1sUEsBAi0A&#10;FAAGAAgAAAAhADj9If/WAAAAlAEAAAsAAAAAAAAAAAAAAAAALwEAAF9yZWxzLy5yZWxzUEsBAi0A&#10;FAAGAAgAAAAhAPh9CwAaAgAAPwQAAA4AAAAAAAAAAAAAAAAALgIAAGRycy9lMm9Eb2MueG1sUEsB&#10;Ai0AFAAGAAgAAAAhAOY75WjiAAAACwEAAA8AAAAAAAAAAAAAAAAAdAQAAGRycy9kb3ducmV2Lnht&#10;bFBLBQYAAAAABAAEAPMAAACDBQAAAAA=&#10;" stroked="f">
                <v:textbox style="mso-fit-shape-to-text:t" inset="0,0,0,0">
                  <w:txbxContent>
                    <w:p w14:paraId="3F0DBE9D" w14:textId="25C62BF9" w:rsidR="008641B3" w:rsidRPr="00D43D33" w:rsidRDefault="008641B3" w:rsidP="00627334">
                      <w:pPr>
                        <w:pStyle w:val="a3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sz w:val="24"/>
                          <w:szCs w:val="24"/>
                          <w:lang w:val="th-TH"/>
                        </w:rPr>
                      </w:pPr>
                      <w:r w:rsidRPr="00D43D33">
                        <w:rPr>
                          <w:rFonts w:ascii="TH SarabunPSK" w:hAnsi="TH SarabunPSK" w:cs="TH SarabunPSK"/>
                          <w:i w:val="0"/>
                          <w:iCs w:val="0"/>
                          <w:sz w:val="24"/>
                          <w:szCs w:val="24"/>
                          <w:cs/>
                          <w:lang w:bidi="th-TH"/>
                        </w:rPr>
                        <w:t>เงื่อนไขจะเกิดขึ้นเมื่อชนอุปสรรค</w:t>
                      </w:r>
                    </w:p>
                  </w:txbxContent>
                </v:textbox>
              </v:shape>
            </w:pict>
          </mc:Fallback>
        </mc:AlternateContent>
      </w:r>
      <w:r w:rsidR="008641B3">
        <w:rPr>
          <w:rFonts w:ascii="TH SarabunPSK" w:hAnsi="TH SarabunPSK" w:cs="TH SarabunPSK"/>
          <w:noProof/>
          <w:sz w:val="32"/>
          <w:szCs w:val="32"/>
          <w:lang w:val="th-TH" w:bidi="th-TH"/>
        </w:rPr>
        <w:drawing>
          <wp:anchor distT="0" distB="0" distL="114300" distR="114300" simplePos="0" relativeHeight="251658245" behindDoc="1" locked="0" layoutInCell="1" allowOverlap="1" wp14:anchorId="47BB5ED3" wp14:editId="67AF50BA">
            <wp:simplePos x="0" y="0"/>
            <wp:positionH relativeFrom="margin">
              <wp:align>right</wp:align>
            </wp:positionH>
            <wp:positionV relativeFrom="paragraph">
              <wp:posOffset>2081530</wp:posOffset>
            </wp:positionV>
            <wp:extent cx="1457960" cy="854075"/>
            <wp:effectExtent l="0" t="0" r="8890" b="3175"/>
            <wp:wrapNone/>
            <wp:docPr id="1852004515" name="รูปภาพ 1852004515" descr="รูปภาพประกอบด้วย ภาพหน้าจอ, ไฟฟ้าสีน้ำเงิน, ข้อความ, สีน้ำเงิน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004515" name="รูปภาพ 31" descr="รูปภาพประกอบด้วย ภาพหน้าจอ, ไฟฟ้าสีน้ำเงิน, ข้อความ, สีน้ำเงิน&#10;&#10;คำอธิบายที่สร้างโดยอัตโนมัติ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960" cy="854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3CA">
        <w:rPr>
          <w:rFonts w:ascii="TH SarabunPSK" w:hAnsi="TH SarabunPSK" w:cs="TH SarabunPSK"/>
          <w:noProof/>
          <w:sz w:val="32"/>
          <w:szCs w:val="32"/>
          <w:lang w:val="th-TH" w:bidi="th-TH"/>
        </w:rPr>
        <w:drawing>
          <wp:anchor distT="0" distB="0" distL="114300" distR="114300" simplePos="0" relativeHeight="251658246" behindDoc="0" locked="0" layoutInCell="1" allowOverlap="1" wp14:anchorId="0A4923F0" wp14:editId="6AA71B82">
            <wp:simplePos x="0" y="0"/>
            <wp:positionH relativeFrom="margin">
              <wp:align>left</wp:align>
            </wp:positionH>
            <wp:positionV relativeFrom="paragraph">
              <wp:posOffset>2095828</wp:posOffset>
            </wp:positionV>
            <wp:extent cx="1422954" cy="844550"/>
            <wp:effectExtent l="0" t="0" r="6350" b="0"/>
            <wp:wrapNone/>
            <wp:docPr id="1826088307" name="รูปภาพ 1826088307" descr="รูปภาพประกอบด้วย ข้อความ, ภาพหน้าจอ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88307" name="รูปภาพ 32" descr="รูปภาพประกอบด้วย ข้อความ, ภาพหน้าจอ&#10;&#10;คำอธิบายที่สร้างโดยอัตโนมัติ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22954" cy="844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3CA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6A5091CD" wp14:editId="56D453C0">
                <wp:simplePos x="0" y="0"/>
                <wp:positionH relativeFrom="column">
                  <wp:posOffset>4891405</wp:posOffset>
                </wp:positionH>
                <wp:positionV relativeFrom="paragraph">
                  <wp:posOffset>5453592</wp:posOffset>
                </wp:positionV>
                <wp:extent cx="0" cy="369570"/>
                <wp:effectExtent l="0" t="0" r="38100" b="30480"/>
                <wp:wrapNone/>
                <wp:docPr id="1173612655" name="ตัวเชื่อมต่อตรง 1173612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9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070372" id="ตัวเชื่อมต่อตรง 1173612655" o:spid="_x0000_s1026" style="position:absolute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5.15pt,429.4pt" to="385.15pt,458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cJnmwEAAJMDAAAOAAAAZHJzL2Uyb0RvYy54bWysU02P0zAQvSPxHyzfadJFLBA13cOu4IJg&#10;BcsP8DrjxpLtsWzTpP+e8bRNESAhVntx/DHvzbw3k83N7J3YQ8oWQy/Xq1YKCBoHG3a9/P7w4dU7&#10;KXJRYVAOA/TyAFnebF++2Eyxgysc0Q2QBJGE3E2xl2MpsWuarEfwKq8wQqBHg8mrQse0a4akJmL3&#10;rrlq2+tmwjTEhBpyptu746PcMr8xoMsXYzIU4XpJtRVeE6+PdW22G9Xtkoqj1acy1BOq8MoGSrpQ&#10;3amixI9k/6DyVifMaMpKo2/QGKuBNZCadfubmm+jisBayJwcF5vy89Hqz/vbcJ/IhinmLsf7VFXM&#10;Jvn6pfrEzGYdFrNgLkIfLzXdvr5+/+Yt+9hccDHl8hHQi7rppbOhylCd2n/KhXJR6DmEDpfMvCsH&#10;BzXYha9ghB0o15rRPBRw65LYK2qn0hpCWdcWEh9HV5ixzi3A9t/AU3yFAg/M/4AXBGfGUBawtwHT&#10;37KX+VyyOcafHTjqrhY84nDgnrA11HlWeJrSOlq/nhl++Ze2PwEAAP//AwBQSwMEFAAGAAgAAAAh&#10;AMlFrkzhAAAACwEAAA8AAABkcnMvZG93bnJldi54bWxMj8FKw0AQhu+C77CM4M3utqKJMZNSCmIt&#10;SLEK9bjNrkk0Oxuy2yZ9e0c86HFmPv75/nw+ulYcbR8aTwjTiQJhqfSmoQrh7fXhKgURoiajW08W&#10;4WQDzIvzs1xnxg/0Yo/bWAkOoZBphDrGLpMylLV1Okx8Z4lvH753OvLYV9L0euBw18qZUrfS6Yb4&#10;Q607u6xt+bU9OITnfrVaLtanT9q8u2E3W+82T+Mj4uXFuLgHEe0Y/2D40Wd1KNhp7w9kgmgRkkRd&#10;M4qQ3qTcgYnfzR7hbpookEUu/3covgEAAP//AwBQSwECLQAUAAYACAAAACEAtoM4kv4AAADhAQAA&#10;EwAAAAAAAAAAAAAAAAAAAAAAW0NvbnRlbnRfVHlwZXNdLnhtbFBLAQItABQABgAIAAAAIQA4/SH/&#10;1gAAAJQBAAALAAAAAAAAAAAAAAAAAC8BAABfcmVscy8ucmVsc1BLAQItABQABgAIAAAAIQADXcJn&#10;mwEAAJMDAAAOAAAAAAAAAAAAAAAAAC4CAABkcnMvZTJvRG9jLnhtbFBLAQItABQABgAIAAAAIQDJ&#10;Ra5M4QAAAAs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FC73CA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1BF7D47A" wp14:editId="17807291">
                <wp:simplePos x="0" y="0"/>
                <wp:positionH relativeFrom="column">
                  <wp:posOffset>846455</wp:posOffset>
                </wp:positionH>
                <wp:positionV relativeFrom="paragraph">
                  <wp:posOffset>5468832</wp:posOffset>
                </wp:positionV>
                <wp:extent cx="0" cy="369570"/>
                <wp:effectExtent l="0" t="0" r="38100" b="30480"/>
                <wp:wrapNone/>
                <wp:docPr id="1970484493" name="ตัวเชื่อมต่อตรง 19704844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9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6CD4635" id="ตัวเชื่อมต่อตรง 1970484493" o:spid="_x0000_s1026" style="position:absolute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65pt,430.6pt" to="66.65pt,45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cJnmwEAAJMDAAAOAAAAZHJzL2Uyb0RvYy54bWysU02P0zAQvSPxHyzfadJFLBA13cOu4IJg&#10;BcsP8DrjxpLtsWzTpP+e8bRNESAhVntx/DHvzbw3k83N7J3YQ8oWQy/Xq1YKCBoHG3a9/P7w4dU7&#10;KXJRYVAOA/TyAFnebF++2Eyxgysc0Q2QBJGE3E2xl2MpsWuarEfwKq8wQqBHg8mrQse0a4akJmL3&#10;rrlq2+tmwjTEhBpyptu746PcMr8xoMsXYzIU4XpJtRVeE6+PdW22G9Xtkoqj1acy1BOq8MoGSrpQ&#10;3amixI9k/6DyVifMaMpKo2/QGKuBNZCadfubmm+jisBayJwcF5vy89Hqz/vbcJ/IhinmLsf7VFXM&#10;Jvn6pfrEzGYdFrNgLkIfLzXdvr5+/+Yt+9hccDHl8hHQi7rppbOhylCd2n/KhXJR6DmEDpfMvCsH&#10;BzXYha9ghB0o15rRPBRw65LYK2qn0hpCWdcWEh9HV5ixzi3A9t/AU3yFAg/M/4AXBGfGUBawtwHT&#10;37KX+VyyOcafHTjqrhY84nDgnrA11HlWeJrSOlq/nhl++Ze2PwEAAP//AwBQSwMEFAAGAAgAAAAh&#10;AF9I3vnhAAAACwEAAA8AAABkcnMvZG93bnJldi54bWxMj01rwkAQhu+F/odlCr3VzUcRTbMREUqt&#10;UKRasMc1O02i2dmwu5r477v2Uo/vzMM7z+SzQbfsjNY1hgTEowgYUmlUQ5WAr+3r0wSY85KUbA2h&#10;gAs6mBX3d7nMlOnpE88bX7FQQi6TAmrvu4xzV9aopRuZDinsfozV0odoK66s7EO5bnkSRWOuZUPh&#10;Qi07XNRYHjcnLeDDLpeL+epyoPW37nfJard+H96EeHwY5i/APA7+H4arflCHIjjtzYmUY23IaZoG&#10;VMBkHCfArsTfZC9gGk+fgRc5v/2h+AUAAP//AwBQSwECLQAUAAYACAAAACEAtoM4kv4AAADhAQAA&#10;EwAAAAAAAAAAAAAAAAAAAAAAW0NvbnRlbnRfVHlwZXNdLnhtbFBLAQItABQABgAIAAAAIQA4/SH/&#10;1gAAAJQBAAALAAAAAAAAAAAAAAAAAC8BAABfcmVscy8ucmVsc1BLAQItABQABgAIAAAAIQADXcJn&#10;mwEAAJMDAAAOAAAAAAAAAAAAAAAAAC4CAABkcnMvZTJvRG9jLnhtbFBLAQItABQABgAIAAAAIQBf&#10;SN754QAAAAs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FC73CA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64" behindDoc="0" locked="0" layoutInCell="1" allowOverlap="1" wp14:anchorId="22F4C952" wp14:editId="707F184B">
                <wp:simplePos x="0" y="0"/>
                <wp:positionH relativeFrom="column">
                  <wp:posOffset>2826173</wp:posOffset>
                </wp:positionH>
                <wp:positionV relativeFrom="paragraph">
                  <wp:posOffset>5506932</wp:posOffset>
                </wp:positionV>
                <wp:extent cx="0" cy="369570"/>
                <wp:effectExtent l="0" t="0" r="38100" b="30480"/>
                <wp:wrapNone/>
                <wp:docPr id="1478096519" name="ตัวเชื่อมต่อตรง 14780965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9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A47267" id="ตัวเชื่อมต่อตรง 1478096519" o:spid="_x0000_s1026" style="position:absolute;z-index:251658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2.55pt,433.6pt" to="222.55pt,4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cJnmwEAAJMDAAAOAAAAZHJzL2Uyb0RvYy54bWysU02P0zAQvSPxHyzfadJFLBA13cOu4IJg&#10;BcsP8DrjxpLtsWzTpP+e8bRNESAhVntx/DHvzbw3k83N7J3YQ8oWQy/Xq1YKCBoHG3a9/P7w4dU7&#10;KXJRYVAOA/TyAFnebF++2Eyxgysc0Q2QBJGE3E2xl2MpsWuarEfwKq8wQqBHg8mrQse0a4akJmL3&#10;rrlq2+tmwjTEhBpyptu746PcMr8xoMsXYzIU4XpJtRVeE6+PdW22G9Xtkoqj1acy1BOq8MoGSrpQ&#10;3amixI9k/6DyVifMaMpKo2/QGKuBNZCadfubmm+jisBayJwcF5vy89Hqz/vbcJ/IhinmLsf7VFXM&#10;Jvn6pfrEzGYdFrNgLkIfLzXdvr5+/+Yt+9hccDHl8hHQi7rppbOhylCd2n/KhXJR6DmEDpfMvCsH&#10;BzXYha9ghB0o15rRPBRw65LYK2qn0hpCWdcWEh9HV5ixzi3A9t/AU3yFAg/M/4AXBGfGUBawtwHT&#10;37KX+VyyOcafHTjqrhY84nDgnrA11HlWeJrSOlq/nhl++Ze2PwEAAP//AwBQSwMEFAAGAAgAAAAh&#10;ACYqPOTiAAAACwEAAA8AAABkcnMvZG93bnJldi54bWxMj8FKw0AQhu+C77CM4M1uGtJaYyalFMRa&#10;kGIV6nGbHZPY7GzIbpv07d3iQY8z8/HP92fzwTTiRJ2rLSOMRxEI4sLqmkuEj/enuxkI5xVr1Vgm&#10;hDM5mOfXV5lKte35jU5bX4oQwi5VCJX3bSqlKyoyyo1sSxxuX7YzyoexK6XuVB/CTSPjKJpKo2oO&#10;HyrV0rKi4rA9GoTXbrVaLtbnb958mn4Xr3ebl+EZ8fZmWDyC8DT4Pxgu+kEd8uC0t0fWTjQISTIZ&#10;BxRhNr2PQQTid7NHeIgnCcg8k/875D8AAAD//wMAUEsBAi0AFAAGAAgAAAAhALaDOJL+AAAA4QEA&#10;ABMAAAAAAAAAAAAAAAAAAAAAAFtDb250ZW50X1R5cGVzXS54bWxQSwECLQAUAAYACAAAACEAOP0h&#10;/9YAAACUAQAACwAAAAAAAAAAAAAAAAAvAQAAX3JlbHMvLnJlbHNQSwECLQAUAAYACAAAACEAA13C&#10;Z5sBAACTAwAADgAAAAAAAAAAAAAAAAAuAgAAZHJzL2Uyb0RvYy54bWxQSwECLQAUAAYACAAAACEA&#10;Jio85OIAAAALAQAADwAAAAAAAAAAAAAAAAD1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="00FC73CA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5E9449A7" wp14:editId="05F35540">
                <wp:simplePos x="0" y="0"/>
                <wp:positionH relativeFrom="column">
                  <wp:posOffset>2758440</wp:posOffset>
                </wp:positionH>
                <wp:positionV relativeFrom="paragraph">
                  <wp:posOffset>3771265</wp:posOffset>
                </wp:positionV>
                <wp:extent cx="0" cy="369570"/>
                <wp:effectExtent l="0" t="0" r="38100" b="30480"/>
                <wp:wrapNone/>
                <wp:docPr id="899321901" name="ตัวเชื่อมต่อตรง 8993219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9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A1025" id="ตัวเชื่อมต่อตรง 899321901" o:spid="_x0000_s1026" style="position:absolute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2pt,296.95pt" to="217.2pt,32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cJnmwEAAJMDAAAOAAAAZHJzL2Uyb0RvYy54bWysU02P0zAQvSPxHyzfadJFLBA13cOu4IJg&#10;BcsP8DrjxpLtsWzTpP+e8bRNESAhVntx/DHvzbw3k83N7J3YQ8oWQy/Xq1YKCBoHG3a9/P7w4dU7&#10;KXJRYVAOA/TyAFnebF++2Eyxgysc0Q2QBJGE3E2xl2MpsWuarEfwKq8wQqBHg8mrQse0a4akJmL3&#10;rrlq2+tmwjTEhBpyptu746PcMr8xoMsXYzIU4XpJtRVeE6+PdW22G9Xtkoqj1acy1BOq8MoGSrpQ&#10;3amixI9k/6DyVifMaMpKo2/QGKuBNZCadfubmm+jisBayJwcF5vy89Hqz/vbcJ/IhinmLsf7VFXM&#10;Jvn6pfrEzGYdFrNgLkIfLzXdvr5+/+Yt+9hccDHl8hHQi7rppbOhylCd2n/KhXJR6DmEDpfMvCsH&#10;BzXYha9ghB0o15rRPBRw65LYK2qn0hpCWdcWEh9HV5ixzi3A9t/AU3yFAg/M/4AXBGfGUBawtwHT&#10;37KX+VyyOcafHTjqrhY84nDgnrA11HlWeJrSOlq/nhl++Ze2PwEAAP//AwBQSwMEFAAGAAgAAAAh&#10;ACrE7i7iAAAACwEAAA8AAABkcnMvZG93bnJldi54bWxMj8FKw0AQhu+C77CM4M1umqbFxkxKKYi1&#10;UIpVqMdtdkyi2dmQ3Tbp27viQY8z8/HP92eLwTTiTJ2rLSOMRxEI4sLqmkuEt9fHu3sQzivWqrFM&#10;CBdysMivrzKVatvzC533vhQhhF2qECrv21RKV1RklBvZljjcPmxnlA9jV0rdqT6Em0bGUTSTRtUc&#10;PlSqpVVFxdf+ZBC23Xq9Wm4un7x7N/0h3hx2z8MT4u3NsHwA4WnwfzD86Ad1yIPT0Z5YO9EgJJMk&#10;CSjCdD6ZgwjE7+aIMJvGY5B5Jv93yL8BAAD//wMAUEsBAi0AFAAGAAgAAAAhALaDOJL+AAAA4QEA&#10;ABMAAAAAAAAAAAAAAAAAAAAAAFtDb250ZW50X1R5cGVzXS54bWxQSwECLQAUAAYACAAAACEAOP0h&#10;/9YAAACUAQAACwAAAAAAAAAAAAAAAAAvAQAAX3JlbHMvLnJlbHNQSwECLQAUAAYACAAAACEAA13C&#10;Z5sBAACTAwAADgAAAAAAAAAAAAAAAAAuAgAAZHJzL2Uyb0RvYy54bWxQSwECLQAUAAYACAAAACEA&#10;KsTuLuIAAAALAQAADwAAAAAAAAAAAAAAAAD1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="00A31612">
        <w:rPr>
          <w:noProof/>
        </w:rPr>
        <mc:AlternateContent>
          <mc:Choice Requires="wps">
            <w:drawing>
              <wp:anchor distT="0" distB="0" distL="114300" distR="114300" simplePos="0" relativeHeight="251658271" behindDoc="1" locked="0" layoutInCell="1" allowOverlap="1" wp14:anchorId="409AD101" wp14:editId="41B5A54D">
                <wp:simplePos x="0" y="0"/>
                <wp:positionH relativeFrom="column">
                  <wp:posOffset>3944620</wp:posOffset>
                </wp:positionH>
                <wp:positionV relativeFrom="paragraph">
                  <wp:posOffset>7044055</wp:posOffset>
                </wp:positionV>
                <wp:extent cx="1870710" cy="635"/>
                <wp:effectExtent l="0" t="0" r="0" b="0"/>
                <wp:wrapNone/>
                <wp:docPr id="100551218" name="Text Box 100551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071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307617B" w14:textId="2C4155C3" w:rsidR="00A31612" w:rsidRPr="00D43D33" w:rsidRDefault="00A31612" w:rsidP="00627334">
                            <w:pPr>
                              <w:pStyle w:val="a3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</w:pPr>
                            <w:r w:rsidRPr="00D43D3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24"/>
                                <w:szCs w:val="24"/>
                                <w:cs/>
                                <w:lang w:bidi="th-TH"/>
                              </w:rPr>
                              <w:t xml:space="preserve">ด่านที่ 3 เกิดขึ้นหลักจากเวลาผ่านไป </w:t>
                            </w:r>
                            <w:r w:rsidR="00627334" w:rsidRPr="00D43D3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24"/>
                                <w:szCs w:val="24"/>
                                <w:cs/>
                                <w:lang w:bidi="th-TH"/>
                              </w:rPr>
                              <w:t>40</w:t>
                            </w:r>
                            <w:r w:rsidRPr="00D43D3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24"/>
                                <w:szCs w:val="24"/>
                                <w:cs/>
                                <w:lang w:bidi="th-TH"/>
                              </w:rPr>
                              <w:t xml:space="preserve"> วินาที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9AD101" id="Text Box 100551218" o:spid="_x0000_s1031" type="#_x0000_t202" style="position:absolute;left:0;text-align:left;margin-left:310.6pt;margin-top:554.65pt;width:147.3pt;height:.05pt;z-index:-2516582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MFRjGAIAAD8EAAAOAAAAZHJzL2Uyb0RvYy54bWysU01v2zAMvQ/YfxB0X5x0WFsYcYosRYYB&#10;QVsgHXpWZDkWIIsapcTOfv0o2U62rqdiF5kWqceP9zi/6xrDjgq9Blvw2WTKmbISSm33Bf/xvP50&#10;y5kPwpbCgFUFPynP7xYfP8xbl6srqMGUChmBWJ+3ruB1CC7PMi9r1Qg/AacsOSvARgT6xX1WomgJ&#10;vTHZ1XR6nbWApUOQynu6ve+dfJHwq0rJ8FhVXgVmCk61hXRiOnfxzBZzke9RuFrLoQzxjioaoS0l&#10;PUPdiyDYAfU/UI2WCB6qMJHQZFBVWqrUA3Uzm77qZlsLp1IvNBzvzmPy/w9WPhy37glZ6L5CRwTG&#10;gbTO554uYz9dhU38UqWM/DTC03lsqgtMxke3N9ObGbkk+a4/f4kY2eWpQx++KWhYNAqOxEkalThu&#10;fOhDx5CYyYPR5VobE3+iY2WQHQXx19Y6qAH8ryhjY6yF+KoHjDfZpY9ohW7XMV0WPNUXb3ZQnqh1&#10;hF4V3sm1pnwb4cOTQJIBtUTSDo90VAbagsNgcVYD/nrrPsYTO+TlrCVZFdz/PAhUnJnvlniLGhwN&#10;HI3daNhDswLqdEZL42Qy6QEGM5oVQvNCil/GLOQSVlKugofRXIVe3LQxUi2XKYiU5kTY2K2TEXqc&#10;63P3ItANrAQi8wFGwYn8FTl9bKLHLQ+BJp2Yu0xxGDepNHE/bFRcgz//U9Rl7xe/AQAA//8DAFBL&#10;AwQUAAYACAAAACEAri2qEeIAAAANAQAADwAAAGRycy9kb3ducmV2LnhtbEyPwU7DMBBE70j8g7VI&#10;XBB1koaIhjhVVcEBLhWhF25u7MaBeB3ZThv+nkUc4LgzT7Mz1Xq2AztpH3qHAtJFAkxj61SPnYD9&#10;29PtPbAQJSo5ONQCvnSAdX15UclSuTO+6lMTO0YhGEopwMQ4lpyH1mgrw8KNGsk7Om9lpNN3XHl5&#10;pnA78CxJCm5lj/TByFFvjW4/m8kK2OXvO3MzHR9fNvnSP++nbfHRNUJcX82bB2BRz/EPhp/6VB1q&#10;6nRwE6rABgFFlmaEkpEmqyUwQlbpHa05/Eo58Lri/1fU3wAAAP//AwBQSwECLQAUAAYACAAAACEA&#10;toM4kv4AAADhAQAAEwAAAAAAAAAAAAAAAAAAAAAAW0NvbnRlbnRfVHlwZXNdLnhtbFBLAQItABQA&#10;BgAIAAAAIQA4/SH/1gAAAJQBAAALAAAAAAAAAAAAAAAAAC8BAABfcmVscy8ucmVsc1BLAQItABQA&#10;BgAIAAAAIQCsMFRjGAIAAD8EAAAOAAAAAAAAAAAAAAAAAC4CAABkcnMvZTJvRG9jLnhtbFBLAQIt&#10;ABQABgAIAAAAIQCuLaoR4gAAAA0BAAAPAAAAAAAAAAAAAAAAAHIEAABkcnMvZG93bnJldi54bWxQ&#10;SwUGAAAAAAQABADzAAAAgQUAAAAA&#10;" stroked="f">
                <v:textbox style="mso-fit-shape-to-text:t" inset="0,0,0,0">
                  <w:txbxContent>
                    <w:p w14:paraId="6307617B" w14:textId="2C4155C3" w:rsidR="00A31612" w:rsidRPr="00D43D33" w:rsidRDefault="00A31612" w:rsidP="00627334">
                      <w:pPr>
                        <w:pStyle w:val="a3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sz w:val="24"/>
                          <w:szCs w:val="24"/>
                        </w:rPr>
                      </w:pPr>
                      <w:r w:rsidRPr="00D43D33">
                        <w:rPr>
                          <w:rFonts w:ascii="TH SarabunPSK" w:hAnsi="TH SarabunPSK" w:cs="TH SarabunPSK"/>
                          <w:i w:val="0"/>
                          <w:iCs w:val="0"/>
                          <w:sz w:val="24"/>
                          <w:szCs w:val="24"/>
                          <w:cs/>
                          <w:lang w:bidi="th-TH"/>
                        </w:rPr>
                        <w:t xml:space="preserve">ด่านที่ 3 เกิดขึ้นหลักจากเวลาผ่านไป </w:t>
                      </w:r>
                      <w:r w:rsidR="00627334" w:rsidRPr="00D43D33">
                        <w:rPr>
                          <w:rFonts w:ascii="TH SarabunPSK" w:hAnsi="TH SarabunPSK" w:cs="TH SarabunPSK"/>
                          <w:i w:val="0"/>
                          <w:iCs w:val="0"/>
                          <w:sz w:val="24"/>
                          <w:szCs w:val="24"/>
                          <w:cs/>
                          <w:lang w:bidi="th-TH"/>
                        </w:rPr>
                        <w:t>40</w:t>
                      </w:r>
                      <w:r w:rsidRPr="00D43D33">
                        <w:rPr>
                          <w:rFonts w:ascii="TH SarabunPSK" w:hAnsi="TH SarabunPSK" w:cs="TH SarabunPSK"/>
                          <w:i w:val="0"/>
                          <w:iCs w:val="0"/>
                          <w:sz w:val="24"/>
                          <w:szCs w:val="24"/>
                          <w:cs/>
                          <w:lang w:bidi="th-TH"/>
                        </w:rPr>
                        <w:t xml:space="preserve"> วินาที</w:t>
                      </w:r>
                    </w:p>
                  </w:txbxContent>
                </v:textbox>
              </v:shape>
            </w:pict>
          </mc:Fallback>
        </mc:AlternateContent>
      </w:r>
      <w:r w:rsidR="00FC73CA">
        <w:rPr>
          <w:rFonts w:ascii="TH SarabunPSK" w:hAnsi="TH SarabunPSK" w:cs="TH SarabunPSK"/>
          <w:noProof/>
          <w:sz w:val="32"/>
          <w:szCs w:val="32"/>
          <w:lang w:bidi="th-TH"/>
        </w:rPr>
        <w:drawing>
          <wp:anchor distT="0" distB="0" distL="114300" distR="114300" simplePos="0" relativeHeight="251658263" behindDoc="1" locked="0" layoutInCell="1" allowOverlap="1" wp14:anchorId="4CB88A99" wp14:editId="794494FD">
            <wp:simplePos x="0" y="0"/>
            <wp:positionH relativeFrom="page">
              <wp:posOffset>5316220</wp:posOffset>
            </wp:positionH>
            <wp:positionV relativeFrom="paragraph">
              <wp:posOffset>5897245</wp:posOffset>
            </wp:positionV>
            <wp:extent cx="1870959" cy="1089660"/>
            <wp:effectExtent l="0" t="0" r="0" b="0"/>
            <wp:wrapNone/>
            <wp:docPr id="71874474" name="รูปภาพ 71874474" descr="รูปภาพประกอบด้วย ภาพหน้าจอ, สีเขียว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74474" name="รูปภาพ 41" descr="รูปภาพประกอบด้วย ภาพหน้าจอ, สีเขียว&#10;&#10;คำอธิบายที่สร้างโดยอัตโนมัติ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0959" cy="1089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73CA">
        <w:rPr>
          <w:rFonts w:ascii="TH SarabunPSK" w:hAnsi="TH SarabunPSK" w:cs="TH SarabunPSK"/>
          <w:noProof/>
          <w:sz w:val="32"/>
          <w:szCs w:val="32"/>
          <w:lang w:bidi="th-TH"/>
        </w:rPr>
        <w:drawing>
          <wp:anchor distT="0" distB="0" distL="114300" distR="114300" simplePos="0" relativeHeight="251658262" behindDoc="1" locked="0" layoutInCell="1" allowOverlap="1" wp14:anchorId="3634AB64" wp14:editId="6B934CED">
            <wp:simplePos x="0" y="0"/>
            <wp:positionH relativeFrom="column">
              <wp:posOffset>1882779</wp:posOffset>
            </wp:positionH>
            <wp:positionV relativeFrom="paragraph">
              <wp:posOffset>5935980</wp:posOffset>
            </wp:positionV>
            <wp:extent cx="1782445" cy="1043679"/>
            <wp:effectExtent l="0" t="0" r="8255" b="4445"/>
            <wp:wrapNone/>
            <wp:docPr id="1822142720" name="รูปภาพ 1822142720" descr="รูปภาพประกอบด้วย ภาพหน้าจอ, ระบบปฏิบัติการ, ไฟฟ้าสีน้ำเงิน, ซอฟต์แวร์มัลติมีเดีย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142720" name="รูปภาพ 40" descr="รูปภาพประกอบด้วย ภาพหน้าจอ, ระบบปฏิบัติการ, ไฟฟ้าสีน้ำเงิน, ซอฟต์แวร์มัลติมีเดีย&#10;&#10;คำอธิบายที่สร้างโดยอัตโนมัติ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2445" cy="1043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641B3">
        <w:rPr>
          <w:noProof/>
        </w:rPr>
        <mc:AlternateContent>
          <mc:Choice Requires="wps">
            <w:drawing>
              <wp:anchor distT="0" distB="0" distL="114300" distR="114300" simplePos="0" relativeHeight="251658269" behindDoc="1" locked="0" layoutInCell="1" allowOverlap="1" wp14:anchorId="7EA056F6" wp14:editId="6EE24605">
                <wp:simplePos x="0" y="0"/>
                <wp:positionH relativeFrom="column">
                  <wp:posOffset>0</wp:posOffset>
                </wp:positionH>
                <wp:positionV relativeFrom="paragraph">
                  <wp:posOffset>7036435</wp:posOffset>
                </wp:positionV>
                <wp:extent cx="1790065" cy="635"/>
                <wp:effectExtent l="0" t="0" r="0" b="0"/>
                <wp:wrapNone/>
                <wp:docPr id="1256627544" name="Text Box 12566275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006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0BCD33" w14:textId="0CBA4EAE" w:rsidR="008641B3" w:rsidRPr="00D43D33" w:rsidRDefault="00867C71" w:rsidP="00627334">
                            <w:pPr>
                              <w:pStyle w:val="a3"/>
                              <w:jc w:val="center"/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noProof/>
                                <w:sz w:val="24"/>
                                <w:szCs w:val="24"/>
                              </w:rPr>
                            </w:pPr>
                            <w:r w:rsidRPr="00D43D3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24"/>
                                <w:szCs w:val="24"/>
                                <w:cs/>
                                <w:lang w:bidi="th-TH"/>
                              </w:rPr>
                              <w:t>ด่านที่ 1 เกิดขึ้นหลักจาก</w:t>
                            </w:r>
                            <w:r w:rsidR="00D7531D" w:rsidRPr="00D43D33">
                              <w:rPr>
                                <w:rFonts w:ascii="TH SarabunPSK" w:hAnsi="TH SarabunPSK" w:cs="TH SarabunPSK"/>
                                <w:i w:val="0"/>
                                <w:iCs w:val="0"/>
                                <w:sz w:val="24"/>
                                <w:szCs w:val="24"/>
                                <w:cs/>
                                <w:lang w:bidi="th-TH"/>
                              </w:rPr>
                              <w:t>เริ่มเกม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A056F6" id="Text Box 1256627544" o:spid="_x0000_s1032" type="#_x0000_t202" style="position:absolute;left:0;text-align:left;margin-left:0;margin-top:554.05pt;width:140.95pt;height:.05pt;z-index:-2516582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88wGQIAAD8EAAAOAAAAZHJzL2Uyb0RvYy54bWysU01v2zAMvQ/YfxB0X5x0aLcZcYosRYYB&#10;QVsgHXpWZDkWIIsapcTOfv0o2U62tqdhF5kWKX689zi/7RrDjgq9Blvw2WTKmbISSm33Bf/xtP7w&#10;mTMfhC2FAasKflKe3y7ev5u3LldXUIMpFTJKYn3euoLXIbg8y7ysVSP8BJyy5KwAGxHoF/dZiaKl&#10;7I3JrqbTm6wFLB2CVN7T7V3v5IuUv6qUDA9V5VVgpuDUW0gnpnMXz2wxF/kehau1HNoQ/9BFI7Sl&#10;oudUdyIIdkD9KlWjJYKHKkwkNBlUlZYqzUDTzKYvptnWwqk0C4Hj3Rkm///Syvvj1j0iC91X6IjA&#10;CEjrfO7pMs7TVdjEL3XKyE8Qns6wqS4wGR99+kJMXHMmyXfz8TrmyC5PHfrwTUHDolFwJE4SVOK4&#10;8aEPHUNiJQ9Gl2ttTPyJjpVBdhTEX1vroIbkf0UZG2MtxFd9wniTXeaIVuh2HdMldTjOuIPyRKMj&#10;9KrwTq411dsIHx4FkgxoWpJ2eKCjMtAWHAaLsxrw11v3MZ7YIS9nLcmq4P7nQaDizHy3xFvU4Gjg&#10;aOxGwx6aFdCkM1oaJ5NJDzCY0awQmmdS/DJWIZewkmoVPIzmKvTipo2RarlMQaQ0J8LGbp2MqUdc&#10;n7pngW5gJRCZ9zAKTuQvyOljEz1ueQiEdGIu4tqjOMBNKk3cDxsV1+DP/xR12fvFbwAAAP//AwBQ&#10;SwMEFAAGAAgAAAAhAKLiPqLfAAAACgEAAA8AAABkcnMvZG93bnJldi54bWxMj8FOwzAQRO9I/IO1&#10;SFwQdRKqKoQ4VVXBAS4VoRdubryNA/E6ip02/D2LOMBxZ0azb8r17HpxwjF0nhSkiwQEUuNNR62C&#10;/dvTbQ4iRE1G955QwRcGWFeXF6UujD/TK57q2AouoVBoBTbGoZAyNBadDgs/ILF39KPTkc+xlWbU&#10;Zy53vcySZCWd7og/WD3g1mLzWU9OwW75vrM30/HxZbO8G5/303b10dZKXV/NmwcQEef4F4YffEaH&#10;ipkOfiITRK+Ah0RW0yRPQbCf5ek9iMOvlIGsSvl/QvUNAAD//wMAUEsBAi0AFAAGAAgAAAAhALaD&#10;OJL+AAAA4QEAABMAAAAAAAAAAAAAAAAAAAAAAFtDb250ZW50X1R5cGVzXS54bWxQSwECLQAUAAYA&#10;CAAAACEAOP0h/9YAAACUAQAACwAAAAAAAAAAAAAAAAAvAQAAX3JlbHMvLnJlbHNQSwECLQAUAAYA&#10;CAAAACEA5yvPMBkCAAA/BAAADgAAAAAAAAAAAAAAAAAuAgAAZHJzL2Uyb0RvYy54bWxQSwECLQAU&#10;AAYACAAAACEAouI+ot8AAAAKAQAADwAAAAAAAAAAAAAAAABzBAAAZHJzL2Rvd25yZXYueG1sUEsF&#10;BgAAAAAEAAQA8wAAAH8FAAAAAA==&#10;" stroked="f">
                <v:textbox style="mso-fit-shape-to-text:t" inset="0,0,0,0">
                  <w:txbxContent>
                    <w:p w14:paraId="070BCD33" w14:textId="0CBA4EAE" w:rsidR="008641B3" w:rsidRPr="00D43D33" w:rsidRDefault="00867C71" w:rsidP="00627334">
                      <w:pPr>
                        <w:pStyle w:val="a3"/>
                        <w:jc w:val="center"/>
                        <w:rPr>
                          <w:rFonts w:ascii="TH SarabunPSK" w:hAnsi="TH SarabunPSK" w:cs="TH SarabunPSK"/>
                          <w:i w:val="0"/>
                          <w:iCs w:val="0"/>
                          <w:noProof/>
                          <w:sz w:val="24"/>
                          <w:szCs w:val="24"/>
                        </w:rPr>
                      </w:pPr>
                      <w:r w:rsidRPr="00D43D33">
                        <w:rPr>
                          <w:rFonts w:ascii="TH SarabunPSK" w:hAnsi="TH SarabunPSK" w:cs="TH SarabunPSK"/>
                          <w:i w:val="0"/>
                          <w:iCs w:val="0"/>
                          <w:sz w:val="24"/>
                          <w:szCs w:val="24"/>
                          <w:cs/>
                          <w:lang w:bidi="th-TH"/>
                        </w:rPr>
                        <w:t>ด่านที่ 1 เกิดขึ้นหลักจาก</w:t>
                      </w:r>
                      <w:r w:rsidR="00D7531D" w:rsidRPr="00D43D33">
                        <w:rPr>
                          <w:rFonts w:ascii="TH SarabunPSK" w:hAnsi="TH SarabunPSK" w:cs="TH SarabunPSK"/>
                          <w:i w:val="0"/>
                          <w:iCs w:val="0"/>
                          <w:sz w:val="24"/>
                          <w:szCs w:val="24"/>
                          <w:cs/>
                          <w:lang w:bidi="th-TH"/>
                        </w:rPr>
                        <w:t>เริ่มเกม</w:t>
                      </w:r>
                    </w:p>
                  </w:txbxContent>
                </v:textbox>
              </v:shape>
            </w:pict>
          </mc:Fallback>
        </mc:AlternateContent>
      </w:r>
      <w:r w:rsidR="00AD5EB0">
        <w:rPr>
          <w:rFonts w:ascii="TH SarabunPSK" w:hAnsi="TH SarabunPSK" w:cs="TH SarabunPSK"/>
          <w:noProof/>
          <w:sz w:val="32"/>
          <w:szCs w:val="32"/>
          <w:lang w:bidi="th-TH"/>
        </w:rPr>
        <w:drawing>
          <wp:anchor distT="0" distB="0" distL="114300" distR="114300" simplePos="0" relativeHeight="251658261" behindDoc="1" locked="0" layoutInCell="1" allowOverlap="1" wp14:anchorId="6060C44E" wp14:editId="5603D1C5">
            <wp:simplePos x="0" y="0"/>
            <wp:positionH relativeFrom="margin">
              <wp:align>left</wp:align>
            </wp:positionH>
            <wp:positionV relativeFrom="paragraph">
              <wp:posOffset>5920105</wp:posOffset>
            </wp:positionV>
            <wp:extent cx="1790513" cy="1059180"/>
            <wp:effectExtent l="0" t="0" r="635" b="7620"/>
            <wp:wrapNone/>
            <wp:docPr id="614596944" name="รูปภาพ 614596944" descr="รูปภาพประกอบด้วย ภาพหน้าจอ, ซอฟต์แวร์, ซอฟต์แวร์มัลติมีเดีย, ระบบปฏิบัติการ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596944" name="รูปภาพ 39" descr="รูปภาพประกอบด้วย ภาพหน้าจอ, ซอฟต์แวร์, ซอฟต์แวร์มัลติมีเดีย, ระบบปฏิบัติการ&#10;&#10;คำอธิบายที่สร้างโดยอัตโนมัติ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513" cy="105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5EB0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60" behindDoc="0" locked="0" layoutInCell="1" allowOverlap="1" wp14:anchorId="1B439A79" wp14:editId="7DB0E484">
                <wp:simplePos x="0" y="0"/>
                <wp:positionH relativeFrom="column">
                  <wp:posOffset>4875530</wp:posOffset>
                </wp:positionH>
                <wp:positionV relativeFrom="paragraph">
                  <wp:posOffset>3763645</wp:posOffset>
                </wp:positionV>
                <wp:extent cx="0" cy="369570"/>
                <wp:effectExtent l="0" t="0" r="38100" b="30480"/>
                <wp:wrapNone/>
                <wp:docPr id="1006177793" name="ตัวเชื่อมต่อตรง 10061777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9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1AD4C02" id="ตัวเชื่อมต่อตรง 1006177793" o:spid="_x0000_s1026" style="position:absolute;z-index:2516582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9pt,296.35pt" to="383.9pt,3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cJnmwEAAJMDAAAOAAAAZHJzL2Uyb0RvYy54bWysU02P0zAQvSPxHyzfadJFLBA13cOu4IJg&#10;BcsP8DrjxpLtsWzTpP+e8bRNESAhVntx/DHvzbw3k83N7J3YQ8oWQy/Xq1YKCBoHG3a9/P7w4dU7&#10;KXJRYVAOA/TyAFnebF++2Eyxgysc0Q2QBJGE3E2xl2MpsWuarEfwKq8wQqBHg8mrQse0a4akJmL3&#10;rrlq2+tmwjTEhBpyptu746PcMr8xoMsXYzIU4XpJtRVeE6+PdW22G9Xtkoqj1acy1BOq8MoGSrpQ&#10;3amixI9k/6DyVifMaMpKo2/QGKuBNZCadfubmm+jisBayJwcF5vy89Hqz/vbcJ/IhinmLsf7VFXM&#10;Jvn6pfrEzGYdFrNgLkIfLzXdvr5+/+Yt+9hccDHl8hHQi7rppbOhylCd2n/KhXJR6DmEDpfMvCsH&#10;BzXYha9ghB0o15rRPBRw65LYK2qn0hpCWdcWEh9HV5ixzi3A9t/AU3yFAg/M/4AXBGfGUBawtwHT&#10;37KX+VyyOcafHTjqrhY84nDgnrA11HlWeJrSOlq/nhl++Ze2PwEAAP//AwBQSwMEFAAGAAgAAAAh&#10;ALQtSy7hAAAACwEAAA8AAABkcnMvZG93bnJldi54bWxMj0FLw0AQhe+C/2EZwZvdGGhi00xKKYi1&#10;IMUqtMdtdkyi2dmQ3Tbpv3fFgx7nzeO97+WL0bTiTL1rLCPcTyIQxKXVDVcI72+Pdw8gnFesVWuZ&#10;EC7kYFFcX+Uq03bgVzrvfCVCCLtMIdTed5mUrqzJKDexHXH4fdjeKB/OvpK6V0MIN62MoyiRRjUc&#10;GmrV0aqm8mt3Mggv/Xq9Wm4un7w9mGEfb/bb5/EJ8fZmXM5BeBr9nxl+8AM6FIHpaE+snWgR0iQN&#10;6B5hOotTEMHxqxwRkmk0A1nk8v+G4hsAAP//AwBQSwECLQAUAAYACAAAACEAtoM4kv4AAADhAQAA&#10;EwAAAAAAAAAAAAAAAAAAAAAAW0NvbnRlbnRfVHlwZXNdLnhtbFBLAQItABQABgAIAAAAIQA4/SH/&#10;1gAAAJQBAAALAAAAAAAAAAAAAAAAAC8BAABfcmVscy8ucmVsc1BLAQItABQABgAIAAAAIQADXcJn&#10;mwEAAJMDAAAOAAAAAAAAAAAAAAAAAC4CAABkcnMvZTJvRG9jLnhtbFBLAQItABQABgAIAAAAIQC0&#10;LUsu4QAAAAs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AD5EB0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58" behindDoc="0" locked="0" layoutInCell="1" allowOverlap="1" wp14:anchorId="0CCC78F8" wp14:editId="0DCDEF7A">
                <wp:simplePos x="0" y="0"/>
                <wp:positionH relativeFrom="column">
                  <wp:posOffset>845820</wp:posOffset>
                </wp:positionH>
                <wp:positionV relativeFrom="paragraph">
                  <wp:posOffset>3778885</wp:posOffset>
                </wp:positionV>
                <wp:extent cx="0" cy="369570"/>
                <wp:effectExtent l="0" t="0" r="38100" b="30480"/>
                <wp:wrapNone/>
                <wp:docPr id="603322294" name="ตัวเชื่อมต่อตรง 603322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9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F3933D" id="ตัวเชื่อมต่อตรง 603322294" o:spid="_x0000_s1026" style="position:absolute;z-index:25165825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6pt,297.55pt" to="66.6pt,3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cJnmwEAAJMDAAAOAAAAZHJzL2Uyb0RvYy54bWysU02P0zAQvSPxHyzfadJFLBA13cOu4IJg&#10;BcsP8DrjxpLtsWzTpP+e8bRNESAhVntx/DHvzbw3k83N7J3YQ8oWQy/Xq1YKCBoHG3a9/P7w4dU7&#10;KXJRYVAOA/TyAFnebF++2Eyxgysc0Q2QBJGE3E2xl2MpsWuarEfwKq8wQqBHg8mrQse0a4akJmL3&#10;rrlq2+tmwjTEhBpyptu746PcMr8xoMsXYzIU4XpJtRVeE6+PdW22G9Xtkoqj1acy1BOq8MoGSrpQ&#10;3amixI9k/6DyVifMaMpKo2/QGKuBNZCadfubmm+jisBayJwcF5vy89Hqz/vbcJ/IhinmLsf7VFXM&#10;Jvn6pfrEzGYdFrNgLkIfLzXdvr5+/+Yt+9hccDHl8hHQi7rppbOhylCd2n/KhXJR6DmEDpfMvCsH&#10;BzXYha9ghB0o15rRPBRw65LYK2qn0hpCWdcWEh9HV5ixzi3A9t/AU3yFAg/M/4AXBGfGUBawtwHT&#10;37KX+VyyOcafHTjqrhY84nDgnrA11HlWeJrSOlq/nhl++Ze2PwEAAP//AwBQSwMEFAAGAAgAAAAh&#10;AIbomHvhAAAACwEAAA8AAABkcnMvZG93bnJldi54bWxMj8FqwkAQhu9C32GZQm+6MSHSptmICKVW&#10;KKIt2OOanSbR7GzYXU18+669tMd/5uOfb/L5oFt2QesaQwKmkwgYUmlUQ5WAz4+X8SMw5yUp2RpC&#10;AVd0MC/uRrnMlOlpi5edr1goIZdJAbX3Xca5K2vU0k1MhxR238Zq6UO0FVdW9qFctzyOohnXsqFw&#10;oZYdLmssT7uzFvBuV6vlYn090uZL9/t4vd+8Da9CPNwPi2dgHgf/B8NNP6hDEZwO5kzKsTbkJIkD&#10;KiB9SqfAbsTv5CBgliYJ8CLn/38ofgAAAP//AwBQSwECLQAUAAYACAAAACEAtoM4kv4AAADhAQAA&#10;EwAAAAAAAAAAAAAAAAAAAAAAW0NvbnRlbnRfVHlwZXNdLnhtbFBLAQItABQABgAIAAAAIQA4/SH/&#10;1gAAAJQBAAALAAAAAAAAAAAAAAAAAC8BAABfcmVscy8ucmVsc1BLAQItABQABgAIAAAAIQADXcJn&#10;mwEAAJMDAAAOAAAAAAAAAAAAAAAAAC4CAABkcnMvZTJvRG9jLnhtbFBLAQItABQABgAIAAAAIQCG&#10;6Jh74QAAAAs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AD5EB0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57" behindDoc="0" locked="0" layoutInCell="1" allowOverlap="1" wp14:anchorId="6CC06ED4" wp14:editId="1C1AEE9D">
                <wp:simplePos x="0" y="0"/>
                <wp:positionH relativeFrom="column">
                  <wp:posOffset>845820</wp:posOffset>
                </wp:positionH>
                <wp:positionV relativeFrom="paragraph">
                  <wp:posOffset>3786505</wp:posOffset>
                </wp:positionV>
                <wp:extent cx="4044950" cy="0"/>
                <wp:effectExtent l="0" t="0" r="0" b="0"/>
                <wp:wrapNone/>
                <wp:docPr id="1792536097" name="ตัวเชื่อมต่อตรง 17925360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4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EB2D448" id="ตัวเชื่อมต่อตรง 1792536097" o:spid="_x0000_s1026" style="position:absolute;z-index:25165825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6.6pt,298.15pt" to="385.1pt,29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QwmQEAAIgDAAAOAAAAZHJzL2Uyb0RvYy54bWysU02P0zAQvSPxHyzfadJVQRA13cOu4IJg&#10;BewP8DrjxsL2WGPTpP+esdumCBBCiIvjj/fezJuZbG9n78QBKFkMvVyvWikgaBxs2Pfy8cvbF6+l&#10;SFmFQTkM0MsjJHm7e/5sO8UObnBENwAJFgmpm2Ivx5xj1zRJj+BVWmGEwI8GyavMR9o3A6mJ1b1r&#10;btr2VTMhDZFQQ0p8e396lLuqbwzo/NGYBFm4XnJuua5U16eyNrut6vak4mj1OQ31D1l4ZQMHXaTu&#10;VVbiG9lfpLzVhAlNXmn0DRpjNVQP7Gbd/uTm86giVC9cnBSXMqX/J6s/HO7CA3EZppi6FB+ouJgN&#10;+fLl/MRci3VcigVzFpovN+1m8+Yl11Rf3porMVLK7wC9KJteOhuKD9Wpw/uUORhDLxA+XEPXXT46&#10;KGAXPoERduBg68quUwF3jsRBcT+Hr+vSP9aqyEIx1rmF1P6ZdMYWGtRJ+Vvigq4RMeSF6G1A+l3U&#10;PF9SNSf8xfXJa7H9hMOxNqKWg9tdnZ1Hs8zTj+dKv/5Au+8AAAD//wMAUEsDBBQABgAIAAAAIQAl&#10;MFyn3gAAAAsBAAAPAAAAZHJzL2Rvd25yZXYueG1sTI9RS8MwFIXfBf9DuIJvLrXFznVNxxiI+CKu&#10;0/esydJqc1OStKv/3isI8/Gc+3HuOeVmtj2btA+dQwH3iwSYxsapDo2A98PT3SOwECUq2TvUAr51&#10;gE11fVXKQrkz7vVUR8MoBEMhBbQxDgXnoWm1lWHhBo10OzlvZSTpDVdeninc9jxNkpxb2SF9aOWg&#10;d61uvurRCuhf/PRhdmYbxud9Xn++ndLXwyTE7c28XQOLeo4XGH7rU3WoqNPRjagC60lnWUqogIdV&#10;ngEjYrlMyDn+Obwq+f8N1Q8AAAD//wMAUEsBAi0AFAAGAAgAAAAhALaDOJL+AAAA4QEAABMAAAAA&#10;AAAAAAAAAAAAAAAAAFtDb250ZW50X1R5cGVzXS54bWxQSwECLQAUAAYACAAAACEAOP0h/9YAAACU&#10;AQAACwAAAAAAAAAAAAAAAAAvAQAAX3JlbHMvLnJlbHNQSwECLQAUAAYACAAAACEAp9EEMJkBAACI&#10;AwAADgAAAAAAAAAAAAAAAAAuAgAAZHJzL2Uyb0RvYy54bWxQSwECLQAUAAYACAAAACEAJTBcp94A&#10;AAAL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AD5EB0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25564D36" wp14:editId="067F3309">
                <wp:simplePos x="0" y="0"/>
                <wp:positionH relativeFrom="margin">
                  <wp:posOffset>1992630</wp:posOffset>
                </wp:positionH>
                <wp:positionV relativeFrom="paragraph">
                  <wp:posOffset>4239895</wp:posOffset>
                </wp:positionV>
                <wp:extent cx="1886903" cy="1276350"/>
                <wp:effectExtent l="19050" t="19050" r="37465" b="38100"/>
                <wp:wrapNone/>
                <wp:docPr id="1919185863" name="แผนผังลําดับงาน: การตัดสินใจ 19191858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86903" cy="1276350"/>
                        </a:xfrm>
                        <a:prstGeom prst="flowChartDecision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1FC208" w14:textId="485401FE" w:rsidR="003E101D" w:rsidRDefault="00164EBF" w:rsidP="00164EBF">
                            <w:pPr>
                              <w:spacing w:line="254" w:lineRule="auto"/>
                              <w:rPr>
                                <w:rFonts w:eastAsia="Calibri" w:hAnsi="Calibri" w:cs="Calibri"/>
                                <w:color w:val="000000"/>
                              </w:rPr>
                            </w:pP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>20&lt;Time&lt;</w:t>
                            </w:r>
                            <w:r>
                              <w:rPr>
                                <w:rFonts w:ascii="Calibri" w:hAnsi="Calibri" w:cs="Calibri"/>
                                <w:color w:val="000000"/>
                              </w:rPr>
                              <w:t>4</w:t>
                            </w:r>
                            <w:r>
                              <w:rPr>
                                <w:rFonts w:eastAsia="Calibri" w:hAnsi="Calibri" w:cs="Calibri"/>
                                <w:color w:val="000000"/>
                              </w:rPr>
                              <w:t>0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564D36" id="แผนผังลําดับงาน: การตัดสินใจ 1919185863" o:spid="_x0000_s1033" type="#_x0000_t110" style="position:absolute;left:0;text-align:left;margin-left:156.9pt;margin-top:333.85pt;width:148.6pt;height:100.5pt;z-index:25165825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VxADQIAAD0EAAAOAAAAZHJzL2Uyb0RvYy54bWysU8GO2yAQvVfqPyDuje1sNslGcVbVRltV&#10;WrVRt/0AgocYFQMFEjt/3wE7TtTuqeoFG2bezJvHY/3YNYqcwHlpdEmLSU4JaG4qqQ8l/fH9+cOS&#10;Eh+YrpgyGkp6Bk8fN+/frVu7gqmpjarAESyi/aq1Ja1DsKss87yGhvmJsaAxKIxrWMCtO2SVYy1W&#10;b1Q2zfN51hpXWWc4eI+n2z5IN6m+EMDDVyE8BKJKitxCWl1a93HNNmu2Ojhma8kHGuwfWDRMamw6&#10;ltqywMjRyb9KNZI7440IE26azAghOaQZcJoi/2Oa15pZSLOgON6OMvn/V5Z/Ob3anUMZWutXHn/j&#10;FJ1wTfwiP9Ilsc6jWNAFwvGwWC7nD/kdJRxjxXQxv7tPcmZXuHU+fALTkPhTUqFM+1QzF7bAZTRM&#10;UoydXnzA/oi75MfWSsezK6n0F84K+uA3EERWSGOaiiS/wJNy5MTwphnnoMM83i6WVRqzI0xIpUZg&#10;8RZQhWIADbkRBslHIzAfgO6wjw17M6Hb0V4XS2HTEZQaGx1GfCO1cW81r36Ozfv8iwD92FGB0O07&#10;nLuki0gznuxNdd454i1/lqjyC/Nhxxx6GOm06OuS+l9H5oAS9VmjcR6K2Sw+hLSZ3S+muHG3kf1t&#10;hGleG5yQh56xNh+PwQiZLuzafiCKHk2CD+8pPoLbfcq6vvrNbwAAAP//AwBQSwMEFAAGAAgAAAAh&#10;AOSwKAHgAAAACwEAAA8AAABkcnMvZG93bnJldi54bWxMj0FLxDAUhO+C/yE8wZub1oW21L4uIiyK&#10;ILit3t82b9uyTVKatFv99caTHocZZr4pdqsexMKT661BiDcRCDaNVb1pET7q/V0GwnkyigZrGOGL&#10;HezK66uCcmUv5sBL5VsRSozLCaHzfsyldE3HmtzGjmyCd7KTJh/k1Eo10SWU60HeR1EiNfUmLHQ0&#10;8lPHzbmaNUI/169p5Z4Xqt/bw0vz7dXn/g3x9mZ9fADhefV/YfjFD+hQBqajnY1yYkDYxtuA7hGS&#10;JE1BhEQSx+HdESFLshRkWcj/H8ofAAAA//8DAFBLAQItABQABgAIAAAAIQC2gziS/gAAAOEBAAAT&#10;AAAAAAAAAAAAAAAAAAAAAABbQ29udGVudF9UeXBlc10ueG1sUEsBAi0AFAAGAAgAAAAhADj9If/W&#10;AAAAlAEAAAsAAAAAAAAAAAAAAAAALwEAAF9yZWxzLy5yZWxzUEsBAi0AFAAGAAgAAAAhANVJXEAN&#10;AgAAPQQAAA4AAAAAAAAAAAAAAAAALgIAAGRycy9lMm9Eb2MueG1sUEsBAi0AFAAGAAgAAAAhAOSw&#10;KAHgAAAACwEAAA8AAAAAAAAAAAAAAAAAZwQAAGRycy9kb3ducmV2LnhtbFBLBQYAAAAABAAEAPMA&#10;AAB0BQAAAAA=&#10;" fillcolor="white [3201]" strokecolor="#70ad47 [3209]" strokeweight="1pt">
                <v:textbox>
                  <w:txbxContent>
                    <w:p w14:paraId="4C1FC208" w14:textId="485401FE" w:rsidR="003E101D" w:rsidRDefault="00164EBF" w:rsidP="00164EBF">
                      <w:pPr>
                        <w:spacing w:line="254" w:lineRule="auto"/>
                        <w:rPr>
                          <w:rFonts w:eastAsia="Calibri" w:hAnsi="Calibri" w:cs="Calibri"/>
                          <w:color w:val="000000"/>
                        </w:rPr>
                      </w:pPr>
                      <w:r>
                        <w:rPr>
                          <w:rFonts w:eastAsia="Calibri" w:hAnsi="Calibri" w:cs="Calibri"/>
                          <w:color w:val="000000"/>
                        </w:rPr>
                        <w:t>20&lt;Time&lt;</w:t>
                      </w:r>
                      <w:r>
                        <w:rPr>
                          <w:rFonts w:ascii="Calibri" w:hAnsi="Calibri" w:cs="Calibri"/>
                          <w:color w:val="000000"/>
                        </w:rPr>
                        <w:t>4</w:t>
                      </w:r>
                      <w:r>
                        <w:rPr>
                          <w:rFonts w:eastAsia="Calibri" w:hAnsi="Calibri" w:cs="Calibri"/>
                          <w:color w:val="000000"/>
                        </w:rPr>
                        <w:t>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AD5EB0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56" behindDoc="0" locked="0" layoutInCell="1" allowOverlap="1" wp14:anchorId="1DE24D5F" wp14:editId="34402BF9">
                <wp:simplePos x="0" y="0"/>
                <wp:positionH relativeFrom="margin">
                  <wp:posOffset>4050030</wp:posOffset>
                </wp:positionH>
                <wp:positionV relativeFrom="paragraph">
                  <wp:posOffset>4201795</wp:posOffset>
                </wp:positionV>
                <wp:extent cx="1672590" cy="1276350"/>
                <wp:effectExtent l="19050" t="19050" r="41910" b="38100"/>
                <wp:wrapNone/>
                <wp:docPr id="395769677" name="แผนผังลําดับงาน: การตัดสินใจ 3957696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2590" cy="1276350"/>
                        </a:xfrm>
                        <a:prstGeom prst="flowChartDecision">
                          <a:avLst/>
                        </a:prstGeom>
                        <a:ln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C5529F" w14:textId="59DD3EF2" w:rsidR="003E101D" w:rsidRDefault="00164EBF" w:rsidP="00164EBF">
                            <w:pPr>
                              <w:spacing w:line="256" w:lineRule="auto"/>
                              <w:rPr>
                                <w:rFonts w:ascii="Calibri" w:hAnsi="Calibri" w:cs="Calibri"/>
                                <w:color w:val="000000" w:themeColor="dark1"/>
                              </w:rPr>
                            </w:pPr>
                            <w:r>
                              <w:rPr>
                                <w:rFonts w:ascii="Calibri" w:hAnsi="Calibri" w:cs="Calibri"/>
                                <w:color w:val="000000" w:themeColor="dark1"/>
                              </w:rPr>
                              <w:t xml:space="preserve">      else</w:t>
                            </w:r>
                          </w:p>
                        </w:txbxContent>
                      </wps:txbx>
                      <wps:bodyPr spcFirstLastPara="0" wrap="square" lIns="91440" tIns="45720" rIns="91440" bIns="4572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E24D5F" id="แผนผังลําดับงาน: การตัดสินใจ 395769677" o:spid="_x0000_s1034" type="#_x0000_t110" style="position:absolute;left:0;text-align:left;margin-left:318.9pt;margin-top:330.85pt;width:131.7pt;height:100.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xR87DAIAAD0EAAAOAAAAZHJzL2Uyb0RvYy54bWysU9uO2yAQfa/Uf0C8N47dXHajOKtqo60q&#10;rdpot/0AgocYFQMFEjt/3wE7TtTuU9UXbJg5M2cOh/VD1yhyAuel0SXNJ1NKQHNTSX0o6Y/vTx/u&#10;KPGB6Yopo6GkZ/D0YfP+3bq1KyhMbVQFjmAR7VetLWkdgl1lmec1NMxPjAWNQWFcwwJu3SGrHGux&#10;eqOyYjpdZK1xlXWGg/d4uu2DdJPqCwE8fBPCQyCqpMgtpNWldR/XbLNmq4NjtpZ8oMH+gUXDpMam&#10;Y6ktC4wcnfyrVCO5M96IMOGmyYwQkkOaAafJp39M81ozC2kWFMfbUSb//8ryr6dXu3MoQ2v9yuNv&#10;nKITrolf5Ee6JNZ5FAu6QDge5otlMb9HTTnG8mK5+DhPcmZXuHU+fAbTkPhTUqFM+1gzF7bAZTRM&#10;Uoydnn3A/oi75MfWSsezK6n0F84K+uALCCIrpFGkIskv8KgcOTG8acY56LCIt4tllcbsCBNSqRGY&#10;vwVUIR9AQ26EQfLRCJwOQHfYx4a9mdDtKMXFUth0BKXGRocR30ht3FvNq59j8z7/IkA/dlQgdPsO&#10;5y7pXaQZT/amOu8c8ZY/SVT5mfmwYw49jHRa9HVJ/a8jc0CJ+qLROPf5bBYfQtrM5ssCN+42sr+N&#10;MM1rgxPy0DPW5tMxGCHThV3bD0TRo0nw4T3FR3C7T1nXV7/5DQAA//8DAFBLAwQUAAYACAAAACEA&#10;aL4zd+AAAAALAQAADwAAAGRycy9kb3ducmV2LnhtbEyPQUvEMBCF74L/IYzgzU1boV1r00WERREE&#10;t9X7bBPbYjMpTdqt/nrH03qbxzze+16xW+0gFjP53pGCeBOBMNQ43VOr4L3e32xB+ICkcXBkFHwb&#10;D7vy8qLAXLsTHcxShVZwCPkcFXQhjLmUvumMRb9xoyH+fbrJYmA5tVJPeOJwO8gkilJpsSdu6HA0&#10;j51pvqrZKujn+iWr/NOC9Vt7eG5+gv7Yvyp1fbU+3IMIZg1nM/zhMzqUzHR0M2kvBgXpbcbogY80&#10;zkCw4y6KExBHBds0yUCWhfy/ofwFAAD//wMAUEsBAi0AFAAGAAgAAAAhALaDOJL+AAAA4QEAABMA&#10;AAAAAAAAAAAAAAAAAAAAAFtDb250ZW50X1R5cGVzXS54bWxQSwECLQAUAAYACAAAACEAOP0h/9YA&#10;AACUAQAACwAAAAAAAAAAAAAAAAAvAQAAX3JlbHMvLnJlbHNQSwECLQAUAAYACAAAACEAxcUfOwwC&#10;AAA9BAAADgAAAAAAAAAAAAAAAAAuAgAAZHJzL2Uyb0RvYy54bWxQSwECLQAUAAYACAAAACEAaL4z&#10;d+AAAAALAQAADwAAAAAAAAAAAAAAAABmBAAAZHJzL2Rvd25yZXYueG1sUEsFBgAAAAAEAAQA8wAA&#10;AHMFAAAAAA==&#10;" fillcolor="white [3201]" strokecolor="#70ad47 [3209]" strokeweight="1pt">
                <v:textbox>
                  <w:txbxContent>
                    <w:p w14:paraId="52C5529F" w14:textId="59DD3EF2" w:rsidR="003E101D" w:rsidRDefault="00164EBF" w:rsidP="00164EBF">
                      <w:pPr>
                        <w:spacing w:line="256" w:lineRule="auto"/>
                        <w:rPr>
                          <w:rFonts w:ascii="Calibri" w:hAnsi="Calibri" w:cs="Calibri"/>
                          <w:color w:val="000000" w:themeColor="dark1"/>
                        </w:rPr>
                      </w:pPr>
                      <w:r>
                        <w:rPr>
                          <w:rFonts w:ascii="Calibri" w:hAnsi="Calibri" w:cs="Calibri"/>
                          <w:color w:val="000000" w:themeColor="dark1"/>
                        </w:rPr>
                        <w:t xml:space="preserve">      else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E101D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4C54B713" wp14:editId="2666F34B">
                <wp:simplePos x="0" y="0"/>
                <wp:positionH relativeFrom="margin">
                  <wp:align>left</wp:align>
                </wp:positionH>
                <wp:positionV relativeFrom="paragraph">
                  <wp:posOffset>4224655</wp:posOffset>
                </wp:positionV>
                <wp:extent cx="1672590" cy="1276350"/>
                <wp:effectExtent l="19050" t="19050" r="41910" b="38100"/>
                <wp:wrapNone/>
                <wp:docPr id="796642873" name="แผนผังลําดับงาน: การตัดสินใจ 7966428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2590" cy="127635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387C2" w14:textId="1A0B492A" w:rsidR="00FE46CA" w:rsidRDefault="009B776E" w:rsidP="009B776E">
                            <w:r>
                              <w:t>Time</w:t>
                            </w:r>
                            <w:r w:rsidR="00B2318B">
                              <w:t xml:space="preserve"> </w:t>
                            </w:r>
                            <w:r w:rsidR="001109E8">
                              <w:t>&gt;= 40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54B713" id="แผนผังลําดับงาน: การตัดสินใจ 796642873" o:spid="_x0000_s1035" type="#_x0000_t110" style="position:absolute;left:0;text-align:left;margin-left:0;margin-top:332.65pt;width:131.7pt;height:100.5pt;z-index:25165825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z3RYgIAAAwFAAAOAAAAZHJzL2Uyb0RvYy54bWysVE1v2zAMvQ/YfxB0Xx1nbboGcYogRYcB&#10;RVu0HXpWZCk2JosapcTOfv0oxXG6LqdhF5kU+filR8+uu8awrUJfgy14fjbiTFkJZW3XBf/+cvvp&#10;C2c+CFsKA1YVfKc8v55//DBr3VSNoQJTKmQUxPpp6wpeheCmWeZlpRrhz8ApS0YN2IhAKq6zEkVL&#10;0RuTjUejSdYClg5BKu/p9mZv5PMUX2slw4PWXgVmCk61hXRiOlfxzOYzMV2jcFUt+zLEP1TRiNpS&#10;0iHUjQiCbbD+K1RTSwQPOpxJaDLQupYq9UDd5KN33TxXwqnUCw3Hu2FM/v+FlffbZ/eINIbW+akn&#10;MXbRaWzil+pjXRrWbhiW6gKTdJlPLscXVzRTSbZ8fDn5fJHGmR3hDn34qqBhUSi4NtAuK4HhRsk6&#10;EiZNTGzvfKD8hDv4k3KsJklhZ1QsyNgnpVldUv5xQieiqKVBthX0xEJKZcMkPivFS94RpmtjBmB+&#10;CmhC3oN63whTiUADcHQK+GfGAZGygg0DuKkt4KkA5Y8h897/0P2+59h+6FYdNV3wq1hjvFlBuXtE&#10;hrAntHfytqYZ3wkfHgUSg+ldaCvDAx1x7AWHXuKsAvx16j76E7HIyllLG1Fw/3MjUHFmvlmi3FV+&#10;fh5XKCnnF5djUvCtZfXWYjfNEuhFctp/J5MY/YM5iBqheaXlXcSsZBJWUu6Cy4AHZRn2m0rrL9Vi&#10;kdxobZwId/bZyRg8zjnS5qV7Feh6ogXi6D0ctkdM31Fs7xuRFhabALpO/DvOtX8BWrlEo/73EHf6&#10;rZ68jj+x+W8AAAD//wMAUEsDBBQABgAIAAAAIQAfCaHO3gAAAAgBAAAPAAAAZHJzL2Rvd25yZXYu&#10;eG1sTI9BS8QwFITvgv8hPMGbm7rVuNS+LiIsiiDstnp/2zzbYpOUJu1Wf73xpMdhhplv8u1iejHz&#10;6DtnEa5XCQi2tdOdbRDeqt3VBoQPZDX1zjLCF3vYFudnOWXaneyB5zI0IpZYnxFCG8KQSenrlg35&#10;lRvYRu/DjYZClGMj9UinWG56uU4SJQ11Ni60NPBjy/VnORmEbqpe7kr/NFO1bw7P9XfQ77tXxMuL&#10;5eEeROAl/IXhFz+iQxGZjm6y2oseIR4JCErdpiCivVbpDYgjwkapFGSRy/8Hih8AAAD//wMAUEsB&#10;Ai0AFAAGAAgAAAAhALaDOJL+AAAA4QEAABMAAAAAAAAAAAAAAAAAAAAAAFtDb250ZW50X1R5cGVz&#10;XS54bWxQSwECLQAUAAYACAAAACEAOP0h/9YAAACUAQAACwAAAAAAAAAAAAAAAAAvAQAAX3JlbHMv&#10;LnJlbHNQSwECLQAUAAYACAAAACEA5G890WICAAAMBQAADgAAAAAAAAAAAAAAAAAuAgAAZHJzL2Uy&#10;b0RvYy54bWxQSwECLQAUAAYACAAAACEAHwmhzt4AAAAIAQAADwAAAAAAAAAAAAAAAAC8BAAAZHJz&#10;L2Rvd25yZXYueG1sUEsFBgAAAAAEAAQA8wAAAMcFAAAAAA==&#10;" fillcolor="white [3201]" strokecolor="#70ad47 [3209]" strokeweight="1pt">
                <v:textbox>
                  <w:txbxContent>
                    <w:p w14:paraId="6A2387C2" w14:textId="1A0B492A" w:rsidR="00FE46CA" w:rsidRDefault="009B776E" w:rsidP="009B776E">
                      <w:r>
                        <w:t>Time</w:t>
                      </w:r>
                      <w:r w:rsidR="00B2318B">
                        <w:t xml:space="preserve"> </w:t>
                      </w:r>
                      <w:r w:rsidR="001109E8">
                        <w:t>&gt;= 40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E46CA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60BF94E5" wp14:editId="2250458A">
                <wp:simplePos x="0" y="0"/>
                <wp:positionH relativeFrom="column">
                  <wp:posOffset>2743200</wp:posOffset>
                </wp:positionH>
                <wp:positionV relativeFrom="paragraph">
                  <wp:posOffset>1721485</wp:posOffset>
                </wp:positionV>
                <wp:extent cx="15240" cy="2049780"/>
                <wp:effectExtent l="0" t="0" r="22860" b="26670"/>
                <wp:wrapNone/>
                <wp:docPr id="608729025" name="ตัวเชื่อมต่อตรง 6087290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20497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BCD6FC" id="ตัวเชื่อมต่อตรง 608729025" o:spid="_x0000_s1026" style="position:absolute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in,135.55pt" to="217.2pt,296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/6loAEAAJgDAAAOAAAAZHJzL2Uyb0RvYy54bWysU9uO0zAQfUfiHyy/06TVAkvUdB92BS8I&#10;Vlw+wOuMG0u2x7JNk/4942mbIkBCIF4cX+acmXNmsr2bvRMHSNli6OV61UoBQeNgw76XX7+8fXEr&#10;RS4qDMphgF4eIcu73fNn2yl2sMER3QBJEEnI3RR7OZYSu6bJegSv8gojBHo0mLwqdEz7ZkhqInbv&#10;mk3bvmomTENMqCFnun04Pcod8xsDunw0JkMRrpdUW+E18fpU12a3Vd0+qThafS5D/UMVXtlASReq&#10;B1WU+JbsL1Te6oQZTVlp9A0aYzWwBlKzbn9S83lUEVgLmZPjYlP+f7T6w+E+PCayYYq5y/ExVRWz&#10;Sb5+qT4xs1nHxSyYi9B0uX65uSFHNb1s2ps3r2/ZzOYKjimXd4Be1E0vnQ1Vi+rU4X0ulJBCLyF0&#10;uKbnXTk6qMEufAIj7FATMponA+5dEgdFPVVaQyjr2kfi4+gKM9a5Bdj+GXiOr1Dgqfkb8ILgzBjK&#10;AvY2YPpd9jJfSjan+IsDJ93VgiccjtwYtobazwrPo1rn68czw68/1O47AAAA//8DAFBLAwQUAAYA&#10;CAAAACEA5twMR+MAAAALAQAADwAAAGRycy9kb3ducmV2LnhtbEyPT0vDQBTE74LfYXmCN7v5p7Ux&#10;L6UUxFqQYivU4za7JtHs27C7bdJv3/Wkx2GGmd8U81F37KSsaw0hxJMImKLKyJZqhI/d890jMOcF&#10;SdEZUghn5WBeXl8VIpdmoHd12vqahRJyuUBovO9zzl3VKC3cxPSKgvdlrBY+SFtzacUQynXHkyh6&#10;4Fq0FBYa0atlo6qf7VEjvNnVarlYn79p86mHfbLeb17HF8Tbm3HxBMyr0f+F4Rc/oEMZmA7mSNKx&#10;DiFLk/DFIyTTOAYWElmaZcAOCPezdAa8LPj/D+UFAAD//wMAUEsBAi0AFAAGAAgAAAAhALaDOJL+&#10;AAAA4QEAABMAAAAAAAAAAAAAAAAAAAAAAFtDb250ZW50X1R5cGVzXS54bWxQSwECLQAUAAYACAAA&#10;ACEAOP0h/9YAAACUAQAACwAAAAAAAAAAAAAAAAAvAQAAX3JlbHMvLnJlbHNQSwECLQAUAAYACAAA&#10;ACEASW/+paABAACYAwAADgAAAAAAAAAAAAAAAAAuAgAAZHJzL2Uyb0RvYy54bWxQSwECLQAUAAYA&#10;CAAAACEA5twMR+MAAAALAQAADwAAAAAAAAAAAAAAAAD6AwAAZHJzL2Rvd25yZXYueG1sUEsFBgAA&#10;AAAEAAQA8wAAAAoFAAAAAA==&#10;" strokecolor="#4472c4 [3204]" strokeweight=".5pt">
                <v:stroke joinstyle="miter"/>
              </v:line>
            </w:pict>
          </mc:Fallback>
        </mc:AlternateContent>
      </w:r>
      <w:r w:rsidR="00FE46CA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3C89D46" wp14:editId="47D9734B">
                <wp:simplePos x="0" y="0"/>
                <wp:positionH relativeFrom="column">
                  <wp:posOffset>4777740</wp:posOffset>
                </wp:positionH>
                <wp:positionV relativeFrom="paragraph">
                  <wp:posOffset>1710055</wp:posOffset>
                </wp:positionV>
                <wp:extent cx="0" cy="369570"/>
                <wp:effectExtent l="0" t="0" r="38100" b="30480"/>
                <wp:wrapNone/>
                <wp:docPr id="1811732000" name="ตัวเชื่อมต่อตรง 18117320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9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33B57A" id="ตัวเชื่อมต่อตรง 1811732000" o:spid="_x0000_s1026" style="position:absolute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2pt,134.65pt" to="376.2pt,1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cJnmwEAAJMDAAAOAAAAZHJzL2Uyb0RvYy54bWysU02P0zAQvSPxHyzfadJFLBA13cOu4IJg&#10;BcsP8DrjxpLtsWzTpP+e8bRNESAhVntx/DHvzbw3k83N7J3YQ8oWQy/Xq1YKCBoHG3a9/P7w4dU7&#10;KXJRYVAOA/TyAFnebF++2Eyxgysc0Q2QBJGE3E2xl2MpsWuarEfwKq8wQqBHg8mrQse0a4akJmL3&#10;rrlq2+tmwjTEhBpyptu746PcMr8xoMsXYzIU4XpJtRVeE6+PdW22G9Xtkoqj1acy1BOq8MoGSrpQ&#10;3amixI9k/6DyVifMaMpKo2/QGKuBNZCadfubmm+jisBayJwcF5vy89Hqz/vbcJ/IhinmLsf7VFXM&#10;Jvn6pfrEzGYdFrNgLkIfLzXdvr5+/+Yt+9hccDHl8hHQi7rppbOhylCd2n/KhXJR6DmEDpfMvCsH&#10;BzXYha9ghB0o15rRPBRw65LYK2qn0hpCWdcWEh9HV5ixzi3A9t/AU3yFAg/M/4AXBGfGUBawtwHT&#10;37KX+VyyOcafHTjqrhY84nDgnrA11HlWeJrSOlq/nhl++Ze2PwEAAP//AwBQSwMEFAAGAAgAAAAh&#10;AOb5LQ7iAAAACwEAAA8AAABkcnMvZG93bnJldi54bWxMj8FKw0AQhu+C77CM4M1u3NpWYyalFMRa&#10;kGIV6nGbHZNodjZkt0369q540OPMfPzz/dl8sI04UudrxwjXowQEceFMzSXC2+vD1S0IHzQb3Tgm&#10;hBN5mOfnZ5lOjev5hY7bUIoYwj7VCFUIbSqlLyqy2o9cSxxvH66zOsSxK6XpdB/DbSNVkkyl1TXH&#10;D5VuaVlR8bU9WITnbrVaLtanT968236n1rvN0/CIeHkxLO5BBBrCHww/+lEd8ui0dwc2XjQIs4m6&#10;iSiCmt6NQUTid7NHGKvZBGSeyf8d8m8AAAD//wMAUEsBAi0AFAAGAAgAAAAhALaDOJL+AAAA4QEA&#10;ABMAAAAAAAAAAAAAAAAAAAAAAFtDb250ZW50X1R5cGVzXS54bWxQSwECLQAUAAYACAAAACEAOP0h&#10;/9YAAACUAQAACwAAAAAAAAAAAAAAAAAvAQAAX3JlbHMvLnJlbHNQSwECLQAUAAYACAAAACEAA13C&#10;Z5sBAACTAwAADgAAAAAAAAAAAAAAAAAuAgAAZHJzL2Uyb0RvYy54bWxQSwECLQAUAAYACAAAACEA&#10;5vktDuIAAAALAQAADwAAAAAAAAAAAAAAAAD1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 w:rsidR="00FE46CA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2124B71A" wp14:editId="02F92AC7">
                <wp:simplePos x="0" y="0"/>
                <wp:positionH relativeFrom="column">
                  <wp:posOffset>678180</wp:posOffset>
                </wp:positionH>
                <wp:positionV relativeFrom="paragraph">
                  <wp:posOffset>1710055</wp:posOffset>
                </wp:positionV>
                <wp:extent cx="0" cy="369570"/>
                <wp:effectExtent l="0" t="0" r="38100" b="30480"/>
                <wp:wrapNone/>
                <wp:docPr id="1081976044" name="ตัวเชื่อมต่อตรง 1081976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957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29EEFE6" id="ตัวเชื่อมต่อตรง 1081976044" o:spid="_x0000_s1026" style="position:absolute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4pt,134.65pt" to="53.4pt,16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cJnmwEAAJMDAAAOAAAAZHJzL2Uyb0RvYy54bWysU02P0zAQvSPxHyzfadJFLBA13cOu4IJg&#10;BcsP8DrjxpLtsWzTpP+e8bRNESAhVntx/DHvzbw3k83N7J3YQ8oWQy/Xq1YKCBoHG3a9/P7w4dU7&#10;KXJRYVAOA/TyAFnebF++2Eyxgysc0Q2QBJGE3E2xl2MpsWuarEfwKq8wQqBHg8mrQse0a4akJmL3&#10;rrlq2+tmwjTEhBpyptu746PcMr8xoMsXYzIU4XpJtRVeE6+PdW22G9Xtkoqj1acy1BOq8MoGSrpQ&#10;3amixI9k/6DyVifMaMpKo2/QGKuBNZCadfubmm+jisBayJwcF5vy89Hqz/vbcJ/IhinmLsf7VFXM&#10;Jvn6pfrEzGYdFrNgLkIfLzXdvr5+/+Yt+9hccDHl8hHQi7rppbOhylCd2n/KhXJR6DmEDpfMvCsH&#10;BzXYha9ghB0o15rRPBRw65LYK2qn0hpCWdcWEh9HV5ixzi3A9t/AU3yFAg/M/4AXBGfGUBawtwHT&#10;37KX+VyyOcafHTjqrhY84nDgnrA11HlWeJrSOlq/nhl++Ze2PwEAAP//AwBQSwMEFAAGAAgAAAAh&#10;AOO4oPXhAAAACwEAAA8AAABkcnMvZG93bnJldi54bWxMj0FLw0AQhe+C/2EZwZvdmGLUmE0pBbEW&#10;pFiFepxmxySanQ272yb992696PHNe7z3TTEbTScO5HxrWcH1JAFBXFndcq3g/e3x6g6ED8gaO8uk&#10;4EgeZuX5WYG5tgO/0mETahFL2OeooAmhz6X0VUMG/cT2xNH7tM5giNLVUjscYrnpZJokmTTYclxo&#10;sKdFQ9X3Zm8UvLjlcjFfHb94/WGGbbrarp/HJ6UuL8b5A4hAY/gLwwk/okMZmXZ2z9qLLuoki+hB&#10;QZrdT0GcEr+XnYJpensDsizk/x/KHwAAAP//AwBQSwECLQAUAAYACAAAACEAtoM4kv4AAADhAQAA&#10;EwAAAAAAAAAAAAAAAAAAAAAAW0NvbnRlbnRfVHlwZXNdLnhtbFBLAQItABQABgAIAAAAIQA4/SH/&#10;1gAAAJQBAAALAAAAAAAAAAAAAAAAAC8BAABfcmVscy8ucmVsc1BLAQItABQABgAIAAAAIQADXcJn&#10;mwEAAJMDAAAOAAAAAAAAAAAAAAAAAC4CAABkcnMvZTJvRG9jLnhtbFBLAQItABQABgAIAAAAIQDj&#10;uKD14QAAAAsBAAAPAAAAAAAAAAAAAAAAAPUDAABkcnMvZG93bnJldi54bWxQSwUGAAAAAAQABADz&#10;AAAAAwUAAAAA&#10;" strokecolor="#4472c4 [3204]" strokeweight=".5pt">
                <v:stroke joinstyle="miter"/>
              </v:line>
            </w:pict>
          </mc:Fallback>
        </mc:AlternateContent>
      </w:r>
      <w:r w:rsidR="00FE46CA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857C941" wp14:editId="19318F42">
                <wp:simplePos x="0" y="0"/>
                <wp:positionH relativeFrom="column">
                  <wp:posOffset>4748727</wp:posOffset>
                </wp:positionH>
                <wp:positionV relativeFrom="paragraph">
                  <wp:posOffset>334470</wp:posOffset>
                </wp:positionV>
                <wp:extent cx="6350" cy="273050"/>
                <wp:effectExtent l="0" t="0" r="31750" b="31750"/>
                <wp:wrapNone/>
                <wp:docPr id="499974181" name="ตัวเชื่อมต่อตรง 499974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73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49BC39A" id="ตัวเชื่อมต่อตรง 499974181" o:spid="_x0000_s1026" style="position:absolute;flip:x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3.9pt,26.35pt" to="374.4pt,4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i/6pgEAAKADAAAOAAAAZHJzL2Uyb0RvYy54bWysU11v3CAQfI/U/4B479l3UT5knS8PidI8&#10;REnUpj+A4OWMBCwCevb9+yz4zqmaqFKrvCAMO7Mzw3p9NVrDdhCiRtfy5aLmDJzETrtty38+3369&#10;5Cwm4Tph0EHL9xD51ebLyXrwDaywR9NBYETiYjP4lvcp+aaqouzBirhAD44uFQYrEn2GbdUFMRC7&#10;NdWqrs+rAUPnA0qIkU5vpku+KfxKgUyPSkVIzLSctKWyhrK+5LXarEWzDcL3Wh5kiP9QYYV21HSm&#10;uhFJsF9Bv6OyWgaMqNJCoq1QKS2heCA3y/oPNz964aF4oXCin2OKn0crH3bX7ilQDIOPTfRPIbsY&#10;VbBMGe3v6E2LL1LKxhLbfo4NxsQkHZ6fnlG0ki5WF6c17YmtmkgymQ8xfQO0LG9abrTLnkQjdvcx&#10;TaXHEsK9ySi7tDeQi437DorpjtpNgsqEwLUJbCfobYWU4NLy0LpUZ5jSxszAurT9K/BQn6FQpudf&#10;wDOidEaXZrDVDsNH3dN4lKym+mMCk+8cwQt2+/JAJRoagxLuYWTznP3+XeBvP9bmFQAA//8DAFBL&#10;AwQUAAYACAAAACEA9ViSqOAAAAAJAQAADwAAAGRycy9kb3ducmV2LnhtbEyPwU7DMBBE70j8g7VI&#10;XBB1iFpcQpwKIeDQnlpaCW5OvCRR43UUu2n4e5YTHHd2NPMmX02uEyMOofWk4W6WgECqvG2p1rB/&#10;f71dggjRkDWdJ9TwjQFWxeVFbjLrz7TFcRdrwSEUMqOhibHPpAxVg86Eme+R+PflB2cin0Mt7WDO&#10;HO46mSbJvXSmJW5oTI/PDVbH3clp+Aw+vBzW5fh23K4nc7OJ6Udltb6+mp4eQUSc4p8ZfvEZHQpm&#10;Kv2JbBCdBjVXjB41LFIFgg1qvmSh1PCwUCCLXP5fUPwAAAD//wMAUEsBAi0AFAAGAAgAAAAhALaD&#10;OJL+AAAA4QEAABMAAAAAAAAAAAAAAAAAAAAAAFtDb250ZW50X1R5cGVzXS54bWxQSwECLQAUAAYA&#10;CAAAACEAOP0h/9YAAACUAQAACwAAAAAAAAAAAAAAAAAvAQAAX3JlbHMvLnJlbHNQSwECLQAUAAYA&#10;CAAAACEADBYv+qYBAACgAwAADgAAAAAAAAAAAAAAAAAuAgAAZHJzL2Uyb0RvYy54bWxQSwECLQAU&#10;AAYACAAAACEA9ViSqOAAAAAJAQAADwAAAAAAAAAAAAAAAAAABAAAZHJzL2Rvd25yZXYueG1sUEsF&#10;BgAAAAAEAAQA8wAAAA0FAAAAAA==&#10;" strokecolor="#4472c4 [3204]" strokeweight=".5pt">
                <v:stroke joinstyle="miter"/>
              </v:line>
            </w:pict>
          </mc:Fallback>
        </mc:AlternateContent>
      </w:r>
      <w:r w:rsidR="00FE46CA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3B8F6988" wp14:editId="69A69716">
                <wp:simplePos x="0" y="0"/>
                <wp:positionH relativeFrom="margin">
                  <wp:posOffset>2734661</wp:posOffset>
                </wp:positionH>
                <wp:positionV relativeFrom="paragraph">
                  <wp:posOffset>337536</wp:posOffset>
                </wp:positionV>
                <wp:extent cx="6350" cy="273050"/>
                <wp:effectExtent l="0" t="0" r="31750" b="31750"/>
                <wp:wrapNone/>
                <wp:docPr id="1648984675" name="ตัวเชื่อมต่อตรง 16489846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73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D563B66" id="ตัวเชื่อมต่อตรง 1648984675" o:spid="_x0000_s1026" style="position:absolute;flip:x;z-index:251658249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215.35pt,26.6pt" to="215.85pt,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i/6pgEAAKADAAAOAAAAZHJzL2Uyb0RvYy54bWysU11v3CAQfI/U/4B479l3UT5knS8PidI8&#10;REnUpj+A4OWMBCwCevb9+yz4zqmaqFKrvCAMO7Mzw3p9NVrDdhCiRtfy5aLmDJzETrtty38+3369&#10;5Cwm4Tph0EHL9xD51ebLyXrwDaywR9NBYETiYjP4lvcp+aaqouzBirhAD44uFQYrEn2GbdUFMRC7&#10;NdWqrs+rAUPnA0qIkU5vpku+KfxKgUyPSkVIzLSctKWyhrK+5LXarEWzDcL3Wh5kiP9QYYV21HSm&#10;uhFJsF9Bv6OyWgaMqNJCoq1QKS2heCA3y/oPNz964aF4oXCin2OKn0crH3bX7ilQDIOPTfRPIbsY&#10;VbBMGe3v6E2LL1LKxhLbfo4NxsQkHZ6fnlG0ki5WF6c17YmtmkgymQ8xfQO0LG9abrTLnkQjdvcx&#10;TaXHEsK9ySi7tDeQi437DorpjtpNgsqEwLUJbCfobYWU4NLy0LpUZ5jSxszAurT9K/BQn6FQpudf&#10;wDOidEaXZrDVDsNH3dN4lKym+mMCk+8cwQt2+/JAJRoagxLuYWTznP3+XeBvP9bmFQAA//8DAFBL&#10;AwQUAAYACAAAACEAysqFIeAAAAAJAQAADwAAAGRycy9kb3ducmV2LnhtbEyPwU7DMAyG70i8Q2Qk&#10;Loila8eA0nRCCDiM0wZIcHMb01ZrnKnJuvL2mBMcbX/6/f3FanK9GmkInWcD81kCirj2tuPGwNvr&#10;0+UNqBCRLfaeycA3BViVpycF5tYfeUPjNjZKQjjkaKCNcZ9rHeqWHIaZ3xPL7csPDqOMQ6PtgEcJ&#10;d71Ok2SpHXYsH1rc00NL9W57cAY+gw+P7+tqfN5t1hNevMT0o7bGnJ9N93egIk3xD4ZffVGHUpwq&#10;f2AbVG9gkSXXghq4ylJQAiyyuSwqA7fLFHRZ6P8Nyh8AAAD//wMAUEsBAi0AFAAGAAgAAAAhALaD&#10;OJL+AAAA4QEAABMAAAAAAAAAAAAAAAAAAAAAAFtDb250ZW50X1R5cGVzXS54bWxQSwECLQAUAAYA&#10;CAAAACEAOP0h/9YAAACUAQAACwAAAAAAAAAAAAAAAAAvAQAAX3JlbHMvLnJlbHNQSwECLQAUAAYA&#10;CAAAACEADBYv+qYBAACgAwAADgAAAAAAAAAAAAAAAAAuAgAAZHJzL2Uyb0RvYy54bWxQSwECLQAU&#10;AAYACAAAACEAysqFIeAAAAAJAQAADwAAAAAAAAAAAAAAAAAABAAAZHJzL2Rvd25yZXYueG1sUEsF&#10;BgAAAAAEAAQA8wAAAA0FAAAAAA==&#10;" strokecolor="#4472c4 [3204]" strokeweight=".5pt">
                <v:stroke joinstyle="miter"/>
                <w10:wrap anchorx="margin"/>
              </v:line>
            </w:pict>
          </mc:Fallback>
        </mc:AlternateContent>
      </w:r>
      <w:r w:rsidR="00FE46CA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48" behindDoc="0" locked="0" layoutInCell="1" allowOverlap="1" wp14:anchorId="35D76A34" wp14:editId="5D1F0D92">
                <wp:simplePos x="0" y="0"/>
                <wp:positionH relativeFrom="column">
                  <wp:posOffset>697405</wp:posOffset>
                </wp:positionH>
                <wp:positionV relativeFrom="paragraph">
                  <wp:posOffset>337798</wp:posOffset>
                </wp:positionV>
                <wp:extent cx="6350" cy="273050"/>
                <wp:effectExtent l="0" t="0" r="31750" b="31750"/>
                <wp:wrapNone/>
                <wp:docPr id="520540545" name="ตัวเชื่อมต่อตรง 5205405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273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1A1EB8" id="ตัวเชื่อมต่อตรง 520540545" o:spid="_x0000_s1026" style="position:absolute;flip:x;z-index:251658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9pt,26.6pt" to="55.4pt,4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Fi/6pgEAAKADAAAOAAAAZHJzL2Uyb0RvYy54bWysU11v3CAQfI/U/4B479l3UT5knS8PidI8&#10;REnUpj+A4OWMBCwCevb9+yz4zqmaqFKrvCAMO7Mzw3p9NVrDdhCiRtfy5aLmDJzETrtty38+3369&#10;5Cwm4Tph0EHL9xD51ebLyXrwDaywR9NBYETiYjP4lvcp+aaqouzBirhAD44uFQYrEn2GbdUFMRC7&#10;NdWqrs+rAUPnA0qIkU5vpku+KfxKgUyPSkVIzLSctKWyhrK+5LXarEWzDcL3Wh5kiP9QYYV21HSm&#10;uhFJsF9Bv6OyWgaMqNJCoq1QKS2heCA3y/oPNz964aF4oXCin2OKn0crH3bX7ilQDIOPTfRPIbsY&#10;VbBMGe3v6E2LL1LKxhLbfo4NxsQkHZ6fnlG0ki5WF6c17YmtmkgymQ8xfQO0LG9abrTLnkQjdvcx&#10;TaXHEsK9ySi7tDeQi437DorpjtpNgsqEwLUJbCfobYWU4NLy0LpUZ5jSxszAurT9K/BQn6FQpudf&#10;wDOidEaXZrDVDsNH3dN4lKym+mMCk+8cwQt2+/JAJRoagxLuYWTznP3+XeBvP9bmFQAA//8DAFBL&#10;AwQUAAYACAAAACEAKuOlT94AAAAJAQAADwAAAGRycy9kb3ducmV2LnhtbEyPwU7DMBBE70j8g7VI&#10;XFDrNIiqDXEqhIBDObWABLdNvCRR43UUu2n4e7YnOM7OaOZtvplcp0YaQuvZwGKegCKuvG25NvD+&#10;9jxbgQoR2WLnmQz8UIBNcXmRY2b9iXc07mOtpIRDhgaaGPtM61A15DDMfU8s3rcfHEaRQ63tgCcp&#10;d51Ok2SpHbYsCw329NhQddgfnYGv4MPTx7YcXw677YQ3rzH9rKwx11fTwz2oSFP8C8MZX9ChEKbS&#10;H9kG1YlO1oIeDdzdpqDOgUUih9LAepmCLnL9/4PiFwAA//8DAFBLAQItABQABgAIAAAAIQC2gziS&#10;/gAAAOEBAAATAAAAAAAAAAAAAAAAAAAAAABbQ29udGVudF9UeXBlc10ueG1sUEsBAi0AFAAGAAgA&#10;AAAhADj9If/WAAAAlAEAAAsAAAAAAAAAAAAAAAAALwEAAF9yZWxzLy5yZWxzUEsBAi0AFAAGAAgA&#10;AAAhAAwWL/qmAQAAoAMAAA4AAAAAAAAAAAAAAAAALgIAAGRycy9lMm9Eb2MueG1sUEsBAi0AFAAG&#10;AAgAAAAhACrjpU/eAAAACQEAAA8AAAAAAAAAAAAAAAAAAAQ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 w:rsidR="00FE46CA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47" behindDoc="0" locked="0" layoutInCell="1" allowOverlap="1" wp14:anchorId="1553EA80" wp14:editId="6A930F39">
                <wp:simplePos x="0" y="0"/>
                <wp:positionH relativeFrom="column">
                  <wp:posOffset>704850</wp:posOffset>
                </wp:positionH>
                <wp:positionV relativeFrom="paragraph">
                  <wp:posOffset>333375</wp:posOffset>
                </wp:positionV>
                <wp:extent cx="4044950" cy="0"/>
                <wp:effectExtent l="0" t="0" r="0" b="0"/>
                <wp:wrapNone/>
                <wp:docPr id="1738094186" name="ตัวเชื่อมต่อตรง 1738094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449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53E501" id="ตัวเชื่อมต่อตรง 1738094186" o:spid="_x0000_s1026" style="position:absolute;z-index:25165824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5pt,26.25pt" to="374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QQwmQEAAIgDAAAOAAAAZHJzL2Uyb0RvYy54bWysU02P0zAQvSPxHyzfadJVQRA13cOu4IJg&#10;BewP8DrjxsL2WGPTpP+esdumCBBCiIvjj/fezJuZbG9n78QBKFkMvVyvWikgaBxs2Pfy8cvbF6+l&#10;SFmFQTkM0MsjJHm7e/5sO8UObnBENwAJFgmpm2Ivx5xj1zRJj+BVWmGEwI8GyavMR9o3A6mJ1b1r&#10;btr2VTMhDZFQQ0p8e396lLuqbwzo/NGYBFm4XnJuua5U16eyNrut6vak4mj1OQ31D1l4ZQMHXaTu&#10;VVbiG9lfpLzVhAlNXmn0DRpjNVQP7Gbd/uTm86giVC9cnBSXMqX/J6s/HO7CA3EZppi6FB+ouJgN&#10;+fLl/MRci3VcigVzFpovN+1m8+Yl11Rf3porMVLK7wC9KJteOhuKD9Wpw/uUORhDLxA+XEPXXT46&#10;KGAXPoERduBg68quUwF3jsRBcT+Hr+vSP9aqyEIx1rmF1P6ZdMYWGtRJ+Vvigq4RMeSF6G1A+l3U&#10;PF9SNSf8xfXJa7H9hMOxNqKWg9tdnZ1Hs8zTj+dKv/5Au+8AAAD//wMAUEsDBBQABgAIAAAAIQCG&#10;YxTW3AAAAAkBAAAPAAAAZHJzL2Rvd25yZXYueG1sTI/NTsMwEITvSLyDtUjcqJOIlirEqapKCHFB&#10;NIW7G2+dgH8i20nD27OIAz3O7Gj2m2ozW8MmDLH3TkC+yICha73qnRbwfni6WwOLSToljXco4Bsj&#10;bOrrq0qWyp/dHqcmaUYlLpZSQJfSUHIe2w6tjAs/oKPbyQcrE8mguQryTOXW8CLLVtzK3tGHTg64&#10;67D9akYrwLyE6UPv9DaOz/tV8/l2Kl4PkxC3N/P2EVjCOf2H4Ref0KEmpqMfnYrMkM5z2pIELIsl&#10;MAo83K/JOP4ZvK745YL6BwAA//8DAFBLAQItABQABgAIAAAAIQC2gziS/gAAAOEBAAATAAAAAAAA&#10;AAAAAAAAAAAAAABbQ29udGVudF9UeXBlc10ueG1sUEsBAi0AFAAGAAgAAAAhADj9If/WAAAAlAEA&#10;AAsAAAAAAAAAAAAAAAAALwEAAF9yZWxzLy5yZWxzUEsBAi0AFAAGAAgAAAAhAKfRBDCZAQAAiAMA&#10;AA4AAAAAAAAAAAAAAAAALgIAAGRycy9lMm9Eb2MueG1sUEsBAi0AFAAGAAgAAAAhAIZjFNbcAAAA&#10;CQEAAA8AAAAAAAAAAAAAAAAA8w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="00FE46CA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6627293" wp14:editId="5A5C6A05">
                <wp:simplePos x="0" y="0"/>
                <wp:positionH relativeFrom="margin">
                  <wp:align>right</wp:align>
                </wp:positionH>
                <wp:positionV relativeFrom="paragraph">
                  <wp:posOffset>774700</wp:posOffset>
                </wp:positionV>
                <wp:extent cx="1365250" cy="952500"/>
                <wp:effectExtent l="19050" t="19050" r="25400" b="38100"/>
                <wp:wrapNone/>
                <wp:docPr id="778843233" name="แผนผังลําดับงาน: การตัดสินใจ 778843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9525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FBDD2D" w14:textId="6BA3D0F0" w:rsidR="00A32E91" w:rsidRDefault="00A32E91" w:rsidP="00A32E91">
                            <w:pPr>
                              <w:jc w:val="center"/>
                            </w:pPr>
                            <w:r>
                              <w:t>GameOver1</w:t>
                            </w:r>
                          </w:p>
                          <w:p w14:paraId="7C7BFBDD" w14:textId="77777777" w:rsidR="00A32E91" w:rsidRDefault="00A32E91" w:rsidP="00A32E91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27293" id="แผนผังลําดับงาน: การตัดสินใจ 778843233" o:spid="_x0000_s1036" type="#_x0000_t110" style="position:absolute;left:0;text-align:left;margin-left:56.3pt;margin-top:61pt;width:107.5pt;height:75pt;z-index:251658244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nnRXgIAAAwFAAAOAAAAZHJzL2Uyb0RvYy54bWysVMFu2zAMvQ/YPwi6r46ztluDOkWQosOA&#10;oi3WDj0rslQLkyWNYmJnXz9KcZyuy2nYRaZEPlJ8evTlVd9atlEQjXcVL08mnCknfW3cS8W/P918&#10;+MxZROFqYb1TFd+qyK/m799ddmGmpr7xtlbAKImLsy5UvEEMs6KIslGtiCc+KEdO7aEVSFt4KWoQ&#10;HWVvbTGdTM6LzkMdwEsVI51e75x8nvNrrSTeax0VMltxuhvmFfK6SmsxvxSzFxChMXK4hviHW7TC&#10;OCo6proWKNgazF+pWiPBR6/xRPq28FobqXIP1E05edPNYyOCyr0QOTGMNMX/l1bebR7DAxANXYiz&#10;SGbqotfQpi/dj/WZrO1IluqRSTosP56fTc+IU0m+i2RmNosDOkDEL8q3LBkV19Z3y0YAXitpkl4y&#10;YWJzG5HKE24fT5vDZbKFW6vSfaz7pjQzNZWfZnTWiVpaYBtBLyykVA7P06tSvhydYNpYOwLLY0CL&#10;5QAaYhNMZf2MwMkx4J8VR0Su6h2O4NY4D8cS1D/Gyrv4ffe7nlP72K96apoozwyno5Wvtw/AwO8E&#10;HYO8MUTyrYj4IIAUTO9CU4n3tCTeK+4Hi7PGw69j5ymehEVezjqaiIrHn2sBijP71ZHkLsrT0zRC&#10;eXN69mlKG3jtWb32uHW79PQkJc1/kNlM8Wj3pgbfPtPwLlJVcgknqXbFJcJ+s8TdpNL4S7VY5DAa&#10;myDw1j0GmZInopNunvpnAWFQGpJG7/x+esTsjcZ2sQnp/GKNXpsswAOvwxPQyGUdDb+HNNOv9znq&#10;8BOb/wYAAP//AwBQSwMEFAAGAAgAAAAhANqcFl7aAAAACAEAAA8AAABkcnMvZG93bnJldi54bWxM&#10;T9FKw0AQfBf8h2MF3+ylAa2kuRQRiiIINtH3bW6bBHN7IXdJo1/v+qRvszPD7Ey+W1yvZhpD59nA&#10;epWAIq697bgx8F7tb+5BhYhssfdMBr4owK64vMgxs/7MB5rL2CgJ4ZChgTbGIdM61C05DCs/EIt2&#10;8qPDKOfYaDviWcJdr9MkudMOO5YPLQ702FL9WU7OQDdVL5syPM1YvTWH5/o72o/9qzHXV8vDFlSk&#10;Jf6Z4be+VIdCOh39xDao3oAMicKmqQCR0/WtgKOAjTC6yPX/AcUPAAAA//8DAFBLAQItABQABgAI&#10;AAAAIQC2gziS/gAAAOEBAAATAAAAAAAAAAAAAAAAAAAAAABbQ29udGVudF9UeXBlc10ueG1sUEsB&#10;Ai0AFAAGAAgAAAAhADj9If/WAAAAlAEAAAsAAAAAAAAAAAAAAAAALwEAAF9yZWxzLy5yZWxzUEsB&#10;Ai0AFAAGAAgAAAAhAL9KedFeAgAADAUAAA4AAAAAAAAAAAAAAAAALgIAAGRycy9lMm9Eb2MueG1s&#10;UEsBAi0AFAAGAAgAAAAhANqcFl7aAAAACAEAAA8AAAAAAAAAAAAAAAAAuAQAAGRycy9kb3ducmV2&#10;LnhtbFBLBQYAAAAABAAEAPMAAAC/BQAAAAA=&#10;" fillcolor="white [3201]" strokecolor="#70ad47 [3209]" strokeweight="1pt">
                <v:textbox>
                  <w:txbxContent>
                    <w:p w14:paraId="5BFBDD2D" w14:textId="6BA3D0F0" w:rsidR="00A32E91" w:rsidRDefault="00A32E91" w:rsidP="00A32E91">
                      <w:pPr>
                        <w:jc w:val="center"/>
                      </w:pPr>
                      <w:r>
                        <w:t>GameOver1</w:t>
                      </w:r>
                    </w:p>
                    <w:p w14:paraId="7C7BFBDD" w14:textId="77777777" w:rsidR="00A32E91" w:rsidRDefault="00A32E91" w:rsidP="00A32E91"/>
                  </w:txbxContent>
                </v:textbox>
                <w10:wrap anchorx="margin"/>
              </v:shape>
            </w:pict>
          </mc:Fallback>
        </mc:AlternateContent>
      </w:r>
      <w:r w:rsidR="00FE46CA">
        <w:rPr>
          <w:rFonts w:ascii="TH SarabunPSK" w:hAnsi="TH SarabunPSK" w:cs="TH SarabunPSK"/>
          <w:noProof/>
          <w:sz w:val="32"/>
          <w:szCs w:val="32"/>
          <w:lang w:val="th-TH" w:bidi="th-TH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825DE06" wp14:editId="35C8579D">
                <wp:simplePos x="0" y="0"/>
                <wp:positionH relativeFrom="margin">
                  <wp:align>center</wp:align>
                </wp:positionH>
                <wp:positionV relativeFrom="paragraph">
                  <wp:posOffset>755650</wp:posOffset>
                </wp:positionV>
                <wp:extent cx="1365250" cy="952500"/>
                <wp:effectExtent l="19050" t="19050" r="25400" b="38100"/>
                <wp:wrapNone/>
                <wp:docPr id="586542965" name="แผนผังลําดับงาน: การตัดสินใจ 5865429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5250" cy="952500"/>
                        </a:xfrm>
                        <a:prstGeom prst="flowChartDecision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38A46D6" w14:textId="1C2C2B9A" w:rsidR="00A32E91" w:rsidRDefault="00A32E91" w:rsidP="00A32E91">
                            <w:pPr>
                              <w:jc w:val="center"/>
                            </w:pPr>
                            <w:r>
                              <w:t>Else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5DE06" id="แผนผังลําดับงาน: การตัดสินใจ 586542965" o:spid="_x0000_s1037" type="#_x0000_t110" style="position:absolute;left:0;text-align:left;margin-left:0;margin-top:59.5pt;width:107.5pt;height:75pt;z-index:25165824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LFcXgIAAAwFAAAOAAAAZHJzL2Uyb0RvYy54bWysVMFu2zAMvQ/YPwi6r46ztluDOkWQosOA&#10;oi3WDj0rslQLkyWNYmJnXz9KcZyuy2nYRaZEPlJ8evTlVd9atlEQjXcVL08mnCknfW3cS8W/P918&#10;+MxZROFqYb1TFd+qyK/m799ddmGmpr7xtlbAKImLsy5UvEEMs6KIslGtiCc+KEdO7aEVSFt4KWoQ&#10;HWVvbTGdTM6LzkMdwEsVI51e75x8nvNrrSTeax0VMltxuhvmFfK6SmsxvxSzFxChMXK4hviHW7TC&#10;OCo6proWKNgazF+pWiPBR6/xRPq28FobqXIP1E05edPNYyOCyr0QOTGMNMX/l1bebR7DAxANXYiz&#10;SGbqotfQpi/dj/WZrO1IluqRSTosP56fTc+IU0m+i2RmNosDOkDEL8q3LBkV19Z3y0YAXitpkl4y&#10;YWJzG5HKE24fT5vDZbKFW6vSfaz7pjQzNZWfZnTWiVpaYBtBLyykVA7P06tSvhydYNpYOwLLY0CL&#10;5QAaYhNMZf2MwMkx4J8VR0Su6h2O4NY4D8cS1D/Gyrv4ffe7nlP72K96apooz6HpaOXr7QMw8DtB&#10;xyBvDJF8KyI+CCAF07vQVOI9LYn3ivvB4qzx8OvYeYonYZGXs44mouLx51qA4sx+dSS5i/L0NI1Q&#10;3pyefZrSBl57Vq89bt0uPT1JSfMfZDZTPNq9qcG3zzS8i1SVXMJJql1xibDfLHE3qTT+Ui0WOYzG&#10;Jgi8dY9BpuSJ6KSbp/5ZQBiUhqTRO7+fHjF7o7FdbEI6v1ij1yYL8MDr8AQ0cllHw+8hzfTrfY46&#10;/MTmvwEAAP//AwBQSwMEFAAGAAgAAAAhADZirNraAAAACAEAAA8AAABkcnMvZG93bnJldi54bWxM&#10;T9FKw0AQfBf8h2MF3+wlBavGXIoIRREEm+j7NrcmwdxeyF3S6Ne7Ptm32ZlhdibfLq5XM42h82wg&#10;XSWgiGtvO24MvFe7q1tQISJb7D2TgW8KsC3Oz3LMrD/ynuYyNkpCOGRooI1xyLQOdUsOw8oPxKJ9&#10;+tFhlHNstB3xKOGu1+sk2WiHHcuHFgd6bKn+KidnoJuql5syPM1YvTX75/on2o/dqzGXF8vDPahI&#10;S/w3w199qQ6FdDr4iW1QvQEZEoVN7wSIvE6vBRwEbITRRa5PBxS/AAAA//8DAFBLAQItABQABgAI&#10;AAAAIQC2gziS/gAAAOEBAAATAAAAAAAAAAAAAAAAAAAAAABbQ29udGVudF9UeXBlc10ueG1sUEsB&#10;Ai0AFAAGAAgAAAAhADj9If/WAAAAlAEAAAsAAAAAAAAAAAAAAAAALwEAAF9yZWxzLy5yZWxzUEsB&#10;Ai0AFAAGAAgAAAAhAGkosVxeAgAADAUAAA4AAAAAAAAAAAAAAAAALgIAAGRycy9lMm9Eb2MueG1s&#10;UEsBAi0AFAAGAAgAAAAhADZirNraAAAACAEAAA8AAAAAAAAAAAAAAAAAuAQAAGRycy9kb3ducmV2&#10;LnhtbFBLBQYAAAAABAAEAPMAAAC/BQAAAAA=&#10;" fillcolor="white [3201]" strokecolor="#70ad47 [3209]" strokeweight="1pt">
                <v:textbox>
                  <w:txbxContent>
                    <w:p w14:paraId="638A46D6" w14:textId="1C2C2B9A" w:rsidR="00A32E91" w:rsidRDefault="00A32E91" w:rsidP="00A32E91">
                      <w:pPr>
                        <w:jc w:val="center"/>
                      </w:pPr>
                      <w:r>
                        <w:t>Else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449D">
        <w:rPr>
          <w:rFonts w:ascii="TH SarabunPSK" w:hAnsi="TH SarabunPSK" w:cs="TH SarabunPSK"/>
          <w:sz w:val="32"/>
          <w:szCs w:val="32"/>
          <w:cs/>
          <w:lang w:bidi="th-TH"/>
        </w:rPr>
        <w:br w:type="page"/>
      </w:r>
    </w:p>
    <w:p w14:paraId="3A190281" w14:textId="683BC11F" w:rsidR="00296D8F" w:rsidRPr="00913FA3" w:rsidRDefault="00CC449D" w:rsidP="00913FA3">
      <w:pPr>
        <w:pStyle w:val="2"/>
        <w:rPr>
          <w:rFonts w:ascii="TH SarabunPSK" w:hAnsi="TH SarabunPSK" w:cs="TH SarabunPSK"/>
          <w:color w:val="auto"/>
          <w:sz w:val="36"/>
          <w:szCs w:val="36"/>
          <w:lang w:bidi="th-TH"/>
        </w:rPr>
      </w:pPr>
      <w:bookmarkStart w:id="3" w:name="_Toc150132137"/>
      <w:r w:rsidRPr="00913FA3">
        <w:rPr>
          <w:rFonts w:ascii="TH SarabunPSK" w:hAnsi="TH SarabunPSK" w:cs="TH SarabunPSK"/>
          <w:color w:val="auto"/>
          <w:sz w:val="36"/>
          <w:szCs w:val="36"/>
          <w:cs/>
          <w:lang w:bidi="th-TH"/>
        </w:rPr>
        <w:lastRenderedPageBreak/>
        <w:t>หน้าจอการทำงานทั้งหมด</w:t>
      </w:r>
      <w:bookmarkEnd w:id="3"/>
    </w:p>
    <w:p w14:paraId="44207024" w14:textId="760BF9E1" w:rsidR="00913FA3" w:rsidRDefault="00873CC9" w:rsidP="00E33AC0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EC8BC57" wp14:editId="3D09E329">
            <wp:extent cx="5486400" cy="5486400"/>
            <wp:effectExtent l="0" t="0" r="0" b="0"/>
            <wp:docPr id="1631341474" name="รูปภาพ 1631341474" descr="รูปภาพประกอบด้วย ภาพหน้าจอ, ข้อความ, แผนภาพ, ออกแบบ&#10;&#10;คำอธิบายที่สร้างโดยอัตโนมัต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41474" name="รูปภาพ 16" descr="รูปภาพประกอบด้วย ภาพหน้าจอ, ข้อความ, แผนภาพ, ออกแบบ&#10;&#10;คำอธิบายที่สร้างโดยอัตโนมัติ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666D8" w14:textId="763C8EBC" w:rsidR="00873CC9" w:rsidRDefault="00913FA3" w:rsidP="00913FA3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br w:type="page"/>
      </w:r>
    </w:p>
    <w:p w14:paraId="61F8EF82" w14:textId="412154FE" w:rsidR="00CC449D" w:rsidRPr="000B0C94" w:rsidRDefault="00CC449D" w:rsidP="000B0C94">
      <w:pPr>
        <w:pStyle w:val="2"/>
        <w:rPr>
          <w:rFonts w:ascii="TH SarabunPSK" w:hAnsi="TH SarabunPSK" w:cs="TH SarabunPSK"/>
          <w:color w:val="auto"/>
          <w:sz w:val="36"/>
          <w:szCs w:val="36"/>
          <w:cs/>
          <w:lang w:bidi="th-TH"/>
        </w:rPr>
      </w:pPr>
      <w:bookmarkStart w:id="4" w:name="_Toc150132138"/>
      <w:r w:rsidRPr="000B0C94">
        <w:rPr>
          <w:rFonts w:ascii="TH SarabunPSK" w:hAnsi="TH SarabunPSK" w:cs="TH SarabunPSK"/>
          <w:color w:val="auto"/>
          <w:sz w:val="36"/>
          <w:szCs w:val="36"/>
          <w:cs/>
          <w:lang w:bidi="th-TH"/>
        </w:rPr>
        <w:lastRenderedPageBreak/>
        <w:t>สรุปรายงานการทำงานของแต่ละคนที่รับผิดชอบ</w:t>
      </w:r>
      <w:bookmarkEnd w:id="4"/>
    </w:p>
    <w:p w14:paraId="7C1152D5" w14:textId="77777777" w:rsidR="00913FA3" w:rsidRDefault="00913FA3" w:rsidP="006506BE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70731C85" w14:textId="77777777" w:rsidR="00CC449D" w:rsidRDefault="00913FA3" w:rsidP="00913FA3">
      <w:pPr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br w:type="page"/>
      </w:r>
    </w:p>
    <w:p w14:paraId="613B4D44" w14:textId="0D3C0AC5" w:rsidR="00AE6122" w:rsidRPr="000B0C94" w:rsidRDefault="007A328F" w:rsidP="4DAD2708">
      <w:pPr>
        <w:pStyle w:val="2"/>
        <w:jc w:val="center"/>
        <w:rPr>
          <w:rFonts w:ascii="TH SarabunPSK" w:hAnsi="TH SarabunPSK" w:cs="TH SarabunPSK"/>
          <w:color w:val="auto"/>
          <w:sz w:val="36"/>
          <w:szCs w:val="36"/>
          <w:lang w:bidi="th-TH"/>
        </w:rPr>
      </w:pPr>
      <w:bookmarkStart w:id="5" w:name="_Toc150132139"/>
      <w:r w:rsidRPr="4DAD2708">
        <w:rPr>
          <w:rFonts w:ascii="TH SarabunPSK" w:hAnsi="TH SarabunPSK" w:cs="TH SarabunPSK"/>
          <w:color w:val="auto"/>
          <w:sz w:val="36"/>
          <w:szCs w:val="36"/>
          <w:lang w:bidi="th-TH"/>
        </w:rPr>
        <w:lastRenderedPageBreak/>
        <w:t>Source Program</w:t>
      </w:r>
      <w:bookmarkEnd w:id="5"/>
    </w:p>
    <w:p w14:paraId="1210977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import pgzrun</w:t>
      </w:r>
    </w:p>
    <w:p w14:paraId="218EDB9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from random import randint</w:t>
      </w:r>
    </w:p>
    <w:p w14:paraId="0089F36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def draw():</w:t>
      </w:r>
    </w:p>
    <w:p w14:paraId="474BE3A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if Game_Over:</w:t>
      </w:r>
    </w:p>
    <w:p w14:paraId="456955B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screen.fill(' pink' )</w:t>
      </w:r>
    </w:p>
    <w:p w14:paraId="7509F67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screen.draw.text(f'Time out !, your score : {Score}',(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200,300)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,fontsize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50)</w:t>
      </w:r>
    </w:p>
    <w:p w14:paraId="1A411AC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screen.draw.text(f'Press Enter to play again',(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350,350)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,fontsize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50)</w:t>
      </w:r>
    </w:p>
    <w:p w14:paraId="4EAD45B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1:</w:t>
      </w:r>
    </w:p>
    <w:p w14:paraId="68578BB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screen.fill('blue')</w:t>
      </w:r>
    </w:p>
    <w:p w14:paraId="0198B5D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screen.draw.text('You are Dead', 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350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,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350)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, fontsize=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50)</w:t>
      </w:r>
    </w:p>
    <w:p w14:paraId="5A84CD5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else:</w:t>
      </w:r>
    </w:p>
    <w:p w14:paraId="33C5C94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if Time &gt;=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40:</w:t>
      </w:r>
    </w:p>
    <w:p w14:paraId="45C7DC8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screen.fill('gray')</w:t>
      </w:r>
    </w:p>
    <w:p w14:paraId="1F64B75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screen.draw.text(f'No.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500,10)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,fontsize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40)</w:t>
      </w:r>
    </w:p>
    <w:p w14:paraId="75DA14D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screen.draw.text(f'Score :+ {Score}',(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5,10)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,fontsize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30) </w:t>
      </w:r>
    </w:p>
    <w:p w14:paraId="4A5F4C1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screen.draw.text(f'Time : {Time}',(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890,10)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,fontsize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30)</w:t>
      </w:r>
    </w:p>
    <w:p w14:paraId="44F6ADC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screen.draw.text(f' Music.Play O:P 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850,40)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,fontsize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30)           </w:t>
      </w:r>
    </w:p>
    <w:p w14:paraId="46747CB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dog.draw()</w:t>
      </w:r>
    </w:p>
    <w:p w14:paraId="7DE1236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coin.draw()</w:t>
      </w:r>
    </w:p>
    <w:p w14:paraId="4118766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6283C9B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draw()           </w:t>
      </w:r>
    </w:p>
    <w:p w14:paraId="74DDC84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gg.draw()</w:t>
      </w:r>
    </w:p>
    <w:p w14:paraId="7B58DCA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1B15C79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lastRenderedPageBreak/>
        <w:t xml:space="preserve">     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2D95B18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62C7AC0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draw()                                                  </w:t>
      </w:r>
    </w:p>
    <w:p w14:paraId="211F86A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gun.draw()</w:t>
      </w:r>
    </w:p>
    <w:p w14:paraId="517D5CA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515958E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6BB459A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00E03D4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elif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20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&lt;Time&lt;=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40:</w:t>
      </w:r>
    </w:p>
    <w:p w14:paraId="359C808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screen.fill('blue')</w:t>
      </w:r>
    </w:p>
    <w:p w14:paraId="4FFB6E7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screen.draw.text('No.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500,10)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,fontsize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40)</w:t>
      </w:r>
    </w:p>
    <w:p w14:paraId="7BC8E19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screen.draw.text(f'No.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500,10)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,fontsize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40)</w:t>
      </w:r>
    </w:p>
    <w:p w14:paraId="6482E69F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screen.draw.text(f'Score : {Score}',(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5,10)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,fontsize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30)</w:t>
      </w:r>
    </w:p>
    <w:p w14:paraId="0CD6455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screen.draw.text(f'Time : {Time}',(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890,10)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,fontsize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30)</w:t>
      </w:r>
    </w:p>
    <w:p w14:paraId="132F03CF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screen.draw.text(f' Music.Play O:P 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850,40)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,fontsize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30)       </w:t>
      </w:r>
    </w:p>
    <w:p w14:paraId="0DB1D09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dog.draw()</w:t>
      </w:r>
    </w:p>
    <w:p w14:paraId="799B6FF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coin.draw()</w:t>
      </w:r>
    </w:p>
    <w:p w14:paraId="5B234B6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draw()            </w:t>
      </w:r>
    </w:p>
    <w:p w14:paraId="7410347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draw()           </w:t>
      </w:r>
    </w:p>
    <w:p w14:paraId="2CBA6E3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gg.draw()</w:t>
      </w:r>
    </w:p>
    <w:p w14:paraId="0723D0F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0413323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6F798C0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24FE60B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draw()                                                 </w:t>
      </w:r>
    </w:p>
    <w:p w14:paraId="4DD0CA0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gun.draw()</w:t>
      </w:r>
    </w:p>
    <w:p w14:paraId="5DE288C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lastRenderedPageBreak/>
        <w:t xml:space="preserve">    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56A693F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4F87116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0BB31F0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else:</w:t>
      </w:r>
    </w:p>
    <w:p w14:paraId="71BAAA2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screen.fill('green')</w:t>
      </w:r>
    </w:p>
    <w:p w14:paraId="211FA7F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screen.draw.text('No.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500,10)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,fontsize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40)</w:t>
      </w:r>
    </w:p>
    <w:p w14:paraId="567B6EF1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screen.draw.text(f'Score : {Score}',(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5,10)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,fontsize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30)</w:t>
      </w:r>
    </w:p>
    <w:p w14:paraId="585C06F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screen.draw.text(f'Time : {Time}',(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890,10)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,fontsize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30)</w:t>
      </w:r>
    </w:p>
    <w:p w14:paraId="5D831AE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screen.draw.text(f' Music.Play O:P 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850,40)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,fontsize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30)      </w:t>
      </w:r>
    </w:p>
    <w:p w14:paraId="09ABD11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dog.draw()</w:t>
      </w:r>
    </w:p>
    <w:p w14:paraId="1F81D3B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coin.draw()</w:t>
      </w:r>
    </w:p>
    <w:p w14:paraId="52A33A2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5AFB49A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draw()            </w:t>
      </w:r>
    </w:p>
    <w:p w14:paraId="75466BA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gg.draw()</w:t>
      </w:r>
    </w:p>
    <w:p w14:paraId="299DD96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27A9897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2E0ADC7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71B98DD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draw()                                                   </w:t>
      </w:r>
    </w:p>
    <w:p w14:paraId="76833031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gun.draw()</w:t>
      </w:r>
    </w:p>
    <w:p w14:paraId="21DCC5E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2DA123B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draw()</w:t>
      </w:r>
    </w:p>
    <w:p w14:paraId="19E49D9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draw()            </w:t>
      </w:r>
    </w:p>
    <w:p w14:paraId="727E8FD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def on_key_down(key , mod, unicode):</w:t>
      </w:r>
    </w:p>
    <w:p w14:paraId="7C60C06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global Score, Time,Game_Over,Game_Over_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</w:t>
      </w:r>
    </w:p>
    <w:p w14:paraId="26C15FE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lastRenderedPageBreak/>
        <w:t xml:space="preserve">    if Game_Over:</w:t>
      </w:r>
    </w:p>
    <w:p w14:paraId="63899EFF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if key == keys.RETURN:</w:t>
      </w:r>
    </w:p>
    <w:p w14:paraId="31A59AA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Score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</w:t>
      </w:r>
    </w:p>
    <w:p w14:paraId="392B598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Time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60</w:t>
      </w:r>
    </w:p>
    <w:p w14:paraId="4F166DD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Game_Over = False</w:t>
      </w:r>
    </w:p>
    <w:p w14:paraId="2A812DE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place_coin()</w:t>
      </w:r>
    </w:p>
    <w:p w14:paraId="38CB758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dog.pos = (WIDTH/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,HEIGHT/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2)</w:t>
      </w:r>
    </w:p>
    <w:p w14:paraId="706877C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ggg()</w:t>
      </w:r>
    </w:p>
    <w:p w14:paraId="72C744C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ggg_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1()</w:t>
      </w:r>
    </w:p>
    <w:p w14:paraId="61A5CD4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ggg_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2()</w:t>
      </w:r>
    </w:p>
    <w:p w14:paraId="30C0C79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ggg_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3()</w:t>
      </w:r>
    </w:p>
    <w:p w14:paraId="6EB547B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ggg_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4()</w:t>
      </w:r>
    </w:p>
    <w:p w14:paraId="3B8E08B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gunn()</w:t>
      </w:r>
    </w:p>
    <w:p w14:paraId="52F1DD8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gunn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1()</w:t>
      </w:r>
    </w:p>
    <w:p w14:paraId="23CB631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gunn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2()       </w:t>
      </w:r>
    </w:p>
    <w:p w14:paraId="4CA589A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clock.schedule_interval(count_time,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1.0)</w:t>
      </w:r>
    </w:p>
    <w:p w14:paraId="059DAD4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if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1:</w:t>
      </w:r>
    </w:p>
    <w:p w14:paraId="0D0D0A5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if key == keys.RETURN:</w:t>
      </w:r>
    </w:p>
    <w:p w14:paraId="48531A2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Score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</w:t>
      </w:r>
    </w:p>
    <w:p w14:paraId="3720176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Time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60</w:t>
      </w:r>
    </w:p>
    <w:p w14:paraId="652D8E5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False</w:t>
      </w:r>
    </w:p>
    <w:p w14:paraId="1FBAC95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place_coin()</w:t>
      </w:r>
    </w:p>
    <w:p w14:paraId="5BCA123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dog.pos = (WIDTH/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,HEIGHT/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2)</w:t>
      </w:r>
    </w:p>
    <w:p w14:paraId="722A00D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ggg()</w:t>
      </w:r>
    </w:p>
    <w:p w14:paraId="506EA2F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lastRenderedPageBreak/>
        <w:t xml:space="preserve">           ggg_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1()</w:t>
      </w:r>
    </w:p>
    <w:p w14:paraId="3F6F224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ggg_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2()</w:t>
      </w:r>
    </w:p>
    <w:p w14:paraId="2582758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ggg_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3()</w:t>
      </w:r>
    </w:p>
    <w:p w14:paraId="18E47CD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ggg_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4()</w:t>
      </w:r>
    </w:p>
    <w:p w14:paraId="1095023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gunn()</w:t>
      </w:r>
    </w:p>
    <w:p w14:paraId="3F81E85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gunn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1()</w:t>
      </w:r>
    </w:p>
    <w:p w14:paraId="75BB49F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gunn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2()       </w:t>
      </w:r>
    </w:p>
    <w:p w14:paraId="2D10717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def place_coin():</w:t>
      </w:r>
    </w:p>
    <w:p w14:paraId="6ADD2CF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while True:</w:t>
      </w:r>
    </w:p>
    <w:p w14:paraId="4212873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coin.x = randint(coin.width, WIDTH - dog.width)</w:t>
      </w:r>
    </w:p>
    <w:p w14:paraId="5BDA75D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coin.y = randint(coin.height, HEIGHT - dog.height)</w:t>
      </w:r>
    </w:p>
    <w:p w14:paraId="66E794A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if not dog.colliderect(coin):</w:t>
      </w:r>
    </w:p>
    <w:p w14:paraId="5D3F3C9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break    </w:t>
      </w:r>
    </w:p>
    <w:p w14:paraId="5E051A5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def place_coin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1():</w:t>
      </w:r>
    </w:p>
    <w:p w14:paraId="04D15EFF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while True:</w:t>
      </w:r>
    </w:p>
    <w:p w14:paraId="6F35FDC1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x = randint(coin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width, WIDTH - dog.width)</w:t>
      </w:r>
    </w:p>
    <w:p w14:paraId="0554B9E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= randint(coin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height, HEIGHT - dog.height)</w:t>
      </w:r>
    </w:p>
    <w:p w14:paraId="1E6C458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if not dog.colliderect(coin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1):</w:t>
      </w:r>
    </w:p>
    <w:p w14:paraId="3AB3525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break</w:t>
      </w:r>
    </w:p>
    <w:p w14:paraId="0C6B6DD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def place_coin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2():</w:t>
      </w:r>
    </w:p>
    <w:p w14:paraId="106273F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while True:</w:t>
      </w:r>
    </w:p>
    <w:p w14:paraId="2C081C9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x = randint(coin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width, WIDTH - dog.width)</w:t>
      </w:r>
    </w:p>
    <w:p w14:paraId="4E3E378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= randint(coin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height, HEIGHT - dog.height)</w:t>
      </w:r>
    </w:p>
    <w:p w14:paraId="43E5325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if not dog.colliderect(coin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2):</w:t>
      </w:r>
    </w:p>
    <w:p w14:paraId="4AC9674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lastRenderedPageBreak/>
        <w:t xml:space="preserve">            break</w:t>
      </w:r>
    </w:p>
    <w:p w14:paraId="2B8C250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def ggg():</w:t>
      </w:r>
    </w:p>
    <w:p w14:paraId="3A75384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while True:</w:t>
      </w:r>
    </w:p>
    <w:p w14:paraId="3DFD31F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gg.x = randint(gg.width, WIDTH - dog.width)</w:t>
      </w:r>
    </w:p>
    <w:p w14:paraId="3571DA3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gg.y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</w:t>
      </w:r>
    </w:p>
    <w:p w14:paraId="6BCC7C5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gg.y = gg.y   + randint(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1,8)</w:t>
      </w:r>
    </w:p>
    <w:p w14:paraId="1ECBF19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if not dog.colliderect(gg):</w:t>
      </w:r>
    </w:p>
    <w:p w14:paraId="10FF5C9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break</w:t>
      </w:r>
    </w:p>
    <w:p w14:paraId="2F8EB0B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def ggg_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1():</w:t>
      </w:r>
    </w:p>
    <w:p w14:paraId="101E435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while True:</w:t>
      </w:r>
    </w:p>
    <w:p w14:paraId="740AE2F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x = randint(gg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width, WIDTH - dog.width)</w:t>
      </w:r>
    </w:p>
    <w:p w14:paraId="60B1B63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y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</w:t>
      </w:r>
    </w:p>
    <w:p w14:paraId="1CA8DE8F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=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  + randint(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1,8)</w:t>
      </w:r>
    </w:p>
    <w:p w14:paraId="156EE7B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if not dog.colliderect(gg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1):</w:t>
      </w:r>
    </w:p>
    <w:p w14:paraId="5ABC5A8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break</w:t>
      </w:r>
    </w:p>
    <w:p w14:paraId="06E9E15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def ggg_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2():</w:t>
      </w:r>
    </w:p>
    <w:p w14:paraId="5576501F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while True:</w:t>
      </w:r>
    </w:p>
    <w:p w14:paraId="36EC91B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x = randint(gg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width, WIDTH - dog.width)</w:t>
      </w:r>
    </w:p>
    <w:p w14:paraId="2C9F459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y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</w:t>
      </w:r>
    </w:p>
    <w:p w14:paraId="753D947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=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  + randint(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1,8)</w:t>
      </w:r>
    </w:p>
    <w:p w14:paraId="56754E3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if not dog.colliderect(gg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2):</w:t>
      </w:r>
    </w:p>
    <w:p w14:paraId="6D460AE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break</w:t>
      </w:r>
    </w:p>
    <w:p w14:paraId="331D8DA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def ggg_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3():</w:t>
      </w:r>
    </w:p>
    <w:p w14:paraId="0FD0D13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while True:</w:t>
      </w:r>
    </w:p>
    <w:p w14:paraId="58F7A4C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lastRenderedPageBreak/>
        <w:t xml:space="preserve">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x = randint(gg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width, WIDTH - dog.width)</w:t>
      </w:r>
    </w:p>
    <w:p w14:paraId="2F79C9D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y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</w:t>
      </w:r>
    </w:p>
    <w:p w14:paraId="6E417C5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=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  + randint(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1,8)</w:t>
      </w:r>
    </w:p>
    <w:p w14:paraId="614B449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if not dog.colliderect(gg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3):</w:t>
      </w:r>
    </w:p>
    <w:p w14:paraId="1F93E10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break</w:t>
      </w:r>
    </w:p>
    <w:p w14:paraId="072C808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def ggg_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4():</w:t>
      </w:r>
    </w:p>
    <w:p w14:paraId="514C146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while True:</w:t>
      </w:r>
    </w:p>
    <w:p w14:paraId="6EB7D7A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x = randint(gg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width, WIDTH - dog.width)</w:t>
      </w:r>
    </w:p>
    <w:p w14:paraId="1DD94E3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y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</w:t>
      </w:r>
    </w:p>
    <w:p w14:paraId="349AED3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=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  + randint(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1,8)</w:t>
      </w:r>
    </w:p>
    <w:p w14:paraId="368A871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if not dog.colliderect(gg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4):</w:t>
      </w:r>
    </w:p>
    <w:p w14:paraId="7B6DFEE1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break</w:t>
      </w:r>
    </w:p>
    <w:p w14:paraId="45D8096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def gunn():</w:t>
      </w:r>
    </w:p>
    <w:p w14:paraId="0BEDA47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while True:  </w:t>
      </w:r>
    </w:p>
    <w:p w14:paraId="36CA255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gun.x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1024</w:t>
      </w:r>
    </w:p>
    <w:p w14:paraId="0408685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gun.x = gun.x-randint(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5,10)</w:t>
      </w:r>
    </w:p>
    <w:p w14:paraId="51974EE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gun.y = randint(gun.height, HEIGHT - dog.height)</w:t>
      </w:r>
    </w:p>
    <w:p w14:paraId="34BB05C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if not dog.colliderect(gun):</w:t>
      </w:r>
    </w:p>
    <w:p w14:paraId="05DA7C6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break</w:t>
      </w:r>
    </w:p>
    <w:p w14:paraId="29E3BA6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def gunn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1():</w:t>
      </w:r>
    </w:p>
    <w:p w14:paraId="2073281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while True:</w:t>
      </w:r>
    </w:p>
    <w:p w14:paraId="7CD4A01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x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1024</w:t>
      </w:r>
    </w:p>
    <w:p w14:paraId="040E67A1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x =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x-randint(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5,10)</w:t>
      </w:r>
    </w:p>
    <w:p w14:paraId="37AA33E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= randint(gun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height, HEIGHT - dog.height)</w:t>
      </w:r>
    </w:p>
    <w:p w14:paraId="1794EE8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lastRenderedPageBreak/>
        <w:t xml:space="preserve">        if not dog.colliderect(gun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1):</w:t>
      </w:r>
    </w:p>
    <w:p w14:paraId="47901FF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break</w:t>
      </w:r>
    </w:p>
    <w:p w14:paraId="7F28106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def gunn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2():</w:t>
      </w:r>
    </w:p>
    <w:p w14:paraId="3F0A94B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while True:</w:t>
      </w:r>
    </w:p>
    <w:p w14:paraId="13F8F59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x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1024</w:t>
      </w:r>
    </w:p>
    <w:p w14:paraId="50F2A761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x =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x-randint(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5,10)</w:t>
      </w:r>
    </w:p>
    <w:p w14:paraId="080C01F1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= randint(gun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height, HEIGHT - dog.height) </w:t>
      </w:r>
    </w:p>
    <w:p w14:paraId="4FB33BE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if not dog.colliderect(gun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2):</w:t>
      </w:r>
    </w:p>
    <w:p w14:paraId="2A0D5C4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break</w:t>
      </w:r>
    </w:p>
    <w:p w14:paraId="5D9A612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def update():</w:t>
      </w:r>
    </w:p>
    <w:p w14:paraId="068D8F41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global Score,Game_Over_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</w:t>
      </w:r>
    </w:p>
    <w:p w14:paraId="7FBD56A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gg.angle = gg.angle -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0.5</w:t>
      </w:r>
    </w:p>
    <w:p w14:paraId="1DB30F2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angle =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angle -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0.5</w:t>
      </w:r>
    </w:p>
    <w:p w14:paraId="795A139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angle =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angle -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0.5</w:t>
      </w:r>
    </w:p>
    <w:p w14:paraId="0FADF3A1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angle =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angle -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0.5</w:t>
      </w:r>
    </w:p>
    <w:p w14:paraId="1F68197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angle =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angle -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0.5</w:t>
      </w:r>
    </w:p>
    <w:p w14:paraId="77A5C9F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angle =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angle +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10</w:t>
      </w:r>
    </w:p>
    <w:p w14:paraId="2E42CDFF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x =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x +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10</w:t>
      </w:r>
    </w:p>
    <w:p w14:paraId="53E57671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gg.y = gg.y   + randint(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1,8)</w:t>
      </w:r>
    </w:p>
    <w:p w14:paraId="24FDBFD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=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+ randint(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1,8)</w:t>
      </w:r>
    </w:p>
    <w:p w14:paraId="35B57F6F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=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+ randint(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1,8)</w:t>
      </w:r>
    </w:p>
    <w:p w14:paraId="0EE6A77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=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+ randint(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1,8)</w:t>
      </w:r>
    </w:p>
    <w:p w14:paraId="41B3F19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=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 + randint(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1,8)</w:t>
      </w:r>
    </w:p>
    <w:p w14:paraId="2F4770B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gun.x = gun.x-randint(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5,12)</w:t>
      </w:r>
    </w:p>
    <w:p w14:paraId="62BBEDE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lastRenderedPageBreak/>
        <w:t xml:space="preserve">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x = gun.x-randint(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5,12)</w:t>
      </w:r>
    </w:p>
    <w:p w14:paraId="5EA387F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x = gun.x-randint(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5,12)</w:t>
      </w:r>
    </w:p>
    <w:p w14:paraId="42A32981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if keyboard.O:</w:t>
      </w:r>
    </w:p>
    <w:p w14:paraId="087C047F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music.play('rick')      </w:t>
      </w:r>
    </w:p>
    <w:p w14:paraId="18C52C51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keyboard.P:</w:t>
      </w:r>
    </w:p>
    <w:p w14:paraId="5F41F16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music.stop()</w:t>
      </w:r>
    </w:p>
    <w:p w14:paraId="7FD6A4F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gun.x &lt;=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0:</w:t>
      </w:r>
    </w:p>
    <w:p w14:paraId="688308B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gun.x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1024</w:t>
      </w:r>
    </w:p>
    <w:p w14:paraId="05F354A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gunn()</w:t>
      </w:r>
    </w:p>
    <w:p w14:paraId="6302D57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sounds.pew.play()</w:t>
      </w:r>
    </w:p>
    <w:p w14:paraId="7EC437C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x &lt;=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0:</w:t>
      </w:r>
    </w:p>
    <w:p w14:paraId="489CCFA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x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1024</w:t>
      </w:r>
    </w:p>
    <w:p w14:paraId="42D7AF0F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gunn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1()</w:t>
      </w:r>
    </w:p>
    <w:p w14:paraId="6763A76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x &lt;=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0:</w:t>
      </w:r>
    </w:p>
    <w:p w14:paraId="751A8CF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x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1024</w:t>
      </w:r>
    </w:p>
    <w:p w14:paraId="169E921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gunn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2()</w:t>
      </w:r>
    </w:p>
    <w:p w14:paraId="5C570BD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gg.y&gt;HEIGHT :</w:t>
      </w:r>
    </w:p>
    <w:p w14:paraId="126F0E21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gg.y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</w:t>
      </w:r>
    </w:p>
    <w:p w14:paraId="497DD09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ggg()</w:t>
      </w:r>
    </w:p>
    <w:p w14:paraId="7AB8316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y&gt;HEIGHT :</w:t>
      </w:r>
    </w:p>
    <w:p w14:paraId="074D3D7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y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</w:t>
      </w:r>
    </w:p>
    <w:p w14:paraId="393C362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ggg_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1()</w:t>
      </w:r>
    </w:p>
    <w:p w14:paraId="55F759C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y&gt;HEIGHT :</w:t>
      </w:r>
    </w:p>
    <w:p w14:paraId="0D3C03AF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y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</w:t>
      </w:r>
    </w:p>
    <w:p w14:paraId="526602A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lastRenderedPageBreak/>
        <w:t xml:space="preserve">            ggg_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2()</w:t>
      </w:r>
    </w:p>
    <w:p w14:paraId="2E7F9AD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y&gt;HEIGHT :</w:t>
      </w:r>
    </w:p>
    <w:p w14:paraId="7064782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y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</w:t>
      </w:r>
    </w:p>
    <w:p w14:paraId="5962840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ggg_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3()</w:t>
      </w:r>
    </w:p>
    <w:p w14:paraId="336EDC6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y&gt;HEIGHT :</w:t>
      </w:r>
    </w:p>
    <w:p w14:paraId="3F0929B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y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</w:t>
      </w:r>
    </w:p>
    <w:p w14:paraId="5D91247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ggg_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4()</w:t>
      </w:r>
    </w:p>
    <w:p w14:paraId="2431002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x &gt; WIDTH:</w:t>
      </w:r>
    </w:p>
    <w:p w14:paraId="06DF11D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3.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x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0  </w:t>
      </w:r>
    </w:p>
    <w:p w14:paraId="36BB1CE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elif(dog.colliderect(coin)):</w:t>
      </w:r>
    </w:p>
    <w:p w14:paraId="4350703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sounds.ping.play()</w:t>
      </w:r>
    </w:p>
    <w:p w14:paraId="7FED741F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Score +=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</w:t>
      </w:r>
    </w:p>
    <w:p w14:paraId="538CC56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place_coin()</w:t>
      </w:r>
    </w:p>
    <w:p w14:paraId="5A7E72F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elif(dog.colliderect(coin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1)):</w:t>
      </w:r>
    </w:p>
    <w:p w14:paraId="400D201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sounds.ping.play()</w:t>
      </w:r>
    </w:p>
    <w:p w14:paraId="5294A1D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Score +=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</w:t>
      </w:r>
    </w:p>
    <w:p w14:paraId="2B128C21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place_coin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1()</w:t>
      </w:r>
    </w:p>
    <w:p w14:paraId="0196969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elif(dog.colliderect(coin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2)):</w:t>
      </w:r>
    </w:p>
    <w:p w14:paraId="091C1F7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sounds.ping.play()</w:t>
      </w:r>
    </w:p>
    <w:p w14:paraId="16EEB37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Score +=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</w:t>
      </w:r>
    </w:p>
    <w:p w14:paraId="5E681F9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place_coin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2()</w:t>
      </w:r>
    </w:p>
    <w:p w14:paraId="5B915C0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elif(dog.colliderect(gg)):</w:t>
      </w:r>
    </w:p>
    <w:p w14:paraId="7285660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if Time&gt;=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57 :</w:t>
      </w:r>
    </w:p>
    <w:p w14:paraId="02A88F7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False</w:t>
      </w:r>
    </w:p>
    <w:p w14:paraId="179559A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lastRenderedPageBreak/>
        <w:t xml:space="preserve">        else:</w:t>
      </w:r>
    </w:p>
    <w:p w14:paraId="579CE15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music.stop()</w:t>
      </w:r>
    </w:p>
    <w:p w14:paraId="387E962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sounds.tom.play(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1)</w:t>
      </w:r>
    </w:p>
    <w:p w14:paraId="6B527F0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True</w:t>
      </w:r>
    </w:p>
    <w:p w14:paraId="56DFFFD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elif(dog.colliderect(gg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1)):</w:t>
      </w:r>
    </w:p>
    <w:p w14:paraId="6A67B6B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if Time&gt;=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57 :</w:t>
      </w:r>
    </w:p>
    <w:p w14:paraId="27D8BCB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False</w:t>
      </w:r>
    </w:p>
    <w:p w14:paraId="40CC30C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else:</w:t>
      </w:r>
    </w:p>
    <w:p w14:paraId="74778DD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music.stop()</w:t>
      </w:r>
    </w:p>
    <w:p w14:paraId="29896B9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sounds.tom.play(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1)</w:t>
      </w:r>
    </w:p>
    <w:p w14:paraId="17F23F4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True</w:t>
      </w:r>
    </w:p>
    <w:p w14:paraId="4372471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elif(dog.colliderect(gg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2)):</w:t>
      </w:r>
    </w:p>
    <w:p w14:paraId="121DC4A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if Time&gt;=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57:</w:t>
      </w:r>
    </w:p>
    <w:p w14:paraId="1B0CF95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False</w:t>
      </w:r>
    </w:p>
    <w:p w14:paraId="5BC6D99F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else:</w:t>
      </w:r>
    </w:p>
    <w:p w14:paraId="7697802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music.stop()</w:t>
      </w:r>
    </w:p>
    <w:p w14:paraId="2D1B43E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sounds.tom.play(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1)</w:t>
      </w:r>
    </w:p>
    <w:p w14:paraId="0A08237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True</w:t>
      </w:r>
    </w:p>
    <w:p w14:paraId="7545A1C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elif(dog.colliderect(gg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3)):</w:t>
      </w:r>
    </w:p>
    <w:p w14:paraId="0B5C8B2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if Time&gt;=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57:</w:t>
      </w:r>
    </w:p>
    <w:p w14:paraId="7852A5F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False</w:t>
      </w:r>
    </w:p>
    <w:p w14:paraId="15B4DB6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else:</w:t>
      </w:r>
    </w:p>
    <w:p w14:paraId="5652CC8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music.stop()</w:t>
      </w:r>
    </w:p>
    <w:p w14:paraId="417D080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sounds.tom.play(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1)</w:t>
      </w:r>
    </w:p>
    <w:p w14:paraId="74AA8641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lastRenderedPageBreak/>
        <w:t xml:space="preserve"> 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True</w:t>
      </w:r>
    </w:p>
    <w:p w14:paraId="4CED59E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elif(dog.colliderect(gg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4)):</w:t>
      </w:r>
    </w:p>
    <w:p w14:paraId="489F018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if Time&gt;=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57:</w:t>
      </w:r>
    </w:p>
    <w:p w14:paraId="1709A51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False</w:t>
      </w:r>
    </w:p>
    <w:p w14:paraId="680FBE3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else:</w:t>
      </w:r>
    </w:p>
    <w:p w14:paraId="3F015A2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music.stop()</w:t>
      </w:r>
    </w:p>
    <w:p w14:paraId="31EBCAD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sounds.tom.play(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1)</w:t>
      </w:r>
    </w:p>
    <w:p w14:paraId="3DD1FAB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True</w:t>
      </w:r>
    </w:p>
    <w:p w14:paraId="3B8D13E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elif(dog.colliderect(gun)):</w:t>
      </w:r>
    </w:p>
    <w:p w14:paraId="2E42613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if Time&gt;=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57:</w:t>
      </w:r>
    </w:p>
    <w:p w14:paraId="43972C1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False</w:t>
      </w:r>
    </w:p>
    <w:p w14:paraId="1983CE1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else:</w:t>
      </w:r>
    </w:p>
    <w:p w14:paraId="708630B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music.stop()</w:t>
      </w:r>
    </w:p>
    <w:p w14:paraId="670850BF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sounds.tom.play(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1)</w:t>
      </w:r>
    </w:p>
    <w:p w14:paraId="450E8EE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True</w:t>
      </w:r>
    </w:p>
    <w:p w14:paraId="5A8DBDE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elif(dog.colliderect(gun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1)):</w:t>
      </w:r>
    </w:p>
    <w:p w14:paraId="0ABB8D1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if Time&gt;=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57:</w:t>
      </w:r>
    </w:p>
    <w:p w14:paraId="5821092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False</w:t>
      </w:r>
    </w:p>
    <w:p w14:paraId="06689D1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else:</w:t>
      </w:r>
    </w:p>
    <w:p w14:paraId="765F749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music.stop()</w:t>
      </w:r>
    </w:p>
    <w:p w14:paraId="47089AA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sounds.tom.play(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1)</w:t>
      </w:r>
    </w:p>
    <w:p w14:paraId="3021AB6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True</w:t>
      </w:r>
    </w:p>
    <w:p w14:paraId="16B91A6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elif(dog.colliderect(gun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2)):</w:t>
      </w:r>
    </w:p>
    <w:p w14:paraId="5636E40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if Time&gt;=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57:</w:t>
      </w:r>
    </w:p>
    <w:p w14:paraId="12D65E4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lastRenderedPageBreak/>
        <w:t xml:space="preserve"> 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False</w:t>
      </w:r>
    </w:p>
    <w:p w14:paraId="44EC523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else:</w:t>
      </w:r>
    </w:p>
    <w:p w14:paraId="391AE23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music.stop()</w:t>
      </w:r>
    </w:p>
    <w:p w14:paraId="5764665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sounds.tom.play(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1)</w:t>
      </w:r>
    </w:p>
    <w:p w14:paraId="41B5F63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True</w:t>
      </w:r>
    </w:p>
    <w:p w14:paraId="7CB345B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elif(dog.colliderect(gun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3)):</w:t>
      </w:r>
    </w:p>
    <w:p w14:paraId="04865DF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if Time&gt;=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57:</w:t>
      </w:r>
    </w:p>
    <w:p w14:paraId="31D08AF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False</w:t>
      </w:r>
    </w:p>
    <w:p w14:paraId="286F768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else:</w:t>
      </w:r>
    </w:p>
    <w:p w14:paraId="5722E23F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music.stop()</w:t>
      </w:r>
    </w:p>
    <w:p w14:paraId="704E767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sounds.tom.play(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1)</w:t>
      </w:r>
    </w:p>
    <w:p w14:paraId="0D24469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True</w:t>
      </w:r>
    </w:p>
    <w:p w14:paraId="43B4FD1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1:</w:t>
      </w:r>
    </w:p>
    <w:p w14:paraId="115DA32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screen.fill('pink')</w:t>
      </w:r>
    </w:p>
    <w:p w14:paraId="50492CE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screen.draw.text('You are Dead', 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350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,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350)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, fontsize=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50)</w:t>
      </w:r>
    </w:p>
    <w:p w14:paraId="224C0E3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Time == MAX_TIME:</w:t>
      </w:r>
    </w:p>
    <w:p w14:paraId="5ACABA6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Game_Over = False</w:t>
      </w:r>
    </w:p>
    <w:p w14:paraId="2E5D3059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False</w:t>
      </w:r>
    </w:p>
    <w:p w14:paraId="48148BA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(dog.y&gt;HEIGHT):</w:t>
      </w:r>
    </w:p>
    <w:p w14:paraId="573DED1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dog.y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600</w:t>
      </w:r>
    </w:p>
    <w:p w14:paraId="7DBD756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(dog.x&gt;WIDTH):</w:t>
      </w:r>
    </w:p>
    <w:p w14:paraId="684CE4E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dog.x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1024</w:t>
      </w:r>
    </w:p>
    <w:p w14:paraId="68F643A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(dog.y&lt;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0):</w:t>
      </w:r>
    </w:p>
    <w:p w14:paraId="4A8EB11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dog.y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</w:t>
      </w:r>
    </w:p>
    <w:p w14:paraId="5F2D960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lastRenderedPageBreak/>
        <w:t xml:space="preserve">    elif (dog.x&lt;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0):</w:t>
      </w:r>
    </w:p>
    <w:p w14:paraId="72E0707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dog.x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</w:t>
      </w:r>
    </w:p>
    <w:p w14:paraId="27485A3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(keyboard.A):dog.x -=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13</w:t>
      </w:r>
    </w:p>
    <w:p w14:paraId="1DBA55C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(keyboard.D): dog.x +=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13</w:t>
      </w:r>
    </w:p>
    <w:p w14:paraId="1079DD6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(keyboard.W):dog.y -=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13</w:t>
      </w:r>
    </w:p>
    <w:p w14:paraId="2E2EB884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elif (keyboard.S):dog.y +=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13</w:t>
      </w:r>
    </w:p>
    <w:p w14:paraId="5169777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def count_time():</w:t>
      </w:r>
    </w:p>
    <w:p w14:paraId="5619166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global Time,Game_Over</w:t>
      </w:r>
    </w:p>
    <w:p w14:paraId="1B7E39A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Time -=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</w:t>
      </w:r>
    </w:p>
    <w:p w14:paraId="54767E4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if Time == MAX_TIME:</w:t>
      </w:r>
    </w:p>
    <w:p w14:paraId="60D755F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Game_Over = True</w:t>
      </w:r>
    </w:p>
    <w:p w14:paraId="400AAFD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        clock.unschedule(count_time)</w:t>
      </w:r>
    </w:p>
    <w:p w14:paraId="75089847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TITLE = 'Coin Collection Games'</w:t>
      </w:r>
    </w:p>
    <w:p w14:paraId="65C6DF71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WIDTH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1024</w:t>
      </w:r>
    </w:p>
    <w:p w14:paraId="1976D17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HEIGHT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600</w:t>
      </w:r>
    </w:p>
    <w:p w14:paraId="7E4D71E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Score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</w:t>
      </w:r>
    </w:p>
    <w:p w14:paraId="7C1892C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Time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60</w:t>
      </w:r>
    </w:p>
    <w:p w14:paraId="55C48622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Game_Over = False</w:t>
      </w:r>
    </w:p>
    <w:p w14:paraId="6F5AA11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Game_Over_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False</w:t>
      </w:r>
    </w:p>
    <w:p w14:paraId="02E2C7ED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 xml:space="preserve">MAX_TIME = 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</w:t>
      </w:r>
    </w:p>
    <w:p w14:paraId="511C772F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dog = Actor('ufo',(WIDTH/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,HEIGHT/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2))</w:t>
      </w:r>
    </w:p>
    <w:p w14:paraId="4C1526BC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coin = Actor('coin')</w:t>
      </w:r>
    </w:p>
    <w:p w14:paraId="627BD0EA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Actor('coin')</w:t>
      </w:r>
    </w:p>
    <w:p w14:paraId="430A79F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2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Actor('coin')</w:t>
      </w:r>
    </w:p>
    <w:p w14:paraId="03F52A0F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lastRenderedPageBreak/>
        <w:t>gg = Actor('meter')</w:t>
      </w:r>
    </w:p>
    <w:p w14:paraId="6F5B3F90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Actor('meter')</w:t>
      </w:r>
    </w:p>
    <w:p w14:paraId="1AA2676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2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Actor('meter')</w:t>
      </w:r>
    </w:p>
    <w:p w14:paraId="6365D06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3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Actor('meter')</w:t>
      </w:r>
    </w:p>
    <w:p w14:paraId="53F9E90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gg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4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Actor('meter')</w:t>
      </w:r>
    </w:p>
    <w:p w14:paraId="356D5596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gun = Actor('lazer',(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600,150))</w:t>
      </w:r>
    </w:p>
    <w:p w14:paraId="3E791D21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1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Actor('lazer',(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600,300))</w:t>
      </w:r>
    </w:p>
    <w:p w14:paraId="475F5953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2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Actor('lazer',(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600,450))</w:t>
      </w:r>
    </w:p>
    <w:p w14:paraId="2FF292EE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gun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 xml:space="preserve">3 = </w:t>
      </w:r>
      <w:r w:rsidRPr="000E3B31">
        <w:rPr>
          <w:rFonts w:ascii="TH SarabunPSK" w:hAnsi="TH SarabunPSK" w:cs="TH SarabunPSK"/>
          <w:sz w:val="24"/>
          <w:szCs w:val="24"/>
          <w:lang w:bidi="th-TH"/>
        </w:rPr>
        <w:t>Actor('lazer',(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0,600))</w:t>
      </w:r>
    </w:p>
    <w:p w14:paraId="07FB7CC5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place_coin()</w:t>
      </w:r>
    </w:p>
    <w:p w14:paraId="55EE4FE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place_coin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1()</w:t>
      </w:r>
    </w:p>
    <w:p w14:paraId="327C55EB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place_coin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2()</w:t>
      </w:r>
    </w:p>
    <w:p w14:paraId="66F8DBA8" w14:textId="77777777" w:rsidR="000E3B31" w:rsidRPr="000E3B31" w:rsidRDefault="000E3B31" w:rsidP="000E3B31">
      <w:pPr>
        <w:rPr>
          <w:rFonts w:ascii="TH SarabunPSK" w:hAnsi="TH SarabunPSK" w:cs="TH SarabunPSK"/>
          <w:sz w:val="24"/>
          <w:szCs w:val="24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clock.schedule_interval(count_time,</w:t>
      </w:r>
      <w:r w:rsidRPr="000E3B31">
        <w:rPr>
          <w:rFonts w:ascii="TH SarabunPSK" w:hAnsi="TH SarabunPSK" w:cs="TH SarabunPSK"/>
          <w:sz w:val="24"/>
          <w:szCs w:val="24"/>
          <w:cs/>
          <w:lang w:bidi="th-TH"/>
        </w:rPr>
        <w:t>1.0)</w:t>
      </w:r>
    </w:p>
    <w:p w14:paraId="5375EB00" w14:textId="740F9A37" w:rsidR="00AE6122" w:rsidRDefault="000E3B31" w:rsidP="000E3B31">
      <w:pPr>
        <w:rPr>
          <w:rFonts w:ascii="TH SarabunPSK" w:hAnsi="TH SarabunPSK" w:cs="TH SarabunPSK"/>
          <w:sz w:val="32"/>
          <w:szCs w:val="32"/>
          <w:lang w:bidi="th-TH"/>
        </w:rPr>
      </w:pPr>
      <w:r w:rsidRPr="000E3B31">
        <w:rPr>
          <w:rFonts w:ascii="TH SarabunPSK" w:hAnsi="TH SarabunPSK" w:cs="TH SarabunPSK"/>
          <w:sz w:val="24"/>
          <w:szCs w:val="24"/>
          <w:lang w:bidi="th-TH"/>
        </w:rPr>
        <w:t>pgzrun.go()</w:t>
      </w:r>
      <w:r w:rsidR="00AE6122">
        <w:rPr>
          <w:rFonts w:ascii="TH SarabunPSK" w:hAnsi="TH SarabunPSK" w:cs="TH SarabunPSK"/>
          <w:sz w:val="32"/>
          <w:szCs w:val="32"/>
          <w:lang w:bidi="th-TH"/>
        </w:rPr>
        <w:br w:type="page"/>
      </w:r>
    </w:p>
    <w:p w14:paraId="1645FB81" w14:textId="0E0E64A9" w:rsidR="00D21830" w:rsidRPr="000B0C94" w:rsidRDefault="00AE6122" w:rsidP="000B0C94">
      <w:pPr>
        <w:pStyle w:val="1"/>
        <w:jc w:val="center"/>
        <w:rPr>
          <w:rFonts w:ascii="TH SarabunPSK" w:hAnsi="TH SarabunPSK" w:cs="TH SarabunPSK"/>
          <w:b/>
          <w:bCs/>
          <w:color w:val="auto"/>
          <w:sz w:val="36"/>
          <w:szCs w:val="36"/>
          <w:lang w:bidi="th-TH"/>
        </w:rPr>
      </w:pPr>
      <w:bookmarkStart w:id="6" w:name="_Toc150132140"/>
      <w:r w:rsidRPr="000B0C94">
        <w:rPr>
          <w:rFonts w:ascii="TH SarabunPSK" w:hAnsi="TH SarabunPSK" w:cs="TH SarabunPSK"/>
          <w:b/>
          <w:bCs/>
          <w:color w:val="auto"/>
          <w:sz w:val="36"/>
          <w:szCs w:val="36"/>
          <w:cs/>
          <w:lang w:bidi="th-TH"/>
        </w:rPr>
        <w:lastRenderedPageBreak/>
        <w:t>บทที่ 2</w:t>
      </w:r>
      <w:r w:rsidR="000B0C94" w:rsidRPr="000B0C94">
        <w:rPr>
          <w:rFonts w:ascii="TH SarabunPSK" w:hAnsi="TH SarabunPSK" w:cs="TH SarabunPSK"/>
          <w:b/>
          <w:bCs/>
          <w:color w:val="auto"/>
          <w:sz w:val="36"/>
          <w:szCs w:val="36"/>
          <w:lang w:bidi="th-TH"/>
        </w:rPr>
        <w:t xml:space="preserve"> </w:t>
      </w:r>
      <w:r w:rsidRPr="000B0C94">
        <w:rPr>
          <w:rFonts w:ascii="TH SarabunPSK" w:hAnsi="TH SarabunPSK" w:cs="TH SarabunPSK"/>
          <w:b/>
          <w:bCs/>
          <w:color w:val="auto"/>
          <w:sz w:val="36"/>
          <w:szCs w:val="36"/>
          <w:cs/>
          <w:lang w:bidi="th-TH"/>
        </w:rPr>
        <w:t>พัฒนาโปรแกรมแบบแอปพลิเคชันสำหรับจัดการการขายสินค้า</w:t>
      </w:r>
      <w:bookmarkEnd w:id="6"/>
    </w:p>
    <w:p w14:paraId="7604B113" w14:textId="77777777" w:rsidR="00D21830" w:rsidRPr="000B0C94" w:rsidRDefault="00D21830" w:rsidP="000B0C94">
      <w:pPr>
        <w:pStyle w:val="2"/>
        <w:rPr>
          <w:rFonts w:ascii="TH SarabunPSK" w:hAnsi="TH SarabunPSK" w:cs="TH SarabunPSK"/>
          <w:color w:val="auto"/>
          <w:sz w:val="36"/>
          <w:szCs w:val="36"/>
          <w:cs/>
          <w:lang w:bidi="th-TH"/>
        </w:rPr>
      </w:pPr>
      <w:bookmarkStart w:id="7" w:name="_Toc150132141"/>
      <w:r w:rsidRPr="000B0C94">
        <w:rPr>
          <w:rFonts w:ascii="TH SarabunPSK" w:hAnsi="TH SarabunPSK" w:cs="TH SarabunPSK"/>
          <w:color w:val="auto"/>
          <w:sz w:val="36"/>
          <w:szCs w:val="36"/>
          <w:cs/>
          <w:lang w:bidi="th-TH"/>
        </w:rPr>
        <w:t>อธิบายแนวคิดและหลักการเกี่ยวกับการพัฒนาโปรแกรม</w:t>
      </w:r>
      <w:bookmarkEnd w:id="7"/>
    </w:p>
    <w:p w14:paraId="05605ED4" w14:textId="63D58414" w:rsidR="00D21830" w:rsidRPr="00913FA3" w:rsidRDefault="2F069D7D" w:rsidP="36277097">
      <w:pPr>
        <w:rPr>
          <w:rFonts w:ascii="TH SarabunPSK" w:eastAsiaTheme="minorEastAsia" w:hAnsi="TH SarabunPSK" w:cs="TH SarabunPSK"/>
          <w:sz w:val="32"/>
          <w:szCs w:val="32"/>
          <w:lang w:bidi="th-TH"/>
        </w:rPr>
      </w:pP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1.</w:t>
      </w:r>
      <w:r w:rsidR="00913FA3">
        <w:rPr>
          <w:rFonts w:ascii="TH SarabunPSK" w:eastAsiaTheme="minorEastAsia" w:hAnsi="TH SarabunPSK" w:cs="TH SarabunPSK"/>
          <w:sz w:val="32"/>
          <w:szCs w:val="32"/>
          <w:lang w:bidi="th-TH"/>
        </w:rPr>
        <w:t xml:space="preserve"> </w:t>
      </w: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ความรู้ความเข้าใจในธุรกิจ:</w:t>
      </w:r>
    </w:p>
    <w:p w14:paraId="109BAFFD" w14:textId="2B768821" w:rsidR="00D21830" w:rsidRPr="00913FA3" w:rsidRDefault="2F069D7D" w:rsidP="36277097">
      <w:pPr>
        <w:spacing w:after="0"/>
        <w:ind w:firstLine="720"/>
        <w:rPr>
          <w:rFonts w:ascii="TH SarabunPSK" w:eastAsiaTheme="minorEastAsia" w:hAnsi="TH SarabunPSK" w:cs="TH SarabunPSK"/>
          <w:sz w:val="32"/>
          <w:szCs w:val="32"/>
          <w:lang w:bidi="th-TH"/>
        </w:rPr>
      </w:pP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-การพัฒนาโปรแกรม POS ต้องให้ความสำคัญกับการเข้าใจธุรกิจและกระบวนการทางธุรกิจของลูกค้า เพื่อสร้างระบบที่ตอบสนองความต้องการและปัญหาทางธุรกิจของพวกเขา.</w:t>
      </w:r>
    </w:p>
    <w:p w14:paraId="078B2F41" w14:textId="1138D4E6" w:rsidR="00D21830" w:rsidRPr="00913FA3" w:rsidRDefault="2F069D7D" w:rsidP="36277097">
      <w:pPr>
        <w:spacing w:after="0"/>
        <w:rPr>
          <w:rFonts w:ascii="TH SarabunPSK" w:eastAsiaTheme="minorEastAsia" w:hAnsi="TH SarabunPSK" w:cs="TH SarabunPSK"/>
          <w:sz w:val="32"/>
          <w:szCs w:val="32"/>
          <w:lang w:bidi="th-TH"/>
        </w:rPr>
      </w:pP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2.</w:t>
      </w:r>
      <w:r w:rsidR="00913FA3">
        <w:rPr>
          <w:rFonts w:ascii="TH SarabunPSK" w:eastAsiaTheme="minorEastAsia" w:hAnsi="TH SarabunPSK" w:cs="TH SarabunPSK"/>
          <w:sz w:val="32"/>
          <w:szCs w:val="32"/>
          <w:lang w:bidi="th-TH"/>
        </w:rPr>
        <w:t xml:space="preserve"> </w:t>
      </w: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ออกแบบและสร้างโครงสร้าง:</w:t>
      </w:r>
    </w:p>
    <w:p w14:paraId="6F7C5BB5" w14:textId="6505F5D5" w:rsidR="00D21830" w:rsidRPr="00913FA3" w:rsidRDefault="2F069D7D" w:rsidP="36277097">
      <w:pPr>
        <w:spacing w:after="0"/>
        <w:ind w:firstLine="720"/>
        <w:rPr>
          <w:rFonts w:ascii="TH SarabunPSK" w:eastAsiaTheme="minorEastAsia" w:hAnsi="TH SarabunPSK" w:cs="TH SarabunPSK"/>
          <w:sz w:val="32"/>
          <w:szCs w:val="32"/>
          <w:lang w:bidi="th-TH"/>
        </w:rPr>
      </w:pP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-การออกแบบโปรแกรม POS ต้องพิจารณาโครงสร้างของระบบ การจัดการข้อมูล และการติดต่อกับอุปกรณ์ POS เช่น เครื่องพิมพ์ใบเสร็จหรือเครื่องอ่านบาร์โค้ด.</w:t>
      </w:r>
    </w:p>
    <w:p w14:paraId="6A75270F" w14:textId="4C4C4908" w:rsidR="00D21830" w:rsidRPr="00913FA3" w:rsidRDefault="2F069D7D" w:rsidP="36277097">
      <w:pPr>
        <w:spacing w:after="0"/>
        <w:rPr>
          <w:rFonts w:ascii="TH SarabunPSK" w:eastAsiaTheme="minorEastAsia" w:hAnsi="TH SarabunPSK" w:cs="TH SarabunPSK"/>
          <w:sz w:val="32"/>
          <w:szCs w:val="32"/>
          <w:lang w:bidi="th-TH"/>
        </w:rPr>
      </w:pP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3.</w:t>
      </w:r>
      <w:r w:rsidR="00913FA3">
        <w:rPr>
          <w:rFonts w:ascii="TH SarabunPSK" w:eastAsiaTheme="minorEastAsia" w:hAnsi="TH SarabunPSK" w:cs="TH SarabunPSK"/>
          <w:sz w:val="32"/>
          <w:szCs w:val="32"/>
          <w:lang w:bidi="th-TH"/>
        </w:rPr>
        <w:t xml:space="preserve"> </w:t>
      </w: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ความปลอดภัย:</w:t>
      </w:r>
    </w:p>
    <w:p w14:paraId="23F489AA" w14:textId="1FF6B483" w:rsidR="00D21830" w:rsidRPr="00913FA3" w:rsidRDefault="2F069D7D" w:rsidP="36277097">
      <w:pPr>
        <w:spacing w:after="0"/>
        <w:ind w:firstLine="720"/>
        <w:rPr>
          <w:rFonts w:ascii="TH SarabunPSK" w:eastAsiaTheme="minorEastAsia" w:hAnsi="TH SarabunPSK" w:cs="TH SarabunPSK"/>
          <w:sz w:val="32"/>
          <w:szCs w:val="32"/>
          <w:lang w:bidi="th-TH"/>
        </w:rPr>
      </w:pP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-ความปลอดภัยเป็นหลักการสำคัญในการพัฒนาโปรแกรม POS เนื่องจากมีข้อมูลทางการเงินและข้อมูลส่วนบุคคลของลูกค้าที่ต้องรักษาความลับและป้องกันการแอบดัดแปลงข้อมูล.</w:t>
      </w:r>
    </w:p>
    <w:p w14:paraId="624DB1A0" w14:textId="259A8AB4" w:rsidR="00D21830" w:rsidRPr="00913FA3" w:rsidRDefault="2F069D7D" w:rsidP="36277097">
      <w:pPr>
        <w:spacing w:after="0"/>
        <w:rPr>
          <w:rFonts w:ascii="TH SarabunPSK" w:eastAsiaTheme="minorEastAsia" w:hAnsi="TH SarabunPSK" w:cs="TH SarabunPSK"/>
          <w:sz w:val="32"/>
          <w:szCs w:val="32"/>
          <w:lang w:bidi="th-TH"/>
        </w:rPr>
      </w:pP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4.</w:t>
      </w:r>
      <w:r w:rsidR="00913FA3">
        <w:rPr>
          <w:rFonts w:ascii="TH SarabunPSK" w:eastAsiaTheme="minorEastAsia" w:hAnsi="TH SarabunPSK" w:cs="TH SarabunPSK"/>
          <w:sz w:val="32"/>
          <w:szCs w:val="32"/>
          <w:lang w:bidi="th-TH"/>
        </w:rPr>
        <w:t xml:space="preserve"> </w:t>
      </w: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ประสิทธิภาพ:</w:t>
      </w:r>
    </w:p>
    <w:p w14:paraId="52FE80D7" w14:textId="7C43575F" w:rsidR="00D21830" w:rsidRPr="00913FA3" w:rsidRDefault="2F069D7D" w:rsidP="36277097">
      <w:pPr>
        <w:spacing w:after="0"/>
        <w:ind w:firstLine="720"/>
        <w:rPr>
          <w:rFonts w:ascii="TH SarabunPSK" w:eastAsiaTheme="minorEastAsia" w:hAnsi="TH SarabunPSK" w:cs="TH SarabunPSK"/>
          <w:sz w:val="32"/>
          <w:szCs w:val="32"/>
          <w:lang w:bidi="th-TH"/>
        </w:rPr>
      </w:pP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-การพัฒนาโปรแกรม POS ต้องเน้นการทำงานอย่างมีประสิทธิภาพ เพื่อให้ทำรายการขายได้รวดเร็วและไม่ก่อให้เกิดความรอนแรมในร้านค้า.</w:t>
      </w:r>
    </w:p>
    <w:p w14:paraId="7735A2AF" w14:textId="34C7EA37" w:rsidR="00D21830" w:rsidRPr="00913FA3" w:rsidRDefault="2F069D7D" w:rsidP="36277097">
      <w:pPr>
        <w:spacing w:after="0"/>
        <w:rPr>
          <w:rFonts w:ascii="TH SarabunPSK" w:eastAsiaTheme="minorEastAsia" w:hAnsi="TH SarabunPSK" w:cs="TH SarabunPSK"/>
          <w:sz w:val="32"/>
          <w:szCs w:val="32"/>
          <w:lang w:bidi="th-TH"/>
        </w:rPr>
      </w:pP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5.</w:t>
      </w:r>
      <w:r w:rsidR="00913FA3">
        <w:rPr>
          <w:rFonts w:ascii="TH SarabunPSK" w:eastAsiaTheme="minorEastAsia" w:hAnsi="TH SarabunPSK" w:cs="TH SarabunPSK"/>
          <w:sz w:val="32"/>
          <w:szCs w:val="32"/>
          <w:lang w:bidi="th-TH"/>
        </w:rPr>
        <w:t xml:space="preserve"> </w:t>
      </w: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การทดสอบและปรับปรุง:</w:t>
      </w:r>
    </w:p>
    <w:p w14:paraId="26C81BBA" w14:textId="311CAAAD" w:rsidR="00D21830" w:rsidRPr="00913FA3" w:rsidRDefault="2F069D7D" w:rsidP="36277097">
      <w:pPr>
        <w:spacing w:after="0"/>
        <w:ind w:firstLine="720"/>
        <w:rPr>
          <w:rFonts w:ascii="TH SarabunPSK" w:eastAsiaTheme="minorEastAsia" w:hAnsi="TH SarabunPSK" w:cs="TH SarabunPSK"/>
          <w:sz w:val="32"/>
          <w:szCs w:val="32"/>
          <w:lang w:bidi="th-TH"/>
        </w:rPr>
      </w:pP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-หลักการนี้เน้นการทดสอบโปรแกรม POS ให้แน่ใจว่ามันทำงานได้อย่างถูกต้องและปลอดภัย และหากมีข้อผิดพลาดต้องสามารถแก้ไขและปรับปรุงให้ดียิ่งขึ้น.</w:t>
      </w:r>
    </w:p>
    <w:p w14:paraId="2FB23E61" w14:textId="74711D1D" w:rsidR="00D21830" w:rsidRPr="00913FA3" w:rsidRDefault="2F069D7D" w:rsidP="36277097">
      <w:pPr>
        <w:spacing w:after="0"/>
        <w:rPr>
          <w:rFonts w:ascii="TH SarabunPSK" w:eastAsiaTheme="minorEastAsia" w:hAnsi="TH SarabunPSK" w:cs="TH SarabunPSK"/>
          <w:sz w:val="32"/>
          <w:szCs w:val="32"/>
          <w:lang w:bidi="th-TH"/>
        </w:rPr>
      </w:pP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6.</w:t>
      </w:r>
      <w:r w:rsidR="00913FA3">
        <w:rPr>
          <w:rFonts w:ascii="TH SarabunPSK" w:eastAsiaTheme="minorEastAsia" w:hAnsi="TH SarabunPSK" w:cs="TH SarabunPSK"/>
          <w:sz w:val="32"/>
          <w:szCs w:val="32"/>
          <w:lang w:bidi="th-TH"/>
        </w:rPr>
        <w:t xml:space="preserve"> </w:t>
      </w: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การบำรุงรักษา:</w:t>
      </w:r>
    </w:p>
    <w:p w14:paraId="44EC8692" w14:textId="19173553" w:rsidR="00D21830" w:rsidRPr="00913FA3" w:rsidRDefault="2F069D7D" w:rsidP="36277097">
      <w:pPr>
        <w:spacing w:after="0"/>
        <w:ind w:firstLine="720"/>
        <w:rPr>
          <w:rFonts w:ascii="TH SarabunPSK" w:eastAsiaTheme="minorEastAsia" w:hAnsi="TH SarabunPSK" w:cs="TH SarabunPSK"/>
          <w:sz w:val="32"/>
          <w:szCs w:val="32"/>
          <w:lang w:bidi="th-TH"/>
        </w:rPr>
      </w:pP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-การพัฒนาโปรแกรม POS ต้องมีแผนการบำรุงรักษาและอัพเดตเพื่อรักษาประสิทธิภาพและความปลอดภัยของระบบตลอดเวลา.</w:t>
      </w:r>
    </w:p>
    <w:p w14:paraId="559FC84E" w14:textId="3276D946" w:rsidR="00D21830" w:rsidRPr="00913FA3" w:rsidRDefault="2F069D7D" w:rsidP="36277097">
      <w:pPr>
        <w:spacing w:after="0"/>
        <w:rPr>
          <w:rFonts w:ascii="TH SarabunPSK" w:eastAsiaTheme="minorEastAsia" w:hAnsi="TH SarabunPSK" w:cs="TH SarabunPSK"/>
          <w:sz w:val="32"/>
          <w:szCs w:val="32"/>
          <w:lang w:bidi="th-TH"/>
        </w:rPr>
      </w:pP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7.</w:t>
      </w:r>
      <w:r w:rsidR="00913FA3">
        <w:rPr>
          <w:rFonts w:ascii="TH SarabunPSK" w:eastAsiaTheme="minorEastAsia" w:hAnsi="TH SarabunPSK" w:cs="TH SarabunPSK"/>
          <w:sz w:val="32"/>
          <w:szCs w:val="32"/>
          <w:lang w:bidi="th-TH"/>
        </w:rPr>
        <w:t xml:space="preserve"> </w:t>
      </w: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การปรับปรุงตามความต้องการ:</w:t>
      </w:r>
    </w:p>
    <w:p w14:paraId="5E0F041D" w14:textId="44349908" w:rsidR="00D21830" w:rsidRPr="00913FA3" w:rsidRDefault="2F069D7D" w:rsidP="00913FA3">
      <w:pPr>
        <w:spacing w:after="0"/>
        <w:ind w:firstLine="720"/>
        <w:rPr>
          <w:rFonts w:ascii="TH SarabunPSK" w:eastAsia="system-ui" w:hAnsi="TH SarabunPSK" w:cs="TH SarabunPSK"/>
          <w:sz w:val="32"/>
          <w:szCs w:val="32"/>
          <w:lang w:bidi="th-TH"/>
        </w:rPr>
      </w:pPr>
      <w:r w:rsidRPr="00913FA3">
        <w:rPr>
          <w:rFonts w:ascii="TH SarabunPSK" w:eastAsiaTheme="minorEastAsia" w:hAnsi="TH SarabunPSK" w:cs="TH SarabunPSK"/>
          <w:sz w:val="32"/>
          <w:szCs w:val="32"/>
          <w:lang w:bidi="th-TH"/>
        </w:rPr>
        <w:t>-โปรแกรม POS ต้องสามารถปรับปรุงตามความต้องการและการเปลี่ยนแปลงในธุรกิจ เช่น เพิ่มฟีเจอร์ใหม่หรือปรับปรุงเทคโนโลยี.</w:t>
      </w:r>
    </w:p>
    <w:p w14:paraId="0856965B" w14:textId="5FB542F3" w:rsidR="00913FA3" w:rsidRPr="00913FA3" w:rsidRDefault="00D21830">
      <w:pPr>
        <w:rPr>
          <w:cs/>
        </w:rPr>
      </w:pPr>
      <w:r>
        <w:br/>
      </w:r>
      <w:bookmarkStart w:id="8" w:name="_Toc150132142"/>
    </w:p>
    <w:p w14:paraId="2D634058" w14:textId="0905E800" w:rsidR="4DAD2708" w:rsidRDefault="4DAD2708" w:rsidP="4DAD2708">
      <w:pPr>
        <w:pStyle w:val="2"/>
        <w:rPr>
          <w:rFonts w:ascii="TH SarabunPSK" w:hAnsi="TH SarabunPSK" w:cs="TH SarabunPSK"/>
          <w:color w:val="auto"/>
          <w:sz w:val="36"/>
          <w:szCs w:val="36"/>
          <w:lang w:bidi="th-TH"/>
        </w:rPr>
      </w:pPr>
    </w:p>
    <w:p w14:paraId="5ECC9D44" w14:textId="1A2BF26C" w:rsidR="00A85ECC" w:rsidRPr="00913FA3" w:rsidRDefault="00A85ECC" w:rsidP="4DAD2708">
      <w:pPr>
        <w:pStyle w:val="2"/>
        <w:jc w:val="center"/>
        <w:rPr>
          <w:rFonts w:ascii="TH SarabunPSK" w:hAnsi="TH SarabunPSK" w:cs="TH SarabunPSK"/>
          <w:color w:val="auto"/>
          <w:sz w:val="36"/>
          <w:szCs w:val="36"/>
          <w:lang w:bidi="th-TH"/>
        </w:rPr>
      </w:pPr>
      <w:r w:rsidRPr="00913FA3">
        <w:rPr>
          <w:rFonts w:ascii="TH SarabunPSK" w:hAnsi="TH SarabunPSK" w:cs="TH SarabunPSK"/>
          <w:color w:val="auto"/>
          <w:sz w:val="36"/>
          <w:szCs w:val="36"/>
          <w:cs/>
          <w:lang w:bidi="th-TH"/>
        </w:rPr>
        <w:t xml:space="preserve">การออกแบบ </w:t>
      </w:r>
      <w:r w:rsidRPr="00913FA3">
        <w:rPr>
          <w:rFonts w:ascii="TH SarabunPSK" w:hAnsi="TH SarabunPSK" w:cs="TH SarabunPSK"/>
          <w:color w:val="auto"/>
          <w:sz w:val="36"/>
          <w:szCs w:val="36"/>
        </w:rPr>
        <w:t xml:space="preserve">Flow </w:t>
      </w:r>
      <w:r w:rsidRPr="00913FA3">
        <w:rPr>
          <w:rFonts w:ascii="TH SarabunPSK" w:hAnsi="TH SarabunPSK" w:cs="TH SarabunPSK"/>
          <w:color w:val="auto"/>
          <w:sz w:val="36"/>
          <w:szCs w:val="36"/>
          <w:cs/>
          <w:lang w:bidi="th-TH"/>
        </w:rPr>
        <w:t>การทำงานโปรแกรม</w:t>
      </w:r>
      <w:bookmarkEnd w:id="8"/>
    </w:p>
    <w:p w14:paraId="20B68A41" w14:textId="70976E4D" w:rsidR="00A85ECC" w:rsidRPr="00913FA3" w:rsidRDefault="129F880C" w:rsidP="4DAD2708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noProof/>
        </w:rPr>
        <w:drawing>
          <wp:inline distT="0" distB="0" distL="0" distR="0" wp14:anchorId="1B9F4F33" wp14:editId="3AE962DC">
            <wp:extent cx="4997948" cy="7037916"/>
            <wp:effectExtent l="0" t="0" r="9525" b="0"/>
            <wp:docPr id="1825491552" name="รูปภาพ 11106436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111064364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948" cy="7037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42A23" w14:textId="177C9B71" w:rsidR="00A85ECC" w:rsidRPr="00913FA3" w:rsidRDefault="129F880C" w:rsidP="4DAD2708">
      <w:r>
        <w:rPr>
          <w:noProof/>
        </w:rPr>
        <w:lastRenderedPageBreak/>
        <w:drawing>
          <wp:inline distT="0" distB="0" distL="0" distR="0" wp14:anchorId="2826E56D" wp14:editId="63A04318">
            <wp:extent cx="4447556" cy="7202272"/>
            <wp:effectExtent l="0" t="0" r="0" b="0"/>
            <wp:docPr id="1511887557" name="Picture 10678852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788526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556" cy="720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34F90" w14:textId="45C27FFE" w:rsidR="00A85ECC" w:rsidRPr="00913FA3" w:rsidRDefault="00A85ECC" w:rsidP="4DAD270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67FC1B58" w14:textId="45CD8591" w:rsidR="4DAD2708" w:rsidRDefault="4DAD2708" w:rsidP="4DAD2708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BFC95B" w14:textId="3B69E474" w:rsidR="00A85ECC" w:rsidRDefault="0F7052CF" w:rsidP="288FFF59">
      <w:pPr>
        <w:rPr>
          <w:rFonts w:ascii="TH SarabunPSK" w:hAnsi="TH SarabunPSK" w:cs="TH SarabunPSK"/>
          <w:sz w:val="32"/>
          <w:szCs w:val="32"/>
          <w:lang w:bidi="th-TH"/>
        </w:rPr>
      </w:pPr>
      <w:r>
        <w:rPr>
          <w:noProof/>
        </w:rPr>
        <w:drawing>
          <wp:inline distT="0" distB="0" distL="0" distR="0" wp14:anchorId="4344B964" wp14:editId="7AA2ACA0">
            <wp:extent cx="5660572" cy="2546911"/>
            <wp:effectExtent l="0" t="0" r="0" b="0"/>
            <wp:docPr id="2003859699" name="Picture 2003859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0572" cy="254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FE95" w14:textId="22FFD853" w:rsidR="00A85ECC" w:rsidRDefault="2C9A359C">
      <w:pPr>
        <w:rPr>
          <w:cs/>
          <w:lang w:bidi="th-TH"/>
        </w:rPr>
      </w:pPr>
      <w:r>
        <w:rPr>
          <w:noProof/>
        </w:rPr>
        <w:drawing>
          <wp:inline distT="0" distB="0" distL="0" distR="0" wp14:anchorId="6951DF59" wp14:editId="49BBD28E">
            <wp:extent cx="5451930" cy="3827708"/>
            <wp:effectExtent l="0" t="0" r="0" b="0"/>
            <wp:docPr id="1328216081" name="Picture 1328216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51930" cy="382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85ECC">
        <w:rPr>
          <w:rFonts w:ascii="TH SarabunPSK" w:hAnsi="TH SarabunPSK" w:cs="TH SarabunPSK"/>
          <w:sz w:val="32"/>
          <w:szCs w:val="32"/>
          <w:cs/>
          <w:lang w:bidi="th-TH"/>
        </w:rPr>
        <w:br w:type="page"/>
      </w:r>
    </w:p>
    <w:p w14:paraId="23BDE07B" w14:textId="73B59D2D" w:rsidR="001E48BD" w:rsidRPr="000B0C94" w:rsidRDefault="00A85ECC" w:rsidP="4DAD2708">
      <w:pPr>
        <w:pStyle w:val="2"/>
        <w:jc w:val="center"/>
        <w:rPr>
          <w:rFonts w:ascii="TH SarabunPSK" w:hAnsi="TH SarabunPSK" w:cs="TH SarabunPSK"/>
          <w:noProof/>
          <w:color w:val="auto"/>
          <w:sz w:val="36"/>
          <w:szCs w:val="36"/>
        </w:rPr>
      </w:pPr>
      <w:bookmarkStart w:id="9" w:name="_Toc150132143"/>
      <w:r w:rsidRPr="000B0C94">
        <w:rPr>
          <w:rFonts w:ascii="TH SarabunPSK" w:hAnsi="TH SarabunPSK" w:cs="TH SarabunPSK"/>
          <w:color w:val="auto"/>
          <w:sz w:val="36"/>
          <w:szCs w:val="36"/>
          <w:cs/>
          <w:lang w:bidi="th-TH"/>
        </w:rPr>
        <w:lastRenderedPageBreak/>
        <w:t>หน้าจอการทำงานทั้งหมด</w:t>
      </w:r>
      <w:bookmarkEnd w:id="9"/>
    </w:p>
    <w:p w14:paraId="0121E38C" w14:textId="498C3AF0" w:rsidR="00D43D33" w:rsidRPr="00D43D33" w:rsidRDefault="0EA4EE1D" w:rsidP="4DAD2708">
      <w:pPr>
        <w:keepNext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4EA7E6BF" wp14:editId="74361417">
            <wp:extent cx="5195145" cy="2922270"/>
            <wp:effectExtent l="0" t="0" r="0" b="0"/>
            <wp:docPr id="750091337" name="รูปภาพ 7500913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รูปภาพ 75009133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5145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97149" w14:textId="3D68F800" w:rsidR="0767F6BC" w:rsidRPr="00D43D33" w:rsidRDefault="00D43D33" w:rsidP="4DAD2708">
      <w:pPr>
        <w:pStyle w:val="a3"/>
        <w:jc w:val="center"/>
        <w:rPr>
          <w:rFonts w:ascii="TH SarabunPSK" w:hAnsi="TH SarabunPSK" w:cs="TH SarabunPSK"/>
          <w:i w:val="0"/>
          <w:iCs w:val="0"/>
          <w:sz w:val="24"/>
          <w:szCs w:val="24"/>
          <w:lang w:bidi="th-TH"/>
        </w:rPr>
      </w:pPr>
      <w:r w:rsidRPr="4DAD2708">
        <w:rPr>
          <w:rFonts w:ascii="TH SarabunPSK" w:hAnsi="TH SarabunPSK" w:cs="TH SarabunPSK"/>
          <w:i w:val="0"/>
          <w:iCs w:val="0"/>
          <w:sz w:val="24"/>
          <w:szCs w:val="24"/>
          <w:cs/>
          <w:lang w:bidi="th-TH"/>
        </w:rPr>
        <w:t xml:space="preserve">หน้าเเรก </w:t>
      </w:r>
      <w:r w:rsidRPr="4DAD2708">
        <w:rPr>
          <w:rFonts w:ascii="TH SarabunPSK" w:hAnsi="TH SarabunPSK" w:cs="TH SarabunPSK"/>
          <w:i w:val="0"/>
          <w:iCs w:val="0"/>
          <w:sz w:val="24"/>
          <w:szCs w:val="24"/>
          <w:lang w:bidi="th-TH"/>
        </w:rPr>
        <w:t xml:space="preserve">login </w:t>
      </w:r>
      <w:r w:rsidRPr="4DAD2708">
        <w:rPr>
          <w:rFonts w:ascii="TH SarabunPSK" w:hAnsi="TH SarabunPSK" w:cs="TH SarabunPSK"/>
          <w:i w:val="0"/>
          <w:iCs w:val="0"/>
          <w:sz w:val="24"/>
          <w:szCs w:val="24"/>
          <w:cs/>
          <w:lang w:bidi="th-TH"/>
        </w:rPr>
        <w:t>ของโปรเเกรม จำเป็นต้องใส่ชื่อเเละรหัสในการทำให้โปรเเกรมทำงานต่อ</w:t>
      </w:r>
    </w:p>
    <w:p w14:paraId="0A925404" w14:textId="1A3A757E" w:rsidR="00D43D33" w:rsidRDefault="3B0BC2B5" w:rsidP="00D43D33">
      <w:pPr>
        <w:keepNext/>
        <w:jc w:val="center"/>
      </w:pPr>
      <w:r>
        <w:rPr>
          <w:noProof/>
        </w:rPr>
        <w:drawing>
          <wp:inline distT="0" distB="0" distL="0" distR="0" wp14:anchorId="7D99AE94" wp14:editId="061BE293">
            <wp:extent cx="5114102" cy="2876682"/>
            <wp:effectExtent l="0" t="0" r="0" b="0"/>
            <wp:docPr id="1575761448" name="รูปภาพ 1575761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102" cy="2876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4A5EC" w14:textId="156D5750" w:rsidR="00A85ECC" w:rsidRPr="00D43D33" w:rsidRDefault="00D43D33" w:rsidP="4DAD2708">
      <w:pPr>
        <w:pStyle w:val="a3"/>
        <w:jc w:val="center"/>
        <w:rPr>
          <w:rFonts w:ascii="TH SarabunPSK" w:hAnsi="TH SarabunPSK" w:cs="TH SarabunPSK"/>
          <w:i w:val="0"/>
          <w:iCs w:val="0"/>
          <w:sz w:val="24"/>
          <w:szCs w:val="24"/>
          <w:lang w:bidi="th-TH"/>
        </w:rPr>
      </w:pPr>
      <w:r w:rsidRPr="4DAD2708">
        <w:rPr>
          <w:rFonts w:ascii="TH SarabunPSK" w:hAnsi="TH SarabunPSK" w:cs="TH SarabunPSK"/>
          <w:i w:val="0"/>
          <w:iCs w:val="0"/>
          <w:sz w:val="24"/>
          <w:szCs w:val="24"/>
          <w:cs/>
          <w:lang w:bidi="th-TH"/>
        </w:rPr>
        <w:t>ถ้าใส่ชื่อหรือรหัสผิด ระบบจะไม่ไปต่อเเละจะต้องใส่ชื่อเเละรหัสให้ถูกต้องถึงจะสามารถไปต่อได้</w:t>
      </w:r>
    </w:p>
    <w:p w14:paraId="69FCDBEC" w14:textId="6061C270" w:rsidR="00D43D33" w:rsidRDefault="118E93C5" w:rsidP="00D43D33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6AD46204" wp14:editId="5DA460A1">
            <wp:extent cx="5154633" cy="2667726"/>
            <wp:effectExtent l="0" t="0" r="0" b="0"/>
            <wp:docPr id="2044077772" name="รูปภาพ 20440777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4407777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4633" cy="2667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96C1" w14:textId="417650C5" w:rsidR="3776A6FD" w:rsidRPr="00D43D33" w:rsidRDefault="00D43D33" w:rsidP="4DAD2708">
      <w:pPr>
        <w:pStyle w:val="a3"/>
        <w:jc w:val="center"/>
        <w:rPr>
          <w:rFonts w:ascii="TH SarabunPSK" w:hAnsi="TH SarabunPSK" w:cs="TH SarabunPSK"/>
          <w:i w:val="0"/>
          <w:iCs w:val="0"/>
          <w:sz w:val="24"/>
          <w:szCs w:val="24"/>
          <w:lang w:bidi="th-TH"/>
        </w:rPr>
      </w:pPr>
      <w:r w:rsidRPr="4DAD2708">
        <w:rPr>
          <w:rFonts w:ascii="TH SarabunPSK" w:hAnsi="TH SarabunPSK" w:cs="TH SarabunPSK"/>
          <w:i w:val="0"/>
          <w:iCs w:val="0"/>
          <w:sz w:val="24"/>
          <w:szCs w:val="24"/>
          <w:cs/>
          <w:lang w:bidi="th-TH"/>
        </w:rPr>
        <w:t>เมื่อทำการ</w:t>
      </w:r>
      <w:r w:rsidRPr="4DAD2708">
        <w:rPr>
          <w:rFonts w:ascii="TH SarabunPSK" w:hAnsi="TH SarabunPSK" w:cs="TH SarabunPSK"/>
          <w:i w:val="0"/>
          <w:iCs w:val="0"/>
          <w:sz w:val="24"/>
          <w:szCs w:val="24"/>
          <w:lang w:bidi="th-TH"/>
        </w:rPr>
        <w:t>login</w:t>
      </w:r>
      <w:r w:rsidRPr="4DAD2708">
        <w:rPr>
          <w:rFonts w:ascii="TH SarabunPSK" w:hAnsi="TH SarabunPSK" w:cs="TH SarabunPSK"/>
          <w:i w:val="0"/>
          <w:iCs w:val="0"/>
          <w:sz w:val="24"/>
          <w:szCs w:val="24"/>
          <w:cs/>
          <w:lang w:bidi="th-TH"/>
        </w:rPr>
        <w:t>เสร็จระบบจะเข้าสู่หน้าเริ่มต้นของโปรเเกรมมีตัวเลือกในการทำงานของโปรเเกรม</w:t>
      </w:r>
    </w:p>
    <w:p w14:paraId="5FE74AA7" w14:textId="77777777" w:rsidR="00D43D33" w:rsidRDefault="3A2CF37F" w:rsidP="00D43D33">
      <w:pPr>
        <w:keepNext/>
        <w:jc w:val="center"/>
      </w:pPr>
      <w:r>
        <w:rPr>
          <w:noProof/>
        </w:rPr>
        <w:drawing>
          <wp:inline distT="0" distB="0" distL="0" distR="0" wp14:anchorId="63D18DF3" wp14:editId="14CB7DC3">
            <wp:extent cx="5036704" cy="2808008"/>
            <wp:effectExtent l="0" t="0" r="0" b="0"/>
            <wp:docPr id="903007802" name="รูปภาพ 9030078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6704" cy="280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114" w14:textId="1B4AA4C2" w:rsidR="00A85ECC" w:rsidRPr="009D50B7" w:rsidRDefault="00D43D33" w:rsidP="4DAD2708">
      <w:pPr>
        <w:pStyle w:val="a3"/>
        <w:jc w:val="center"/>
        <w:rPr>
          <w:rFonts w:ascii="TH SarabunPSK" w:hAnsi="TH SarabunPSK" w:cs="TH SarabunPSK"/>
          <w:i w:val="0"/>
          <w:iCs w:val="0"/>
          <w:sz w:val="24"/>
          <w:szCs w:val="24"/>
        </w:rPr>
      </w:pPr>
      <w:r w:rsidRPr="4DAD2708">
        <w:rPr>
          <w:rFonts w:ascii="TH SarabunPSK" w:hAnsi="TH SarabunPSK" w:cs="TH SarabunPSK"/>
          <w:i w:val="0"/>
          <w:iCs w:val="0"/>
          <w:sz w:val="24"/>
          <w:szCs w:val="24"/>
          <w:cs/>
          <w:lang w:bidi="th-TH"/>
        </w:rPr>
        <w:t>ตัวเลือกที่ 1 เมื่อกดเลข1 จะบอก รหัสสินค้า ชื่อสินค้า ราคาสินค้า เเละจำนวนสินค้าที่เหลืออยู่ในคลังสินค้าเเละเมื่อทำงานเสร็จจะกลับไปหน้าเริ่มต้น</w:t>
      </w:r>
    </w:p>
    <w:p w14:paraId="647139D4" w14:textId="77777777" w:rsidR="009D50B7" w:rsidRDefault="7A5BECFD" w:rsidP="009D50B7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3FB13DAC" wp14:editId="1018719E">
            <wp:extent cx="4572000" cy="2571750"/>
            <wp:effectExtent l="0" t="0" r="0" b="0"/>
            <wp:docPr id="842463907" name="รูปภาพ 8424639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00ED" w14:textId="6642E5C8" w:rsidR="00A85ECC" w:rsidRPr="006506BE" w:rsidRDefault="009D50B7" w:rsidP="4DAD2708">
      <w:pPr>
        <w:pStyle w:val="a3"/>
        <w:jc w:val="center"/>
        <w:rPr>
          <w:rFonts w:ascii="TH SarabunPSK" w:hAnsi="TH SarabunPSK" w:cs="TH SarabunPSK"/>
          <w:i w:val="0"/>
          <w:iCs w:val="0"/>
          <w:sz w:val="24"/>
          <w:szCs w:val="24"/>
        </w:rPr>
      </w:pPr>
      <w:r w:rsidRPr="4DAD2708">
        <w:rPr>
          <w:rFonts w:ascii="TH SarabunPSK" w:hAnsi="TH SarabunPSK" w:cs="TH SarabunPSK"/>
          <w:i w:val="0"/>
          <w:iCs w:val="0"/>
          <w:sz w:val="24"/>
          <w:szCs w:val="24"/>
          <w:cs/>
          <w:lang w:bidi="th-TH"/>
        </w:rPr>
        <w:t>ตัวเลือกที่ 2 เมื่อกดเลข2 จะให้เราระบุรหัสสินค้าที่เราต้องการซื้อเเละจำนวนสินค้าเเละสามารถกด “</w:t>
      </w:r>
      <w:r w:rsidRPr="4DAD2708">
        <w:rPr>
          <w:rFonts w:ascii="TH SarabunPSK" w:hAnsi="TH SarabunPSK" w:cs="TH SarabunPSK"/>
          <w:i w:val="0"/>
          <w:iCs w:val="0"/>
          <w:sz w:val="24"/>
          <w:szCs w:val="24"/>
          <w:lang w:bidi="th-TH"/>
        </w:rPr>
        <w:t>Y”</w:t>
      </w:r>
    </w:p>
    <w:p w14:paraId="2B0C08E6" w14:textId="77777777" w:rsidR="006506BE" w:rsidRDefault="4E829CFD" w:rsidP="006506BE">
      <w:pPr>
        <w:keepNext/>
        <w:jc w:val="center"/>
      </w:pPr>
      <w:r>
        <w:rPr>
          <w:noProof/>
        </w:rPr>
        <w:drawing>
          <wp:inline distT="0" distB="0" distL="0" distR="0" wp14:anchorId="633D252A" wp14:editId="34BB4A26">
            <wp:extent cx="4572000" cy="2571750"/>
            <wp:effectExtent l="0" t="0" r="0" b="0"/>
            <wp:docPr id="1704830589" name="รูปภาพ 17048305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61949" w14:textId="7DE7D28E" w:rsidR="3691D825" w:rsidRPr="006506BE" w:rsidRDefault="006506BE" w:rsidP="4DAD2708">
      <w:pPr>
        <w:pStyle w:val="a3"/>
        <w:jc w:val="center"/>
        <w:rPr>
          <w:rFonts w:ascii="TH SarabunPSK" w:hAnsi="TH SarabunPSK" w:cs="TH SarabunPSK"/>
          <w:i w:val="0"/>
          <w:iCs w:val="0"/>
          <w:sz w:val="24"/>
          <w:szCs w:val="24"/>
          <w:lang w:bidi="th-TH"/>
        </w:rPr>
      </w:pPr>
      <w:r w:rsidRPr="4DAD2708">
        <w:rPr>
          <w:rFonts w:ascii="TH SarabunPSK" w:hAnsi="TH SarabunPSK" w:cs="TH SarabunPSK"/>
          <w:i w:val="0"/>
          <w:iCs w:val="0"/>
          <w:sz w:val="24"/>
          <w:szCs w:val="24"/>
          <w:cs/>
          <w:lang w:bidi="th-TH"/>
        </w:rPr>
        <w:t>ตัวเลือกที่ 3 เมื่อกดเลข3 เป็นการเพิ่มสินค้าลงในหน้าเมนูเลือกซื้อสินค้า โดยการใส่ชื่อ ราคา เเละจำนวนของสินค้า</w:t>
      </w:r>
    </w:p>
    <w:p w14:paraId="355B66E6" w14:textId="77777777" w:rsidR="006506BE" w:rsidRDefault="1FD2D585" w:rsidP="006506BE">
      <w:pPr>
        <w:keepNext/>
        <w:jc w:val="center"/>
      </w:pPr>
      <w:r>
        <w:rPr>
          <w:noProof/>
        </w:rPr>
        <w:lastRenderedPageBreak/>
        <w:drawing>
          <wp:inline distT="0" distB="0" distL="0" distR="0" wp14:anchorId="7E9495C8" wp14:editId="3DDF25D6">
            <wp:extent cx="4572000" cy="2571750"/>
            <wp:effectExtent l="0" t="0" r="0" b="0"/>
            <wp:docPr id="411040" name="รูปภาพ 4110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92DFB" w14:textId="24734CF7" w:rsidR="733CAECD" w:rsidRPr="006506BE" w:rsidRDefault="006506BE" w:rsidP="4DAD2708">
      <w:pPr>
        <w:pStyle w:val="a3"/>
        <w:jc w:val="center"/>
        <w:rPr>
          <w:rFonts w:ascii="TH SarabunPSK" w:hAnsi="TH SarabunPSK" w:cs="TH SarabunPSK"/>
          <w:i w:val="0"/>
          <w:iCs w:val="0"/>
          <w:sz w:val="24"/>
          <w:szCs w:val="24"/>
          <w:lang w:bidi="th-TH"/>
        </w:rPr>
      </w:pPr>
      <w:r w:rsidRPr="4DAD2708">
        <w:rPr>
          <w:rFonts w:ascii="TH SarabunPSK" w:hAnsi="TH SarabunPSK" w:cs="TH SarabunPSK"/>
          <w:i w:val="0"/>
          <w:iCs w:val="0"/>
          <w:sz w:val="24"/>
          <w:szCs w:val="24"/>
          <w:cs/>
          <w:lang w:bidi="th-TH"/>
        </w:rPr>
        <w:t>ตัวเลือกที่ 4 เมื่อกดเลข4 จะเเสดงสินค้าที่ขายได้โดยจะบอกรหัสเเละจำนวนของสินค้า</w:t>
      </w:r>
    </w:p>
    <w:p w14:paraId="4596C7DF" w14:textId="77777777" w:rsidR="006506BE" w:rsidRDefault="2C5B17A0" w:rsidP="006506BE">
      <w:pPr>
        <w:keepNext/>
        <w:jc w:val="center"/>
      </w:pPr>
      <w:r>
        <w:rPr>
          <w:noProof/>
        </w:rPr>
        <w:drawing>
          <wp:inline distT="0" distB="0" distL="0" distR="0" wp14:anchorId="2DD0891E" wp14:editId="058AEE28">
            <wp:extent cx="4572000" cy="2571750"/>
            <wp:effectExtent l="0" t="0" r="0" b="0"/>
            <wp:docPr id="1972499966" name="รูปภาพ 19724999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BE9B" w14:textId="7C97D9CC" w:rsidR="1FD2D585" w:rsidRPr="006506BE" w:rsidRDefault="006506BE" w:rsidP="4DAD2708">
      <w:pPr>
        <w:pStyle w:val="a3"/>
        <w:jc w:val="center"/>
        <w:rPr>
          <w:rFonts w:ascii="TH SarabunPSK" w:hAnsi="TH SarabunPSK" w:cs="TH SarabunPSK"/>
          <w:i w:val="0"/>
          <w:iCs w:val="0"/>
          <w:sz w:val="24"/>
          <w:szCs w:val="24"/>
        </w:rPr>
      </w:pPr>
      <w:r w:rsidRPr="4DAD2708">
        <w:rPr>
          <w:rFonts w:ascii="TH SarabunPSK" w:hAnsi="TH SarabunPSK" w:cs="TH SarabunPSK"/>
          <w:i w:val="0"/>
          <w:iCs w:val="0"/>
          <w:sz w:val="24"/>
          <w:szCs w:val="24"/>
          <w:cs/>
          <w:lang w:bidi="th-TH"/>
        </w:rPr>
        <w:t>ตัวเลือกสุดท้าย จะทำการสิ้นสุดโปรเเกรมเเละจะให้ทำการไปเริ่มที่หน้าใส่รหัสใหม่</w:t>
      </w:r>
    </w:p>
    <w:p w14:paraId="3C561E72" w14:textId="7F8D14C6" w:rsidR="32B2DD1A" w:rsidRDefault="32B2DD1A" w:rsidP="32B2DD1A">
      <w:pPr>
        <w:jc w:val="center"/>
        <w:rPr>
          <w:rFonts w:ascii="TH SarabunPSK" w:hAnsi="TH SarabunPSK" w:cs="TH SarabunPSK"/>
          <w:sz w:val="32"/>
          <w:szCs w:val="32"/>
          <w:lang w:bidi="th-TH"/>
        </w:rPr>
      </w:pPr>
    </w:p>
    <w:p w14:paraId="482896FF" w14:textId="6625C542" w:rsidR="00A85ECC" w:rsidRDefault="00A85ECC" w:rsidP="06B1A2D4">
      <w:pPr>
        <w:jc w:val="center"/>
      </w:pPr>
    </w:p>
    <w:p w14:paraId="55846EE8" w14:textId="2825CF5A" w:rsidR="0767F6BC" w:rsidRDefault="0767F6BC" w:rsidP="0767F6BC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26EC9063" w14:textId="77777777" w:rsidR="00A85ECC" w:rsidRDefault="00A85ECC">
      <w:pPr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br w:type="page"/>
      </w:r>
    </w:p>
    <w:p w14:paraId="028CCAC0" w14:textId="37E412FC" w:rsidR="001E48BD" w:rsidRPr="000B0C94" w:rsidRDefault="00A85ECC" w:rsidP="4DAD2708">
      <w:pPr>
        <w:pStyle w:val="2"/>
        <w:jc w:val="center"/>
        <w:rPr>
          <w:rFonts w:ascii="TH SarabunPSK" w:hAnsi="TH SarabunPSK" w:cs="TH SarabunPSK"/>
          <w:color w:val="auto"/>
          <w:sz w:val="36"/>
          <w:szCs w:val="36"/>
          <w:lang w:bidi="th-TH"/>
        </w:rPr>
      </w:pPr>
      <w:bookmarkStart w:id="10" w:name="_Toc150132144"/>
      <w:r w:rsidRPr="000B0C94">
        <w:rPr>
          <w:rFonts w:ascii="TH SarabunPSK" w:hAnsi="TH SarabunPSK" w:cs="TH SarabunPSK"/>
          <w:color w:val="auto"/>
          <w:sz w:val="36"/>
          <w:szCs w:val="36"/>
          <w:cs/>
          <w:lang w:bidi="th-TH"/>
        </w:rPr>
        <w:lastRenderedPageBreak/>
        <w:t>สรุปรายงานการทำงานของแต่ละคนที่รับผิดชอบ</w:t>
      </w:r>
      <w:bookmarkEnd w:id="10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1E48BD" w14:paraId="198C7157" w14:textId="77777777">
        <w:tc>
          <w:tcPr>
            <w:tcW w:w="4315" w:type="dxa"/>
          </w:tcPr>
          <w:p w14:paraId="5C65AFCB" w14:textId="77777777" w:rsidR="001E48BD" w:rsidRDefault="001E48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ชื่อ - นามสกุล</w:t>
            </w:r>
          </w:p>
        </w:tc>
        <w:tc>
          <w:tcPr>
            <w:tcW w:w="4315" w:type="dxa"/>
          </w:tcPr>
          <w:p w14:paraId="4415F608" w14:textId="77777777" w:rsidR="001E48BD" w:rsidRDefault="001E48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หน้าที่รับผิดชอบ</w:t>
            </w:r>
          </w:p>
        </w:tc>
      </w:tr>
      <w:tr w:rsidR="001E48BD" w14:paraId="1AF91B2D" w14:textId="77777777">
        <w:tc>
          <w:tcPr>
            <w:tcW w:w="4315" w:type="dxa"/>
            <w:shd w:val="clear" w:color="auto" w:fill="000000" w:themeFill="text1"/>
          </w:tcPr>
          <w:p w14:paraId="3BE4E7AE" w14:textId="77777777" w:rsidR="001E48BD" w:rsidRDefault="001E48B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315" w:type="dxa"/>
            <w:shd w:val="clear" w:color="auto" w:fill="000000" w:themeFill="text1"/>
          </w:tcPr>
          <w:p w14:paraId="5798C637" w14:textId="77777777" w:rsidR="001E48BD" w:rsidRDefault="001E48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48BD" w14:paraId="39A1B27E" w14:textId="77777777">
        <w:tc>
          <w:tcPr>
            <w:tcW w:w="4315" w:type="dxa"/>
          </w:tcPr>
          <w:p w14:paraId="6194561A" w14:textId="77777777" w:rsidR="001E48BD" w:rsidRPr="001E48BD" w:rsidRDefault="001E48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1E48BD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นายวีรภัทร์ ชื่นชอบ</w:t>
            </w:r>
          </w:p>
        </w:tc>
        <w:tc>
          <w:tcPr>
            <w:tcW w:w="4315" w:type="dxa"/>
          </w:tcPr>
          <w:p w14:paraId="12B80B99" w14:textId="30A1EFD1" w:rsidR="001E48BD" w:rsidRDefault="00010BD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Pygamezero</w:t>
            </w:r>
          </w:p>
        </w:tc>
      </w:tr>
      <w:tr w:rsidR="001E48BD" w14:paraId="071325C7" w14:textId="77777777">
        <w:tc>
          <w:tcPr>
            <w:tcW w:w="4315" w:type="dxa"/>
          </w:tcPr>
          <w:p w14:paraId="0B49514F" w14:textId="77777777" w:rsidR="001E48BD" w:rsidRDefault="001E48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7B2F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นายฐิติวัฒน์ พันธ์ประโคน</w:t>
            </w:r>
          </w:p>
        </w:tc>
        <w:tc>
          <w:tcPr>
            <w:tcW w:w="4315" w:type="dxa"/>
          </w:tcPr>
          <w:p w14:paraId="16C10CC2" w14:textId="0CBAD717" w:rsidR="001E48BD" w:rsidRDefault="00600B7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0B72">
              <w:rPr>
                <w:rFonts w:ascii="TH SarabunPSK" w:hAnsi="TH SarabunPSK" w:cs="TH SarabunPSK"/>
                <w:sz w:val="32"/>
                <w:szCs w:val="32"/>
              </w:rPr>
              <w:t>Point of Sale</w:t>
            </w:r>
          </w:p>
        </w:tc>
      </w:tr>
      <w:tr w:rsidR="001E48BD" w14:paraId="00637FB6" w14:textId="77777777">
        <w:tc>
          <w:tcPr>
            <w:tcW w:w="4315" w:type="dxa"/>
          </w:tcPr>
          <w:p w14:paraId="049CF8B9" w14:textId="77777777" w:rsidR="001E48BD" w:rsidRDefault="001E48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C1270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นายธนากร ธนบวรพล</w:t>
            </w:r>
          </w:p>
        </w:tc>
        <w:tc>
          <w:tcPr>
            <w:tcW w:w="4315" w:type="dxa"/>
          </w:tcPr>
          <w:p w14:paraId="14FE71E1" w14:textId="0C20BF3F" w:rsidR="001E48BD" w:rsidRDefault="00600B7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600B72">
              <w:rPr>
                <w:rFonts w:ascii="TH SarabunPSK" w:hAnsi="TH SarabunPSK" w:cs="TH SarabunPSK"/>
                <w:sz w:val="32"/>
                <w:szCs w:val="32"/>
              </w:rPr>
              <w:t>Point of Sale</w:t>
            </w:r>
          </w:p>
        </w:tc>
      </w:tr>
      <w:tr w:rsidR="001E48BD" w14:paraId="012DEF54" w14:textId="77777777">
        <w:tc>
          <w:tcPr>
            <w:tcW w:w="4315" w:type="dxa"/>
          </w:tcPr>
          <w:p w14:paraId="04271AB9" w14:textId="77777777" w:rsidR="001E48BD" w:rsidRDefault="001E48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FA1B77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นายชัยชนะ ทุมจาน</w:t>
            </w:r>
          </w:p>
        </w:tc>
        <w:tc>
          <w:tcPr>
            <w:tcW w:w="4315" w:type="dxa"/>
          </w:tcPr>
          <w:p w14:paraId="6B38E81F" w14:textId="10F1EA7F" w:rsidR="001E48BD" w:rsidRDefault="00010BD7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Pygamezero</w:t>
            </w:r>
          </w:p>
        </w:tc>
      </w:tr>
      <w:tr w:rsidR="001E48BD" w14:paraId="4307A0A3" w14:textId="77777777">
        <w:tc>
          <w:tcPr>
            <w:tcW w:w="4315" w:type="dxa"/>
          </w:tcPr>
          <w:p w14:paraId="5A4312CD" w14:textId="77777777" w:rsidR="001E48BD" w:rsidRDefault="001E48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B2DA9"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  <w:t>นายจีระภัทร ผลพฤติ</w:t>
            </w:r>
          </w:p>
        </w:tc>
        <w:tc>
          <w:tcPr>
            <w:tcW w:w="4315" w:type="dxa"/>
          </w:tcPr>
          <w:p w14:paraId="5A351F89" w14:textId="5511E68F" w:rsidR="001E48BD" w:rsidRDefault="00600B7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Pygamezero</w:t>
            </w:r>
          </w:p>
        </w:tc>
      </w:tr>
      <w:tr w:rsidR="001E48BD" w14:paraId="6BB4B7E6" w14:textId="77777777">
        <w:tc>
          <w:tcPr>
            <w:tcW w:w="4315" w:type="dxa"/>
            <w:shd w:val="clear" w:color="auto" w:fill="000000" w:themeFill="text1"/>
          </w:tcPr>
          <w:p w14:paraId="16AA6D33" w14:textId="77777777" w:rsidR="001E48BD" w:rsidRPr="001E48BD" w:rsidRDefault="001E48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4315" w:type="dxa"/>
            <w:shd w:val="clear" w:color="auto" w:fill="000000" w:themeFill="text1"/>
          </w:tcPr>
          <w:p w14:paraId="232C0B28" w14:textId="77777777" w:rsidR="001E48BD" w:rsidRDefault="001E48BD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566ADB23" w14:textId="77777777" w:rsidR="001E48BD" w:rsidRPr="001E48BD" w:rsidRDefault="001E48BD" w:rsidP="00EF0355">
      <w:pPr>
        <w:jc w:val="center"/>
        <w:rPr>
          <w:rFonts w:ascii="TH SarabunPSK" w:hAnsi="TH SarabunPSK" w:cs="TH SarabunPSK"/>
          <w:sz w:val="32"/>
          <w:szCs w:val="32"/>
          <w:cs/>
          <w:lang w:bidi="th-TH"/>
        </w:rPr>
      </w:pPr>
    </w:p>
    <w:p w14:paraId="25C47772" w14:textId="77777777" w:rsidR="00A85ECC" w:rsidRDefault="00A85ECC">
      <w:pPr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cs/>
          <w:lang w:bidi="th-TH"/>
        </w:rPr>
        <w:br w:type="page"/>
      </w:r>
    </w:p>
    <w:p w14:paraId="31AA2CD1" w14:textId="797C2720" w:rsidR="001E48BD" w:rsidRPr="000B0C94" w:rsidRDefault="00A85ECC" w:rsidP="4DAD2708">
      <w:pPr>
        <w:pStyle w:val="2"/>
        <w:jc w:val="center"/>
        <w:rPr>
          <w:rFonts w:ascii="TH SarabunPSK" w:hAnsi="TH SarabunPSK" w:cs="TH SarabunPSK"/>
          <w:color w:val="auto"/>
          <w:sz w:val="36"/>
          <w:szCs w:val="36"/>
          <w:lang w:bidi="th-TH"/>
        </w:rPr>
      </w:pPr>
      <w:bookmarkStart w:id="11" w:name="_Toc150132145"/>
      <w:r w:rsidRPr="4DAD2708">
        <w:rPr>
          <w:rFonts w:ascii="TH SarabunPSK" w:hAnsi="TH SarabunPSK" w:cs="TH SarabunPSK"/>
          <w:color w:val="auto"/>
          <w:sz w:val="36"/>
          <w:szCs w:val="36"/>
          <w:lang w:bidi="th-TH"/>
        </w:rPr>
        <w:lastRenderedPageBreak/>
        <w:t>Source Progra</w:t>
      </w:r>
      <w:r w:rsidR="3BE3D2FD" w:rsidRPr="4DAD2708">
        <w:rPr>
          <w:rFonts w:ascii="TH SarabunPSK" w:hAnsi="TH SarabunPSK" w:cs="TH SarabunPSK"/>
          <w:color w:val="auto"/>
          <w:sz w:val="36"/>
          <w:szCs w:val="36"/>
          <w:lang w:bidi="th-TH"/>
        </w:rPr>
        <w:t>m</w:t>
      </w:r>
      <w:bookmarkEnd w:id="11"/>
    </w:p>
    <w:p w14:paraId="45C5F9D9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>user_credentials = {</w:t>
      </w:r>
    </w:p>
    <w:p w14:paraId="19D47AE3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'admin1': 'password1',</w:t>
      </w:r>
    </w:p>
    <w:p w14:paraId="41DDA190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'admin2': 'password2'</w:t>
      </w:r>
    </w:p>
    <w:p w14:paraId="79223A41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>}</w:t>
      </w:r>
    </w:p>
    <w:p w14:paraId="74CF7DE4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>storage = {</w:t>
      </w:r>
    </w:p>
    <w:p w14:paraId="2EFDAF1C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'1001': {'name': 'Hummer', 'price': 5, 'stock': 3},</w:t>
      </w:r>
    </w:p>
    <w:p w14:paraId="5AB58A0E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'1002': {'name': 'Scissors', 'price': 2, 'stock': 5},</w:t>
      </w:r>
    </w:p>
    <w:p w14:paraId="557B1B5B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'1003': {'name': 'Paper', 'price': 1, 'stock': 10}</w:t>
      </w:r>
    </w:p>
    <w:p w14:paraId="042EBF22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>}</w:t>
      </w:r>
    </w:p>
    <w:p w14:paraId="7B984787" w14:textId="0196507A" w:rsidR="00504371" w:rsidRPr="001E48BD" w:rsidRDefault="00504371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hAnsi="TH SarabunPSK" w:cs="TH SarabunPSK"/>
          <w:sz w:val="24"/>
          <w:szCs w:val="24"/>
        </w:rPr>
        <w:br/>
      </w:r>
    </w:p>
    <w:p w14:paraId="7862EDDB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>sales_history = []</w:t>
      </w:r>
    </w:p>
    <w:p w14:paraId="71BFC820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>def authenticate(username, password):</w:t>
      </w:r>
    </w:p>
    <w:p w14:paraId="3F3D99D7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if username in user_credentials and user_credentials[username] == password:</w:t>
      </w:r>
    </w:p>
    <w:p w14:paraId="4D513B87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return True</w:t>
      </w:r>
    </w:p>
    <w:p w14:paraId="501331CC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return False</w:t>
      </w:r>
    </w:p>
    <w:p w14:paraId="013C8E77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>def add_item():</w:t>
      </w:r>
    </w:p>
    <w:p w14:paraId="7239B1E5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name = input("Enter the item name : ")</w:t>
      </w:r>
    </w:p>
    <w:p w14:paraId="7F49191E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price = float(input("Enter the item price : "))</w:t>
      </w:r>
    </w:p>
    <w:p w14:paraId="646791D9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stock = int(input("Enter the initial stock level : "))</w:t>
      </w:r>
    </w:p>
    <w:p w14:paraId="3AE19240" w14:textId="0196507A" w:rsidR="00504371" w:rsidRPr="001E48BD" w:rsidRDefault="00504371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hAnsi="TH SarabunPSK" w:cs="TH SarabunPSK"/>
          <w:sz w:val="24"/>
          <w:szCs w:val="24"/>
        </w:rPr>
        <w:br/>
      </w:r>
    </w:p>
    <w:p w14:paraId="490414D6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new_item = {</w:t>
      </w:r>
    </w:p>
    <w:p w14:paraId="41CBD100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"name": name,</w:t>
      </w:r>
    </w:p>
    <w:p w14:paraId="760A4A68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"price": price,</w:t>
      </w:r>
    </w:p>
    <w:p w14:paraId="49D48824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"stock": stock</w:t>
      </w:r>
    </w:p>
    <w:p w14:paraId="11FDEA0F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>}</w:t>
      </w:r>
    </w:p>
    <w:p w14:paraId="4431DD27" w14:textId="5206DD0B" w:rsidR="00504371" w:rsidRPr="001E48BD" w:rsidRDefault="440F586F" w:rsidP="3D38F815">
      <w:pPr>
        <w:spacing w:line="285" w:lineRule="exact"/>
        <w:rPr>
          <w:rFonts w:ascii="TH SarabunPSK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lastRenderedPageBreak/>
        <w:t>def display_storage():</w:t>
      </w:r>
    </w:p>
    <w:p w14:paraId="27CF3492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4DAD2708">
        <w:rPr>
          <w:rFonts w:ascii="TH SarabunPSK" w:eastAsia="Consolas" w:hAnsi="TH SarabunPSK" w:cs="TH SarabunPSK"/>
          <w:sz w:val="24"/>
          <w:szCs w:val="24"/>
        </w:rPr>
        <w:t xml:space="preserve">    print("Storage stock list :")</w:t>
      </w:r>
    </w:p>
    <w:p w14:paraId="00391C2E" w14:textId="48871526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for item_id, item_info in storage.items():</w:t>
      </w:r>
    </w:p>
    <w:p w14:paraId="6AEFA210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print(f"{item_id}: {item_info['name']} - Price: {item_info['price']} $ - Inventory: {item_info['stock']} piece")</w:t>
      </w:r>
    </w:p>
    <w:p w14:paraId="242EFD90" w14:textId="0196507A" w:rsidR="00504371" w:rsidRPr="001E48BD" w:rsidRDefault="00504371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hAnsi="TH SarabunPSK" w:cs="TH SarabunPSK"/>
          <w:sz w:val="24"/>
          <w:szCs w:val="24"/>
        </w:rPr>
        <w:br/>
      </w:r>
    </w:p>
    <w:p w14:paraId="6D82057E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>def make_sale():</w:t>
      </w:r>
    </w:p>
    <w:p w14:paraId="2F480563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display_storage()</w:t>
      </w:r>
    </w:p>
    <w:p w14:paraId="0170AB70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total_price = 0</w:t>
      </w:r>
    </w:p>
    <w:p w14:paraId="060EB1FC" w14:textId="17AC3BA8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cart = {}   </w:t>
      </w:r>
    </w:p>
    <w:p w14:paraId="01ADE14D" w14:textId="0196507A" w:rsidR="00504371" w:rsidRPr="001E48BD" w:rsidRDefault="00504371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hAnsi="TH SarabunPSK" w:cs="TH SarabunPSK"/>
          <w:sz w:val="24"/>
          <w:szCs w:val="24"/>
        </w:rPr>
        <w:br/>
      </w:r>
    </w:p>
    <w:p w14:paraId="6ED1C0AB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while True:</w:t>
      </w:r>
    </w:p>
    <w:p w14:paraId="0FF03742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item_id = input("Enter Item ID (Or type 'Y' to complete the sale) : ")</w:t>
      </w:r>
    </w:p>
    <w:p w14:paraId="7A611715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if item_id == 'Y':</w:t>
      </w:r>
    </w:p>
    <w:p w14:paraId="1DE19DC3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break</w:t>
      </w:r>
    </w:p>
    <w:p w14:paraId="0BC3CD77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</w:t>
      </w:r>
    </w:p>
    <w:p w14:paraId="512D9F9E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if item_id not in storage:</w:t>
      </w:r>
    </w:p>
    <w:p w14:paraId="66E833E6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print("Item ID is broken...")</w:t>
      </w:r>
    </w:p>
    <w:p w14:paraId="0613E70A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continue</w:t>
      </w:r>
    </w:p>
    <w:p w14:paraId="42F43FB2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</w:t>
      </w:r>
    </w:p>
    <w:p w14:paraId="02DD7FD8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quantity = int(input(f"Enter quantity {storage[item_id]['name']}: "))</w:t>
      </w:r>
    </w:p>
    <w:p w14:paraId="149AD7A0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</w:t>
      </w:r>
    </w:p>
    <w:p w14:paraId="68F413D4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if quantity &gt; storage[item_id]['stock']:</w:t>
      </w:r>
    </w:p>
    <w:p w14:paraId="31D0AF1D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print("Out of stock")</w:t>
      </w:r>
    </w:p>
    <w:p w14:paraId="6059D395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continue</w:t>
      </w:r>
    </w:p>
    <w:p w14:paraId="0932B004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</w:t>
      </w:r>
    </w:p>
    <w:p w14:paraId="7BE8C908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cart[item_id] = quantity</w:t>
      </w:r>
    </w:p>
    <w:p w14:paraId="347B4942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lastRenderedPageBreak/>
        <w:t xml:space="preserve">        total_price += storage[item_id]['price'] * quantity</w:t>
      </w:r>
    </w:p>
    <w:p w14:paraId="795FC5F8" w14:textId="2891F38B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storage[item_id]['stock'] -= quantity </w:t>
      </w:r>
    </w:p>
    <w:p w14:paraId="1DAC511F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</w:t>
      </w:r>
    </w:p>
    <w:p w14:paraId="5137B14F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if cart:</w:t>
      </w:r>
    </w:p>
    <w:p w14:paraId="3C04AEA4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sales_history.append(cart)</w:t>
      </w:r>
    </w:p>
    <w:p w14:paraId="19E7F67B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print(f"Total : {total_price} $")</w:t>
      </w:r>
    </w:p>
    <w:p w14:paraId="6902ED0C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print("The sale is complete.")</w:t>
      </w:r>
    </w:p>
    <w:p w14:paraId="169896BE" w14:textId="0196507A" w:rsidR="00504371" w:rsidRPr="001E48BD" w:rsidRDefault="00504371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hAnsi="TH SarabunPSK" w:cs="TH SarabunPSK"/>
          <w:sz w:val="24"/>
          <w:szCs w:val="24"/>
        </w:rPr>
        <w:br/>
      </w:r>
    </w:p>
    <w:p w14:paraId="2CCF76D5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>def view_sales_history():</w:t>
      </w:r>
    </w:p>
    <w:p w14:paraId="2B2FA8E8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print("History of sale:")</w:t>
      </w:r>
    </w:p>
    <w:p w14:paraId="69ADC56E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4DAD2708">
        <w:rPr>
          <w:rFonts w:ascii="TH SarabunPSK" w:eastAsia="Consolas" w:hAnsi="TH SarabunPSK" w:cs="TH SarabunPSK"/>
          <w:sz w:val="24"/>
          <w:szCs w:val="24"/>
        </w:rPr>
        <w:t xml:space="preserve">    for index, sale in enumerate(sales_history, 1):</w:t>
      </w:r>
    </w:p>
    <w:p w14:paraId="3F808B83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print(f"Object {index}: {sale}")</w:t>
      </w:r>
    </w:p>
    <w:p w14:paraId="16E29482" w14:textId="0196507A" w:rsidR="00504371" w:rsidRPr="001E48BD" w:rsidRDefault="00504371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hAnsi="TH SarabunPSK" w:cs="TH SarabunPSK"/>
          <w:sz w:val="24"/>
          <w:szCs w:val="24"/>
        </w:rPr>
        <w:br/>
      </w:r>
    </w:p>
    <w:p w14:paraId="25621ECE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#เพิ่ม stock </w:t>
      </w:r>
    </w:p>
    <w:p w14:paraId="1599FE54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>def update_stock(storage):</w:t>
      </w:r>
    </w:p>
    <w:p w14:paraId="0C55294C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item_id = input("Enter the ID of the item you want to update: ")</w:t>
      </w:r>
    </w:p>
    <w:p w14:paraId="20023A56" w14:textId="0196507A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if item_id in storage:</w:t>
      </w:r>
    </w:p>
    <w:p w14:paraId="0DAF9916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4DAD2708">
        <w:rPr>
          <w:rFonts w:ascii="TH SarabunPSK" w:eastAsia="Consolas" w:hAnsi="TH SarabunPSK" w:cs="TH SarabunPSK"/>
          <w:sz w:val="24"/>
          <w:szCs w:val="24"/>
        </w:rPr>
        <w:t xml:space="preserve">        units = int(input("Enter the number of units you want to add or subtract : "))</w:t>
      </w:r>
    </w:p>
    <w:p w14:paraId="309E3CC3" w14:textId="2F83A332" w:rsidR="00504371" w:rsidRPr="001E48BD" w:rsidRDefault="00504371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hAnsi="TH SarabunPSK" w:cs="TH SarabunPSK"/>
          <w:sz w:val="24"/>
          <w:szCs w:val="24"/>
        </w:rPr>
        <w:br/>
      </w:r>
    </w:p>
    <w:p w14:paraId="7221BA7C" w14:textId="79E1FE60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4DAD2708">
        <w:rPr>
          <w:rFonts w:ascii="TH SarabunPSK" w:eastAsia="Consolas" w:hAnsi="TH SarabunPSK" w:cs="TH SarabunPSK"/>
          <w:sz w:val="24"/>
          <w:szCs w:val="24"/>
        </w:rPr>
        <w:t xml:space="preserve">        action = input("Do you want to add or delete (enter 'add' or 'delete') : ").lower()</w:t>
      </w:r>
      <w:r w:rsidR="53A55D3F" w:rsidRPr="4DAD2708">
        <w:rPr>
          <w:rFonts w:ascii="TH SarabunPSK" w:eastAsia="Consolas" w:hAnsi="TH SarabunPSK" w:cs="TH SarabunPSK"/>
          <w:sz w:val="24"/>
          <w:szCs w:val="24"/>
        </w:rPr>
        <w:t xml:space="preserve">  </w:t>
      </w:r>
    </w:p>
    <w:p w14:paraId="19A0EBCC" w14:textId="2F83A332" w:rsidR="00504371" w:rsidRPr="001E48BD" w:rsidRDefault="00504371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hAnsi="TH SarabunPSK" w:cs="TH SarabunPSK"/>
          <w:sz w:val="24"/>
          <w:szCs w:val="24"/>
        </w:rPr>
        <w:br/>
      </w:r>
    </w:p>
    <w:p w14:paraId="69D59E12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if action == 'add':</w:t>
      </w:r>
    </w:p>
    <w:p w14:paraId="1A4F8400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storage[item_id]['stock'] += units</w:t>
      </w:r>
    </w:p>
    <w:p w14:paraId="76658287" w14:textId="1AE929AB" w:rsidR="00504371" w:rsidRPr="001E48BD" w:rsidRDefault="440F586F" w:rsidP="3D38F815">
      <w:pPr>
        <w:spacing w:line="285" w:lineRule="exact"/>
        <w:rPr>
          <w:rFonts w:ascii="TH SarabunPSK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elif action == 'delete':</w:t>
      </w:r>
    </w:p>
    <w:p w14:paraId="7CAF570C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if storage[item_id]['stock'] &gt;= units:</w:t>
      </w:r>
    </w:p>
    <w:p w14:paraId="1457E2C4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lastRenderedPageBreak/>
        <w:t xml:space="preserve">                storage[item_id]['stock'] -= units</w:t>
      </w:r>
    </w:p>
    <w:p w14:paraId="221E4DE0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else:</w:t>
      </w:r>
    </w:p>
    <w:p w14:paraId="1A171008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    print("Out of stock")</w:t>
      </w:r>
    </w:p>
    <w:p w14:paraId="35B0AEFB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else:</w:t>
      </w:r>
    </w:p>
    <w:p w14:paraId="3360D79F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print("Plase enter 'add' or 'delate'")</w:t>
      </w:r>
    </w:p>
    <w:p w14:paraId="301D38C3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</w:t>
      </w:r>
    </w:p>
    <w:p w14:paraId="4F3292E4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4DAD2708">
        <w:rPr>
          <w:rFonts w:ascii="TH SarabunPSK" w:eastAsia="Consolas" w:hAnsi="TH SarabunPSK" w:cs="TH SarabunPSK"/>
          <w:sz w:val="24"/>
          <w:szCs w:val="24"/>
        </w:rPr>
        <w:t xml:space="preserve">        print("Item level updated! Current product levels are : ", storage[item_id]['stock'])</w:t>
      </w:r>
    </w:p>
    <w:p w14:paraId="4D70A056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else:</w:t>
      </w:r>
    </w:p>
    <w:p w14:paraId="57E0398A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print("ID is incorrect.")</w:t>
      </w:r>
    </w:p>
    <w:p w14:paraId="2B7CEABC" w14:textId="2F83A332" w:rsidR="00504371" w:rsidRPr="001E48BD" w:rsidRDefault="00504371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hAnsi="TH SarabunPSK" w:cs="TH SarabunPSK"/>
          <w:sz w:val="24"/>
          <w:szCs w:val="24"/>
        </w:rPr>
        <w:br/>
      </w:r>
    </w:p>
    <w:p w14:paraId="0D51A434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return storage</w:t>
      </w:r>
    </w:p>
    <w:p w14:paraId="0976C6EB" w14:textId="2F83A332" w:rsidR="00504371" w:rsidRPr="001E48BD" w:rsidRDefault="00504371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hAnsi="TH SarabunPSK" w:cs="TH SarabunPSK"/>
          <w:sz w:val="24"/>
          <w:szCs w:val="24"/>
        </w:rPr>
        <w:br/>
      </w:r>
    </w:p>
    <w:p w14:paraId="0D0AE263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>while True:</w:t>
      </w:r>
    </w:p>
    <w:p w14:paraId="62C1DD06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print("="*35)</w:t>
      </w:r>
    </w:p>
    <w:p w14:paraId="7B0503A3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print("|   Program Point of Sale : POS   |")</w:t>
      </w:r>
    </w:p>
    <w:p w14:paraId="2456C18B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print("="*35)</w:t>
      </w:r>
    </w:p>
    <w:p w14:paraId="28792EF6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username = input("Username : ")</w:t>
      </w:r>
    </w:p>
    <w:p w14:paraId="43B1539B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password = input("Password : ")</w:t>
      </w:r>
    </w:p>
    <w:p w14:paraId="1D0D55FB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print("="*35)</w:t>
      </w:r>
    </w:p>
    <w:p w14:paraId="172B2A05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if authenticate(username, password):</w:t>
      </w:r>
    </w:p>
    <w:p w14:paraId="7E6F982A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print("Login Succeed.")</w:t>
      </w:r>
    </w:p>
    <w:p w14:paraId="05E75296" w14:textId="2F83A332" w:rsidR="00504371" w:rsidRPr="001E48BD" w:rsidRDefault="00504371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hAnsi="TH SarabunPSK" w:cs="TH SarabunPSK"/>
          <w:sz w:val="24"/>
          <w:szCs w:val="24"/>
        </w:rPr>
        <w:br/>
      </w:r>
    </w:p>
    <w:p w14:paraId="56620373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while True:</w:t>
      </w:r>
    </w:p>
    <w:p w14:paraId="292C8D67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print("="*35)</w:t>
      </w:r>
    </w:p>
    <w:p w14:paraId="40760AE3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print("|   Program Point of Sale : POS   |")</w:t>
      </w:r>
    </w:p>
    <w:p w14:paraId="453FBD6A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lastRenderedPageBreak/>
        <w:t xml:space="preserve">          print("="*35)</w:t>
      </w:r>
    </w:p>
    <w:p w14:paraId="70D45B8B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print("|1. Display Storage stock list    |")</w:t>
      </w:r>
    </w:p>
    <w:p w14:paraId="0AF2400D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print("|2. Save list Product Sales       |")</w:t>
      </w:r>
    </w:p>
    <w:p w14:paraId="5E78A818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print("|3. Add an item to the menu       |")</w:t>
      </w:r>
    </w:p>
    <w:p w14:paraId="67EFBFDF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print("|4. View History of sale          |")</w:t>
      </w:r>
    </w:p>
    <w:p w14:paraId="0F5CC7DA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print("|0. Exit                          |")</w:t>
      </w:r>
    </w:p>
    <w:p w14:paraId="5216C205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print("="*35)</w:t>
      </w:r>
    </w:p>
    <w:p w14:paraId="5CA87782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choice = input("Enter your choice : ")</w:t>
      </w:r>
    </w:p>
    <w:p w14:paraId="5E8B448E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</w:t>
      </w:r>
    </w:p>
    <w:p w14:paraId="7781A971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if choice == '1':</w:t>
      </w:r>
    </w:p>
    <w:p w14:paraId="216E6951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  display_storage()</w:t>
      </w:r>
    </w:p>
    <w:p w14:paraId="2ADBB5CA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elif choice == '2':</w:t>
      </w:r>
    </w:p>
    <w:p w14:paraId="3519C0FB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  make_sale()</w:t>
      </w:r>
    </w:p>
    <w:p w14:paraId="17BE33F4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elif choice == '3':</w:t>
      </w:r>
    </w:p>
    <w:p w14:paraId="0D5F23DD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  add_item()</w:t>
      </w:r>
    </w:p>
    <w:p w14:paraId="73BA6E7C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elif choice == '4':</w:t>
      </w:r>
    </w:p>
    <w:p w14:paraId="7BB0F00A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  view_sales_history()</w:t>
      </w:r>
    </w:p>
    <w:p w14:paraId="107C2169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elif choice == '5':</w:t>
      </w:r>
    </w:p>
    <w:p w14:paraId="04939C08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  update_stock(storage)</w:t>
      </w:r>
    </w:p>
    <w:p w14:paraId="21B5896E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elif choice == '0':</w:t>
      </w:r>
    </w:p>
    <w:p w14:paraId="3EDA03DA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  print("Exit Program . . .")</w:t>
      </w:r>
    </w:p>
    <w:p w14:paraId="58320CAE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  break    </w:t>
      </w:r>
    </w:p>
    <w:p w14:paraId="7A409586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else:</w:t>
      </w:r>
    </w:p>
    <w:p w14:paraId="67B19DF8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        print("Please select the correct transaction.")</w:t>
      </w:r>
    </w:p>
    <w:p w14:paraId="34664024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else:</w:t>
      </w:r>
    </w:p>
    <w:p w14:paraId="325D4769" w14:textId="2F83A332" w:rsidR="00504371" w:rsidRPr="001E48BD" w:rsidRDefault="440F586F" w:rsidP="3D38F815">
      <w:pPr>
        <w:spacing w:line="285" w:lineRule="exact"/>
        <w:rPr>
          <w:rFonts w:ascii="TH SarabunPSK" w:eastAsia="Consolas" w:hAnsi="TH SarabunPSK" w:cs="TH SarabunPSK"/>
          <w:sz w:val="24"/>
          <w:szCs w:val="24"/>
        </w:rPr>
      </w:pPr>
      <w:r w:rsidRPr="001E48BD">
        <w:rPr>
          <w:rFonts w:ascii="TH SarabunPSK" w:eastAsia="Consolas" w:hAnsi="TH SarabunPSK" w:cs="TH SarabunPSK"/>
          <w:sz w:val="24"/>
          <w:szCs w:val="24"/>
        </w:rPr>
        <w:t xml:space="preserve">      print("Login failed : Invalid username or password.")    </w:t>
      </w:r>
    </w:p>
    <w:p w14:paraId="7B7A54A5" w14:textId="033E8445" w:rsidR="00504371" w:rsidRPr="00D92FC5" w:rsidRDefault="00504371" w:rsidP="00EF0355">
      <w:pPr>
        <w:jc w:val="center"/>
        <w:rPr>
          <w:cs/>
          <w:lang w:bidi="th-TH"/>
        </w:rPr>
      </w:pPr>
    </w:p>
    <w:sectPr w:rsidR="00504371" w:rsidRPr="00D92FC5" w:rsidSect="00C951AF">
      <w:headerReference w:type="default" r:id="rId26"/>
      <w:footerReference w:type="default" r:id="rId27"/>
      <w:pgSz w:w="12240" w:h="15840"/>
      <w:pgMar w:top="2160" w:right="1440" w:bottom="1440" w:left="21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4929C3" w14:textId="77777777" w:rsidR="004E2807" w:rsidRDefault="004E2807" w:rsidP="00C951AF">
      <w:pPr>
        <w:spacing w:after="0" w:line="240" w:lineRule="auto"/>
      </w:pPr>
      <w:r>
        <w:separator/>
      </w:r>
    </w:p>
  </w:endnote>
  <w:endnote w:type="continuationSeparator" w:id="0">
    <w:p w14:paraId="4D1DB89A" w14:textId="77777777" w:rsidR="004E2807" w:rsidRDefault="004E2807" w:rsidP="00C951AF">
      <w:pPr>
        <w:spacing w:after="0" w:line="240" w:lineRule="auto"/>
      </w:pPr>
      <w:r>
        <w:continuationSeparator/>
      </w:r>
    </w:p>
  </w:endnote>
  <w:endnote w:type="continuationNotice" w:id="1">
    <w:p w14:paraId="1176C2FD" w14:textId="77777777" w:rsidR="004E2807" w:rsidRDefault="004E280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12811" w14:textId="77777777" w:rsidR="00C951AF" w:rsidRDefault="00C951AF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A47C9" w14:textId="77777777" w:rsidR="004E2807" w:rsidRDefault="004E2807" w:rsidP="00C951AF">
      <w:pPr>
        <w:spacing w:after="0" w:line="240" w:lineRule="auto"/>
      </w:pPr>
      <w:r>
        <w:separator/>
      </w:r>
    </w:p>
  </w:footnote>
  <w:footnote w:type="continuationSeparator" w:id="0">
    <w:p w14:paraId="51E03F1D" w14:textId="77777777" w:rsidR="004E2807" w:rsidRDefault="004E2807" w:rsidP="00C951AF">
      <w:pPr>
        <w:spacing w:after="0" w:line="240" w:lineRule="auto"/>
      </w:pPr>
      <w:r>
        <w:continuationSeparator/>
      </w:r>
    </w:p>
  </w:footnote>
  <w:footnote w:type="continuationNotice" w:id="1">
    <w:p w14:paraId="584EFF0B" w14:textId="77777777" w:rsidR="004E2807" w:rsidRDefault="004E280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880"/>
      <w:gridCol w:w="2880"/>
      <w:gridCol w:w="2880"/>
    </w:tblGrid>
    <w:tr w:rsidR="4DAD2708" w14:paraId="3E67F791" w14:textId="77777777" w:rsidTr="4DAD2708">
      <w:trPr>
        <w:trHeight w:val="300"/>
      </w:trPr>
      <w:tc>
        <w:tcPr>
          <w:tcW w:w="2880" w:type="dxa"/>
        </w:tcPr>
        <w:p w14:paraId="4083934E" w14:textId="69087730" w:rsidR="4DAD2708" w:rsidRDefault="4DAD2708" w:rsidP="4DAD2708">
          <w:pPr>
            <w:pStyle w:val="a7"/>
            <w:ind w:left="-115"/>
          </w:pPr>
        </w:p>
      </w:tc>
      <w:tc>
        <w:tcPr>
          <w:tcW w:w="2880" w:type="dxa"/>
        </w:tcPr>
        <w:p w14:paraId="385BA101" w14:textId="3380B6E1" w:rsidR="4DAD2708" w:rsidRDefault="4DAD2708" w:rsidP="4DAD2708">
          <w:pPr>
            <w:pStyle w:val="a7"/>
            <w:jc w:val="center"/>
          </w:pPr>
        </w:p>
      </w:tc>
      <w:tc>
        <w:tcPr>
          <w:tcW w:w="2880" w:type="dxa"/>
        </w:tcPr>
        <w:p w14:paraId="2351C0D8" w14:textId="4F5DA331" w:rsidR="4DAD2708" w:rsidRDefault="4DAD2708" w:rsidP="4DAD2708">
          <w:pPr>
            <w:pStyle w:val="a7"/>
            <w:ind w:right="-115"/>
            <w:jc w:val="right"/>
          </w:pPr>
        </w:p>
      </w:tc>
    </w:tr>
  </w:tbl>
  <w:p w14:paraId="4D0E26BE" w14:textId="3579B24B" w:rsidR="4DAD2708" w:rsidRDefault="4DAD2708" w:rsidP="4DAD2708">
    <w:pPr>
      <w:pStyle w:val="a7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IUl0IJEEbYK8o" int2:id="JXuFlZyP">
      <int2:state int2:value="Rejected" int2:type="AugLoop_Text_Critique"/>
    </int2:textHash>
    <int2:textHash int2:hashCode="WpYKzV26zwNUiw" int2:id="05D2T7rN">
      <int2:state int2:value="Rejected" int2:type="AugLoop_Text_Critique"/>
    </int2:textHash>
    <int2:textHash int2:hashCode="rxDvIN2QYLvurQ" int2:id="0QK5uxuZ">
      <int2:state int2:value="Rejected" int2:type="AugLoop_Text_Critique"/>
    </int2:textHash>
    <int2:textHash int2:hashCode="6Bh53mFvT3U6Ds" int2:id="1MQXRmp9">
      <int2:state int2:value="Rejected" int2:type="AugLoop_Text_Critique"/>
    </int2:textHash>
    <int2:textHash int2:hashCode="K2PqEE1IDtKE7a" int2:id="4VvIlvOW">
      <int2:state int2:value="Rejected" int2:type="AugLoop_Text_Critique"/>
    </int2:textHash>
    <int2:textHash int2:hashCode="6BidN/gosLvvUF" int2:id="5RuglCdC">
      <int2:state int2:value="Rejected" int2:type="AugLoop_Text_Critique"/>
    </int2:textHash>
    <int2:textHash int2:hashCode="QGQJRPXsM+Pxcs" int2:id="8IFzIUEU">
      <int2:state int2:value="Rejected" int2:type="AugLoop_Text_Critique"/>
    </int2:textHash>
    <int2:textHash int2:hashCode="DvZ812jkTbM0Fv" int2:id="8S5clSui">
      <int2:state int2:value="Rejected" int2:type="AugLoop_Text_Critique"/>
    </int2:textHash>
    <int2:textHash int2:hashCode="ZoC/TaZGVGBqb3" int2:id="8kUPdUU3">
      <int2:state int2:value="Rejected" int2:type="AugLoop_Text_Critique"/>
    </int2:textHash>
    <int2:textHash int2:hashCode="e9OQQaGHZK5hlg" int2:id="93GPO5Kb">
      <int2:state int2:value="Rejected" int2:type="AugLoop_Text_Critique"/>
    </int2:textHash>
    <int2:textHash int2:hashCode="15uGiiqalGshjw" int2:id="DALpNYOi">
      <int2:state int2:value="Rejected" int2:type="AugLoop_Text_Critique"/>
    </int2:textHash>
    <int2:textHash int2:hashCode="Hfgj5IIznrYGf0" int2:id="Djll4nIr">
      <int2:state int2:value="Rejected" int2:type="AugLoop_Text_Critique"/>
    </int2:textHash>
    <int2:textHash int2:hashCode="IQQnRiYKpvZtI7" int2:id="EninTSfp">
      <int2:state int2:value="Rejected" int2:type="AugLoop_Text_Critique"/>
    </int2:textHash>
    <int2:textHash int2:hashCode="CLZrdLCanRmpzW" int2:id="FJpwZa6h">
      <int2:state int2:value="Rejected" int2:type="AugLoop_Text_Critique"/>
    </int2:textHash>
    <int2:textHash int2:hashCode="JCfdvHj+YX2lyt" int2:id="Hp0Geqif">
      <int2:state int2:value="Rejected" int2:type="AugLoop_Text_Critique"/>
    </int2:textHash>
    <int2:textHash int2:hashCode="BKEhbJdCIwmp1Q" int2:id="I2C6C8wN">
      <int2:state int2:value="Rejected" int2:type="AugLoop_Text_Critique"/>
    </int2:textHash>
    <int2:textHash int2:hashCode="DmJ0G4Q/1OMTD/" int2:id="IeAHkL94">
      <int2:state int2:value="Rejected" int2:type="AugLoop_Text_Critique"/>
    </int2:textHash>
    <int2:textHash int2:hashCode="uhzHzNFbADHqrs" int2:id="IhUyARuD">
      <int2:state int2:value="Rejected" int2:type="AugLoop_Text_Critique"/>
    </int2:textHash>
    <int2:textHash int2:hashCode="lRrv3k/VhQgRxp" int2:id="J6c98hvv">
      <int2:state int2:value="Rejected" int2:type="AugLoop_Text_Critique"/>
    </int2:textHash>
    <int2:textHash int2:hashCode="hfdwt1UutfxTck" int2:id="J81BhSRl">
      <int2:state int2:value="Rejected" int2:type="AugLoop_Text_Critique"/>
    </int2:textHash>
    <int2:textHash int2:hashCode="D69IQMfq5Kn8WI" int2:id="JQF7PYHv">
      <int2:state int2:value="Rejected" int2:type="AugLoop_Text_Critique"/>
    </int2:textHash>
    <int2:textHash int2:hashCode="EaQnVSxRsghfRx" int2:id="LwLU3sXn">
      <int2:state int2:value="Rejected" int2:type="AugLoop_Text_Critique"/>
    </int2:textHash>
    <int2:textHash int2:hashCode="B05EH256rHsLkI" int2:id="MljX8QfM">
      <int2:state int2:value="Rejected" int2:type="AugLoop_Text_Critique"/>
    </int2:textHash>
    <int2:textHash int2:hashCode="/NDG1qT1P2IiCc" int2:id="NeoGJhf3">
      <int2:state int2:value="Rejected" int2:type="AugLoop_Text_Critique"/>
    </int2:textHash>
    <int2:textHash int2:hashCode="AdKm3/VpGgYi9P" int2:id="OHrEFtg9">
      <int2:state int2:value="Rejected" int2:type="AugLoop_Text_Critique"/>
    </int2:textHash>
    <int2:textHash int2:hashCode="7Uh+HofGda+J2w" int2:id="OT2e0HEI">
      <int2:state int2:value="Rejected" int2:type="AugLoop_Text_Critique"/>
    </int2:textHash>
    <int2:textHash int2:hashCode="tBiMNZURstDbne" int2:id="PODyTCOj">
      <int2:state int2:value="Rejected" int2:type="AugLoop_Text_Critique"/>
    </int2:textHash>
    <int2:textHash int2:hashCode="YFQU+iuQN4Hgyw" int2:id="RsqbafAP">
      <int2:state int2:value="Rejected" int2:type="AugLoop_Text_Critique"/>
    </int2:textHash>
    <int2:textHash int2:hashCode="NIRKn5f0T9yCZS" int2:id="S3BTwgF1">
      <int2:state int2:value="Rejected" int2:type="AugLoop_Text_Critique"/>
    </int2:textHash>
    <int2:textHash int2:hashCode="CaUPfcRBQJH7kT" int2:id="UTubpSPq">
      <int2:state int2:value="Rejected" int2:type="AugLoop_Text_Critique"/>
    </int2:textHash>
    <int2:textHash int2:hashCode="i/tOGqWQ6rjwj4" int2:id="UxfdyepB">
      <int2:state int2:value="Rejected" int2:type="AugLoop_Text_Critique"/>
    </int2:textHash>
    <int2:textHash int2:hashCode="GYTJvXUt1D/wlq" int2:id="WjKfvITf">
      <int2:state int2:value="Rejected" int2:type="AugLoop_Text_Critique"/>
    </int2:textHash>
    <int2:textHash int2:hashCode="UV3ZGWic9oZD5X" int2:id="Y6sdw6Ho">
      <int2:state int2:value="Rejected" int2:type="AugLoop_Text_Critique"/>
    </int2:textHash>
    <int2:textHash int2:hashCode="BQkK+yzHAvO0EZ" int2:id="YUbxLonl">
      <int2:state int2:value="Rejected" int2:type="AugLoop_Text_Critique"/>
    </int2:textHash>
    <int2:textHash int2:hashCode="m5h7phOTpbs8bU" int2:id="dAFvDGPi">
      <int2:state int2:value="Rejected" int2:type="AugLoop_Text_Critique"/>
    </int2:textHash>
    <int2:textHash int2:hashCode="b5r16I80axrpLN" int2:id="dbJbxiqs">
      <int2:state int2:value="Rejected" int2:type="AugLoop_Text_Critique"/>
    </int2:textHash>
    <int2:textHash int2:hashCode="/I7Zrw+Ph9xY0G" int2:id="erorOzIl">
      <int2:state int2:value="Rejected" int2:type="AugLoop_Text_Critique"/>
    </int2:textHash>
    <int2:textHash int2:hashCode="5jRtH/AT/FF2Oc" int2:id="hl48Ev5u">
      <int2:state int2:value="Rejected" int2:type="AugLoop_Text_Critique"/>
    </int2:textHash>
    <int2:textHash int2:hashCode="rTfUOUeKztt6L7" int2:id="ib2hrmwa">
      <int2:state int2:value="Rejected" int2:type="AugLoop_Text_Critique"/>
    </int2:textHash>
    <int2:textHash int2:hashCode="HlgfyVnYBc6HML" int2:id="ieUFch9k">
      <int2:state int2:value="Rejected" int2:type="AugLoop_Text_Critique"/>
    </int2:textHash>
    <int2:textHash int2:hashCode="ZA1HksMJDFinAd" int2:id="kwsqKBzX">
      <int2:state int2:value="Rejected" int2:type="AugLoop_Text_Critique"/>
    </int2:textHash>
    <int2:textHash int2:hashCode="3a/Ok4elajvXTb" int2:id="nWpeo2qA">
      <int2:state int2:value="Rejected" int2:type="AugLoop_Text_Critique"/>
    </int2:textHash>
    <int2:textHash int2:hashCode="GGlKWZXP1J3RR/" int2:id="o3Xz36si">
      <int2:state int2:value="Rejected" int2:type="AugLoop_Text_Critique"/>
    </int2:textHash>
    <int2:textHash int2:hashCode="lrHQ949SZ5keXG" int2:id="pbPFLEs9">
      <int2:state int2:value="Rejected" int2:type="AugLoop_Text_Critique"/>
    </int2:textHash>
    <int2:textHash int2:hashCode="lQWTsfQt6EEWmq" int2:id="rg0lpkmA">
      <int2:state int2:value="Rejected" int2:type="AugLoop_Text_Critique"/>
    </int2:textHash>
    <int2:textHash int2:hashCode="0YiKj+PeAV5qKa" int2:id="s4e6udvl">
      <int2:state int2:value="Rejected" int2:type="AugLoop_Text_Critique"/>
    </int2:textHash>
    <int2:textHash int2:hashCode="Lew65Oq6/SWXws" int2:id="sSFARIZJ">
      <int2:state int2:value="Rejected" int2:type="AugLoop_Text_Critique"/>
    </int2:textHash>
    <int2:textHash int2:hashCode="NkhN0G8VNkM+un" int2:id="tab26E0R">
      <int2:state int2:value="Rejected" int2:type="AugLoop_Text_Critique"/>
    </int2:textHash>
    <int2:textHash int2:hashCode="o0gjqzUANolw0Q" int2:id="uKMoGhSm">
      <int2:state int2:value="Rejected" int2:type="AugLoop_Text_Critique"/>
    </int2:textHash>
    <int2:textHash int2:hashCode="08DHHyPnrc+VKh" int2:id="uiW745h4">
      <int2:state int2:value="Rejected" int2:type="AugLoop_Text_Critique"/>
    </int2:textHash>
    <int2:textHash int2:hashCode="vJzqLbcyppIOix" int2:id="v4YXB7kg">
      <int2:state int2:value="Rejected" int2:type="AugLoop_Text_Critique"/>
    </int2:textHash>
    <int2:textHash int2:hashCode="Mbqb7fZUSohELz" int2:id="vbAptQRj">
      <int2:state int2:value="Rejected" int2:type="AugLoop_Text_Critique"/>
    </int2:textHash>
    <int2:textHash int2:hashCode="ZRf4nEbD8NbbnL" int2:id="vc6j6V1R">
      <int2:state int2:value="Rejected" int2:type="AugLoop_Text_Critique"/>
    </int2:textHash>
    <int2:textHash int2:hashCode="UwBcmt5+M8CzLQ" int2:id="wIhCpNRB">
      <int2:state int2:value="Rejected" int2:type="AugLoop_Text_Critique"/>
    </int2:textHash>
    <int2:textHash int2:hashCode="/g1VeGY6n+r9mk" int2:id="z6QufuS7">
      <int2:state int2:value="Rejected" int2:type="AugLoop_Text_Critique"/>
    </int2:textHash>
  </int2:observations>
  <int2:intelligenceSettings>
    <int2:extLst>
      <oel:ext uri="74B372B9-2EFF-4315-9A3F-32BA87CA82B1">
        <int2:goals int2:version="1" int2:formality="0"/>
      </oel:ext>
    </int2:extLst>
  </int2:intelligenceSettings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2E18BB"/>
    <w:multiLevelType w:val="hybridMultilevel"/>
    <w:tmpl w:val="FFFFFFFF"/>
    <w:lvl w:ilvl="0" w:tplc="2408C8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42D2A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3060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36C12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CAC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80C9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618964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290A8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AE3B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29437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DD96B2F"/>
    <w:rsid w:val="00001929"/>
    <w:rsid w:val="00005B7D"/>
    <w:rsid w:val="00006F22"/>
    <w:rsid w:val="00010BD7"/>
    <w:rsid w:val="000137CD"/>
    <w:rsid w:val="00020909"/>
    <w:rsid w:val="00034FAD"/>
    <w:rsid w:val="00037AC8"/>
    <w:rsid w:val="00040BC5"/>
    <w:rsid w:val="00040EAA"/>
    <w:rsid w:val="000449B1"/>
    <w:rsid w:val="0006040E"/>
    <w:rsid w:val="000667B0"/>
    <w:rsid w:val="0006714E"/>
    <w:rsid w:val="000736D6"/>
    <w:rsid w:val="00076B6D"/>
    <w:rsid w:val="00081C52"/>
    <w:rsid w:val="00093548"/>
    <w:rsid w:val="000951D3"/>
    <w:rsid w:val="000A70E4"/>
    <w:rsid w:val="000B0C94"/>
    <w:rsid w:val="000B6A5A"/>
    <w:rsid w:val="000B6A5D"/>
    <w:rsid w:val="000C1EDF"/>
    <w:rsid w:val="000C5DBB"/>
    <w:rsid w:val="000C7547"/>
    <w:rsid w:val="000D7CF0"/>
    <w:rsid w:val="000E1215"/>
    <w:rsid w:val="000E2F8D"/>
    <w:rsid w:val="000E3B31"/>
    <w:rsid w:val="000E439E"/>
    <w:rsid w:val="000E58B9"/>
    <w:rsid w:val="000F7661"/>
    <w:rsid w:val="001007C8"/>
    <w:rsid w:val="00104AF1"/>
    <w:rsid w:val="001109E8"/>
    <w:rsid w:val="00111590"/>
    <w:rsid w:val="00115A16"/>
    <w:rsid w:val="00124B1F"/>
    <w:rsid w:val="00125251"/>
    <w:rsid w:val="00127D6D"/>
    <w:rsid w:val="00132F08"/>
    <w:rsid w:val="0014079F"/>
    <w:rsid w:val="001411C5"/>
    <w:rsid w:val="00146CE1"/>
    <w:rsid w:val="00150F32"/>
    <w:rsid w:val="00151B19"/>
    <w:rsid w:val="00151C61"/>
    <w:rsid w:val="00164647"/>
    <w:rsid w:val="00164EBF"/>
    <w:rsid w:val="0017284F"/>
    <w:rsid w:val="00181B5E"/>
    <w:rsid w:val="001824A0"/>
    <w:rsid w:val="00186F5D"/>
    <w:rsid w:val="001918FF"/>
    <w:rsid w:val="001926F8"/>
    <w:rsid w:val="00192E21"/>
    <w:rsid w:val="00193384"/>
    <w:rsid w:val="00193B89"/>
    <w:rsid w:val="00195D8E"/>
    <w:rsid w:val="00196B0A"/>
    <w:rsid w:val="001A4354"/>
    <w:rsid w:val="001A4A4D"/>
    <w:rsid w:val="001A5435"/>
    <w:rsid w:val="001A74B4"/>
    <w:rsid w:val="001B0EB0"/>
    <w:rsid w:val="001B240B"/>
    <w:rsid w:val="001B27EB"/>
    <w:rsid w:val="001C1F0A"/>
    <w:rsid w:val="001C695C"/>
    <w:rsid w:val="001D3D79"/>
    <w:rsid w:val="001D4D63"/>
    <w:rsid w:val="001E48BD"/>
    <w:rsid w:val="002020CC"/>
    <w:rsid w:val="002050CA"/>
    <w:rsid w:val="00212F82"/>
    <w:rsid w:val="00217562"/>
    <w:rsid w:val="00221DD6"/>
    <w:rsid w:val="00233BCA"/>
    <w:rsid w:val="002352CE"/>
    <w:rsid w:val="00251477"/>
    <w:rsid w:val="00257F0E"/>
    <w:rsid w:val="00264153"/>
    <w:rsid w:val="00275FBB"/>
    <w:rsid w:val="002938DA"/>
    <w:rsid w:val="00295158"/>
    <w:rsid w:val="00296D8F"/>
    <w:rsid w:val="00297A62"/>
    <w:rsid w:val="002B6734"/>
    <w:rsid w:val="002C1717"/>
    <w:rsid w:val="002C1B98"/>
    <w:rsid w:val="002E1374"/>
    <w:rsid w:val="002E62D2"/>
    <w:rsid w:val="002F2045"/>
    <w:rsid w:val="002F48CD"/>
    <w:rsid w:val="00304991"/>
    <w:rsid w:val="00305BC4"/>
    <w:rsid w:val="00310507"/>
    <w:rsid w:val="00310DF9"/>
    <w:rsid w:val="003203D5"/>
    <w:rsid w:val="003260E4"/>
    <w:rsid w:val="00332A5A"/>
    <w:rsid w:val="003419FF"/>
    <w:rsid w:val="003426BD"/>
    <w:rsid w:val="003451BF"/>
    <w:rsid w:val="00356F12"/>
    <w:rsid w:val="00361575"/>
    <w:rsid w:val="0036420A"/>
    <w:rsid w:val="003664EB"/>
    <w:rsid w:val="00370664"/>
    <w:rsid w:val="003729F3"/>
    <w:rsid w:val="003779BF"/>
    <w:rsid w:val="003859C5"/>
    <w:rsid w:val="00387F09"/>
    <w:rsid w:val="00391455"/>
    <w:rsid w:val="00396116"/>
    <w:rsid w:val="00397658"/>
    <w:rsid w:val="00397723"/>
    <w:rsid w:val="003A4F2B"/>
    <w:rsid w:val="003B7B93"/>
    <w:rsid w:val="003C0D2D"/>
    <w:rsid w:val="003C2B76"/>
    <w:rsid w:val="003E101D"/>
    <w:rsid w:val="003E2CC2"/>
    <w:rsid w:val="003E2D7A"/>
    <w:rsid w:val="003F4E6F"/>
    <w:rsid w:val="003F65D0"/>
    <w:rsid w:val="0041682B"/>
    <w:rsid w:val="00423E7D"/>
    <w:rsid w:val="004276B5"/>
    <w:rsid w:val="004302BC"/>
    <w:rsid w:val="00437FA7"/>
    <w:rsid w:val="0044136B"/>
    <w:rsid w:val="00441A9C"/>
    <w:rsid w:val="004450E3"/>
    <w:rsid w:val="004542F8"/>
    <w:rsid w:val="00457A70"/>
    <w:rsid w:val="00460B5B"/>
    <w:rsid w:val="0046102B"/>
    <w:rsid w:val="00463567"/>
    <w:rsid w:val="00470D5D"/>
    <w:rsid w:val="004724B2"/>
    <w:rsid w:val="004740A4"/>
    <w:rsid w:val="00475031"/>
    <w:rsid w:val="004832B7"/>
    <w:rsid w:val="00485DC4"/>
    <w:rsid w:val="00493FB0"/>
    <w:rsid w:val="004A16EA"/>
    <w:rsid w:val="004B2567"/>
    <w:rsid w:val="004B4178"/>
    <w:rsid w:val="004B6089"/>
    <w:rsid w:val="004C0D7C"/>
    <w:rsid w:val="004C7735"/>
    <w:rsid w:val="004E2807"/>
    <w:rsid w:val="004E362F"/>
    <w:rsid w:val="004E7E5D"/>
    <w:rsid w:val="004F4CBC"/>
    <w:rsid w:val="004F6EBF"/>
    <w:rsid w:val="00501F1F"/>
    <w:rsid w:val="00503CDF"/>
    <w:rsid w:val="0050415C"/>
    <w:rsid w:val="00504371"/>
    <w:rsid w:val="0050533C"/>
    <w:rsid w:val="0050596D"/>
    <w:rsid w:val="00511D94"/>
    <w:rsid w:val="0051678E"/>
    <w:rsid w:val="005169DE"/>
    <w:rsid w:val="0051790E"/>
    <w:rsid w:val="005317E2"/>
    <w:rsid w:val="0054284B"/>
    <w:rsid w:val="00542C15"/>
    <w:rsid w:val="00544E56"/>
    <w:rsid w:val="0054588E"/>
    <w:rsid w:val="005618AA"/>
    <w:rsid w:val="005701D3"/>
    <w:rsid w:val="00577E69"/>
    <w:rsid w:val="0058276D"/>
    <w:rsid w:val="00582C46"/>
    <w:rsid w:val="00586323"/>
    <w:rsid w:val="0059067D"/>
    <w:rsid w:val="00593C91"/>
    <w:rsid w:val="00596435"/>
    <w:rsid w:val="005A40AF"/>
    <w:rsid w:val="005A73E2"/>
    <w:rsid w:val="005B12AC"/>
    <w:rsid w:val="005B3150"/>
    <w:rsid w:val="005B5D91"/>
    <w:rsid w:val="005D7C64"/>
    <w:rsid w:val="005E16C1"/>
    <w:rsid w:val="005E1C28"/>
    <w:rsid w:val="005E29F3"/>
    <w:rsid w:val="005E6680"/>
    <w:rsid w:val="005E74F5"/>
    <w:rsid w:val="005E7D59"/>
    <w:rsid w:val="005F52AF"/>
    <w:rsid w:val="00600B72"/>
    <w:rsid w:val="00611FDA"/>
    <w:rsid w:val="006143B1"/>
    <w:rsid w:val="006158D5"/>
    <w:rsid w:val="00616697"/>
    <w:rsid w:val="006178EC"/>
    <w:rsid w:val="00623157"/>
    <w:rsid w:val="00627334"/>
    <w:rsid w:val="0063212F"/>
    <w:rsid w:val="006454B4"/>
    <w:rsid w:val="006454F9"/>
    <w:rsid w:val="006506BE"/>
    <w:rsid w:val="0066631F"/>
    <w:rsid w:val="006712EF"/>
    <w:rsid w:val="00672975"/>
    <w:rsid w:val="0068217A"/>
    <w:rsid w:val="00683813"/>
    <w:rsid w:val="006846AA"/>
    <w:rsid w:val="00695B59"/>
    <w:rsid w:val="006A418B"/>
    <w:rsid w:val="006A78A3"/>
    <w:rsid w:val="006B22B8"/>
    <w:rsid w:val="006B6ECD"/>
    <w:rsid w:val="006C25D0"/>
    <w:rsid w:val="006C38BF"/>
    <w:rsid w:val="006C3B9A"/>
    <w:rsid w:val="006D15EB"/>
    <w:rsid w:val="006D2292"/>
    <w:rsid w:val="006D3D1F"/>
    <w:rsid w:val="006D7696"/>
    <w:rsid w:val="006F21CC"/>
    <w:rsid w:val="006F360E"/>
    <w:rsid w:val="006F5FFA"/>
    <w:rsid w:val="00701D90"/>
    <w:rsid w:val="00704645"/>
    <w:rsid w:val="00713440"/>
    <w:rsid w:val="00716AE5"/>
    <w:rsid w:val="007203B5"/>
    <w:rsid w:val="007217AF"/>
    <w:rsid w:val="00740BFA"/>
    <w:rsid w:val="007429E6"/>
    <w:rsid w:val="00747B3E"/>
    <w:rsid w:val="00751324"/>
    <w:rsid w:val="00761144"/>
    <w:rsid w:val="0076331D"/>
    <w:rsid w:val="00782E8B"/>
    <w:rsid w:val="00785D31"/>
    <w:rsid w:val="007A2A2F"/>
    <w:rsid w:val="007A328F"/>
    <w:rsid w:val="007A333C"/>
    <w:rsid w:val="007A46ED"/>
    <w:rsid w:val="007A7827"/>
    <w:rsid w:val="007B5063"/>
    <w:rsid w:val="007C055F"/>
    <w:rsid w:val="007C169B"/>
    <w:rsid w:val="007C39A8"/>
    <w:rsid w:val="007D015D"/>
    <w:rsid w:val="007D7377"/>
    <w:rsid w:val="007D79B6"/>
    <w:rsid w:val="007E04C1"/>
    <w:rsid w:val="007E0A23"/>
    <w:rsid w:val="007E4D63"/>
    <w:rsid w:val="007F0F10"/>
    <w:rsid w:val="007F7323"/>
    <w:rsid w:val="0081047F"/>
    <w:rsid w:val="00831196"/>
    <w:rsid w:val="0083558C"/>
    <w:rsid w:val="00842A60"/>
    <w:rsid w:val="00844925"/>
    <w:rsid w:val="0086332C"/>
    <w:rsid w:val="008641B3"/>
    <w:rsid w:val="00865A5B"/>
    <w:rsid w:val="008675DE"/>
    <w:rsid w:val="00867C71"/>
    <w:rsid w:val="008719A5"/>
    <w:rsid w:val="00871EC7"/>
    <w:rsid w:val="00873CC9"/>
    <w:rsid w:val="00876849"/>
    <w:rsid w:val="0087694B"/>
    <w:rsid w:val="00880683"/>
    <w:rsid w:val="00890F30"/>
    <w:rsid w:val="00891503"/>
    <w:rsid w:val="00894304"/>
    <w:rsid w:val="0089666A"/>
    <w:rsid w:val="008A6933"/>
    <w:rsid w:val="008C2086"/>
    <w:rsid w:val="008C20E3"/>
    <w:rsid w:val="008C34C5"/>
    <w:rsid w:val="008C4E44"/>
    <w:rsid w:val="008C4E78"/>
    <w:rsid w:val="008D55E2"/>
    <w:rsid w:val="008D57ED"/>
    <w:rsid w:val="008D6D80"/>
    <w:rsid w:val="008E13D9"/>
    <w:rsid w:val="008E40AF"/>
    <w:rsid w:val="008E436C"/>
    <w:rsid w:val="008E74FB"/>
    <w:rsid w:val="008F703B"/>
    <w:rsid w:val="008F7E2C"/>
    <w:rsid w:val="009006E8"/>
    <w:rsid w:val="0090235B"/>
    <w:rsid w:val="00906CD4"/>
    <w:rsid w:val="00913FA3"/>
    <w:rsid w:val="00914BC8"/>
    <w:rsid w:val="009153C1"/>
    <w:rsid w:val="00917AEE"/>
    <w:rsid w:val="00920D71"/>
    <w:rsid w:val="00922DBE"/>
    <w:rsid w:val="00930A30"/>
    <w:rsid w:val="00936BDD"/>
    <w:rsid w:val="00942645"/>
    <w:rsid w:val="00961219"/>
    <w:rsid w:val="00962304"/>
    <w:rsid w:val="00967285"/>
    <w:rsid w:val="009674F9"/>
    <w:rsid w:val="00967F15"/>
    <w:rsid w:val="0097580F"/>
    <w:rsid w:val="009817DA"/>
    <w:rsid w:val="00983B07"/>
    <w:rsid w:val="009975A2"/>
    <w:rsid w:val="009A299D"/>
    <w:rsid w:val="009A41B5"/>
    <w:rsid w:val="009A4DE9"/>
    <w:rsid w:val="009B1C69"/>
    <w:rsid w:val="009B3C4F"/>
    <w:rsid w:val="009B4DB3"/>
    <w:rsid w:val="009B776E"/>
    <w:rsid w:val="009C014A"/>
    <w:rsid w:val="009C596B"/>
    <w:rsid w:val="009C6D23"/>
    <w:rsid w:val="009C77EE"/>
    <w:rsid w:val="009D504D"/>
    <w:rsid w:val="009D50B7"/>
    <w:rsid w:val="009D7F46"/>
    <w:rsid w:val="009E0973"/>
    <w:rsid w:val="009E6C86"/>
    <w:rsid w:val="009F69C3"/>
    <w:rsid w:val="009F7A75"/>
    <w:rsid w:val="00A059F1"/>
    <w:rsid w:val="00A10DBE"/>
    <w:rsid w:val="00A1327E"/>
    <w:rsid w:val="00A13303"/>
    <w:rsid w:val="00A20295"/>
    <w:rsid w:val="00A22416"/>
    <w:rsid w:val="00A31612"/>
    <w:rsid w:val="00A32C56"/>
    <w:rsid w:val="00A32E91"/>
    <w:rsid w:val="00A42705"/>
    <w:rsid w:val="00A45559"/>
    <w:rsid w:val="00A52933"/>
    <w:rsid w:val="00A552C8"/>
    <w:rsid w:val="00A613DF"/>
    <w:rsid w:val="00A61C5E"/>
    <w:rsid w:val="00A63B17"/>
    <w:rsid w:val="00A66984"/>
    <w:rsid w:val="00A67125"/>
    <w:rsid w:val="00A71D68"/>
    <w:rsid w:val="00A8200E"/>
    <w:rsid w:val="00A842E1"/>
    <w:rsid w:val="00A85A49"/>
    <w:rsid w:val="00A85ECC"/>
    <w:rsid w:val="00A86BF3"/>
    <w:rsid w:val="00A877BE"/>
    <w:rsid w:val="00A92BC7"/>
    <w:rsid w:val="00A94D8D"/>
    <w:rsid w:val="00AA04CA"/>
    <w:rsid w:val="00AA0DD8"/>
    <w:rsid w:val="00AA1A43"/>
    <w:rsid w:val="00AA6DE9"/>
    <w:rsid w:val="00AB2DA9"/>
    <w:rsid w:val="00AC701B"/>
    <w:rsid w:val="00AC7B2F"/>
    <w:rsid w:val="00AD5EB0"/>
    <w:rsid w:val="00AD6940"/>
    <w:rsid w:val="00AE03B4"/>
    <w:rsid w:val="00AE36EE"/>
    <w:rsid w:val="00AE5856"/>
    <w:rsid w:val="00AE6122"/>
    <w:rsid w:val="00AE7639"/>
    <w:rsid w:val="00AF04EB"/>
    <w:rsid w:val="00AF2536"/>
    <w:rsid w:val="00AF2B75"/>
    <w:rsid w:val="00AFF50B"/>
    <w:rsid w:val="00B00F03"/>
    <w:rsid w:val="00B11FA4"/>
    <w:rsid w:val="00B15777"/>
    <w:rsid w:val="00B2318B"/>
    <w:rsid w:val="00B27712"/>
    <w:rsid w:val="00B34255"/>
    <w:rsid w:val="00B3731F"/>
    <w:rsid w:val="00B43393"/>
    <w:rsid w:val="00B449D4"/>
    <w:rsid w:val="00B45533"/>
    <w:rsid w:val="00B509B4"/>
    <w:rsid w:val="00B50DA6"/>
    <w:rsid w:val="00B57F53"/>
    <w:rsid w:val="00B61F86"/>
    <w:rsid w:val="00B666AA"/>
    <w:rsid w:val="00B913A7"/>
    <w:rsid w:val="00B91F22"/>
    <w:rsid w:val="00BA0C99"/>
    <w:rsid w:val="00BB5246"/>
    <w:rsid w:val="00BB5B11"/>
    <w:rsid w:val="00BB60D1"/>
    <w:rsid w:val="00BB7ED5"/>
    <w:rsid w:val="00BC3AC7"/>
    <w:rsid w:val="00BC5F34"/>
    <w:rsid w:val="00BC627C"/>
    <w:rsid w:val="00BC680D"/>
    <w:rsid w:val="00BD2C3F"/>
    <w:rsid w:val="00BE3D35"/>
    <w:rsid w:val="00BE428A"/>
    <w:rsid w:val="00BF3272"/>
    <w:rsid w:val="00BF7CA6"/>
    <w:rsid w:val="00C059A8"/>
    <w:rsid w:val="00C110F9"/>
    <w:rsid w:val="00C12709"/>
    <w:rsid w:val="00C13357"/>
    <w:rsid w:val="00C15002"/>
    <w:rsid w:val="00C15CE4"/>
    <w:rsid w:val="00C2182C"/>
    <w:rsid w:val="00C43615"/>
    <w:rsid w:val="00C46186"/>
    <w:rsid w:val="00C5762D"/>
    <w:rsid w:val="00C70574"/>
    <w:rsid w:val="00C71F72"/>
    <w:rsid w:val="00C91125"/>
    <w:rsid w:val="00C94AD3"/>
    <w:rsid w:val="00C951AF"/>
    <w:rsid w:val="00C965AF"/>
    <w:rsid w:val="00CB0B83"/>
    <w:rsid w:val="00CB16A0"/>
    <w:rsid w:val="00CB6F81"/>
    <w:rsid w:val="00CC2758"/>
    <w:rsid w:val="00CC4414"/>
    <w:rsid w:val="00CC449D"/>
    <w:rsid w:val="00CC4DBD"/>
    <w:rsid w:val="00CC767E"/>
    <w:rsid w:val="00CD39A2"/>
    <w:rsid w:val="00CD7A9F"/>
    <w:rsid w:val="00CE13FB"/>
    <w:rsid w:val="00CE56DC"/>
    <w:rsid w:val="00CE7294"/>
    <w:rsid w:val="00CE775C"/>
    <w:rsid w:val="00CF2780"/>
    <w:rsid w:val="00CF5733"/>
    <w:rsid w:val="00D062E2"/>
    <w:rsid w:val="00D072CE"/>
    <w:rsid w:val="00D07E48"/>
    <w:rsid w:val="00D15223"/>
    <w:rsid w:val="00D21830"/>
    <w:rsid w:val="00D32257"/>
    <w:rsid w:val="00D32A8E"/>
    <w:rsid w:val="00D345E0"/>
    <w:rsid w:val="00D43D33"/>
    <w:rsid w:val="00D45164"/>
    <w:rsid w:val="00D52043"/>
    <w:rsid w:val="00D542E6"/>
    <w:rsid w:val="00D60A2F"/>
    <w:rsid w:val="00D6648F"/>
    <w:rsid w:val="00D66F29"/>
    <w:rsid w:val="00D7055B"/>
    <w:rsid w:val="00D7110E"/>
    <w:rsid w:val="00D73756"/>
    <w:rsid w:val="00D7531D"/>
    <w:rsid w:val="00D82A1B"/>
    <w:rsid w:val="00D82EB8"/>
    <w:rsid w:val="00D846D1"/>
    <w:rsid w:val="00D85190"/>
    <w:rsid w:val="00D860E4"/>
    <w:rsid w:val="00D92FC5"/>
    <w:rsid w:val="00D93280"/>
    <w:rsid w:val="00D9453B"/>
    <w:rsid w:val="00DA42F1"/>
    <w:rsid w:val="00DB7952"/>
    <w:rsid w:val="00DC3B79"/>
    <w:rsid w:val="00DC3CD6"/>
    <w:rsid w:val="00DC6402"/>
    <w:rsid w:val="00DC771A"/>
    <w:rsid w:val="00DF59A4"/>
    <w:rsid w:val="00DF7F46"/>
    <w:rsid w:val="00E15973"/>
    <w:rsid w:val="00E15F36"/>
    <w:rsid w:val="00E1EABB"/>
    <w:rsid w:val="00E33657"/>
    <w:rsid w:val="00E33A18"/>
    <w:rsid w:val="00E33AC0"/>
    <w:rsid w:val="00E41164"/>
    <w:rsid w:val="00E43AE3"/>
    <w:rsid w:val="00E47CC2"/>
    <w:rsid w:val="00E47F5B"/>
    <w:rsid w:val="00E5367A"/>
    <w:rsid w:val="00E57908"/>
    <w:rsid w:val="00E61CF5"/>
    <w:rsid w:val="00E65F43"/>
    <w:rsid w:val="00E7461F"/>
    <w:rsid w:val="00E768E2"/>
    <w:rsid w:val="00E84A08"/>
    <w:rsid w:val="00E871F8"/>
    <w:rsid w:val="00E91E88"/>
    <w:rsid w:val="00E94248"/>
    <w:rsid w:val="00EA7F28"/>
    <w:rsid w:val="00EB0636"/>
    <w:rsid w:val="00EB1F5F"/>
    <w:rsid w:val="00EB6898"/>
    <w:rsid w:val="00EC35C7"/>
    <w:rsid w:val="00EC4276"/>
    <w:rsid w:val="00ED186D"/>
    <w:rsid w:val="00ED5360"/>
    <w:rsid w:val="00ED7B3A"/>
    <w:rsid w:val="00EE38F6"/>
    <w:rsid w:val="00EE7AE0"/>
    <w:rsid w:val="00EE7E5D"/>
    <w:rsid w:val="00EE7F03"/>
    <w:rsid w:val="00EF0355"/>
    <w:rsid w:val="00EF03DE"/>
    <w:rsid w:val="00F013FA"/>
    <w:rsid w:val="00F03D8C"/>
    <w:rsid w:val="00F06555"/>
    <w:rsid w:val="00F06E2E"/>
    <w:rsid w:val="00F31F78"/>
    <w:rsid w:val="00F328A6"/>
    <w:rsid w:val="00F40F39"/>
    <w:rsid w:val="00F55674"/>
    <w:rsid w:val="00F61C72"/>
    <w:rsid w:val="00F65194"/>
    <w:rsid w:val="00F66D16"/>
    <w:rsid w:val="00F711C1"/>
    <w:rsid w:val="00F74579"/>
    <w:rsid w:val="00F824E8"/>
    <w:rsid w:val="00F82BBD"/>
    <w:rsid w:val="00F831F4"/>
    <w:rsid w:val="00F86386"/>
    <w:rsid w:val="00F86853"/>
    <w:rsid w:val="00F87CA7"/>
    <w:rsid w:val="00F919F9"/>
    <w:rsid w:val="00F93C5D"/>
    <w:rsid w:val="00F93CAA"/>
    <w:rsid w:val="00F96E0C"/>
    <w:rsid w:val="00FA1227"/>
    <w:rsid w:val="00FA1B77"/>
    <w:rsid w:val="00FA1D2A"/>
    <w:rsid w:val="00FA257D"/>
    <w:rsid w:val="00FB0C16"/>
    <w:rsid w:val="00FB4805"/>
    <w:rsid w:val="00FC4133"/>
    <w:rsid w:val="00FC6398"/>
    <w:rsid w:val="00FC73CA"/>
    <w:rsid w:val="00FD5180"/>
    <w:rsid w:val="00FD5FF8"/>
    <w:rsid w:val="00FE0138"/>
    <w:rsid w:val="00FE0AD2"/>
    <w:rsid w:val="00FE1C98"/>
    <w:rsid w:val="00FE46CA"/>
    <w:rsid w:val="00FE7902"/>
    <w:rsid w:val="00FF48CD"/>
    <w:rsid w:val="00FF6FDA"/>
    <w:rsid w:val="0148F2B1"/>
    <w:rsid w:val="0183471A"/>
    <w:rsid w:val="01959BC5"/>
    <w:rsid w:val="01A309F1"/>
    <w:rsid w:val="01AD9DC2"/>
    <w:rsid w:val="01BFDF50"/>
    <w:rsid w:val="01EB22F6"/>
    <w:rsid w:val="0216174E"/>
    <w:rsid w:val="02A9963A"/>
    <w:rsid w:val="02CE646F"/>
    <w:rsid w:val="02FF56CD"/>
    <w:rsid w:val="039764E0"/>
    <w:rsid w:val="039AE524"/>
    <w:rsid w:val="03B1B7E1"/>
    <w:rsid w:val="04D26F1B"/>
    <w:rsid w:val="052E3087"/>
    <w:rsid w:val="05C6FC57"/>
    <w:rsid w:val="0627F453"/>
    <w:rsid w:val="0634AA21"/>
    <w:rsid w:val="0671E211"/>
    <w:rsid w:val="06B1A2D4"/>
    <w:rsid w:val="06CBC750"/>
    <w:rsid w:val="06E98871"/>
    <w:rsid w:val="071CB365"/>
    <w:rsid w:val="0724077F"/>
    <w:rsid w:val="074B37F2"/>
    <w:rsid w:val="0752285E"/>
    <w:rsid w:val="0767F6BC"/>
    <w:rsid w:val="07BCD448"/>
    <w:rsid w:val="07C11DDA"/>
    <w:rsid w:val="07FBA047"/>
    <w:rsid w:val="080919F6"/>
    <w:rsid w:val="08443175"/>
    <w:rsid w:val="084C83A2"/>
    <w:rsid w:val="086F1F95"/>
    <w:rsid w:val="0883331E"/>
    <w:rsid w:val="0960B779"/>
    <w:rsid w:val="0998640D"/>
    <w:rsid w:val="09BCDD8C"/>
    <w:rsid w:val="0A010A32"/>
    <w:rsid w:val="0A69EFB4"/>
    <w:rsid w:val="0A6A7AA0"/>
    <w:rsid w:val="0A7D10BD"/>
    <w:rsid w:val="0B13C889"/>
    <w:rsid w:val="0B2294F0"/>
    <w:rsid w:val="0B877FDE"/>
    <w:rsid w:val="0BAB9147"/>
    <w:rsid w:val="0C19E3B8"/>
    <w:rsid w:val="0C2792BA"/>
    <w:rsid w:val="0C32261F"/>
    <w:rsid w:val="0C9885C6"/>
    <w:rsid w:val="0CBD3661"/>
    <w:rsid w:val="0D31ED59"/>
    <w:rsid w:val="0D8FF4FC"/>
    <w:rsid w:val="0E173701"/>
    <w:rsid w:val="0E5A9A59"/>
    <w:rsid w:val="0E5B9678"/>
    <w:rsid w:val="0E90E627"/>
    <w:rsid w:val="0EA4EE1D"/>
    <w:rsid w:val="0F3B02F7"/>
    <w:rsid w:val="0F6DABCC"/>
    <w:rsid w:val="0F7052CF"/>
    <w:rsid w:val="0F7B3390"/>
    <w:rsid w:val="0FA5D325"/>
    <w:rsid w:val="0FB67885"/>
    <w:rsid w:val="100F8A4B"/>
    <w:rsid w:val="10777A86"/>
    <w:rsid w:val="107E3A15"/>
    <w:rsid w:val="108C0E61"/>
    <w:rsid w:val="109032A9"/>
    <w:rsid w:val="114CACB4"/>
    <w:rsid w:val="1153AEAB"/>
    <w:rsid w:val="115AFFBA"/>
    <w:rsid w:val="118E93C5"/>
    <w:rsid w:val="129F880C"/>
    <w:rsid w:val="1302D462"/>
    <w:rsid w:val="1330695C"/>
    <w:rsid w:val="1380575E"/>
    <w:rsid w:val="14127541"/>
    <w:rsid w:val="14C0C062"/>
    <w:rsid w:val="1501569B"/>
    <w:rsid w:val="161D67DC"/>
    <w:rsid w:val="1753DF8B"/>
    <w:rsid w:val="1828212D"/>
    <w:rsid w:val="1838F75D"/>
    <w:rsid w:val="18759C1F"/>
    <w:rsid w:val="18891830"/>
    <w:rsid w:val="18FB9EBE"/>
    <w:rsid w:val="19D114A9"/>
    <w:rsid w:val="1A36E80C"/>
    <w:rsid w:val="1A7A774C"/>
    <w:rsid w:val="1A8135E2"/>
    <w:rsid w:val="1A88264E"/>
    <w:rsid w:val="1A89B9E5"/>
    <w:rsid w:val="1AD31E16"/>
    <w:rsid w:val="1AFF891F"/>
    <w:rsid w:val="1B5C797B"/>
    <w:rsid w:val="1B9280ED"/>
    <w:rsid w:val="1BCF5205"/>
    <w:rsid w:val="1C56B65C"/>
    <w:rsid w:val="1CA49C79"/>
    <w:rsid w:val="1CF24404"/>
    <w:rsid w:val="1D229B85"/>
    <w:rsid w:val="1D819F9C"/>
    <w:rsid w:val="1D9736D0"/>
    <w:rsid w:val="1E853653"/>
    <w:rsid w:val="1EAD62E5"/>
    <w:rsid w:val="1EC58F23"/>
    <w:rsid w:val="1F2CFFDD"/>
    <w:rsid w:val="1F82A0A6"/>
    <w:rsid w:val="1FD2D585"/>
    <w:rsid w:val="205919E3"/>
    <w:rsid w:val="205ECFCE"/>
    <w:rsid w:val="20AE7C07"/>
    <w:rsid w:val="2122D1BD"/>
    <w:rsid w:val="215ACD45"/>
    <w:rsid w:val="216A8B33"/>
    <w:rsid w:val="224A4C68"/>
    <w:rsid w:val="22A0E735"/>
    <w:rsid w:val="22AD62E7"/>
    <w:rsid w:val="22C8B438"/>
    <w:rsid w:val="22CC6D22"/>
    <w:rsid w:val="22D64370"/>
    <w:rsid w:val="22E3CE56"/>
    <w:rsid w:val="230B20F1"/>
    <w:rsid w:val="237E1D14"/>
    <w:rsid w:val="23D05D63"/>
    <w:rsid w:val="23E65F8B"/>
    <w:rsid w:val="245F92E6"/>
    <w:rsid w:val="256265A1"/>
    <w:rsid w:val="258AEBBF"/>
    <w:rsid w:val="25DF2048"/>
    <w:rsid w:val="269792B3"/>
    <w:rsid w:val="26DE1D39"/>
    <w:rsid w:val="27032E30"/>
    <w:rsid w:val="27771ADF"/>
    <w:rsid w:val="2807F929"/>
    <w:rsid w:val="284C4A9C"/>
    <w:rsid w:val="286AAB01"/>
    <w:rsid w:val="288D6AA4"/>
    <w:rsid w:val="288FFF59"/>
    <w:rsid w:val="289E6719"/>
    <w:rsid w:val="28D1BD8F"/>
    <w:rsid w:val="2914FAA2"/>
    <w:rsid w:val="2A5DF33C"/>
    <w:rsid w:val="2AF44A08"/>
    <w:rsid w:val="2B0980EE"/>
    <w:rsid w:val="2BEE65EF"/>
    <w:rsid w:val="2C121525"/>
    <w:rsid w:val="2C1E25F8"/>
    <w:rsid w:val="2C5B17A0"/>
    <w:rsid w:val="2C652C49"/>
    <w:rsid w:val="2C9A359C"/>
    <w:rsid w:val="2CC6F0B7"/>
    <w:rsid w:val="2CCBC944"/>
    <w:rsid w:val="2CF73983"/>
    <w:rsid w:val="2D0CD8BB"/>
    <w:rsid w:val="2D532039"/>
    <w:rsid w:val="2D7F0B07"/>
    <w:rsid w:val="2D87E403"/>
    <w:rsid w:val="2DD979DB"/>
    <w:rsid w:val="2EDA83FD"/>
    <w:rsid w:val="2F069D7D"/>
    <w:rsid w:val="2F9F8306"/>
    <w:rsid w:val="2FC7F33E"/>
    <w:rsid w:val="2FE479F5"/>
    <w:rsid w:val="2FF5400E"/>
    <w:rsid w:val="31A6C89F"/>
    <w:rsid w:val="31C63D64"/>
    <w:rsid w:val="326B23A4"/>
    <w:rsid w:val="329C5B97"/>
    <w:rsid w:val="32B2DD1A"/>
    <w:rsid w:val="32B4DFF0"/>
    <w:rsid w:val="334EC320"/>
    <w:rsid w:val="33EA680C"/>
    <w:rsid w:val="343C1C76"/>
    <w:rsid w:val="3449AE45"/>
    <w:rsid w:val="34EFAED0"/>
    <w:rsid w:val="3527B47A"/>
    <w:rsid w:val="354B426A"/>
    <w:rsid w:val="361C738C"/>
    <w:rsid w:val="36277097"/>
    <w:rsid w:val="362AC49E"/>
    <w:rsid w:val="3654EA69"/>
    <w:rsid w:val="367246E3"/>
    <w:rsid w:val="3691D825"/>
    <w:rsid w:val="36B5181C"/>
    <w:rsid w:val="36C4E5A1"/>
    <w:rsid w:val="372D159B"/>
    <w:rsid w:val="372E01F8"/>
    <w:rsid w:val="374430F9"/>
    <w:rsid w:val="3776A6FD"/>
    <w:rsid w:val="3790E6A1"/>
    <w:rsid w:val="37DC57CA"/>
    <w:rsid w:val="385DA541"/>
    <w:rsid w:val="39120C0F"/>
    <w:rsid w:val="39340811"/>
    <w:rsid w:val="396FB0B4"/>
    <w:rsid w:val="3975C0AE"/>
    <w:rsid w:val="3980FB3B"/>
    <w:rsid w:val="39A9FF3F"/>
    <w:rsid w:val="39EA5A05"/>
    <w:rsid w:val="3A2CF37F"/>
    <w:rsid w:val="3A4F5F25"/>
    <w:rsid w:val="3ABD0E08"/>
    <w:rsid w:val="3B0BC2B5"/>
    <w:rsid w:val="3BA35B3F"/>
    <w:rsid w:val="3BC74D7F"/>
    <w:rsid w:val="3BE3D2FD"/>
    <w:rsid w:val="3C47876F"/>
    <w:rsid w:val="3D0CA2B4"/>
    <w:rsid w:val="3D38F815"/>
    <w:rsid w:val="3DABF94E"/>
    <w:rsid w:val="3DCAD377"/>
    <w:rsid w:val="3DE2B60F"/>
    <w:rsid w:val="3E8DDA42"/>
    <w:rsid w:val="3FF8A581"/>
    <w:rsid w:val="403CFB6D"/>
    <w:rsid w:val="4049C36C"/>
    <w:rsid w:val="406A99F2"/>
    <w:rsid w:val="412F2B57"/>
    <w:rsid w:val="415054CD"/>
    <w:rsid w:val="416D1896"/>
    <w:rsid w:val="41B8FFF1"/>
    <w:rsid w:val="41FC51BE"/>
    <w:rsid w:val="423313BE"/>
    <w:rsid w:val="42DBD9EA"/>
    <w:rsid w:val="4306B8E9"/>
    <w:rsid w:val="436B9ACF"/>
    <w:rsid w:val="43D8C4E4"/>
    <w:rsid w:val="440F586F"/>
    <w:rsid w:val="44B1F9FE"/>
    <w:rsid w:val="450F7901"/>
    <w:rsid w:val="451F17B1"/>
    <w:rsid w:val="452F91CA"/>
    <w:rsid w:val="459309DE"/>
    <w:rsid w:val="467F0FAE"/>
    <w:rsid w:val="469E64A9"/>
    <w:rsid w:val="46A9AF50"/>
    <w:rsid w:val="475BDBCE"/>
    <w:rsid w:val="47742239"/>
    <w:rsid w:val="47F3AA84"/>
    <w:rsid w:val="48113C52"/>
    <w:rsid w:val="4829C381"/>
    <w:rsid w:val="489B2D06"/>
    <w:rsid w:val="48E708D0"/>
    <w:rsid w:val="48F6A995"/>
    <w:rsid w:val="49193CE2"/>
    <w:rsid w:val="4963A3C3"/>
    <w:rsid w:val="4982962C"/>
    <w:rsid w:val="49DC5E5F"/>
    <w:rsid w:val="4A27E113"/>
    <w:rsid w:val="4A316230"/>
    <w:rsid w:val="4A554437"/>
    <w:rsid w:val="4A5C1E0E"/>
    <w:rsid w:val="4A9B0AAC"/>
    <w:rsid w:val="4AD64870"/>
    <w:rsid w:val="4B30E778"/>
    <w:rsid w:val="4B52EBF3"/>
    <w:rsid w:val="4BBCC108"/>
    <w:rsid w:val="4BE00B97"/>
    <w:rsid w:val="4C02E6E7"/>
    <w:rsid w:val="4C2469AF"/>
    <w:rsid w:val="4C43A245"/>
    <w:rsid w:val="4C796812"/>
    <w:rsid w:val="4CAA2552"/>
    <w:rsid w:val="4CCF6DD4"/>
    <w:rsid w:val="4D293607"/>
    <w:rsid w:val="4D73CE27"/>
    <w:rsid w:val="4DAD2708"/>
    <w:rsid w:val="4E68EBE8"/>
    <w:rsid w:val="4E829CFD"/>
    <w:rsid w:val="4EA3BB9F"/>
    <w:rsid w:val="4EA87A6F"/>
    <w:rsid w:val="4F2E76D6"/>
    <w:rsid w:val="4F9128AE"/>
    <w:rsid w:val="4FC74D3E"/>
    <w:rsid w:val="5006771E"/>
    <w:rsid w:val="5042EA0A"/>
    <w:rsid w:val="513557C8"/>
    <w:rsid w:val="513CE93D"/>
    <w:rsid w:val="518ABF45"/>
    <w:rsid w:val="5196DAB0"/>
    <w:rsid w:val="51B9FD0D"/>
    <w:rsid w:val="52368600"/>
    <w:rsid w:val="52DB3337"/>
    <w:rsid w:val="530AD793"/>
    <w:rsid w:val="5374FB26"/>
    <w:rsid w:val="53A55D3F"/>
    <w:rsid w:val="53C0E281"/>
    <w:rsid w:val="53D25661"/>
    <w:rsid w:val="54219290"/>
    <w:rsid w:val="556965C5"/>
    <w:rsid w:val="556E26C2"/>
    <w:rsid w:val="5582BFF8"/>
    <w:rsid w:val="55B23183"/>
    <w:rsid w:val="55DDBD53"/>
    <w:rsid w:val="55F23879"/>
    <w:rsid w:val="5601CBF3"/>
    <w:rsid w:val="568531B7"/>
    <w:rsid w:val="56B269F0"/>
    <w:rsid w:val="579C3418"/>
    <w:rsid w:val="58975E2C"/>
    <w:rsid w:val="58BCB1A2"/>
    <w:rsid w:val="599D8BDF"/>
    <w:rsid w:val="5ADE25C0"/>
    <w:rsid w:val="5BAB124F"/>
    <w:rsid w:val="5C3B4F96"/>
    <w:rsid w:val="5CE108AF"/>
    <w:rsid w:val="5CECD03F"/>
    <w:rsid w:val="5D4601D2"/>
    <w:rsid w:val="5DB93BC8"/>
    <w:rsid w:val="5E3BD398"/>
    <w:rsid w:val="5E50CF63"/>
    <w:rsid w:val="5ECF4179"/>
    <w:rsid w:val="5EF0F215"/>
    <w:rsid w:val="5F4C4EDA"/>
    <w:rsid w:val="5F682298"/>
    <w:rsid w:val="5FDEBEA6"/>
    <w:rsid w:val="5FF55EE2"/>
    <w:rsid w:val="612904E9"/>
    <w:rsid w:val="61315716"/>
    <w:rsid w:val="61529243"/>
    <w:rsid w:val="61695CC0"/>
    <w:rsid w:val="6182B6F3"/>
    <w:rsid w:val="6218F212"/>
    <w:rsid w:val="62736DE0"/>
    <w:rsid w:val="62D59873"/>
    <w:rsid w:val="62E578FF"/>
    <w:rsid w:val="6347D2BC"/>
    <w:rsid w:val="635C8DD7"/>
    <w:rsid w:val="63ADD207"/>
    <w:rsid w:val="6464841B"/>
    <w:rsid w:val="646F07D2"/>
    <w:rsid w:val="64AD247E"/>
    <w:rsid w:val="64D4EB70"/>
    <w:rsid w:val="64DD0ACC"/>
    <w:rsid w:val="64FA6D9A"/>
    <w:rsid w:val="652047DF"/>
    <w:rsid w:val="654DDCD9"/>
    <w:rsid w:val="65FBCEA3"/>
    <w:rsid w:val="66373E3D"/>
    <w:rsid w:val="666AC784"/>
    <w:rsid w:val="66DB489C"/>
    <w:rsid w:val="66FA1EC3"/>
    <w:rsid w:val="67326E7A"/>
    <w:rsid w:val="67D64CF0"/>
    <w:rsid w:val="683047F4"/>
    <w:rsid w:val="68B3AF0C"/>
    <w:rsid w:val="68CA0DEF"/>
    <w:rsid w:val="68EFEA28"/>
    <w:rsid w:val="69F07AB0"/>
    <w:rsid w:val="69F5B140"/>
    <w:rsid w:val="6A0BA5E3"/>
    <w:rsid w:val="6A4FE414"/>
    <w:rsid w:val="6A4FFA76"/>
    <w:rsid w:val="6AC520F9"/>
    <w:rsid w:val="6AE7D410"/>
    <w:rsid w:val="6B25DDB3"/>
    <w:rsid w:val="6B7F4AAB"/>
    <w:rsid w:val="6BC09EA1"/>
    <w:rsid w:val="6C225FEB"/>
    <w:rsid w:val="6C26F372"/>
    <w:rsid w:val="6C5080CC"/>
    <w:rsid w:val="6C51E7CA"/>
    <w:rsid w:val="6CB659D2"/>
    <w:rsid w:val="6D0EBAC4"/>
    <w:rsid w:val="6D899E5A"/>
    <w:rsid w:val="6DACE26E"/>
    <w:rsid w:val="6DD96B2F"/>
    <w:rsid w:val="6DDABD40"/>
    <w:rsid w:val="6DF539D7"/>
    <w:rsid w:val="6E31ACC3"/>
    <w:rsid w:val="6ED66CBE"/>
    <w:rsid w:val="6EFC7ED3"/>
    <w:rsid w:val="6F89888C"/>
    <w:rsid w:val="6FA6A5C5"/>
    <w:rsid w:val="6FAE2DA9"/>
    <w:rsid w:val="70111252"/>
    <w:rsid w:val="7059AC3A"/>
    <w:rsid w:val="707B4C0E"/>
    <w:rsid w:val="70EF6B8E"/>
    <w:rsid w:val="713F8C61"/>
    <w:rsid w:val="71A86650"/>
    <w:rsid w:val="71D8CD81"/>
    <w:rsid w:val="72DAECEF"/>
    <w:rsid w:val="733087D1"/>
    <w:rsid w:val="733CAECD"/>
    <w:rsid w:val="73812654"/>
    <w:rsid w:val="7440E155"/>
    <w:rsid w:val="744430BC"/>
    <w:rsid w:val="74C88EF4"/>
    <w:rsid w:val="7611063F"/>
    <w:rsid w:val="76E80A68"/>
    <w:rsid w:val="773C43F0"/>
    <w:rsid w:val="7753FE00"/>
    <w:rsid w:val="7763D811"/>
    <w:rsid w:val="77AE3861"/>
    <w:rsid w:val="780782A5"/>
    <w:rsid w:val="781FFA01"/>
    <w:rsid w:val="782D9C55"/>
    <w:rsid w:val="785761B8"/>
    <w:rsid w:val="7997E762"/>
    <w:rsid w:val="79B8BEE1"/>
    <w:rsid w:val="7A5BECFD"/>
    <w:rsid w:val="7A99B26B"/>
    <w:rsid w:val="7A9B0202"/>
    <w:rsid w:val="7B3C312E"/>
    <w:rsid w:val="7C0EB700"/>
    <w:rsid w:val="7C308A9E"/>
    <w:rsid w:val="7CC1D703"/>
    <w:rsid w:val="7CFE4C0E"/>
    <w:rsid w:val="7D583B7F"/>
    <w:rsid w:val="7D7DECC2"/>
    <w:rsid w:val="7DE81DAA"/>
    <w:rsid w:val="7F204CA0"/>
    <w:rsid w:val="7F4B07EF"/>
    <w:rsid w:val="7F65438F"/>
    <w:rsid w:val="7FB90AE9"/>
    <w:rsid w:val="7FD8B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D96B2F"/>
  <w15:chartTrackingRefBased/>
  <w15:docId w15:val="{4C78749E-B63A-4659-80F7-B19AA244E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46A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0B0C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6846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8641B3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4">
    <w:name w:val="Table Grid"/>
    <w:basedOn w:val="a1"/>
    <w:uiPriority w:val="39"/>
    <w:rsid w:val="00493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หัวเรื่อง 2 อักขระ"/>
    <w:basedOn w:val="a0"/>
    <w:link w:val="2"/>
    <w:uiPriority w:val="9"/>
    <w:rsid w:val="000B0C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11">
    <w:name w:val="toc 1"/>
    <w:basedOn w:val="a"/>
    <w:next w:val="a"/>
    <w:autoRedefine/>
    <w:uiPriority w:val="39"/>
    <w:unhideWhenUsed/>
    <w:rsid w:val="000B0C94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0B0C94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0B0C94"/>
    <w:rPr>
      <w:color w:val="0563C1" w:themeColor="hyperlink"/>
      <w:u w:val="single"/>
    </w:rPr>
  </w:style>
  <w:style w:type="paragraph" w:styleId="a6">
    <w:name w:val="List Paragraph"/>
    <w:basedOn w:val="a"/>
    <w:uiPriority w:val="34"/>
    <w:qFormat/>
    <w:rsid w:val="000B6A5D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C95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หัวกระดาษ อักขระ"/>
    <w:basedOn w:val="a0"/>
    <w:link w:val="a7"/>
    <w:uiPriority w:val="99"/>
    <w:rsid w:val="00C951AF"/>
  </w:style>
  <w:style w:type="paragraph" w:styleId="a9">
    <w:name w:val="footer"/>
    <w:basedOn w:val="a"/>
    <w:link w:val="aa"/>
    <w:uiPriority w:val="99"/>
    <w:unhideWhenUsed/>
    <w:rsid w:val="00C951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a">
    <w:name w:val="ท้ายกระดาษ อักขระ"/>
    <w:basedOn w:val="a0"/>
    <w:link w:val="a9"/>
    <w:uiPriority w:val="99"/>
    <w:rsid w:val="00C951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563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7DD2F1-6C97-420B-8C8D-B909F35D00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37</Pages>
  <Words>2945</Words>
  <Characters>16792</Characters>
  <Application>Microsoft Office Word</Application>
  <DocSecurity>0</DocSecurity>
  <Lines>139</Lines>
  <Paragraphs>39</Paragraphs>
  <ScaleCrop>false</ScaleCrop>
  <Company/>
  <LinksUpToDate>false</LinksUpToDate>
  <CharactersWithSpaces>19698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THANAKORN THANABAWONPON</dc:creator>
  <cp:keywords/>
  <dc:description/>
  <cp:lastModifiedBy>WEERAPHAT CHUENCHOB</cp:lastModifiedBy>
  <cp:revision>6</cp:revision>
  <dcterms:created xsi:type="dcterms:W3CDTF">2026-08-05T16:45:00Z</dcterms:created>
  <dcterms:modified xsi:type="dcterms:W3CDTF">2026-08-05T17:09:00Z</dcterms:modified>
</cp:coreProperties>
</file>