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C1A55" w14:textId="77777777" w:rsidR="00FB0C3F" w:rsidRDefault="00000000">
      <w:pPr>
        <w:spacing w:after="0" w:line="259" w:lineRule="auto"/>
        <w:ind w:left="0" w:firstLine="0"/>
        <w:jc w:val="center"/>
      </w:pPr>
      <w:r>
        <w:rPr>
          <w:rFonts w:ascii="Arial" w:eastAsia="Arial" w:hAnsi="Arial" w:cs="Arial"/>
          <w:b/>
          <w:sz w:val="34"/>
        </w:rPr>
        <w:t>SIMATS ENGINEERING</w:t>
      </w:r>
    </w:p>
    <w:p w14:paraId="350B2EC8" w14:textId="77777777" w:rsidR="00FB0C3F" w:rsidRDefault="00000000">
      <w:pPr>
        <w:spacing w:after="0" w:line="259" w:lineRule="auto"/>
        <w:ind w:left="0" w:firstLine="0"/>
        <w:jc w:val="center"/>
      </w:pPr>
      <w:r>
        <w:rPr>
          <w:rFonts w:ascii="Arial" w:eastAsia="Arial" w:hAnsi="Arial" w:cs="Arial"/>
          <w:b/>
          <w:sz w:val="28"/>
        </w:rPr>
        <w:t>CO3- ASSESSMENT TOOL 2</w:t>
      </w:r>
    </w:p>
    <w:p w14:paraId="090E8AE6" w14:textId="77777777" w:rsidR="00FB0C3F" w:rsidRDefault="00000000">
      <w:pPr>
        <w:spacing w:after="337" w:line="259" w:lineRule="auto"/>
        <w:ind w:left="0" w:firstLine="0"/>
        <w:jc w:val="center"/>
      </w:pPr>
      <w:r>
        <w:rPr>
          <w:rFonts w:ascii="Arial" w:eastAsia="Arial" w:hAnsi="Arial" w:cs="Arial"/>
          <w:b/>
        </w:rPr>
        <w:t>SIMULATION TASK</w:t>
      </w:r>
    </w:p>
    <w:p w14:paraId="0DF33DAC" w14:textId="77777777" w:rsidR="00FB0C3F" w:rsidRDefault="00000000">
      <w:pPr>
        <w:tabs>
          <w:tab w:val="center" w:pos="7001"/>
        </w:tabs>
        <w:spacing w:after="677" w:line="259" w:lineRule="auto"/>
        <w:ind w:left="0" w:firstLine="0"/>
        <w:jc w:val="left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>COURSE NAME: DIGITAL SIGNAL PROCESSING</w:t>
      </w:r>
      <w:r>
        <w:rPr>
          <w:rFonts w:ascii="Arial" w:eastAsia="Arial" w:hAnsi="Arial" w:cs="Arial"/>
          <w:b/>
          <w:sz w:val="22"/>
        </w:rPr>
        <w:tab/>
        <w:t>COURSE CODE: ECA09</w:t>
      </w:r>
    </w:p>
    <w:p w14:paraId="5EC242B9" w14:textId="7A3BC6AD" w:rsidR="00121810" w:rsidRDefault="00121810">
      <w:pPr>
        <w:tabs>
          <w:tab w:val="center" w:pos="7001"/>
        </w:tabs>
        <w:spacing w:after="677" w:line="259" w:lineRule="auto"/>
        <w:ind w:left="0" w:firstLine="0"/>
        <w:jc w:val="left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>NAME: Saravana Yogesh M</w:t>
      </w:r>
    </w:p>
    <w:p w14:paraId="1415AC8B" w14:textId="23D868BF" w:rsidR="00121810" w:rsidRDefault="00121810">
      <w:pPr>
        <w:tabs>
          <w:tab w:val="center" w:pos="7001"/>
        </w:tabs>
        <w:spacing w:after="677" w:line="259" w:lineRule="auto"/>
        <w:ind w:left="0" w:firstLine="0"/>
        <w:jc w:val="left"/>
      </w:pPr>
      <w:r>
        <w:rPr>
          <w:rFonts w:ascii="Arial" w:eastAsia="Arial" w:hAnsi="Arial" w:cs="Arial"/>
          <w:b/>
          <w:sz w:val="22"/>
        </w:rPr>
        <w:t>REGNO: 192412273</w:t>
      </w:r>
    </w:p>
    <w:p w14:paraId="4791B817" w14:textId="77777777" w:rsidR="00FB0C3F" w:rsidRDefault="00000000">
      <w:pPr>
        <w:pStyle w:val="Heading1"/>
        <w:numPr>
          <w:ilvl w:val="0"/>
          <w:numId w:val="0"/>
        </w:numPr>
        <w:spacing w:after="333"/>
        <w:ind w:left="-5"/>
      </w:pPr>
      <w:r>
        <w:t>COURSE OUTCOME COVERED</w:t>
      </w:r>
    </w:p>
    <w:p w14:paraId="3C502492" w14:textId="77777777" w:rsidR="00FB0C3F" w:rsidRDefault="00000000">
      <w:pPr>
        <w:spacing w:after="322"/>
      </w:pPr>
      <w:r>
        <w:rPr>
          <w:b/>
        </w:rPr>
        <w:t xml:space="preserve">CO 3: </w:t>
      </w:r>
      <w:r>
        <w:t xml:space="preserve">Evaluate finite word-length effects and </w:t>
      </w:r>
      <w:proofErr w:type="spellStart"/>
      <w:r>
        <w:t>multirate</w:t>
      </w:r>
      <w:proofErr w:type="spellEnd"/>
      <w:r>
        <w:t xml:space="preserve"> signal processing techniques, including decimation, interpolation, and polyphase decomposition. </w:t>
      </w:r>
      <w:r>
        <w:rPr>
          <w:b/>
        </w:rPr>
        <w:t>Bloom Level mapped- BL</w:t>
      </w:r>
      <w:proofErr w:type="gramStart"/>
      <w:r>
        <w:rPr>
          <w:b/>
        </w:rPr>
        <w:t>3,BL4,BL</w:t>
      </w:r>
      <w:proofErr w:type="gramEnd"/>
      <w:r>
        <w:rPr>
          <w:b/>
        </w:rPr>
        <w:t>5</w:t>
      </w:r>
    </w:p>
    <w:p w14:paraId="6997C330" w14:textId="77777777" w:rsidR="00FB0C3F" w:rsidRDefault="00000000">
      <w:pPr>
        <w:spacing w:after="15" w:line="261" w:lineRule="auto"/>
        <w:ind w:left="-5"/>
        <w:jc w:val="left"/>
      </w:pPr>
      <w:r>
        <w:rPr>
          <w:b/>
        </w:rPr>
        <w:t>Topics Covered:</w:t>
      </w:r>
    </w:p>
    <w:p w14:paraId="7E27F395" w14:textId="77777777" w:rsidR="00FB0C3F" w:rsidRDefault="00000000">
      <w:pPr>
        <w:spacing w:after="7"/>
      </w:pPr>
      <w:r>
        <w:t xml:space="preserve">Quantization- Truncation and Rounding errors - Quantization noise - Limit cycle oscillations </w:t>
      </w:r>
    </w:p>
    <w:p w14:paraId="5DB89197" w14:textId="77777777" w:rsidR="00FB0C3F" w:rsidRDefault="00000000">
      <w:pPr>
        <w:spacing w:after="0"/>
      </w:pPr>
      <w:r>
        <w:t xml:space="preserve">– Signal </w:t>
      </w:r>
      <w:proofErr w:type="spellStart"/>
      <w:proofErr w:type="gramStart"/>
      <w:r>
        <w:t>scaling.Parametric</w:t>
      </w:r>
      <w:proofErr w:type="spellEnd"/>
      <w:proofErr w:type="gramEnd"/>
      <w:r>
        <w:t xml:space="preserve"> and Non </w:t>
      </w:r>
      <w:proofErr w:type="gramStart"/>
      <w:r>
        <w:t>parametric  Spectral</w:t>
      </w:r>
      <w:proofErr w:type="gramEnd"/>
      <w:r>
        <w:t xml:space="preserve"> estimation. </w:t>
      </w:r>
      <w:proofErr w:type="spellStart"/>
      <w:r>
        <w:t>DecimationInterpolation</w:t>
      </w:r>
      <w:proofErr w:type="spellEnd"/>
      <w:r>
        <w:t xml:space="preserve">-Sampling rate conversion-Implementation of sampling rate </w:t>
      </w:r>
      <w:proofErr w:type="spellStart"/>
      <w:r>
        <w:t>conversionPolyohase</w:t>
      </w:r>
      <w:proofErr w:type="spellEnd"/>
      <w:r>
        <w:t xml:space="preserve"> Decomposition -5G Decimation/Interpolation: For </w:t>
      </w:r>
      <w:proofErr w:type="spellStart"/>
      <w:r>
        <w:t>mmWave</w:t>
      </w:r>
      <w:proofErr w:type="spellEnd"/>
      <w:r>
        <w:t xml:space="preserve"> beamforming.</w:t>
      </w:r>
    </w:p>
    <w:tbl>
      <w:tblPr>
        <w:tblStyle w:val="TableGrid"/>
        <w:tblW w:w="700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00"/>
        <w:gridCol w:w="3400"/>
      </w:tblGrid>
      <w:tr w:rsidR="00FB0C3F" w14:paraId="28B75BCB" w14:textId="77777777">
        <w:trPr>
          <w:trHeight w:val="286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0CB62E71" w14:textId="77777777" w:rsidR="00FB0C3F" w:rsidRDefault="00000000">
            <w:pPr>
              <w:tabs>
                <w:tab w:val="center" w:pos="2880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Assessment Tool number </w:t>
            </w:r>
            <w:r>
              <w:rPr>
                <w:b/>
              </w:rPr>
              <w:tab/>
              <w:t xml:space="preserve">        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44205DB2" w14:textId="77777777" w:rsidR="00FB0C3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: CO3-AT2</w:t>
            </w:r>
          </w:p>
        </w:tc>
      </w:tr>
      <w:tr w:rsidR="00FB0C3F" w14:paraId="0814F261" w14:textId="77777777">
        <w:trPr>
          <w:trHeight w:val="357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1D494454" w14:textId="77777777" w:rsidR="00FB0C3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Assessment Tool Weightage         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1ECF0C3B" w14:textId="77777777" w:rsidR="00FB0C3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: 35%</w:t>
            </w:r>
          </w:p>
        </w:tc>
      </w:tr>
      <w:tr w:rsidR="00FB0C3F" w14:paraId="09A2B52E" w14:textId="77777777">
        <w:trPr>
          <w:trHeight w:val="357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26A31688" w14:textId="77777777" w:rsidR="00FB0C3F" w:rsidRDefault="00000000">
            <w:pPr>
              <w:tabs>
                <w:tab w:val="center" w:pos="2880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Assessment Tool Name     </w:t>
            </w:r>
            <w:r>
              <w:rPr>
                <w:b/>
              </w:rPr>
              <w:tab/>
              <w:t xml:space="preserve">        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59A42816" w14:textId="77777777" w:rsidR="00FB0C3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: Simulation Task</w:t>
            </w:r>
          </w:p>
        </w:tc>
      </w:tr>
      <w:tr w:rsidR="00FB0C3F" w14:paraId="23EEBCA2" w14:textId="77777777">
        <w:trPr>
          <w:trHeight w:val="357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420D4961" w14:textId="77777777" w:rsidR="00FB0C3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Duration of this assessment          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12C4D366" w14:textId="77777777" w:rsidR="00FB0C3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: 60 Minutes</w:t>
            </w:r>
          </w:p>
        </w:tc>
      </w:tr>
      <w:tr w:rsidR="00FB0C3F" w14:paraId="738DA12E" w14:textId="77777777">
        <w:trPr>
          <w:trHeight w:val="337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18C75EC2" w14:textId="77777777" w:rsidR="00FB0C3F" w:rsidRDefault="00000000">
            <w:pPr>
              <w:tabs>
                <w:tab w:val="center" w:pos="2160"/>
                <w:tab w:val="center" w:pos="2880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Marks                     </w:t>
            </w:r>
            <w:r>
              <w:rPr>
                <w:b/>
              </w:rPr>
              <w:tab/>
              <w:t xml:space="preserve">        </w:t>
            </w:r>
            <w:r>
              <w:rPr>
                <w:b/>
              </w:rPr>
              <w:tab/>
              <w:t xml:space="preserve">        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338AEC07" w14:textId="77777777" w:rsidR="00FB0C3F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: 25 Marks                                      </w:t>
            </w:r>
          </w:p>
        </w:tc>
      </w:tr>
      <w:tr w:rsidR="00FB0C3F" w14:paraId="78D4B402" w14:textId="77777777">
        <w:trPr>
          <w:trHeight w:val="266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1B6D5D58" w14:textId="77777777" w:rsidR="00FB0C3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Type of Assessment Conduction  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4DA2C7B8" w14:textId="77777777" w:rsidR="00FB0C3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: Self Learning (Home Task)</w:t>
            </w:r>
          </w:p>
        </w:tc>
      </w:tr>
      <w:tr w:rsidR="00121810" w14:paraId="469C65AB" w14:textId="77777777">
        <w:trPr>
          <w:trHeight w:val="266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14:paraId="1F35A258" w14:textId="77777777" w:rsidR="00121810" w:rsidRDefault="00121810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</w:tcPr>
          <w:p w14:paraId="67A1D605" w14:textId="77777777" w:rsidR="00121810" w:rsidRDefault="00121810">
            <w:pPr>
              <w:spacing w:after="0" w:line="259" w:lineRule="auto"/>
              <w:ind w:left="0" w:firstLine="0"/>
              <w:jc w:val="left"/>
              <w:rPr>
                <w:b/>
              </w:rPr>
            </w:pPr>
          </w:p>
        </w:tc>
      </w:tr>
    </w:tbl>
    <w:p w14:paraId="489E1EFD" w14:textId="187226A0" w:rsidR="00FB0C3F" w:rsidRDefault="00000000">
      <w:pPr>
        <w:pStyle w:val="Heading1"/>
        <w:ind w:left="345"/>
      </w:pPr>
      <w:r>
        <w:t>Beamforming Signal Rate Conversion</w:t>
      </w:r>
    </w:p>
    <w:p w14:paraId="7517A9D2" w14:textId="77777777" w:rsidR="00FB0C3F" w:rsidRDefault="00000000">
      <w:r>
        <w:t>Simulate sampling rate conversion of a beamformed signal and verify preservation of phase alignment. (25) (BL5) (WK4) Given Data:</w:t>
      </w:r>
    </w:p>
    <w:p w14:paraId="27DADC4B" w14:textId="77777777" w:rsidR="00FB0C3F" w:rsidRDefault="00000000">
      <w:pPr>
        <w:numPr>
          <w:ilvl w:val="0"/>
          <w:numId w:val="1"/>
        </w:numPr>
        <w:spacing w:after="59"/>
        <w:ind w:right="2064"/>
      </w:pPr>
      <w:r>
        <w:t xml:space="preserve">Input Sampling Rate = 61.44 MHz </w:t>
      </w:r>
    </w:p>
    <w:p w14:paraId="1241FE98" w14:textId="77777777" w:rsidR="00FB0C3F" w:rsidRDefault="00000000">
      <w:pPr>
        <w:numPr>
          <w:ilvl w:val="0"/>
          <w:numId w:val="1"/>
        </w:numPr>
        <w:ind w:right="2064"/>
      </w:pPr>
      <w:r>
        <w:t>Output Sampling Rate = 30.72 MHz Tasks:</w:t>
      </w:r>
    </w:p>
    <w:p w14:paraId="08D0BC6D" w14:textId="77777777" w:rsidR="00FB0C3F" w:rsidRDefault="00000000">
      <w:pPr>
        <w:numPr>
          <w:ilvl w:val="0"/>
          <w:numId w:val="2"/>
        </w:numPr>
      </w:pPr>
      <w:r>
        <w:t xml:space="preserve">Implement rate conversion. </w:t>
      </w:r>
    </w:p>
    <w:p w14:paraId="4AD965B5" w14:textId="77777777" w:rsidR="00FB0C3F" w:rsidRDefault="00000000">
      <w:pPr>
        <w:numPr>
          <w:ilvl w:val="0"/>
          <w:numId w:val="2"/>
        </w:numPr>
      </w:pPr>
      <w:proofErr w:type="spellStart"/>
      <w:r>
        <w:t>Analyze</w:t>
      </w:r>
      <w:proofErr w:type="spellEnd"/>
      <w:r>
        <w:t xml:space="preserve"> phase response. </w:t>
      </w:r>
    </w:p>
    <w:p w14:paraId="111FAEDE" w14:textId="77777777" w:rsidR="00FB0C3F" w:rsidRDefault="00000000">
      <w:pPr>
        <w:numPr>
          <w:ilvl w:val="0"/>
          <w:numId w:val="2"/>
        </w:numPr>
      </w:pPr>
      <w:r>
        <w:t xml:space="preserve">Measure amplitude distortion. </w:t>
      </w:r>
    </w:p>
    <w:p w14:paraId="07843386" w14:textId="77777777" w:rsidR="00FB0C3F" w:rsidRDefault="00000000">
      <w:pPr>
        <w:numPr>
          <w:ilvl w:val="0"/>
          <w:numId w:val="2"/>
        </w:numPr>
      </w:pPr>
      <w:r>
        <w:t xml:space="preserve">Compare spectra. </w:t>
      </w:r>
    </w:p>
    <w:p w14:paraId="75B949FC" w14:textId="77777777" w:rsidR="00FB0C3F" w:rsidRDefault="00000000">
      <w:pPr>
        <w:numPr>
          <w:ilvl w:val="0"/>
          <w:numId w:val="2"/>
        </w:numPr>
      </w:pPr>
      <w:r>
        <w:t xml:space="preserve">Verify beamforming integrity. </w:t>
      </w:r>
    </w:p>
    <w:p w14:paraId="7E4A7794" w14:textId="77777777" w:rsidR="00121810" w:rsidRDefault="00000000">
      <w:pPr>
        <w:numPr>
          <w:ilvl w:val="0"/>
          <w:numId w:val="2"/>
        </w:numPr>
        <w:spacing w:after="331"/>
      </w:pPr>
      <w:r>
        <w:t>Discuss performance.</w:t>
      </w:r>
    </w:p>
    <w:p w14:paraId="501F07CA" w14:textId="1B9355AC" w:rsidR="00FB0C3F" w:rsidRDefault="00000000" w:rsidP="00121810">
      <w:pPr>
        <w:spacing w:after="331"/>
      </w:pPr>
      <w:r w:rsidRPr="00121810">
        <w:rPr>
          <w:b/>
        </w:rPr>
        <w:lastRenderedPageBreak/>
        <w:t>Code of Conduct:</w:t>
      </w:r>
    </w:p>
    <w:p w14:paraId="517AA1FB" w14:textId="5B094974" w:rsidR="00FB0C3F" w:rsidRDefault="00000000">
      <w:pPr>
        <w:spacing w:after="5"/>
      </w:pPr>
      <w:proofErr w:type="gramStart"/>
      <w:r>
        <w:t xml:space="preserve">I </w:t>
      </w:r>
      <w:r w:rsidR="00121810">
        <w:t xml:space="preserve"> </w:t>
      </w:r>
      <w:r w:rsidR="00121810" w:rsidRPr="00121810">
        <w:rPr>
          <w:b/>
          <w:bCs/>
        </w:rPr>
        <w:t>Saravana</w:t>
      </w:r>
      <w:proofErr w:type="gramEnd"/>
      <w:r w:rsidR="00121810" w:rsidRPr="00121810">
        <w:rPr>
          <w:b/>
          <w:bCs/>
        </w:rPr>
        <w:t xml:space="preserve"> Yogesh M, </w:t>
      </w:r>
      <w:proofErr w:type="gramStart"/>
      <w:r w:rsidR="00121810" w:rsidRPr="00121810">
        <w:rPr>
          <w:b/>
          <w:bCs/>
        </w:rPr>
        <w:t>192412273</w:t>
      </w:r>
      <w:r w:rsidR="00121810">
        <w:t xml:space="preserve"> </w:t>
      </w:r>
      <w:r>
        <w:t xml:space="preserve"> (</w:t>
      </w:r>
      <w:proofErr w:type="gramEnd"/>
      <w:r>
        <w:t>Name / Reg No) certify that this submission is my original work and that I have adhered to the guidelines specified for this assessment.</w:t>
      </w:r>
    </w:p>
    <w:p w14:paraId="68A4EC9A" w14:textId="77777777" w:rsidR="00FB0C3F" w:rsidRDefault="00000000">
      <w:pPr>
        <w:spacing w:after="324"/>
      </w:pPr>
      <w:r>
        <w:t>I understand that any violation of academic integrity rules will result in disciplinary action.</w:t>
      </w:r>
    </w:p>
    <w:p w14:paraId="1A15C8A8" w14:textId="0E53C51B" w:rsidR="00FB0C3F" w:rsidRDefault="00000000">
      <w:pPr>
        <w:spacing w:after="15" w:line="261" w:lineRule="auto"/>
        <w:ind w:left="-5"/>
        <w:jc w:val="left"/>
      </w:pPr>
      <w:r>
        <w:rPr>
          <w:b/>
        </w:rPr>
        <w:t>Signature of the student:</w:t>
      </w:r>
      <w:r w:rsidR="00121810">
        <w:rPr>
          <w:b/>
        </w:rPr>
        <w:t xml:space="preserve"> </w:t>
      </w:r>
    </w:p>
    <w:p w14:paraId="50BFA069" w14:textId="77777777" w:rsidR="00FB0C3F" w:rsidRDefault="00000000">
      <w:pPr>
        <w:spacing w:after="61" w:line="261" w:lineRule="auto"/>
        <w:ind w:left="-5"/>
        <w:jc w:val="left"/>
      </w:pPr>
      <w:r>
        <w:rPr>
          <w:b/>
        </w:rPr>
        <w:t>RUBRICS FOR CALCULATION:</w:t>
      </w:r>
    </w:p>
    <w:tbl>
      <w:tblPr>
        <w:tblStyle w:val="TableGrid"/>
        <w:tblW w:w="11426" w:type="dxa"/>
        <w:tblInd w:w="-1321" w:type="dxa"/>
        <w:tblCellMar>
          <w:top w:w="63" w:type="dxa"/>
          <w:left w:w="124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696"/>
        <w:gridCol w:w="1310"/>
        <w:gridCol w:w="1896"/>
        <w:gridCol w:w="1696"/>
        <w:gridCol w:w="2894"/>
        <w:gridCol w:w="1934"/>
      </w:tblGrid>
      <w:tr w:rsidR="00FB0C3F" w14:paraId="604B6D9D" w14:textId="77777777">
        <w:trPr>
          <w:trHeight w:val="956"/>
        </w:trPr>
        <w:tc>
          <w:tcPr>
            <w:tcW w:w="65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279ABA4" w14:textId="77777777" w:rsidR="00FB0C3F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b/>
                <w:color w:val="222222"/>
              </w:rPr>
              <w:t>Simulation tools</w:t>
            </w:r>
          </w:p>
        </w:tc>
        <w:tc>
          <w:tcPr>
            <w:tcW w:w="289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0BAA810" w14:textId="77777777" w:rsidR="00FB0C3F" w:rsidRDefault="00FB0C3F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CE66D2" w14:textId="77777777" w:rsidR="00FB0C3F" w:rsidRDefault="00FB0C3F">
            <w:pPr>
              <w:spacing w:after="160" w:line="259" w:lineRule="auto"/>
              <w:ind w:left="0" w:firstLine="0"/>
              <w:jc w:val="left"/>
            </w:pPr>
          </w:p>
        </w:tc>
      </w:tr>
      <w:tr w:rsidR="00FB0C3F" w14:paraId="234ED559" w14:textId="77777777">
        <w:trPr>
          <w:trHeight w:val="106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0C62" w14:textId="77777777" w:rsidR="00FB0C3F" w:rsidRDefault="00000000">
            <w:pPr>
              <w:spacing w:after="0" w:line="259" w:lineRule="auto"/>
              <w:ind w:left="0" w:right="69" w:firstLine="0"/>
              <w:jc w:val="center"/>
            </w:pPr>
            <w:r>
              <w:rPr>
                <w:b/>
              </w:rPr>
              <w:t>Criteria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CD81A" w14:textId="77777777" w:rsidR="00FB0C3F" w:rsidRDefault="00000000">
            <w:pPr>
              <w:spacing w:after="0" w:line="259" w:lineRule="auto"/>
              <w:ind w:left="0" w:right="54" w:firstLine="0"/>
              <w:jc w:val="center"/>
            </w:pPr>
            <w:proofErr w:type="spellStart"/>
            <w:r>
              <w:rPr>
                <w:b/>
              </w:rPr>
              <w:t>Weightag</w:t>
            </w:r>
            <w:proofErr w:type="spellEnd"/>
            <w:r>
              <w:rPr>
                <w:b/>
              </w:rPr>
              <w:t xml:space="preserve"> e (%)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B48BE" w14:textId="77777777" w:rsidR="00FB0C3F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Level 4 (Exemplary)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27F0E" w14:textId="77777777" w:rsidR="00FB0C3F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Level 3 (Proficient)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13AB6" w14:textId="77777777" w:rsidR="00FB0C3F" w:rsidRDefault="00000000">
            <w:pPr>
              <w:spacing w:after="0" w:line="259" w:lineRule="auto"/>
              <w:ind w:left="0" w:right="69" w:firstLine="0"/>
              <w:jc w:val="center"/>
            </w:pPr>
            <w:r>
              <w:rPr>
                <w:b/>
              </w:rPr>
              <w:t>Level 2 (Developing)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65746" w14:textId="77777777" w:rsidR="00FB0C3F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Level 1 (Beginning)</w:t>
            </w:r>
          </w:p>
        </w:tc>
      </w:tr>
      <w:tr w:rsidR="00FB0C3F" w14:paraId="5887F3C4" w14:textId="77777777">
        <w:trPr>
          <w:trHeight w:val="166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B84A9" w14:textId="77777777" w:rsidR="00FB0C3F" w:rsidRDefault="00000000">
            <w:pPr>
              <w:spacing w:after="0" w:line="259" w:lineRule="auto"/>
              <w:ind w:left="0" w:firstLine="0"/>
              <w:jc w:val="center"/>
            </w:pPr>
            <w:r>
              <w:t>Conceptual Understanding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D0C41" w14:textId="77777777" w:rsidR="00FB0C3F" w:rsidRDefault="00000000">
            <w:pPr>
              <w:spacing w:after="0" w:line="259" w:lineRule="auto"/>
              <w:ind w:left="0" w:right="69" w:firstLine="0"/>
              <w:jc w:val="center"/>
            </w:pPr>
            <w:r>
              <w:t>20%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BF0AF" w14:textId="77777777" w:rsidR="00FB0C3F" w:rsidRDefault="00000000">
            <w:pPr>
              <w:spacing w:after="0" w:line="238" w:lineRule="auto"/>
              <w:ind w:left="0" w:firstLine="0"/>
              <w:jc w:val="center"/>
            </w:pPr>
            <w:r>
              <w:t xml:space="preserve">Demonstrates strong </w:t>
            </w:r>
          </w:p>
          <w:p w14:paraId="1BDD1F9A" w14:textId="77777777" w:rsidR="00FB0C3F" w:rsidRDefault="00000000">
            <w:pPr>
              <w:spacing w:after="0" w:line="238" w:lineRule="auto"/>
              <w:ind w:left="0" w:firstLine="0"/>
              <w:jc w:val="center"/>
            </w:pPr>
            <w:r>
              <w:t xml:space="preserve">understanding of underlying </w:t>
            </w:r>
          </w:p>
          <w:p w14:paraId="0D120900" w14:textId="77777777" w:rsidR="00FB0C3F" w:rsidRDefault="00000000">
            <w:pPr>
              <w:spacing w:after="0" w:line="259" w:lineRule="auto"/>
              <w:ind w:left="0" w:firstLine="0"/>
              <w:jc w:val="center"/>
            </w:pPr>
            <w:r>
              <w:t>concepts in the simulation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0055E" w14:textId="77777777" w:rsidR="00FB0C3F" w:rsidRDefault="00000000">
            <w:pPr>
              <w:spacing w:after="0" w:line="238" w:lineRule="auto"/>
              <w:ind w:left="0" w:firstLine="0"/>
              <w:jc w:val="center"/>
            </w:pPr>
            <w:r>
              <w:t xml:space="preserve">Shows good understanding </w:t>
            </w:r>
          </w:p>
          <w:p w14:paraId="1E0A9BC0" w14:textId="77777777" w:rsidR="00FB0C3F" w:rsidRDefault="00000000">
            <w:pPr>
              <w:spacing w:after="0" w:line="259" w:lineRule="auto"/>
              <w:ind w:left="0" w:firstLine="0"/>
              <w:jc w:val="center"/>
            </w:pPr>
            <w:r>
              <w:t>with minor gaps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5DBDC" w14:textId="77777777" w:rsidR="00FB0C3F" w:rsidRDefault="00000000">
            <w:pPr>
              <w:spacing w:after="0" w:line="259" w:lineRule="auto"/>
              <w:ind w:left="13" w:right="22" w:firstLine="0"/>
              <w:jc w:val="center"/>
            </w:pPr>
            <w:r>
              <w:t>Partial understanding; some misconceptions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048DC" w14:textId="77777777" w:rsidR="00FB0C3F" w:rsidRDefault="00000000">
            <w:pPr>
              <w:spacing w:after="0" w:line="259" w:lineRule="auto"/>
              <w:ind w:left="0" w:firstLine="21"/>
              <w:jc w:val="center"/>
            </w:pPr>
            <w:r>
              <w:t>Lacks understanding of key concepts</w:t>
            </w:r>
          </w:p>
        </w:tc>
      </w:tr>
      <w:tr w:rsidR="00FB0C3F" w14:paraId="2C40EDA9" w14:textId="77777777">
        <w:trPr>
          <w:trHeight w:val="139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F89DB" w14:textId="77777777" w:rsidR="00FB0C3F" w:rsidRDefault="00000000">
            <w:pPr>
              <w:spacing w:after="0" w:line="259" w:lineRule="auto"/>
              <w:ind w:left="41" w:firstLine="0"/>
              <w:jc w:val="left"/>
            </w:pPr>
            <w:r>
              <w:t>Model Design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886B9" w14:textId="77777777" w:rsidR="00FB0C3F" w:rsidRDefault="00000000">
            <w:pPr>
              <w:spacing w:after="0" w:line="259" w:lineRule="auto"/>
              <w:ind w:left="0" w:right="69" w:firstLine="0"/>
              <w:jc w:val="center"/>
            </w:pPr>
            <w:r>
              <w:t>25%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56443" w14:textId="77777777" w:rsidR="00FB0C3F" w:rsidRDefault="00000000">
            <w:pPr>
              <w:spacing w:after="0" w:line="238" w:lineRule="auto"/>
              <w:ind w:left="0" w:firstLine="0"/>
              <w:jc w:val="center"/>
            </w:pPr>
            <w:r>
              <w:t xml:space="preserve">Develops accurate, </w:t>
            </w:r>
            <w:proofErr w:type="spellStart"/>
            <w:r>
              <w:t>wellstructured</w:t>
            </w:r>
            <w:proofErr w:type="spellEnd"/>
            <w:r>
              <w:t xml:space="preserve"> </w:t>
            </w:r>
          </w:p>
          <w:p w14:paraId="6C743E52" w14:textId="77777777" w:rsidR="00FB0C3F" w:rsidRDefault="00000000">
            <w:pPr>
              <w:spacing w:after="0" w:line="259" w:lineRule="auto"/>
              <w:ind w:left="0" w:right="53" w:firstLine="0"/>
              <w:jc w:val="center"/>
            </w:pPr>
            <w:r>
              <w:t>simulation/mode l independently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7C3C7" w14:textId="77777777" w:rsidR="00FB0C3F" w:rsidRDefault="00000000">
            <w:pPr>
              <w:spacing w:after="0" w:line="238" w:lineRule="auto"/>
              <w:ind w:left="0" w:firstLine="0"/>
              <w:jc w:val="center"/>
            </w:pPr>
            <w:r>
              <w:t xml:space="preserve">Develops correct model </w:t>
            </w:r>
          </w:p>
          <w:p w14:paraId="6D6E8A06" w14:textId="77777777" w:rsidR="00FB0C3F" w:rsidRDefault="00000000">
            <w:pPr>
              <w:spacing w:after="0" w:line="259" w:lineRule="auto"/>
              <w:ind w:left="0" w:firstLine="0"/>
              <w:jc w:val="center"/>
            </w:pPr>
            <w:r>
              <w:t>with minor errors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1F520" w14:textId="77777777" w:rsidR="00FB0C3F" w:rsidRDefault="00000000">
            <w:pPr>
              <w:spacing w:after="0" w:line="259" w:lineRule="auto"/>
              <w:ind w:left="0" w:firstLine="0"/>
              <w:jc w:val="center"/>
            </w:pPr>
            <w:r>
              <w:t>Model is incomplete or requires guidance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5AAA8" w14:textId="77777777" w:rsidR="00FB0C3F" w:rsidRDefault="00000000">
            <w:pPr>
              <w:spacing w:after="0" w:line="259" w:lineRule="auto"/>
              <w:ind w:left="0" w:right="2" w:firstLine="0"/>
              <w:jc w:val="center"/>
            </w:pPr>
            <w:r>
              <w:t>Unable to develop a proper model</w:t>
            </w:r>
          </w:p>
        </w:tc>
      </w:tr>
      <w:tr w:rsidR="00FB0C3F" w14:paraId="54DC30E8" w14:textId="77777777">
        <w:trPr>
          <w:trHeight w:val="139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A4555" w14:textId="77777777" w:rsidR="00FB0C3F" w:rsidRDefault="00000000">
            <w:pPr>
              <w:spacing w:after="0" w:line="259" w:lineRule="auto"/>
              <w:ind w:left="0" w:right="69" w:firstLine="0"/>
              <w:jc w:val="center"/>
            </w:pPr>
            <w:r>
              <w:t>Tool Usage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2BF06" w14:textId="77777777" w:rsidR="00FB0C3F" w:rsidRDefault="00000000">
            <w:pPr>
              <w:spacing w:after="0" w:line="259" w:lineRule="auto"/>
              <w:ind w:left="0" w:right="69" w:firstLine="0"/>
              <w:jc w:val="center"/>
            </w:pPr>
            <w:r>
              <w:t>20%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7074D" w14:textId="77777777" w:rsidR="00FB0C3F" w:rsidRDefault="00000000">
            <w:pPr>
              <w:spacing w:after="0" w:line="238" w:lineRule="auto"/>
              <w:ind w:left="0" w:firstLine="0"/>
              <w:jc w:val="center"/>
            </w:pPr>
            <w:r>
              <w:t xml:space="preserve">Uses simulation tools effectively with correct </w:t>
            </w:r>
          </w:p>
          <w:p w14:paraId="027FB858" w14:textId="77777777" w:rsidR="00FB0C3F" w:rsidRDefault="00000000">
            <w:pPr>
              <w:spacing w:after="0" w:line="259" w:lineRule="auto"/>
              <w:ind w:left="0" w:firstLine="0"/>
              <w:jc w:val="center"/>
            </w:pPr>
            <w:r>
              <w:t>setup and execution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FB140" w14:textId="77777777" w:rsidR="00FB0C3F" w:rsidRDefault="00000000">
            <w:pPr>
              <w:spacing w:after="0" w:line="238" w:lineRule="auto"/>
              <w:ind w:left="14" w:right="23" w:firstLine="0"/>
              <w:jc w:val="center"/>
            </w:pPr>
            <w:r>
              <w:t xml:space="preserve">Uses tools with minor </w:t>
            </w:r>
          </w:p>
          <w:p w14:paraId="52CFE7AD" w14:textId="77777777" w:rsidR="00FB0C3F" w:rsidRDefault="00000000">
            <w:pPr>
              <w:spacing w:after="0" w:line="259" w:lineRule="auto"/>
              <w:ind w:left="0" w:firstLine="0"/>
              <w:jc w:val="center"/>
            </w:pPr>
            <w:r>
              <w:t>errors or guidance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7B955" w14:textId="77777777" w:rsidR="00FB0C3F" w:rsidRDefault="00000000">
            <w:pPr>
              <w:spacing w:after="0" w:line="259" w:lineRule="auto"/>
              <w:ind w:left="0" w:firstLine="0"/>
              <w:jc w:val="center"/>
            </w:pPr>
            <w:r>
              <w:t>Limited ability to use tools properly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DB16C" w14:textId="77777777" w:rsidR="00FB0C3F" w:rsidRDefault="00000000">
            <w:pPr>
              <w:spacing w:after="0" w:line="259" w:lineRule="auto"/>
              <w:ind w:left="0" w:firstLine="0"/>
              <w:jc w:val="center"/>
            </w:pPr>
            <w:r>
              <w:t>Unable to use simulation tools</w:t>
            </w:r>
          </w:p>
        </w:tc>
      </w:tr>
      <w:tr w:rsidR="00FB0C3F" w14:paraId="0D850E75" w14:textId="77777777">
        <w:trPr>
          <w:trHeight w:val="139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D28B9" w14:textId="77777777" w:rsidR="00FB0C3F" w:rsidRDefault="00000000">
            <w:pPr>
              <w:spacing w:after="0" w:line="259" w:lineRule="auto"/>
              <w:ind w:left="0" w:firstLine="0"/>
              <w:jc w:val="center"/>
            </w:pPr>
            <w:r>
              <w:t>Analysis of Results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FFF07" w14:textId="77777777" w:rsidR="00FB0C3F" w:rsidRDefault="00000000">
            <w:pPr>
              <w:spacing w:after="0" w:line="259" w:lineRule="auto"/>
              <w:ind w:left="0" w:right="69" w:firstLine="0"/>
              <w:jc w:val="center"/>
            </w:pPr>
            <w:r>
              <w:t>20%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75D67" w14:textId="77777777" w:rsidR="00FB0C3F" w:rsidRDefault="00000000">
            <w:pPr>
              <w:spacing w:after="0" w:line="238" w:lineRule="auto"/>
              <w:ind w:left="0" w:firstLine="0"/>
              <w:jc w:val="center"/>
            </w:pPr>
            <w:r>
              <w:t xml:space="preserve">Provides clear, logical analysis </w:t>
            </w:r>
          </w:p>
          <w:p w14:paraId="4B16F230" w14:textId="77777777" w:rsidR="00FB0C3F" w:rsidRDefault="00000000">
            <w:pPr>
              <w:spacing w:after="0" w:line="259" w:lineRule="auto"/>
              <w:ind w:left="74" w:firstLine="0"/>
              <w:jc w:val="left"/>
            </w:pPr>
            <w:r>
              <w:t xml:space="preserve">and meaningful </w:t>
            </w:r>
          </w:p>
          <w:p w14:paraId="4A55F700" w14:textId="77777777" w:rsidR="00FB0C3F" w:rsidRDefault="00000000">
            <w:pPr>
              <w:spacing w:after="0" w:line="259" w:lineRule="auto"/>
              <w:ind w:left="0" w:firstLine="0"/>
              <w:jc w:val="center"/>
            </w:pPr>
            <w:r>
              <w:t>interpretation of results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1937D" w14:textId="77777777" w:rsidR="00FB0C3F" w:rsidRDefault="00000000">
            <w:pPr>
              <w:spacing w:after="0" w:line="238" w:lineRule="auto"/>
              <w:ind w:left="0" w:firstLine="0"/>
              <w:jc w:val="center"/>
            </w:pPr>
            <w:r>
              <w:t xml:space="preserve">Analysis is reasonable </w:t>
            </w:r>
          </w:p>
          <w:p w14:paraId="74B4101A" w14:textId="77777777" w:rsidR="00FB0C3F" w:rsidRDefault="00000000">
            <w:pPr>
              <w:spacing w:after="0" w:line="259" w:lineRule="auto"/>
              <w:ind w:left="0" w:firstLine="0"/>
              <w:jc w:val="center"/>
            </w:pPr>
            <w:r>
              <w:t>with minor gaps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AB2A7" w14:textId="77777777" w:rsidR="00FB0C3F" w:rsidRDefault="00000000">
            <w:pPr>
              <w:spacing w:after="0" w:line="259" w:lineRule="auto"/>
              <w:ind w:left="7" w:right="16" w:firstLine="0"/>
              <w:jc w:val="center"/>
            </w:pPr>
            <w:r>
              <w:t>Superficial analysis; limited interpretation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47839" w14:textId="77777777" w:rsidR="00FB0C3F" w:rsidRDefault="00000000">
            <w:pPr>
              <w:spacing w:after="0" w:line="259" w:lineRule="auto"/>
              <w:ind w:left="7" w:right="16" w:firstLine="0"/>
              <w:jc w:val="center"/>
            </w:pPr>
            <w:r>
              <w:t xml:space="preserve">Unable to </w:t>
            </w:r>
            <w:proofErr w:type="spellStart"/>
            <w:r>
              <w:t>analyze</w:t>
            </w:r>
            <w:proofErr w:type="spellEnd"/>
            <w:r>
              <w:t xml:space="preserve"> or interpret results</w:t>
            </w:r>
          </w:p>
        </w:tc>
      </w:tr>
      <w:tr w:rsidR="00FB0C3F" w14:paraId="0BAF75AE" w14:textId="77777777">
        <w:trPr>
          <w:trHeight w:val="1666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859C6" w14:textId="77777777" w:rsidR="00FB0C3F" w:rsidRDefault="00000000">
            <w:pPr>
              <w:spacing w:after="0" w:line="259" w:lineRule="auto"/>
              <w:ind w:left="0" w:right="53" w:firstLine="0"/>
              <w:jc w:val="center"/>
            </w:pPr>
            <w:proofErr w:type="spellStart"/>
            <w:r>
              <w:t>Documentatio</w:t>
            </w:r>
            <w:proofErr w:type="spellEnd"/>
            <w:r>
              <w:t xml:space="preserve"> n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8CE68" w14:textId="77777777" w:rsidR="00FB0C3F" w:rsidRDefault="00000000">
            <w:pPr>
              <w:spacing w:after="0" w:line="259" w:lineRule="auto"/>
              <w:ind w:left="0" w:right="69" w:firstLine="0"/>
              <w:jc w:val="center"/>
            </w:pPr>
            <w:r>
              <w:t>15%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33E94" w14:textId="77777777" w:rsidR="00FB0C3F" w:rsidRDefault="00000000">
            <w:pPr>
              <w:spacing w:after="0" w:line="238" w:lineRule="auto"/>
              <w:ind w:left="0" w:firstLine="0"/>
              <w:jc w:val="center"/>
            </w:pPr>
            <w:r>
              <w:t xml:space="preserve">Presents results clearly with proper </w:t>
            </w:r>
          </w:p>
          <w:p w14:paraId="59C48297" w14:textId="77777777" w:rsidR="00FB0C3F" w:rsidRDefault="00000000">
            <w:pPr>
              <w:spacing w:after="0" w:line="259" w:lineRule="auto"/>
              <w:ind w:left="0" w:right="69" w:firstLine="0"/>
              <w:jc w:val="center"/>
            </w:pPr>
            <w:r>
              <w:t xml:space="preserve">documentation </w:t>
            </w:r>
          </w:p>
          <w:p w14:paraId="62D2B7FD" w14:textId="77777777" w:rsidR="00FB0C3F" w:rsidRDefault="00000000">
            <w:pPr>
              <w:spacing w:after="0" w:line="259" w:lineRule="auto"/>
              <w:ind w:left="0" w:firstLine="0"/>
              <w:jc w:val="center"/>
            </w:pPr>
            <w:r>
              <w:t>and structured reporting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95CA5" w14:textId="77777777" w:rsidR="00FB0C3F" w:rsidRDefault="00000000">
            <w:pPr>
              <w:spacing w:after="0" w:line="238" w:lineRule="auto"/>
              <w:ind w:left="0" w:right="53" w:firstLine="0"/>
              <w:jc w:val="center"/>
            </w:pPr>
            <w:proofErr w:type="spellStart"/>
            <w:r>
              <w:t>Documentatio</w:t>
            </w:r>
            <w:proofErr w:type="spellEnd"/>
            <w:r>
              <w:t xml:space="preserve"> n is adequate </w:t>
            </w:r>
          </w:p>
          <w:p w14:paraId="3B9409D2" w14:textId="77777777" w:rsidR="00FB0C3F" w:rsidRDefault="00000000">
            <w:pPr>
              <w:spacing w:after="0" w:line="259" w:lineRule="auto"/>
              <w:ind w:left="0" w:firstLine="0"/>
              <w:jc w:val="center"/>
            </w:pPr>
            <w:r>
              <w:t>with minor issues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99C00" w14:textId="77777777" w:rsidR="00FB0C3F" w:rsidRDefault="00000000">
            <w:pPr>
              <w:spacing w:after="0" w:line="259" w:lineRule="auto"/>
              <w:ind w:left="0" w:firstLine="0"/>
              <w:jc w:val="center"/>
            </w:pPr>
            <w:r>
              <w:t>Poorly organized or incomplete documentation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27641" w14:textId="77777777" w:rsidR="00FB0C3F" w:rsidRDefault="00000000">
            <w:pPr>
              <w:spacing w:after="0" w:line="259" w:lineRule="auto"/>
              <w:ind w:left="0" w:firstLine="0"/>
              <w:jc w:val="center"/>
            </w:pPr>
            <w:r>
              <w:t>No proper documentation or presentation</w:t>
            </w:r>
          </w:p>
        </w:tc>
      </w:tr>
    </w:tbl>
    <w:p w14:paraId="6542546C" w14:textId="77777777" w:rsidR="00000000" w:rsidRDefault="00000000"/>
    <w:p w14:paraId="643858A4" w14:textId="77777777" w:rsidR="00121810" w:rsidRDefault="00121810"/>
    <w:p w14:paraId="7B515AEA" w14:textId="77777777" w:rsidR="00121810" w:rsidRDefault="00121810"/>
    <w:p w14:paraId="24129B02" w14:textId="04C40133" w:rsidR="00121810" w:rsidRDefault="00121810">
      <w:r>
        <w:lastRenderedPageBreak/>
        <w:t>SOLUTION:</w:t>
      </w:r>
    </w:p>
    <w:p w14:paraId="28D4F105" w14:textId="77777777" w:rsidR="00121810" w:rsidRDefault="00121810"/>
    <w:p w14:paraId="040DF932" w14:textId="5856496F" w:rsidR="00121810" w:rsidRDefault="00121810">
      <w:proofErr w:type="spellStart"/>
      <w:r>
        <w:t>Matlab</w:t>
      </w:r>
      <w:proofErr w:type="spellEnd"/>
      <w:r>
        <w:t xml:space="preserve"> Code: </w:t>
      </w:r>
    </w:p>
    <w:p w14:paraId="2724F20F" w14:textId="77777777" w:rsidR="00121810" w:rsidRDefault="00121810"/>
    <w:p w14:paraId="639252D4" w14:textId="77777777" w:rsidR="00121810" w:rsidRDefault="00121810" w:rsidP="00121810">
      <w:proofErr w:type="spellStart"/>
      <w:r>
        <w:t>clc</w:t>
      </w:r>
      <w:proofErr w:type="spellEnd"/>
      <w:r>
        <w:t>;</w:t>
      </w:r>
    </w:p>
    <w:p w14:paraId="7F8088EC" w14:textId="77777777" w:rsidR="00121810" w:rsidRDefault="00121810" w:rsidP="00121810">
      <w:r>
        <w:t>clear;</w:t>
      </w:r>
    </w:p>
    <w:p w14:paraId="0111B3E2" w14:textId="77777777" w:rsidR="00121810" w:rsidRDefault="00121810" w:rsidP="00121810">
      <w:r>
        <w:t>close all;</w:t>
      </w:r>
    </w:p>
    <w:p w14:paraId="1F2E992E" w14:textId="77777777" w:rsidR="00121810" w:rsidRDefault="00121810" w:rsidP="00121810"/>
    <w:p w14:paraId="59B73667" w14:textId="77777777" w:rsidR="00121810" w:rsidRDefault="00121810" w:rsidP="00121810">
      <w:r>
        <w:t>%% =========================================================</w:t>
      </w:r>
    </w:p>
    <w:p w14:paraId="64AEF7B4" w14:textId="77777777" w:rsidR="00121810" w:rsidRDefault="00121810" w:rsidP="00121810">
      <w:proofErr w:type="gramStart"/>
      <w:r>
        <w:t>%  SAMPLING</w:t>
      </w:r>
      <w:proofErr w:type="gramEnd"/>
      <w:r>
        <w:t xml:space="preserve"> RATE CONVERSION OF A BEAMFORMED SIGNAL</w:t>
      </w:r>
    </w:p>
    <w:p w14:paraId="2761944D" w14:textId="77777777" w:rsidR="00121810" w:rsidRDefault="00121810" w:rsidP="00121810">
      <w:proofErr w:type="gramStart"/>
      <w:r>
        <w:t>%  Input</w:t>
      </w:r>
      <w:proofErr w:type="gramEnd"/>
      <w:r>
        <w:t xml:space="preserve"> </w:t>
      </w:r>
      <w:proofErr w:type="gramStart"/>
      <w:r>
        <w:t>Fs  =</w:t>
      </w:r>
      <w:proofErr w:type="gramEnd"/>
      <w:r>
        <w:t xml:space="preserve"> 61.44 MHz</w:t>
      </w:r>
    </w:p>
    <w:p w14:paraId="658314A1" w14:textId="77777777" w:rsidR="00121810" w:rsidRDefault="00121810" w:rsidP="00121810">
      <w:proofErr w:type="gramStart"/>
      <w:r>
        <w:t>%  Output</w:t>
      </w:r>
      <w:proofErr w:type="gramEnd"/>
      <w:r>
        <w:t xml:space="preserve"> Fs = 30.72 MHz</w:t>
      </w:r>
    </w:p>
    <w:p w14:paraId="70BB4957" w14:textId="77777777" w:rsidR="00121810" w:rsidRDefault="00121810" w:rsidP="00121810">
      <w:proofErr w:type="gramStart"/>
      <w:r>
        <w:t>%  Conversion</w:t>
      </w:r>
      <w:proofErr w:type="gramEnd"/>
      <w:r>
        <w:t xml:space="preserve"> = 2:1 Decimation</w:t>
      </w:r>
    </w:p>
    <w:p w14:paraId="5BF97B2D" w14:textId="77777777" w:rsidR="00121810" w:rsidRDefault="00121810" w:rsidP="00121810">
      <w:r>
        <w:t>%% =========================================================</w:t>
      </w:r>
    </w:p>
    <w:p w14:paraId="0CF74ED5" w14:textId="77777777" w:rsidR="00121810" w:rsidRDefault="00121810" w:rsidP="00121810"/>
    <w:p w14:paraId="069800EC" w14:textId="77777777" w:rsidR="00121810" w:rsidRDefault="00121810" w:rsidP="00121810">
      <w:r>
        <w:t>%% 1. System Parameters</w:t>
      </w:r>
    </w:p>
    <w:p w14:paraId="1068126A" w14:textId="77777777" w:rsidR="00121810" w:rsidRDefault="00121810" w:rsidP="00121810"/>
    <w:p w14:paraId="03971439" w14:textId="77777777" w:rsidR="00121810" w:rsidRDefault="00121810" w:rsidP="00121810">
      <w:proofErr w:type="spellStart"/>
      <w:r>
        <w:t>Fs_</w:t>
      </w:r>
      <w:proofErr w:type="gramStart"/>
      <w:r>
        <w:t>in</w:t>
      </w:r>
      <w:proofErr w:type="spellEnd"/>
      <w:r>
        <w:t xml:space="preserve">  =</w:t>
      </w:r>
      <w:proofErr w:type="gramEnd"/>
      <w:r>
        <w:t xml:space="preserve"> 61.44e6;       % Input sampling frequency</w:t>
      </w:r>
    </w:p>
    <w:p w14:paraId="55EF8C86" w14:textId="77777777" w:rsidR="00121810" w:rsidRDefault="00121810" w:rsidP="00121810">
      <w:proofErr w:type="spellStart"/>
      <w:r>
        <w:t>Fs_out</w:t>
      </w:r>
      <w:proofErr w:type="spellEnd"/>
      <w:r>
        <w:t xml:space="preserve"> = 30.72e6;       % Output sampling frequency</w:t>
      </w:r>
    </w:p>
    <w:p w14:paraId="61EEC4E6" w14:textId="77777777" w:rsidR="00121810" w:rsidRDefault="00121810" w:rsidP="00121810"/>
    <w:p w14:paraId="20048BB1" w14:textId="77777777" w:rsidR="00121810" w:rsidRDefault="00121810" w:rsidP="00121810">
      <w:r>
        <w:t xml:space="preserve">R = </w:t>
      </w:r>
      <w:proofErr w:type="spellStart"/>
      <w:r>
        <w:t>Fs_in</w:t>
      </w:r>
      <w:proofErr w:type="spellEnd"/>
      <w:r>
        <w:t>/</w:t>
      </w:r>
      <w:proofErr w:type="spellStart"/>
      <w:r>
        <w:t>Fs_out</w:t>
      </w:r>
      <w:proofErr w:type="spellEnd"/>
      <w:r>
        <w:t>;</w:t>
      </w:r>
    </w:p>
    <w:p w14:paraId="696FBA7F" w14:textId="77777777" w:rsidR="00121810" w:rsidRDefault="00121810" w:rsidP="00121810"/>
    <w:p w14:paraId="7E5298FD" w14:textId="77777777" w:rsidR="00121810" w:rsidRDefault="00121810" w:rsidP="00121810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'Input Sampling </w:t>
      </w:r>
      <w:proofErr w:type="gramStart"/>
      <w:r>
        <w:t>Rate  =</w:t>
      </w:r>
      <w:proofErr w:type="gramEnd"/>
      <w:r>
        <w:t xml:space="preserve"> %.2f MHz\n', </w:t>
      </w:r>
      <w:proofErr w:type="spellStart"/>
      <w:r>
        <w:t>Fs_in</w:t>
      </w:r>
      <w:proofErr w:type="spellEnd"/>
      <w:r>
        <w:t>/1e6);</w:t>
      </w:r>
    </w:p>
    <w:p w14:paraId="41C40F9B" w14:textId="77777777" w:rsidR="00121810" w:rsidRDefault="00121810" w:rsidP="00121810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'Output Sampling Rate = %.2f MHz\n', </w:t>
      </w:r>
      <w:proofErr w:type="spellStart"/>
      <w:r>
        <w:t>Fs_out</w:t>
      </w:r>
      <w:proofErr w:type="spellEnd"/>
      <w:r>
        <w:t>/1e6);</w:t>
      </w:r>
    </w:p>
    <w:p w14:paraId="19978427" w14:textId="77777777" w:rsidR="00121810" w:rsidRDefault="00121810" w:rsidP="00121810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'Sampling Rate </w:t>
      </w:r>
      <w:proofErr w:type="gramStart"/>
      <w:r>
        <w:t>Ratio  =</w:t>
      </w:r>
      <w:proofErr w:type="gramEnd"/>
      <w:r>
        <w:t xml:space="preserve"> %.0f:1\n', R);</w:t>
      </w:r>
    </w:p>
    <w:p w14:paraId="64B593A6" w14:textId="77777777" w:rsidR="00121810" w:rsidRDefault="00121810" w:rsidP="00121810"/>
    <w:p w14:paraId="24EE2C16" w14:textId="77777777" w:rsidR="00121810" w:rsidRDefault="00121810" w:rsidP="00121810">
      <w:r>
        <w:t>%% 2. Simulation Parameters</w:t>
      </w:r>
    </w:p>
    <w:p w14:paraId="601E073B" w14:textId="77777777" w:rsidR="00121810" w:rsidRDefault="00121810" w:rsidP="00121810"/>
    <w:p w14:paraId="7B0847F5" w14:textId="77777777" w:rsidR="00121810" w:rsidRDefault="00121810" w:rsidP="00121810">
      <w:r>
        <w:t>T = 20e-</w:t>
      </w:r>
      <w:proofErr w:type="gramStart"/>
      <w:r>
        <w:t xml:space="preserve">6;   </w:t>
      </w:r>
      <w:proofErr w:type="gramEnd"/>
      <w:r>
        <w:t xml:space="preserve">                      % Simulation duration</w:t>
      </w:r>
    </w:p>
    <w:p w14:paraId="07BD86EE" w14:textId="77777777" w:rsidR="00121810" w:rsidRDefault="00121810" w:rsidP="00121810">
      <w:r>
        <w:t>t = (0:1/Fs_</w:t>
      </w:r>
      <w:proofErr w:type="gramStart"/>
      <w:r>
        <w:t>in:T</w:t>
      </w:r>
      <w:proofErr w:type="gramEnd"/>
      <w:r>
        <w:t>-1/</w:t>
      </w:r>
      <w:proofErr w:type="spellStart"/>
      <w:r>
        <w:t>Fs_in</w:t>
      </w:r>
      <w:proofErr w:type="spellEnd"/>
      <w:r>
        <w:t>).</w:t>
      </w:r>
      <w:proofErr w:type="gramStart"/>
      <w:r>
        <w:t xml:space="preserve">';   </w:t>
      </w:r>
      <w:proofErr w:type="gramEnd"/>
      <w:r>
        <w:t xml:space="preserve">    % Input time vector</w:t>
      </w:r>
    </w:p>
    <w:p w14:paraId="0CEE14EE" w14:textId="77777777" w:rsidR="00121810" w:rsidRDefault="00121810" w:rsidP="00121810"/>
    <w:p w14:paraId="24A5B858" w14:textId="77777777" w:rsidR="00121810" w:rsidRDefault="00121810" w:rsidP="00121810">
      <w:r>
        <w:t>%% 3. Beamformed Signal Generation</w:t>
      </w:r>
    </w:p>
    <w:p w14:paraId="049DBF32" w14:textId="77777777" w:rsidR="00121810" w:rsidRDefault="00121810" w:rsidP="00121810"/>
    <w:p w14:paraId="32BC8F9F" w14:textId="77777777" w:rsidR="00121810" w:rsidRDefault="00121810" w:rsidP="00121810">
      <w:r>
        <w:t>% Two signal components</w:t>
      </w:r>
    </w:p>
    <w:p w14:paraId="06DE91EB" w14:textId="77777777" w:rsidR="00121810" w:rsidRDefault="00121810" w:rsidP="00121810">
      <w:r>
        <w:t>f1 = 8e</w:t>
      </w:r>
      <w:proofErr w:type="gramStart"/>
      <w:r>
        <w:t xml:space="preserve">6;   </w:t>
      </w:r>
      <w:proofErr w:type="gramEnd"/>
      <w:r>
        <w:t xml:space="preserve">     % 8 MHz</w:t>
      </w:r>
    </w:p>
    <w:p w14:paraId="23909EF8" w14:textId="77777777" w:rsidR="00121810" w:rsidRDefault="00121810" w:rsidP="00121810">
      <w:r>
        <w:t>f2 = 12e</w:t>
      </w:r>
      <w:proofErr w:type="gramStart"/>
      <w:r>
        <w:t xml:space="preserve">6;   </w:t>
      </w:r>
      <w:proofErr w:type="gramEnd"/>
      <w:r>
        <w:t xml:space="preserve">    % 12 MHz</w:t>
      </w:r>
    </w:p>
    <w:p w14:paraId="7E2F4537" w14:textId="77777777" w:rsidR="00121810" w:rsidRDefault="00121810" w:rsidP="00121810"/>
    <w:p w14:paraId="767F46DD" w14:textId="77777777" w:rsidR="00121810" w:rsidRDefault="00121810" w:rsidP="00121810">
      <w:r>
        <w:t>% Relative phases</w:t>
      </w:r>
    </w:p>
    <w:p w14:paraId="0BCE7E1B" w14:textId="77777777" w:rsidR="00121810" w:rsidRDefault="00121810" w:rsidP="00121810">
      <w:r>
        <w:t>phi1 = 20*pi/180;</w:t>
      </w:r>
    </w:p>
    <w:p w14:paraId="0BC881FE" w14:textId="77777777" w:rsidR="00121810" w:rsidRDefault="00121810" w:rsidP="00121810">
      <w:r>
        <w:t>phi2 = 70*pi/180;</w:t>
      </w:r>
    </w:p>
    <w:p w14:paraId="262F98E2" w14:textId="77777777" w:rsidR="00121810" w:rsidRDefault="00121810" w:rsidP="00121810"/>
    <w:p w14:paraId="0B08E501" w14:textId="77777777" w:rsidR="00121810" w:rsidRDefault="00121810" w:rsidP="00121810">
      <w:r>
        <w:t>% Four antenna channels</w:t>
      </w:r>
    </w:p>
    <w:p w14:paraId="6F46151A" w14:textId="77777777" w:rsidR="00121810" w:rsidRDefault="00121810" w:rsidP="00121810">
      <w:r>
        <w:t>% Each antenna has a different phase delay</w:t>
      </w:r>
    </w:p>
    <w:p w14:paraId="6EA47A0F" w14:textId="77777777" w:rsidR="00121810" w:rsidRDefault="00121810" w:rsidP="00121810"/>
    <w:p w14:paraId="36EB75C7" w14:textId="77777777" w:rsidR="00121810" w:rsidRDefault="00121810" w:rsidP="00121810">
      <w:proofErr w:type="spellStart"/>
      <w:r>
        <w:t>phase_shift</w:t>
      </w:r>
      <w:proofErr w:type="spellEnd"/>
      <w:r>
        <w:t xml:space="preserve"> = [0 30 60 </w:t>
      </w:r>
      <w:proofErr w:type="gramStart"/>
      <w:r>
        <w:t>90]*</w:t>
      </w:r>
      <w:proofErr w:type="gramEnd"/>
      <w:r>
        <w:t>pi/180;</w:t>
      </w:r>
    </w:p>
    <w:p w14:paraId="02123587" w14:textId="77777777" w:rsidR="00121810" w:rsidRDefault="00121810" w:rsidP="00121810"/>
    <w:p w14:paraId="0F9C348B" w14:textId="77777777" w:rsidR="00121810" w:rsidRDefault="00121810" w:rsidP="00121810">
      <w:r>
        <w:t>x = zeros(length(t),4);</w:t>
      </w:r>
    </w:p>
    <w:p w14:paraId="76986A53" w14:textId="77777777" w:rsidR="00121810" w:rsidRDefault="00121810" w:rsidP="00121810"/>
    <w:p w14:paraId="5033DAFA" w14:textId="77777777" w:rsidR="00121810" w:rsidRDefault="00121810" w:rsidP="00121810">
      <w:r>
        <w:t>for k = 1:4</w:t>
      </w:r>
    </w:p>
    <w:p w14:paraId="70648727" w14:textId="77777777" w:rsidR="00121810" w:rsidRDefault="00121810" w:rsidP="00121810">
      <w:r>
        <w:t xml:space="preserve">    </w:t>
      </w:r>
    </w:p>
    <w:p w14:paraId="5BA1D74E" w14:textId="77777777" w:rsidR="00121810" w:rsidRDefault="00121810" w:rsidP="00121810">
      <w:r>
        <w:t xml:space="preserve">    x</w:t>
      </w:r>
      <w:proofErr w:type="gramStart"/>
      <w:r>
        <w:t>(:,</w:t>
      </w:r>
      <w:proofErr w:type="gramEnd"/>
      <w:r>
        <w:t xml:space="preserve">k) = </w:t>
      </w:r>
      <w:proofErr w:type="gramStart"/>
      <w:r>
        <w:t>cos(</w:t>
      </w:r>
      <w:proofErr w:type="gramEnd"/>
      <w:r>
        <w:t xml:space="preserve">2*pi*f1*t + phi1 + </w:t>
      </w:r>
      <w:proofErr w:type="spellStart"/>
      <w:r>
        <w:t>phase_shift</w:t>
      </w:r>
      <w:proofErr w:type="spellEnd"/>
      <w:r>
        <w:t>(k)) ...</w:t>
      </w:r>
    </w:p>
    <w:p w14:paraId="6ACDBA27" w14:textId="77777777" w:rsidR="00121810" w:rsidRDefault="00121810" w:rsidP="00121810">
      <w:r>
        <w:t xml:space="preserve">           + 0.6*</w:t>
      </w:r>
      <w:proofErr w:type="gramStart"/>
      <w:r>
        <w:t>cos(</w:t>
      </w:r>
      <w:proofErr w:type="gramEnd"/>
      <w:r>
        <w:t xml:space="preserve">2*pi*f2*t + phi2 + </w:t>
      </w:r>
      <w:proofErr w:type="spellStart"/>
      <w:r>
        <w:t>phase_shift</w:t>
      </w:r>
      <w:proofErr w:type="spellEnd"/>
      <w:r>
        <w:t>(k));</w:t>
      </w:r>
    </w:p>
    <w:p w14:paraId="716B5CCE" w14:textId="77777777" w:rsidR="00121810" w:rsidRDefault="00121810" w:rsidP="00121810">
      <w:r>
        <w:t xml:space="preserve">       </w:t>
      </w:r>
    </w:p>
    <w:p w14:paraId="3ED447BE" w14:textId="77777777" w:rsidR="00121810" w:rsidRDefault="00121810" w:rsidP="00121810">
      <w:r>
        <w:t>end</w:t>
      </w:r>
    </w:p>
    <w:p w14:paraId="70D11611" w14:textId="77777777" w:rsidR="00121810" w:rsidRDefault="00121810" w:rsidP="00121810"/>
    <w:p w14:paraId="20488669" w14:textId="77777777" w:rsidR="00121810" w:rsidRDefault="00121810" w:rsidP="00121810">
      <w:r>
        <w:t>%% 4. Beamforming</w:t>
      </w:r>
    </w:p>
    <w:p w14:paraId="195923EB" w14:textId="77777777" w:rsidR="00121810" w:rsidRDefault="00121810" w:rsidP="00121810"/>
    <w:p w14:paraId="0BC3A393" w14:textId="77777777" w:rsidR="00121810" w:rsidRDefault="00121810" w:rsidP="00121810">
      <w:r>
        <w:t>% Equal beamforming weights</w:t>
      </w:r>
    </w:p>
    <w:p w14:paraId="6B66F087" w14:textId="77777777" w:rsidR="00121810" w:rsidRDefault="00121810" w:rsidP="00121810">
      <w:r>
        <w:t xml:space="preserve">w = </w:t>
      </w:r>
      <w:proofErr w:type="gramStart"/>
      <w:r>
        <w:t>ones(</w:t>
      </w:r>
      <w:proofErr w:type="gramEnd"/>
      <w:r>
        <w:t>4,1)/4;</w:t>
      </w:r>
    </w:p>
    <w:p w14:paraId="672658BC" w14:textId="77777777" w:rsidR="00121810" w:rsidRDefault="00121810" w:rsidP="00121810"/>
    <w:p w14:paraId="45272181" w14:textId="77777777" w:rsidR="00121810" w:rsidRDefault="00121810" w:rsidP="00121810">
      <w:proofErr w:type="spellStart"/>
      <w:r>
        <w:t>beamformed_input</w:t>
      </w:r>
      <w:proofErr w:type="spellEnd"/>
      <w:r>
        <w:t xml:space="preserve"> = x*w;</w:t>
      </w:r>
    </w:p>
    <w:p w14:paraId="093D1959" w14:textId="77777777" w:rsidR="00121810" w:rsidRDefault="00121810" w:rsidP="00121810"/>
    <w:p w14:paraId="080229C0" w14:textId="77777777" w:rsidR="00121810" w:rsidRDefault="00121810" w:rsidP="00121810">
      <w:r>
        <w:t>%% 5. Anti-Aliasing FIR Filter</w:t>
      </w:r>
    </w:p>
    <w:p w14:paraId="560869FD" w14:textId="77777777" w:rsidR="00121810" w:rsidRDefault="00121810" w:rsidP="00121810"/>
    <w:p w14:paraId="1BD6F471" w14:textId="77777777" w:rsidR="00121810" w:rsidRDefault="00121810" w:rsidP="00121810">
      <w:r>
        <w:t>% New Nyquist frequency = 15.36 MHz</w:t>
      </w:r>
    </w:p>
    <w:p w14:paraId="206C4B40" w14:textId="77777777" w:rsidR="00121810" w:rsidRDefault="00121810" w:rsidP="00121810">
      <w:r>
        <w:t>% Choose cutoff slightly below this value</w:t>
      </w:r>
    </w:p>
    <w:p w14:paraId="758F9290" w14:textId="77777777" w:rsidR="00121810" w:rsidRDefault="00121810" w:rsidP="00121810"/>
    <w:p w14:paraId="1FF6A6FC" w14:textId="77777777" w:rsidR="00121810" w:rsidRDefault="00121810" w:rsidP="00121810">
      <w:r>
        <w:t>Fc = 14e6;</w:t>
      </w:r>
    </w:p>
    <w:p w14:paraId="5470D103" w14:textId="77777777" w:rsidR="00121810" w:rsidRDefault="00121810" w:rsidP="00121810"/>
    <w:p w14:paraId="070F342A" w14:textId="77777777" w:rsidR="00121810" w:rsidRDefault="00121810" w:rsidP="00121810">
      <w:r>
        <w:t>N = 100;</w:t>
      </w:r>
    </w:p>
    <w:p w14:paraId="6D50DB17" w14:textId="77777777" w:rsidR="00121810" w:rsidRDefault="00121810" w:rsidP="00121810"/>
    <w:p w14:paraId="51F1E529" w14:textId="77777777" w:rsidR="00121810" w:rsidRDefault="00121810" w:rsidP="00121810">
      <w:r>
        <w:t>b = fir1(N, Fc/(</w:t>
      </w:r>
      <w:proofErr w:type="spellStart"/>
      <w:r>
        <w:t>Fs_in</w:t>
      </w:r>
      <w:proofErr w:type="spellEnd"/>
      <w:r>
        <w:t>/2));</w:t>
      </w:r>
    </w:p>
    <w:p w14:paraId="47F12DA3" w14:textId="77777777" w:rsidR="00121810" w:rsidRDefault="00121810" w:rsidP="00121810"/>
    <w:p w14:paraId="0A709498" w14:textId="77777777" w:rsidR="00121810" w:rsidRDefault="00121810" w:rsidP="00121810">
      <w:r>
        <w:t>%% Filter the beamformed signal</w:t>
      </w:r>
    </w:p>
    <w:p w14:paraId="1C013E8C" w14:textId="77777777" w:rsidR="00121810" w:rsidRDefault="00121810" w:rsidP="00121810"/>
    <w:p w14:paraId="76C94497" w14:textId="77777777" w:rsidR="00121810" w:rsidRDefault="00121810" w:rsidP="00121810">
      <w:proofErr w:type="spellStart"/>
      <w:r>
        <w:t>beamformed_filtered</w:t>
      </w:r>
      <w:proofErr w:type="spellEnd"/>
      <w:r>
        <w:t xml:space="preserve"> = filter(b,</w:t>
      </w:r>
      <w:proofErr w:type="gramStart"/>
      <w:r>
        <w:t>1,beamformed</w:t>
      </w:r>
      <w:proofErr w:type="gramEnd"/>
      <w:r>
        <w:t>_input);</w:t>
      </w:r>
    </w:p>
    <w:p w14:paraId="22595CDA" w14:textId="77777777" w:rsidR="00121810" w:rsidRDefault="00121810" w:rsidP="00121810"/>
    <w:p w14:paraId="594BE4BF" w14:textId="77777777" w:rsidR="00121810" w:rsidRDefault="00121810" w:rsidP="00121810">
      <w:r>
        <w:t>%% 6. Decimation by 2</w:t>
      </w:r>
    </w:p>
    <w:p w14:paraId="4F934D26" w14:textId="77777777" w:rsidR="00121810" w:rsidRDefault="00121810" w:rsidP="00121810"/>
    <w:p w14:paraId="61039BDF" w14:textId="77777777" w:rsidR="00121810" w:rsidRDefault="00121810" w:rsidP="00121810">
      <w:proofErr w:type="spellStart"/>
      <w:r>
        <w:t>beamformed_output</w:t>
      </w:r>
      <w:proofErr w:type="spellEnd"/>
      <w:r>
        <w:t xml:space="preserve"> = </w:t>
      </w:r>
      <w:proofErr w:type="spellStart"/>
      <w:r>
        <w:t>beamformed_</w:t>
      </w:r>
      <w:proofErr w:type="gramStart"/>
      <w:r>
        <w:t>filtered</w:t>
      </w:r>
      <w:proofErr w:type="spellEnd"/>
      <w:r>
        <w:t>(1:2:end</w:t>
      </w:r>
      <w:proofErr w:type="gramEnd"/>
      <w:r>
        <w:t>);</w:t>
      </w:r>
    </w:p>
    <w:p w14:paraId="627F9785" w14:textId="77777777" w:rsidR="00121810" w:rsidRDefault="00121810" w:rsidP="00121810"/>
    <w:p w14:paraId="53E4BD87" w14:textId="77777777" w:rsidR="00121810" w:rsidRDefault="00121810" w:rsidP="00121810">
      <w:proofErr w:type="spellStart"/>
      <w:r>
        <w:t>t_out</w:t>
      </w:r>
      <w:proofErr w:type="spellEnd"/>
      <w:r>
        <w:t xml:space="preserve"> = (</w:t>
      </w:r>
      <w:proofErr w:type="gramStart"/>
      <w:r>
        <w:t>0:length</w:t>
      </w:r>
      <w:proofErr w:type="gramEnd"/>
      <w:r>
        <w:t>(</w:t>
      </w:r>
      <w:proofErr w:type="spellStart"/>
      <w:r>
        <w:t>beamformed_output</w:t>
      </w:r>
      <w:proofErr w:type="spellEnd"/>
      <w:r>
        <w:t>)-1).'/</w:t>
      </w:r>
      <w:proofErr w:type="spellStart"/>
      <w:r>
        <w:t>Fs_out</w:t>
      </w:r>
      <w:proofErr w:type="spellEnd"/>
      <w:r>
        <w:t>;</w:t>
      </w:r>
    </w:p>
    <w:p w14:paraId="0947D9AF" w14:textId="77777777" w:rsidR="00121810" w:rsidRDefault="00121810" w:rsidP="00121810"/>
    <w:p w14:paraId="2476C8CC" w14:textId="77777777" w:rsidR="00121810" w:rsidRDefault="00121810" w:rsidP="00121810">
      <w:r>
        <w:t>%% 7. Normalize Amplitude</w:t>
      </w:r>
    </w:p>
    <w:p w14:paraId="7C01F2C0" w14:textId="77777777" w:rsidR="00121810" w:rsidRDefault="00121810" w:rsidP="00121810"/>
    <w:p w14:paraId="71CABC3D" w14:textId="77777777" w:rsidR="00121810" w:rsidRDefault="00121810" w:rsidP="00121810">
      <w:proofErr w:type="spellStart"/>
      <w:r>
        <w:t>beamformed_output</w:t>
      </w:r>
      <w:proofErr w:type="spellEnd"/>
      <w:r>
        <w:t xml:space="preserve"> = </w:t>
      </w:r>
      <w:proofErr w:type="spellStart"/>
      <w:r>
        <w:t>beamformed_output</w:t>
      </w:r>
      <w:proofErr w:type="spellEnd"/>
      <w:r>
        <w:t xml:space="preserve"> / max(abs(</w:t>
      </w:r>
      <w:proofErr w:type="spellStart"/>
      <w:r>
        <w:t>beamformed_output</w:t>
      </w:r>
      <w:proofErr w:type="spellEnd"/>
      <w:r>
        <w:t>));</w:t>
      </w:r>
    </w:p>
    <w:p w14:paraId="09A4602E" w14:textId="77777777" w:rsidR="00121810" w:rsidRDefault="00121810" w:rsidP="00121810"/>
    <w:p w14:paraId="020A8D78" w14:textId="77777777" w:rsidR="00121810" w:rsidRDefault="00121810" w:rsidP="00121810">
      <w:proofErr w:type="spellStart"/>
      <w:r>
        <w:t>beamformed_input_norm</w:t>
      </w:r>
      <w:proofErr w:type="spellEnd"/>
      <w:r>
        <w:t xml:space="preserve"> = </w:t>
      </w:r>
      <w:proofErr w:type="spellStart"/>
      <w:r>
        <w:t>beamformed_input</w:t>
      </w:r>
      <w:proofErr w:type="spellEnd"/>
      <w:r>
        <w:t xml:space="preserve"> / ...</w:t>
      </w:r>
    </w:p>
    <w:p w14:paraId="69E1F661" w14:textId="77777777" w:rsidR="00121810" w:rsidRDefault="00121810" w:rsidP="00121810">
      <w:r>
        <w:t xml:space="preserve">                        max(abs(</w:t>
      </w:r>
      <w:proofErr w:type="spellStart"/>
      <w:r>
        <w:t>beamformed_input</w:t>
      </w:r>
      <w:proofErr w:type="spellEnd"/>
      <w:r>
        <w:t>));</w:t>
      </w:r>
    </w:p>
    <w:p w14:paraId="1CB5D384" w14:textId="77777777" w:rsidR="00121810" w:rsidRDefault="00121810" w:rsidP="00121810"/>
    <w:p w14:paraId="06802521" w14:textId="77777777" w:rsidR="00121810" w:rsidRDefault="00121810" w:rsidP="00121810">
      <w:r>
        <w:t>%% =========================================================</w:t>
      </w:r>
    </w:p>
    <w:p w14:paraId="7D1D22F9" w14:textId="77777777" w:rsidR="00121810" w:rsidRDefault="00121810" w:rsidP="00121810">
      <w:r>
        <w:t>% 8. Time Domain Comparison</w:t>
      </w:r>
    </w:p>
    <w:p w14:paraId="61D3AF4E" w14:textId="77777777" w:rsidR="00121810" w:rsidRDefault="00121810" w:rsidP="00121810">
      <w:r>
        <w:t>%% =========================================================</w:t>
      </w:r>
    </w:p>
    <w:p w14:paraId="10F91F20" w14:textId="77777777" w:rsidR="00121810" w:rsidRDefault="00121810" w:rsidP="00121810"/>
    <w:p w14:paraId="402BD5A8" w14:textId="77777777" w:rsidR="00121810" w:rsidRDefault="00121810" w:rsidP="00121810">
      <w:r>
        <w:t>figure;</w:t>
      </w:r>
    </w:p>
    <w:p w14:paraId="6CB06F5C" w14:textId="77777777" w:rsidR="00121810" w:rsidRDefault="00121810" w:rsidP="00121810"/>
    <w:p w14:paraId="47AD1AC0" w14:textId="77777777" w:rsidR="00121810" w:rsidRDefault="00121810" w:rsidP="00121810">
      <w:proofErr w:type="gramStart"/>
      <w:r>
        <w:t>subplot(</w:t>
      </w:r>
      <w:proofErr w:type="gramEnd"/>
      <w:r>
        <w:t>2,1,1);</w:t>
      </w:r>
    </w:p>
    <w:p w14:paraId="56E81B2E" w14:textId="77777777" w:rsidR="00121810" w:rsidRDefault="00121810" w:rsidP="00121810">
      <w:r>
        <w:t>plot(t*1e</w:t>
      </w:r>
      <w:proofErr w:type="gramStart"/>
      <w:r>
        <w:t>6,beamformed</w:t>
      </w:r>
      <w:proofErr w:type="gramEnd"/>
      <w:r>
        <w:t>_input_norm);</w:t>
      </w:r>
    </w:p>
    <w:p w14:paraId="21678EFA" w14:textId="77777777" w:rsidR="00121810" w:rsidRDefault="00121810" w:rsidP="00121810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(\</w:t>
      </w:r>
      <w:proofErr w:type="spellStart"/>
      <w:r>
        <w:t>mus</w:t>
      </w:r>
      <w:proofErr w:type="spellEnd"/>
      <w:r>
        <w:t>)');</w:t>
      </w:r>
    </w:p>
    <w:p w14:paraId="1CE4C971" w14:textId="77777777" w:rsidR="00121810" w:rsidRDefault="00121810" w:rsidP="00121810">
      <w:proofErr w:type="spellStart"/>
      <w:r>
        <w:t>ylabel</w:t>
      </w:r>
      <w:proofErr w:type="spellEnd"/>
      <w:r>
        <w:t>('Amplitude');</w:t>
      </w:r>
    </w:p>
    <w:p w14:paraId="1010A582" w14:textId="77777777" w:rsidR="00121810" w:rsidRDefault="00121810" w:rsidP="00121810">
      <w:proofErr w:type="gramStart"/>
      <w:r>
        <w:t>title(</w:t>
      </w:r>
      <w:proofErr w:type="gramEnd"/>
      <w:r>
        <w:t>'Input Beamformed Signal - 61.44 MHz');</w:t>
      </w:r>
    </w:p>
    <w:p w14:paraId="69AA1B34" w14:textId="77777777" w:rsidR="00121810" w:rsidRDefault="00121810" w:rsidP="00121810">
      <w:r>
        <w:t>grid on;</w:t>
      </w:r>
    </w:p>
    <w:p w14:paraId="3DE295D3" w14:textId="77777777" w:rsidR="00121810" w:rsidRDefault="00121810" w:rsidP="00121810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2]);</w:t>
      </w:r>
    </w:p>
    <w:p w14:paraId="389A83C3" w14:textId="77777777" w:rsidR="00121810" w:rsidRDefault="00121810" w:rsidP="00121810"/>
    <w:p w14:paraId="1ABDADF4" w14:textId="77777777" w:rsidR="00121810" w:rsidRDefault="00121810" w:rsidP="00121810">
      <w:proofErr w:type="gramStart"/>
      <w:r>
        <w:t>subplot(</w:t>
      </w:r>
      <w:proofErr w:type="gramEnd"/>
      <w:r>
        <w:t>2,1,2);</w:t>
      </w:r>
    </w:p>
    <w:p w14:paraId="79C72282" w14:textId="77777777" w:rsidR="00121810" w:rsidRDefault="00121810" w:rsidP="00121810">
      <w:r>
        <w:t>plot(</w:t>
      </w:r>
      <w:proofErr w:type="spellStart"/>
      <w:r>
        <w:t>t_out</w:t>
      </w:r>
      <w:proofErr w:type="spellEnd"/>
      <w:r>
        <w:t>*1e</w:t>
      </w:r>
      <w:proofErr w:type="gramStart"/>
      <w:r>
        <w:t>6,beamformed</w:t>
      </w:r>
      <w:proofErr w:type="gramEnd"/>
      <w:r>
        <w:t>_output);</w:t>
      </w:r>
    </w:p>
    <w:p w14:paraId="6783D042" w14:textId="77777777" w:rsidR="00121810" w:rsidRDefault="00121810" w:rsidP="00121810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(\</w:t>
      </w:r>
      <w:proofErr w:type="spellStart"/>
      <w:r>
        <w:t>mus</w:t>
      </w:r>
      <w:proofErr w:type="spellEnd"/>
      <w:r>
        <w:t>)');</w:t>
      </w:r>
    </w:p>
    <w:p w14:paraId="46D957B5" w14:textId="77777777" w:rsidR="00121810" w:rsidRDefault="00121810" w:rsidP="00121810">
      <w:proofErr w:type="spellStart"/>
      <w:r>
        <w:t>ylabel</w:t>
      </w:r>
      <w:proofErr w:type="spellEnd"/>
      <w:r>
        <w:t>('Amplitude');</w:t>
      </w:r>
    </w:p>
    <w:p w14:paraId="1B068B87" w14:textId="77777777" w:rsidR="00121810" w:rsidRDefault="00121810" w:rsidP="00121810">
      <w:proofErr w:type="gramStart"/>
      <w:r>
        <w:t>title(</w:t>
      </w:r>
      <w:proofErr w:type="gramEnd"/>
      <w:r>
        <w:t>'Output Beamformed Signal - 30.72 MHz');</w:t>
      </w:r>
    </w:p>
    <w:p w14:paraId="65238C89" w14:textId="77777777" w:rsidR="00121810" w:rsidRDefault="00121810" w:rsidP="00121810">
      <w:r>
        <w:t>grid on;</w:t>
      </w:r>
    </w:p>
    <w:p w14:paraId="1FD36373" w14:textId="77777777" w:rsidR="00121810" w:rsidRDefault="00121810" w:rsidP="00121810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2]);</w:t>
      </w:r>
    </w:p>
    <w:p w14:paraId="0B9AFA0A" w14:textId="77777777" w:rsidR="00121810" w:rsidRDefault="00121810" w:rsidP="00121810"/>
    <w:p w14:paraId="5376FB24" w14:textId="77777777" w:rsidR="00121810" w:rsidRDefault="00121810" w:rsidP="00121810">
      <w:r>
        <w:t>%% =========================================================</w:t>
      </w:r>
    </w:p>
    <w:p w14:paraId="168D860C" w14:textId="77777777" w:rsidR="00121810" w:rsidRDefault="00121810" w:rsidP="00121810">
      <w:r>
        <w:t>% 9. Phase Response Analysis</w:t>
      </w:r>
    </w:p>
    <w:p w14:paraId="4E5C3866" w14:textId="77777777" w:rsidR="00121810" w:rsidRDefault="00121810" w:rsidP="00121810">
      <w:r>
        <w:t>%% =========================================================</w:t>
      </w:r>
    </w:p>
    <w:p w14:paraId="42EC8A2E" w14:textId="77777777" w:rsidR="00121810" w:rsidRDefault="00121810" w:rsidP="00121810"/>
    <w:p w14:paraId="077DDA7C" w14:textId="77777777" w:rsidR="00121810" w:rsidRDefault="00121810" w:rsidP="00121810">
      <w:r>
        <w:t>% Hilbert transform gives instantaneous phase</w:t>
      </w:r>
    </w:p>
    <w:p w14:paraId="02337D60" w14:textId="77777777" w:rsidR="00121810" w:rsidRDefault="00121810" w:rsidP="00121810"/>
    <w:p w14:paraId="0C5D7371" w14:textId="77777777" w:rsidR="00121810" w:rsidRDefault="00121810" w:rsidP="00121810">
      <w:proofErr w:type="spellStart"/>
      <w:r>
        <w:t>analytic_in</w:t>
      </w:r>
      <w:proofErr w:type="spellEnd"/>
      <w:r>
        <w:t xml:space="preserve"> = </w:t>
      </w:r>
      <w:proofErr w:type="spellStart"/>
      <w:r>
        <w:t>hilbert</w:t>
      </w:r>
      <w:proofErr w:type="spellEnd"/>
      <w:r>
        <w:t>(</w:t>
      </w:r>
      <w:proofErr w:type="spellStart"/>
      <w:r>
        <w:t>beamformed_input_norm</w:t>
      </w:r>
      <w:proofErr w:type="spellEnd"/>
      <w:r>
        <w:t>);</w:t>
      </w:r>
    </w:p>
    <w:p w14:paraId="782265EE" w14:textId="77777777" w:rsidR="00121810" w:rsidRDefault="00121810" w:rsidP="00121810">
      <w:proofErr w:type="spellStart"/>
      <w:r>
        <w:t>phase_in</w:t>
      </w:r>
      <w:proofErr w:type="spellEnd"/>
      <w:r>
        <w:t xml:space="preserve"> = unwrap(angle(</w:t>
      </w:r>
      <w:proofErr w:type="spellStart"/>
      <w:r>
        <w:t>analytic_in</w:t>
      </w:r>
      <w:proofErr w:type="spellEnd"/>
      <w:r>
        <w:t>));</w:t>
      </w:r>
    </w:p>
    <w:p w14:paraId="5AAD4EEA" w14:textId="77777777" w:rsidR="00121810" w:rsidRDefault="00121810" w:rsidP="00121810"/>
    <w:p w14:paraId="45B9547A" w14:textId="77777777" w:rsidR="00121810" w:rsidRDefault="00121810" w:rsidP="00121810">
      <w:proofErr w:type="spellStart"/>
      <w:r>
        <w:t>analytic_out</w:t>
      </w:r>
      <w:proofErr w:type="spellEnd"/>
      <w:r>
        <w:t xml:space="preserve"> = </w:t>
      </w:r>
      <w:proofErr w:type="spellStart"/>
      <w:r>
        <w:t>hilbert</w:t>
      </w:r>
      <w:proofErr w:type="spellEnd"/>
      <w:r>
        <w:t>(</w:t>
      </w:r>
      <w:proofErr w:type="spellStart"/>
      <w:r>
        <w:t>beamformed_output</w:t>
      </w:r>
      <w:proofErr w:type="spellEnd"/>
      <w:r>
        <w:t>);</w:t>
      </w:r>
    </w:p>
    <w:p w14:paraId="71EAB49E" w14:textId="77777777" w:rsidR="00121810" w:rsidRDefault="00121810" w:rsidP="00121810">
      <w:proofErr w:type="spellStart"/>
      <w:r>
        <w:t>phase_out</w:t>
      </w:r>
      <w:proofErr w:type="spellEnd"/>
      <w:r>
        <w:t xml:space="preserve"> = unwrap(angle(</w:t>
      </w:r>
      <w:proofErr w:type="spellStart"/>
      <w:r>
        <w:t>analytic_out</w:t>
      </w:r>
      <w:proofErr w:type="spellEnd"/>
      <w:r>
        <w:t>));</w:t>
      </w:r>
    </w:p>
    <w:p w14:paraId="54200B9B" w14:textId="77777777" w:rsidR="00121810" w:rsidRDefault="00121810" w:rsidP="00121810"/>
    <w:p w14:paraId="6C6A1D09" w14:textId="77777777" w:rsidR="00121810" w:rsidRDefault="00121810" w:rsidP="00121810">
      <w:r>
        <w:t>% Remove linear phase trend for comparison</w:t>
      </w:r>
    </w:p>
    <w:p w14:paraId="3DE8D968" w14:textId="77777777" w:rsidR="00121810" w:rsidRDefault="00121810" w:rsidP="00121810">
      <w:proofErr w:type="spellStart"/>
      <w:r>
        <w:t>p_in</w:t>
      </w:r>
      <w:proofErr w:type="spellEnd"/>
      <w:r>
        <w:t xml:space="preserve"> = </w:t>
      </w:r>
      <w:proofErr w:type="spellStart"/>
      <w:r>
        <w:t>polyfit</w:t>
      </w:r>
      <w:proofErr w:type="spellEnd"/>
      <w:r>
        <w:t>(</w:t>
      </w:r>
      <w:proofErr w:type="gramStart"/>
      <w:r>
        <w:t>t,phase</w:t>
      </w:r>
      <w:proofErr w:type="gramEnd"/>
      <w:r>
        <w:t>_in,1);</w:t>
      </w:r>
    </w:p>
    <w:p w14:paraId="28E93D6E" w14:textId="77777777" w:rsidR="00121810" w:rsidRDefault="00121810" w:rsidP="00121810">
      <w:proofErr w:type="spellStart"/>
      <w:r>
        <w:t>p_out</w:t>
      </w:r>
      <w:proofErr w:type="spellEnd"/>
      <w:r>
        <w:t xml:space="preserve"> = </w:t>
      </w:r>
      <w:proofErr w:type="spellStart"/>
      <w:r>
        <w:t>polyfit</w:t>
      </w:r>
      <w:proofErr w:type="spellEnd"/>
      <w:r>
        <w:t>(t_</w:t>
      </w:r>
      <w:proofErr w:type="gramStart"/>
      <w:r>
        <w:t>out,phase</w:t>
      </w:r>
      <w:proofErr w:type="gramEnd"/>
      <w:r>
        <w:t>_out,1);</w:t>
      </w:r>
    </w:p>
    <w:p w14:paraId="16E665DA" w14:textId="77777777" w:rsidR="00121810" w:rsidRDefault="00121810" w:rsidP="00121810"/>
    <w:p w14:paraId="1FDE1B36" w14:textId="77777777" w:rsidR="00121810" w:rsidRDefault="00121810" w:rsidP="00121810">
      <w:proofErr w:type="spellStart"/>
      <w:r>
        <w:t>phase_in_detrended</w:t>
      </w:r>
      <w:proofErr w:type="spellEnd"/>
      <w:r>
        <w:t xml:space="preserve"> = </w:t>
      </w:r>
      <w:proofErr w:type="spellStart"/>
      <w:r>
        <w:t>phase_in</w:t>
      </w:r>
      <w:proofErr w:type="spellEnd"/>
      <w:r>
        <w:t xml:space="preserve"> - </w:t>
      </w:r>
      <w:proofErr w:type="spellStart"/>
      <w:r>
        <w:t>polyval</w:t>
      </w:r>
      <w:proofErr w:type="spellEnd"/>
      <w:r>
        <w:t>(</w:t>
      </w:r>
      <w:proofErr w:type="spellStart"/>
      <w:r>
        <w:t>p_</w:t>
      </w:r>
      <w:proofErr w:type="gramStart"/>
      <w:r>
        <w:t>in,t</w:t>
      </w:r>
      <w:proofErr w:type="spellEnd"/>
      <w:proofErr w:type="gramEnd"/>
      <w:r>
        <w:t>);</w:t>
      </w:r>
    </w:p>
    <w:p w14:paraId="26C6B73E" w14:textId="77777777" w:rsidR="00121810" w:rsidRDefault="00121810" w:rsidP="00121810">
      <w:proofErr w:type="spellStart"/>
      <w:r>
        <w:t>phase_out_detrended</w:t>
      </w:r>
      <w:proofErr w:type="spellEnd"/>
      <w:r>
        <w:t xml:space="preserve"> = </w:t>
      </w:r>
      <w:proofErr w:type="spellStart"/>
      <w:r>
        <w:t>phase_out</w:t>
      </w:r>
      <w:proofErr w:type="spellEnd"/>
      <w:r>
        <w:t xml:space="preserve"> - </w:t>
      </w:r>
      <w:proofErr w:type="spellStart"/>
      <w:r>
        <w:t>polyval</w:t>
      </w:r>
      <w:proofErr w:type="spellEnd"/>
      <w:r>
        <w:t>(</w:t>
      </w:r>
      <w:proofErr w:type="spellStart"/>
      <w:r>
        <w:t>p_</w:t>
      </w:r>
      <w:proofErr w:type="gramStart"/>
      <w:r>
        <w:t>out,t</w:t>
      </w:r>
      <w:proofErr w:type="gramEnd"/>
      <w:r>
        <w:t>_out</w:t>
      </w:r>
      <w:proofErr w:type="spellEnd"/>
      <w:r>
        <w:t>);</w:t>
      </w:r>
    </w:p>
    <w:p w14:paraId="30708A16" w14:textId="77777777" w:rsidR="00121810" w:rsidRDefault="00121810" w:rsidP="00121810"/>
    <w:p w14:paraId="686E292F" w14:textId="77777777" w:rsidR="00121810" w:rsidRDefault="00121810" w:rsidP="00121810">
      <w:r>
        <w:t>figure;</w:t>
      </w:r>
    </w:p>
    <w:p w14:paraId="652EDCF1" w14:textId="77777777" w:rsidR="00121810" w:rsidRDefault="00121810" w:rsidP="00121810"/>
    <w:p w14:paraId="51DF06D5" w14:textId="77777777" w:rsidR="00121810" w:rsidRDefault="00121810" w:rsidP="00121810">
      <w:r>
        <w:t>plot(t*1e</w:t>
      </w:r>
      <w:proofErr w:type="gramStart"/>
      <w:r>
        <w:t>6,phase</w:t>
      </w:r>
      <w:proofErr w:type="gramEnd"/>
      <w:r>
        <w:t>_in_detrended*180/pi,'LineWidth',1);</w:t>
      </w:r>
    </w:p>
    <w:p w14:paraId="7415E7D3" w14:textId="77777777" w:rsidR="00121810" w:rsidRDefault="00121810" w:rsidP="00121810">
      <w:r>
        <w:t>hold on;</w:t>
      </w:r>
    </w:p>
    <w:p w14:paraId="076B90AD" w14:textId="77777777" w:rsidR="00121810" w:rsidRDefault="00121810" w:rsidP="00121810"/>
    <w:p w14:paraId="4499FC9D" w14:textId="77777777" w:rsidR="00121810" w:rsidRDefault="00121810" w:rsidP="00121810">
      <w:r>
        <w:t>plot(</w:t>
      </w:r>
      <w:proofErr w:type="spellStart"/>
      <w:r>
        <w:t>t_out</w:t>
      </w:r>
      <w:proofErr w:type="spellEnd"/>
      <w:r>
        <w:t>*1e</w:t>
      </w:r>
      <w:proofErr w:type="gramStart"/>
      <w:r>
        <w:t>6,phase</w:t>
      </w:r>
      <w:proofErr w:type="gramEnd"/>
      <w:r>
        <w:t>_out_detrended*180/pi,'--','LineWidth',1);</w:t>
      </w:r>
    </w:p>
    <w:p w14:paraId="627CDC9D" w14:textId="77777777" w:rsidR="00121810" w:rsidRDefault="00121810" w:rsidP="00121810"/>
    <w:p w14:paraId="6B285B1C" w14:textId="77777777" w:rsidR="00121810" w:rsidRDefault="00121810" w:rsidP="00121810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'Time (\</w:t>
      </w:r>
      <w:proofErr w:type="spellStart"/>
      <w:r>
        <w:t>mus</w:t>
      </w:r>
      <w:proofErr w:type="spellEnd"/>
      <w:r>
        <w:t>)');</w:t>
      </w:r>
    </w:p>
    <w:p w14:paraId="063C267B" w14:textId="77777777" w:rsidR="00121810" w:rsidRDefault="00121810" w:rsidP="00121810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'Phase (degrees)');</w:t>
      </w:r>
    </w:p>
    <w:p w14:paraId="4C9CDFF9" w14:textId="77777777" w:rsidR="00121810" w:rsidRDefault="00121810" w:rsidP="00121810">
      <w:proofErr w:type="gramStart"/>
      <w:r>
        <w:t>title(</w:t>
      </w:r>
      <w:proofErr w:type="gramEnd"/>
      <w:r>
        <w:t>'Phase Alignment Before and After Sampling Rate Conversion');</w:t>
      </w:r>
    </w:p>
    <w:p w14:paraId="39494280" w14:textId="77777777" w:rsidR="00121810" w:rsidRDefault="00121810" w:rsidP="00121810">
      <w:r>
        <w:t>legend('</w:t>
      </w:r>
      <w:proofErr w:type="spellStart"/>
      <w:r>
        <w:t>Input','Output</w:t>
      </w:r>
      <w:proofErr w:type="spellEnd"/>
      <w:r>
        <w:t>');</w:t>
      </w:r>
    </w:p>
    <w:p w14:paraId="4A8909AF" w14:textId="77777777" w:rsidR="00121810" w:rsidRDefault="00121810" w:rsidP="00121810">
      <w:r>
        <w:t>grid on;</w:t>
      </w:r>
    </w:p>
    <w:p w14:paraId="0645489B" w14:textId="77777777" w:rsidR="00121810" w:rsidRDefault="00121810" w:rsidP="00121810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2]);</w:t>
      </w:r>
    </w:p>
    <w:p w14:paraId="2AFF2778" w14:textId="77777777" w:rsidR="00121810" w:rsidRDefault="00121810" w:rsidP="00121810"/>
    <w:p w14:paraId="1999F32C" w14:textId="77777777" w:rsidR="00121810" w:rsidRDefault="00121810" w:rsidP="00121810">
      <w:r>
        <w:t>%% =========================================================</w:t>
      </w:r>
    </w:p>
    <w:p w14:paraId="4212AAE3" w14:textId="77777777" w:rsidR="00121810" w:rsidRDefault="00121810" w:rsidP="00121810">
      <w:r>
        <w:t>% 10. Amplitude Distortion</w:t>
      </w:r>
    </w:p>
    <w:p w14:paraId="6132A061" w14:textId="77777777" w:rsidR="00121810" w:rsidRDefault="00121810" w:rsidP="00121810">
      <w:r>
        <w:t>%% =========================================================</w:t>
      </w:r>
    </w:p>
    <w:p w14:paraId="6E3F81E0" w14:textId="77777777" w:rsidR="00121810" w:rsidRDefault="00121810" w:rsidP="00121810"/>
    <w:p w14:paraId="15666A02" w14:textId="77777777" w:rsidR="00121810" w:rsidRDefault="00121810" w:rsidP="00121810">
      <w:proofErr w:type="spellStart"/>
      <w:r>
        <w:t>input_rms</w:t>
      </w:r>
      <w:proofErr w:type="spellEnd"/>
      <w:r>
        <w:t xml:space="preserve"> = rms(</w:t>
      </w:r>
      <w:proofErr w:type="spellStart"/>
      <w:r>
        <w:t>beamformed_input</w:t>
      </w:r>
      <w:proofErr w:type="spellEnd"/>
      <w:r>
        <w:t>);</w:t>
      </w:r>
    </w:p>
    <w:p w14:paraId="14FD9D7B" w14:textId="77777777" w:rsidR="00121810" w:rsidRDefault="00121810" w:rsidP="00121810">
      <w:proofErr w:type="spellStart"/>
      <w:r>
        <w:t>output_rms</w:t>
      </w:r>
      <w:proofErr w:type="spellEnd"/>
      <w:r>
        <w:t xml:space="preserve"> = rms(</w:t>
      </w:r>
      <w:proofErr w:type="spellStart"/>
      <w:r>
        <w:t>beamformed_output</w:t>
      </w:r>
      <w:proofErr w:type="spellEnd"/>
      <w:r>
        <w:t>);</w:t>
      </w:r>
    </w:p>
    <w:p w14:paraId="608F277C" w14:textId="77777777" w:rsidR="00121810" w:rsidRDefault="00121810" w:rsidP="00121810"/>
    <w:p w14:paraId="6EEABBE7" w14:textId="77777777" w:rsidR="00121810" w:rsidRDefault="00121810" w:rsidP="00121810">
      <w:proofErr w:type="spellStart"/>
      <w:r>
        <w:t>amplitude_distortion</w:t>
      </w:r>
      <w:proofErr w:type="spellEnd"/>
      <w:r>
        <w:t xml:space="preserve"> = ...</w:t>
      </w:r>
    </w:p>
    <w:p w14:paraId="3E37706C" w14:textId="77777777" w:rsidR="00121810" w:rsidRDefault="00121810" w:rsidP="00121810">
      <w:r>
        <w:t xml:space="preserve">    abs(</w:t>
      </w:r>
      <w:proofErr w:type="spellStart"/>
      <w:r>
        <w:t>output_rms-input_rms</w:t>
      </w:r>
      <w:proofErr w:type="spellEnd"/>
      <w:r>
        <w:t>)/</w:t>
      </w:r>
      <w:proofErr w:type="spellStart"/>
      <w:r>
        <w:t>input_rms</w:t>
      </w:r>
      <w:proofErr w:type="spellEnd"/>
      <w:r>
        <w:t>*100;</w:t>
      </w:r>
    </w:p>
    <w:p w14:paraId="6FE0C176" w14:textId="77777777" w:rsidR="00121810" w:rsidRDefault="00121810" w:rsidP="00121810"/>
    <w:p w14:paraId="1C6AD118" w14:textId="77777777" w:rsidR="00121810" w:rsidRDefault="00121810" w:rsidP="00121810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nAmplitude</w:t>
      </w:r>
      <w:proofErr w:type="spellEnd"/>
      <w:r>
        <w:t xml:space="preserve"> Distortion = %.4f %%\n', ...</w:t>
      </w:r>
    </w:p>
    <w:p w14:paraId="48E437B2" w14:textId="77777777" w:rsidR="00121810" w:rsidRDefault="00121810" w:rsidP="00121810">
      <w:r>
        <w:t xml:space="preserve">        </w:t>
      </w:r>
      <w:proofErr w:type="spellStart"/>
      <w:r>
        <w:t>amplitude_distortion</w:t>
      </w:r>
      <w:proofErr w:type="spellEnd"/>
      <w:r>
        <w:t>);</w:t>
      </w:r>
    </w:p>
    <w:p w14:paraId="7639876B" w14:textId="77777777" w:rsidR="00121810" w:rsidRDefault="00121810" w:rsidP="00121810"/>
    <w:p w14:paraId="180D1952" w14:textId="77777777" w:rsidR="00121810" w:rsidRDefault="00121810" w:rsidP="00121810">
      <w:r>
        <w:t>%% =========================================================</w:t>
      </w:r>
    </w:p>
    <w:p w14:paraId="49912599" w14:textId="77777777" w:rsidR="00121810" w:rsidRDefault="00121810" w:rsidP="00121810">
      <w:r>
        <w:t>% 11. Spectrum Comparison</w:t>
      </w:r>
    </w:p>
    <w:p w14:paraId="605C2B02" w14:textId="77777777" w:rsidR="00121810" w:rsidRDefault="00121810" w:rsidP="00121810">
      <w:r>
        <w:lastRenderedPageBreak/>
        <w:t>%% =========================================================</w:t>
      </w:r>
    </w:p>
    <w:p w14:paraId="4AEAD00E" w14:textId="77777777" w:rsidR="00121810" w:rsidRDefault="00121810" w:rsidP="00121810"/>
    <w:p w14:paraId="2D3C8B3E" w14:textId="77777777" w:rsidR="00121810" w:rsidRDefault="00121810" w:rsidP="00121810">
      <w:r>
        <w:t>NFFT = 2^nextpow2(length(</w:t>
      </w:r>
      <w:proofErr w:type="spellStart"/>
      <w:r>
        <w:t>beamformed_input</w:t>
      </w:r>
      <w:proofErr w:type="spellEnd"/>
      <w:r>
        <w:t>));</w:t>
      </w:r>
    </w:p>
    <w:p w14:paraId="06B6A16B" w14:textId="77777777" w:rsidR="00121810" w:rsidRDefault="00121810" w:rsidP="00121810"/>
    <w:p w14:paraId="275B3BD2" w14:textId="77777777" w:rsidR="00121810" w:rsidRDefault="00121810" w:rsidP="00121810">
      <w:r>
        <w:t xml:space="preserve">X = </w:t>
      </w:r>
      <w:proofErr w:type="spellStart"/>
      <w:r>
        <w:t>fft</w:t>
      </w:r>
      <w:proofErr w:type="spellEnd"/>
      <w:r>
        <w:t>(</w:t>
      </w:r>
      <w:proofErr w:type="spellStart"/>
      <w:r>
        <w:t>beamformed_</w:t>
      </w:r>
      <w:proofErr w:type="gramStart"/>
      <w:r>
        <w:t>input,NFFT</w:t>
      </w:r>
      <w:proofErr w:type="spellEnd"/>
      <w:proofErr w:type="gramEnd"/>
      <w:r>
        <w:t>);</w:t>
      </w:r>
    </w:p>
    <w:p w14:paraId="7212B8BC" w14:textId="77777777" w:rsidR="00121810" w:rsidRDefault="00121810" w:rsidP="00121810">
      <w:r>
        <w:t xml:space="preserve">Y = </w:t>
      </w:r>
      <w:proofErr w:type="spellStart"/>
      <w:r>
        <w:t>fft</w:t>
      </w:r>
      <w:proofErr w:type="spellEnd"/>
      <w:r>
        <w:t>(</w:t>
      </w:r>
      <w:proofErr w:type="spellStart"/>
      <w:r>
        <w:t>beamformed_</w:t>
      </w:r>
      <w:proofErr w:type="gramStart"/>
      <w:r>
        <w:t>output,NFFT</w:t>
      </w:r>
      <w:proofErr w:type="spellEnd"/>
      <w:proofErr w:type="gramEnd"/>
      <w:r>
        <w:t>);</w:t>
      </w:r>
    </w:p>
    <w:p w14:paraId="5345EF25" w14:textId="77777777" w:rsidR="00121810" w:rsidRDefault="00121810" w:rsidP="00121810"/>
    <w:p w14:paraId="3CF4392E" w14:textId="77777777" w:rsidR="00121810" w:rsidRDefault="00121810" w:rsidP="00121810">
      <w:proofErr w:type="spellStart"/>
      <w:r>
        <w:t>f_in</w:t>
      </w:r>
      <w:proofErr w:type="spellEnd"/>
      <w:r>
        <w:t xml:space="preserve"> = (</w:t>
      </w:r>
      <w:proofErr w:type="gramStart"/>
      <w:r>
        <w:t>0:NFFT</w:t>
      </w:r>
      <w:proofErr w:type="gramEnd"/>
      <w:r>
        <w:t>/2-</w:t>
      </w:r>
      <w:proofErr w:type="gramStart"/>
      <w:r>
        <w:t>1)*</w:t>
      </w:r>
      <w:proofErr w:type="spellStart"/>
      <w:proofErr w:type="gramEnd"/>
      <w:r>
        <w:t>Fs_in</w:t>
      </w:r>
      <w:proofErr w:type="spellEnd"/>
      <w:r>
        <w:t>/NFFT;</w:t>
      </w:r>
    </w:p>
    <w:p w14:paraId="00427248" w14:textId="77777777" w:rsidR="00121810" w:rsidRDefault="00121810" w:rsidP="00121810">
      <w:proofErr w:type="spellStart"/>
      <w:r>
        <w:t>f_out</w:t>
      </w:r>
      <w:proofErr w:type="spellEnd"/>
      <w:r>
        <w:t xml:space="preserve"> = (</w:t>
      </w:r>
      <w:proofErr w:type="gramStart"/>
      <w:r>
        <w:t>0:NFFT</w:t>
      </w:r>
      <w:proofErr w:type="gramEnd"/>
      <w:r>
        <w:t>/2-</w:t>
      </w:r>
      <w:proofErr w:type="gramStart"/>
      <w:r>
        <w:t>1)*</w:t>
      </w:r>
      <w:proofErr w:type="spellStart"/>
      <w:proofErr w:type="gramEnd"/>
      <w:r>
        <w:t>Fs_out</w:t>
      </w:r>
      <w:proofErr w:type="spellEnd"/>
      <w:r>
        <w:t>/NFFT;</w:t>
      </w:r>
    </w:p>
    <w:p w14:paraId="1026DC19" w14:textId="77777777" w:rsidR="00121810" w:rsidRDefault="00121810" w:rsidP="00121810"/>
    <w:p w14:paraId="3DD65771" w14:textId="77777777" w:rsidR="00121810" w:rsidRDefault="00121810" w:rsidP="00121810">
      <w:proofErr w:type="spellStart"/>
      <w:r>
        <w:t>X_mag</w:t>
      </w:r>
      <w:proofErr w:type="spellEnd"/>
      <w:r>
        <w:t xml:space="preserve"> = abs(X(</w:t>
      </w:r>
      <w:proofErr w:type="gramStart"/>
      <w:r>
        <w:t>1:NFFT</w:t>
      </w:r>
      <w:proofErr w:type="gramEnd"/>
      <w:r>
        <w:t>/2));</w:t>
      </w:r>
    </w:p>
    <w:p w14:paraId="62E56046" w14:textId="77777777" w:rsidR="00121810" w:rsidRDefault="00121810" w:rsidP="00121810">
      <w:proofErr w:type="spellStart"/>
      <w:r>
        <w:t>Y_mag</w:t>
      </w:r>
      <w:proofErr w:type="spellEnd"/>
      <w:r>
        <w:t xml:space="preserve"> = abs(Y(</w:t>
      </w:r>
      <w:proofErr w:type="gramStart"/>
      <w:r>
        <w:t>1:NFFT</w:t>
      </w:r>
      <w:proofErr w:type="gramEnd"/>
      <w:r>
        <w:t>/2));</w:t>
      </w:r>
    </w:p>
    <w:p w14:paraId="14AB41C3" w14:textId="77777777" w:rsidR="00121810" w:rsidRDefault="00121810" w:rsidP="00121810"/>
    <w:p w14:paraId="090691A3" w14:textId="77777777" w:rsidR="00121810" w:rsidRDefault="00121810" w:rsidP="00121810">
      <w:proofErr w:type="spellStart"/>
      <w:r>
        <w:t>X_mag</w:t>
      </w:r>
      <w:proofErr w:type="spellEnd"/>
      <w:r>
        <w:t xml:space="preserve"> = </w:t>
      </w:r>
      <w:proofErr w:type="spellStart"/>
      <w:r>
        <w:t>X_mag</w:t>
      </w:r>
      <w:proofErr w:type="spellEnd"/>
      <w:r>
        <w:t>/max(</w:t>
      </w:r>
      <w:proofErr w:type="spellStart"/>
      <w:r>
        <w:t>X_mag</w:t>
      </w:r>
      <w:proofErr w:type="spellEnd"/>
      <w:r>
        <w:t>);</w:t>
      </w:r>
    </w:p>
    <w:p w14:paraId="5C0DCBBE" w14:textId="77777777" w:rsidR="00121810" w:rsidRDefault="00121810" w:rsidP="00121810">
      <w:proofErr w:type="spellStart"/>
      <w:r>
        <w:t>Y_mag</w:t>
      </w:r>
      <w:proofErr w:type="spellEnd"/>
      <w:r>
        <w:t xml:space="preserve"> = </w:t>
      </w:r>
      <w:proofErr w:type="spellStart"/>
      <w:r>
        <w:t>Y_mag</w:t>
      </w:r>
      <w:proofErr w:type="spellEnd"/>
      <w:r>
        <w:t>/max(</w:t>
      </w:r>
      <w:proofErr w:type="spellStart"/>
      <w:r>
        <w:t>Y_mag</w:t>
      </w:r>
      <w:proofErr w:type="spellEnd"/>
      <w:r>
        <w:t>);</w:t>
      </w:r>
    </w:p>
    <w:p w14:paraId="184E1456" w14:textId="77777777" w:rsidR="00121810" w:rsidRDefault="00121810" w:rsidP="00121810"/>
    <w:p w14:paraId="066EF8B1" w14:textId="77777777" w:rsidR="00121810" w:rsidRDefault="00121810" w:rsidP="00121810">
      <w:r>
        <w:t>figure;</w:t>
      </w:r>
    </w:p>
    <w:p w14:paraId="6A4762C8" w14:textId="77777777" w:rsidR="00121810" w:rsidRDefault="00121810" w:rsidP="00121810"/>
    <w:p w14:paraId="4FA5939B" w14:textId="77777777" w:rsidR="00121810" w:rsidRDefault="00121810" w:rsidP="00121810">
      <w:r>
        <w:t>plot(</w:t>
      </w:r>
      <w:proofErr w:type="spellStart"/>
      <w:r>
        <w:t>f_in</w:t>
      </w:r>
      <w:proofErr w:type="spellEnd"/>
      <w:r>
        <w:t>/1e6,20*log10(</w:t>
      </w:r>
      <w:proofErr w:type="spellStart"/>
      <w:r>
        <w:t>X_mag+eps</w:t>
      </w:r>
      <w:proofErr w:type="spellEnd"/>
      <w:r>
        <w:t>),'LineWidth',1);</w:t>
      </w:r>
    </w:p>
    <w:p w14:paraId="1E1C924E" w14:textId="77777777" w:rsidR="00121810" w:rsidRDefault="00121810" w:rsidP="00121810">
      <w:r>
        <w:t>hold on;</w:t>
      </w:r>
    </w:p>
    <w:p w14:paraId="49256A84" w14:textId="77777777" w:rsidR="00121810" w:rsidRDefault="00121810" w:rsidP="00121810"/>
    <w:p w14:paraId="3B741BED" w14:textId="77777777" w:rsidR="00121810" w:rsidRDefault="00121810" w:rsidP="00121810">
      <w:r>
        <w:t>plot(</w:t>
      </w:r>
      <w:proofErr w:type="spellStart"/>
      <w:r>
        <w:t>f_out</w:t>
      </w:r>
      <w:proofErr w:type="spellEnd"/>
      <w:r>
        <w:t>/1e6,20*log10(</w:t>
      </w:r>
      <w:proofErr w:type="spellStart"/>
      <w:r>
        <w:t>Y_mag+eps</w:t>
      </w:r>
      <w:proofErr w:type="spellEnd"/>
      <w:r>
        <w:t>),'--','LineWidth',1);</w:t>
      </w:r>
    </w:p>
    <w:p w14:paraId="706021FF" w14:textId="77777777" w:rsidR="00121810" w:rsidRDefault="00121810" w:rsidP="00121810"/>
    <w:p w14:paraId="330517BE" w14:textId="77777777" w:rsidR="00121810" w:rsidRDefault="00121810" w:rsidP="00121810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(MHz)');</w:t>
      </w:r>
    </w:p>
    <w:p w14:paraId="656CA146" w14:textId="77777777" w:rsidR="00121810" w:rsidRDefault="00121810" w:rsidP="00121810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'Magnitude (dB)');</w:t>
      </w:r>
    </w:p>
    <w:p w14:paraId="1373DEB0" w14:textId="77777777" w:rsidR="00121810" w:rsidRDefault="00121810" w:rsidP="00121810">
      <w:proofErr w:type="gramStart"/>
      <w:r>
        <w:t>title(</w:t>
      </w:r>
      <w:proofErr w:type="gramEnd"/>
      <w:r>
        <w:t>'Spectrum Comparison');</w:t>
      </w:r>
    </w:p>
    <w:p w14:paraId="5F32BAC3" w14:textId="77777777" w:rsidR="00121810" w:rsidRDefault="00121810" w:rsidP="00121810">
      <w:proofErr w:type="gramStart"/>
      <w:r>
        <w:t>legend(</w:t>
      </w:r>
      <w:proofErr w:type="gramEnd"/>
      <w:r>
        <w:t xml:space="preserve">'Input </w:t>
      </w:r>
      <w:proofErr w:type="spellStart"/>
      <w:r>
        <w:t>Spectrum','Output</w:t>
      </w:r>
      <w:proofErr w:type="spellEnd"/>
      <w:r>
        <w:t xml:space="preserve"> Spectrum');</w:t>
      </w:r>
    </w:p>
    <w:p w14:paraId="3833A6DA" w14:textId="77777777" w:rsidR="00121810" w:rsidRDefault="00121810" w:rsidP="00121810">
      <w:r>
        <w:t>grid on;</w:t>
      </w:r>
    </w:p>
    <w:p w14:paraId="3094D522" w14:textId="77777777" w:rsidR="00121810" w:rsidRDefault="00121810" w:rsidP="00121810"/>
    <w:p w14:paraId="58C14E52" w14:textId="77777777" w:rsidR="00121810" w:rsidRDefault="00121810" w:rsidP="00121810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30]);</w:t>
      </w:r>
    </w:p>
    <w:p w14:paraId="0AE678E2" w14:textId="77777777" w:rsidR="00121810" w:rsidRDefault="00121810" w:rsidP="00121810"/>
    <w:p w14:paraId="46B82874" w14:textId="77777777" w:rsidR="00121810" w:rsidRDefault="00121810" w:rsidP="00121810">
      <w:r>
        <w:t>%% =========================================================</w:t>
      </w:r>
    </w:p>
    <w:p w14:paraId="21F4C661" w14:textId="77777777" w:rsidR="00121810" w:rsidRDefault="00121810" w:rsidP="00121810">
      <w:r>
        <w:t>% 12. Beamforming Integrity</w:t>
      </w:r>
    </w:p>
    <w:p w14:paraId="466B41B8" w14:textId="77777777" w:rsidR="00121810" w:rsidRDefault="00121810" w:rsidP="00121810">
      <w:r>
        <w:t>%% =========================================================</w:t>
      </w:r>
    </w:p>
    <w:p w14:paraId="1BC4F874" w14:textId="77777777" w:rsidR="00121810" w:rsidRDefault="00121810" w:rsidP="00121810"/>
    <w:p w14:paraId="6E7C2DFD" w14:textId="77777777" w:rsidR="00121810" w:rsidRDefault="00121810" w:rsidP="00121810">
      <w:r>
        <w:t>% Calculate relative phase between antenna channels</w:t>
      </w:r>
    </w:p>
    <w:p w14:paraId="2CFD376D" w14:textId="77777777" w:rsidR="00121810" w:rsidRDefault="00121810" w:rsidP="00121810"/>
    <w:p w14:paraId="09441576" w14:textId="77777777" w:rsidR="00121810" w:rsidRDefault="00121810" w:rsidP="00121810">
      <w:proofErr w:type="spellStart"/>
      <w:r>
        <w:t>phase_channel_input</w:t>
      </w:r>
      <w:proofErr w:type="spellEnd"/>
      <w:r>
        <w:t xml:space="preserve"> = </w:t>
      </w:r>
      <w:proofErr w:type="gramStart"/>
      <w:r>
        <w:t>zeros(</w:t>
      </w:r>
      <w:proofErr w:type="gramEnd"/>
      <w:r>
        <w:t>4,1);</w:t>
      </w:r>
    </w:p>
    <w:p w14:paraId="13F80093" w14:textId="77777777" w:rsidR="00121810" w:rsidRDefault="00121810" w:rsidP="00121810">
      <w:proofErr w:type="spellStart"/>
      <w:r>
        <w:t>phase_channel_output</w:t>
      </w:r>
      <w:proofErr w:type="spellEnd"/>
      <w:r>
        <w:t xml:space="preserve"> = </w:t>
      </w:r>
      <w:proofErr w:type="gramStart"/>
      <w:r>
        <w:t>zeros(</w:t>
      </w:r>
      <w:proofErr w:type="gramEnd"/>
      <w:r>
        <w:t>4,1);</w:t>
      </w:r>
    </w:p>
    <w:p w14:paraId="2C3ABD6D" w14:textId="77777777" w:rsidR="00121810" w:rsidRDefault="00121810" w:rsidP="00121810"/>
    <w:p w14:paraId="6481D703" w14:textId="77777777" w:rsidR="00121810" w:rsidRDefault="00121810" w:rsidP="00121810">
      <w:r>
        <w:lastRenderedPageBreak/>
        <w:t>for k = 1:4</w:t>
      </w:r>
    </w:p>
    <w:p w14:paraId="642274D1" w14:textId="77777777" w:rsidR="00121810" w:rsidRDefault="00121810" w:rsidP="00121810">
      <w:r>
        <w:t xml:space="preserve">    </w:t>
      </w:r>
    </w:p>
    <w:p w14:paraId="18E850E4" w14:textId="77777777" w:rsidR="00121810" w:rsidRDefault="00121810" w:rsidP="00121810">
      <w:r>
        <w:t xml:space="preserve">    % Input</w:t>
      </w:r>
    </w:p>
    <w:p w14:paraId="237401F0" w14:textId="77777777" w:rsidR="00121810" w:rsidRDefault="00121810" w:rsidP="00121810">
      <w:r>
        <w:t xml:space="preserve">    </w:t>
      </w:r>
      <w:proofErr w:type="spellStart"/>
      <w:r>
        <w:t>analytic_channel</w:t>
      </w:r>
      <w:proofErr w:type="spellEnd"/>
      <w:r>
        <w:t xml:space="preserve"> = </w:t>
      </w:r>
      <w:proofErr w:type="spellStart"/>
      <w:r>
        <w:t>hilbert</w:t>
      </w:r>
      <w:proofErr w:type="spellEnd"/>
      <w:r>
        <w:t>(x</w:t>
      </w:r>
      <w:proofErr w:type="gramStart"/>
      <w:r>
        <w:t>(:,</w:t>
      </w:r>
      <w:proofErr w:type="gramEnd"/>
      <w:r>
        <w:t>k));</w:t>
      </w:r>
    </w:p>
    <w:p w14:paraId="347B1620" w14:textId="77777777" w:rsidR="00121810" w:rsidRDefault="00121810" w:rsidP="00121810">
      <w:r>
        <w:t xml:space="preserve">    </w:t>
      </w:r>
      <w:proofErr w:type="spellStart"/>
      <w:r>
        <w:t>phase_channel_input</w:t>
      </w:r>
      <w:proofErr w:type="spellEnd"/>
      <w:r>
        <w:t>(k) = ...</w:t>
      </w:r>
    </w:p>
    <w:p w14:paraId="710C9D78" w14:textId="77777777" w:rsidR="00121810" w:rsidRDefault="00121810" w:rsidP="00121810">
      <w:r>
        <w:t xml:space="preserve">        mean(unwrap(angle(</w:t>
      </w:r>
      <w:proofErr w:type="spellStart"/>
      <w:r>
        <w:t>analytic_channel</w:t>
      </w:r>
      <w:proofErr w:type="spellEnd"/>
      <w:r>
        <w:t>)));</w:t>
      </w:r>
    </w:p>
    <w:p w14:paraId="0C01E840" w14:textId="77777777" w:rsidR="00121810" w:rsidRDefault="00121810" w:rsidP="00121810">
      <w:r>
        <w:t xml:space="preserve">    </w:t>
      </w:r>
    </w:p>
    <w:p w14:paraId="4037A934" w14:textId="77777777" w:rsidR="00121810" w:rsidRDefault="00121810" w:rsidP="00121810">
      <w:r>
        <w:t>end</w:t>
      </w:r>
    </w:p>
    <w:p w14:paraId="32631472" w14:textId="77777777" w:rsidR="00121810" w:rsidRDefault="00121810" w:rsidP="00121810"/>
    <w:p w14:paraId="1E142A1D" w14:textId="77777777" w:rsidR="00121810" w:rsidRDefault="00121810" w:rsidP="00121810">
      <w:r>
        <w:t>% Decimate individual antenna channels</w:t>
      </w:r>
    </w:p>
    <w:p w14:paraId="06A06611" w14:textId="77777777" w:rsidR="00121810" w:rsidRDefault="00121810" w:rsidP="00121810">
      <w:proofErr w:type="spellStart"/>
      <w:r>
        <w:t>x_output</w:t>
      </w:r>
      <w:proofErr w:type="spellEnd"/>
      <w:r>
        <w:t xml:space="preserve"> = zeros(length(</w:t>
      </w:r>
      <w:proofErr w:type="spellStart"/>
      <w:r>
        <w:t>t_out</w:t>
      </w:r>
      <w:proofErr w:type="spellEnd"/>
      <w:r>
        <w:t>),4);</w:t>
      </w:r>
    </w:p>
    <w:p w14:paraId="5278513F" w14:textId="77777777" w:rsidR="00121810" w:rsidRDefault="00121810" w:rsidP="00121810"/>
    <w:p w14:paraId="6CD1CB21" w14:textId="77777777" w:rsidR="00121810" w:rsidRDefault="00121810" w:rsidP="00121810">
      <w:r>
        <w:t>for k = 1:4</w:t>
      </w:r>
    </w:p>
    <w:p w14:paraId="476AAABF" w14:textId="77777777" w:rsidR="00121810" w:rsidRDefault="00121810" w:rsidP="00121810">
      <w:r>
        <w:t xml:space="preserve">    </w:t>
      </w:r>
    </w:p>
    <w:p w14:paraId="622541AB" w14:textId="77777777" w:rsidR="00121810" w:rsidRDefault="00121810" w:rsidP="00121810">
      <w:r>
        <w:t xml:space="preserve">    temp = filter(b,</w:t>
      </w:r>
      <w:proofErr w:type="gramStart"/>
      <w:r>
        <w:t>1,x(:,</w:t>
      </w:r>
      <w:proofErr w:type="gramEnd"/>
      <w:r>
        <w:t>k));</w:t>
      </w:r>
    </w:p>
    <w:p w14:paraId="4A55269F" w14:textId="77777777" w:rsidR="00121810" w:rsidRDefault="00121810" w:rsidP="00121810">
      <w:r>
        <w:t xml:space="preserve">    </w:t>
      </w:r>
      <w:proofErr w:type="spellStart"/>
      <w:r>
        <w:t>x_output</w:t>
      </w:r>
      <w:proofErr w:type="spellEnd"/>
      <w:proofErr w:type="gramStart"/>
      <w:r>
        <w:t>(:,</w:t>
      </w:r>
      <w:proofErr w:type="gramEnd"/>
      <w:r>
        <w:t>k) = temp(1:</w:t>
      </w:r>
      <w:proofErr w:type="gramStart"/>
      <w:r>
        <w:t>2:end</w:t>
      </w:r>
      <w:proofErr w:type="gramEnd"/>
      <w:r>
        <w:t>);</w:t>
      </w:r>
    </w:p>
    <w:p w14:paraId="3FB77203" w14:textId="77777777" w:rsidR="00121810" w:rsidRDefault="00121810" w:rsidP="00121810">
      <w:r>
        <w:t xml:space="preserve">    </w:t>
      </w:r>
    </w:p>
    <w:p w14:paraId="7B9DA52B" w14:textId="77777777" w:rsidR="00121810" w:rsidRDefault="00121810" w:rsidP="00121810">
      <w:r>
        <w:t xml:space="preserve">    </w:t>
      </w:r>
      <w:proofErr w:type="spellStart"/>
      <w:r>
        <w:t>analytic_channel</w:t>
      </w:r>
      <w:proofErr w:type="spellEnd"/>
      <w:r>
        <w:t xml:space="preserve"> = </w:t>
      </w:r>
      <w:proofErr w:type="spellStart"/>
      <w:r>
        <w:t>hilbert</w:t>
      </w:r>
      <w:proofErr w:type="spellEnd"/>
      <w:r>
        <w:t>(</w:t>
      </w:r>
      <w:proofErr w:type="spellStart"/>
      <w:r>
        <w:t>x_output</w:t>
      </w:r>
      <w:proofErr w:type="spellEnd"/>
      <w:proofErr w:type="gramStart"/>
      <w:r>
        <w:t>(:,</w:t>
      </w:r>
      <w:proofErr w:type="gramEnd"/>
      <w:r>
        <w:t>k));</w:t>
      </w:r>
    </w:p>
    <w:p w14:paraId="69D658C8" w14:textId="77777777" w:rsidR="00121810" w:rsidRDefault="00121810" w:rsidP="00121810">
      <w:r>
        <w:t xml:space="preserve">    </w:t>
      </w:r>
      <w:proofErr w:type="spellStart"/>
      <w:r>
        <w:t>phase_channel_output</w:t>
      </w:r>
      <w:proofErr w:type="spellEnd"/>
      <w:r>
        <w:t>(k) = ...</w:t>
      </w:r>
    </w:p>
    <w:p w14:paraId="5F18DBBA" w14:textId="77777777" w:rsidR="00121810" w:rsidRDefault="00121810" w:rsidP="00121810">
      <w:r>
        <w:t xml:space="preserve">        mean(unwrap(angle(</w:t>
      </w:r>
      <w:proofErr w:type="spellStart"/>
      <w:r>
        <w:t>analytic_channel</w:t>
      </w:r>
      <w:proofErr w:type="spellEnd"/>
      <w:r>
        <w:t>)));</w:t>
      </w:r>
    </w:p>
    <w:p w14:paraId="57B25E10" w14:textId="77777777" w:rsidR="00121810" w:rsidRDefault="00121810" w:rsidP="00121810">
      <w:r>
        <w:t xml:space="preserve">    </w:t>
      </w:r>
    </w:p>
    <w:p w14:paraId="70CF7070" w14:textId="77777777" w:rsidR="00121810" w:rsidRDefault="00121810" w:rsidP="00121810">
      <w:r>
        <w:t>end</w:t>
      </w:r>
    </w:p>
    <w:p w14:paraId="611976B7" w14:textId="77777777" w:rsidR="00121810" w:rsidRDefault="00121810" w:rsidP="00121810"/>
    <w:p w14:paraId="28EC3867" w14:textId="77777777" w:rsidR="00121810" w:rsidRDefault="00121810" w:rsidP="00121810">
      <w:r>
        <w:t>% Relative phase</w:t>
      </w:r>
    </w:p>
    <w:p w14:paraId="093C8CCE" w14:textId="77777777" w:rsidR="00121810" w:rsidRDefault="00121810" w:rsidP="00121810">
      <w:proofErr w:type="spellStart"/>
      <w:r>
        <w:t>relative_input</w:t>
      </w:r>
      <w:proofErr w:type="spellEnd"/>
      <w:r>
        <w:t xml:space="preserve"> = </w:t>
      </w:r>
      <w:proofErr w:type="spellStart"/>
      <w:r>
        <w:t>phase_channel_input-phase_channel_</w:t>
      </w:r>
      <w:proofErr w:type="gramStart"/>
      <w:r>
        <w:t>input</w:t>
      </w:r>
      <w:proofErr w:type="spellEnd"/>
      <w:r>
        <w:t>(</w:t>
      </w:r>
      <w:proofErr w:type="gramEnd"/>
      <w:r>
        <w:t>1);</w:t>
      </w:r>
    </w:p>
    <w:p w14:paraId="72F275F4" w14:textId="77777777" w:rsidR="00121810" w:rsidRDefault="00121810" w:rsidP="00121810">
      <w:proofErr w:type="spellStart"/>
      <w:r>
        <w:t>relative_output</w:t>
      </w:r>
      <w:proofErr w:type="spellEnd"/>
      <w:r>
        <w:t xml:space="preserve"> = </w:t>
      </w:r>
      <w:proofErr w:type="spellStart"/>
      <w:r>
        <w:t>phase_channel_output-phase_channel_</w:t>
      </w:r>
      <w:proofErr w:type="gramStart"/>
      <w:r>
        <w:t>output</w:t>
      </w:r>
      <w:proofErr w:type="spellEnd"/>
      <w:r>
        <w:t>(</w:t>
      </w:r>
      <w:proofErr w:type="gramEnd"/>
      <w:r>
        <w:t>1);</w:t>
      </w:r>
    </w:p>
    <w:p w14:paraId="5AA3F78B" w14:textId="77777777" w:rsidR="00121810" w:rsidRDefault="00121810" w:rsidP="00121810"/>
    <w:p w14:paraId="5F5C6A88" w14:textId="77777777" w:rsidR="00121810" w:rsidRDefault="00121810" w:rsidP="00121810">
      <w:proofErr w:type="spellStart"/>
      <w:r>
        <w:t>phase_error</w:t>
      </w:r>
      <w:proofErr w:type="spellEnd"/>
      <w:r>
        <w:t xml:space="preserve"> = </w:t>
      </w:r>
      <w:proofErr w:type="spellStart"/>
      <w:r>
        <w:t>relative_output-relative_input</w:t>
      </w:r>
      <w:proofErr w:type="spellEnd"/>
      <w:r>
        <w:t>;</w:t>
      </w:r>
    </w:p>
    <w:p w14:paraId="776FD7D7" w14:textId="77777777" w:rsidR="00121810" w:rsidRDefault="00121810" w:rsidP="00121810"/>
    <w:p w14:paraId="18B85DA7" w14:textId="77777777" w:rsidR="00121810" w:rsidRDefault="00121810" w:rsidP="00121810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nBeamforming</w:t>
      </w:r>
      <w:proofErr w:type="spellEnd"/>
      <w:r>
        <w:t xml:space="preserve"> Phase Analysis\n');</w:t>
      </w:r>
    </w:p>
    <w:p w14:paraId="73ED7D99" w14:textId="77777777" w:rsidR="00121810" w:rsidRDefault="00121810" w:rsidP="00121810">
      <w:proofErr w:type="spellStart"/>
      <w:r>
        <w:t>fprintf</w:t>
      </w:r>
      <w:proofErr w:type="spellEnd"/>
      <w:r>
        <w:t>('---------------------------------\n');</w:t>
      </w:r>
    </w:p>
    <w:p w14:paraId="78F83DAE" w14:textId="77777777" w:rsidR="00121810" w:rsidRDefault="00121810" w:rsidP="00121810"/>
    <w:p w14:paraId="66633A03" w14:textId="77777777" w:rsidR="00121810" w:rsidRDefault="00121810" w:rsidP="00121810">
      <w:r>
        <w:t>for k = 1:4</w:t>
      </w:r>
    </w:p>
    <w:p w14:paraId="07B58466" w14:textId="77777777" w:rsidR="00121810" w:rsidRDefault="00121810" w:rsidP="00121810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'Channel %d: Input = %.3f </w:t>
      </w:r>
      <w:proofErr w:type="spellStart"/>
      <w:r>
        <w:t>deg</w:t>
      </w:r>
      <w:proofErr w:type="spellEnd"/>
      <w:r>
        <w:t xml:space="preserve">, Output = %.3f </w:t>
      </w:r>
      <w:proofErr w:type="spellStart"/>
      <w:r>
        <w:t>deg</w:t>
      </w:r>
      <w:proofErr w:type="spellEnd"/>
      <w:r>
        <w:t xml:space="preserve">, Error = %.3f </w:t>
      </w:r>
      <w:proofErr w:type="spellStart"/>
      <w:r>
        <w:t>deg</w:t>
      </w:r>
      <w:proofErr w:type="spellEnd"/>
      <w:r>
        <w:t>\n</w:t>
      </w:r>
      <w:proofErr w:type="gramStart"/>
      <w:r>
        <w:t>',...</w:t>
      </w:r>
      <w:proofErr w:type="gramEnd"/>
    </w:p>
    <w:p w14:paraId="59A4E178" w14:textId="77777777" w:rsidR="00121810" w:rsidRDefault="00121810" w:rsidP="00121810">
      <w:r>
        <w:t xml:space="preserve">        </w:t>
      </w:r>
      <w:proofErr w:type="gramStart"/>
      <w:r>
        <w:t>k,...</w:t>
      </w:r>
      <w:proofErr w:type="gramEnd"/>
    </w:p>
    <w:p w14:paraId="256A9D13" w14:textId="77777777" w:rsidR="00121810" w:rsidRDefault="00121810" w:rsidP="00121810">
      <w:r>
        <w:t xml:space="preserve">        </w:t>
      </w:r>
      <w:proofErr w:type="spellStart"/>
      <w:r>
        <w:t>relative_input</w:t>
      </w:r>
      <w:proofErr w:type="spellEnd"/>
      <w:r>
        <w:t>(k)*180/</w:t>
      </w:r>
      <w:proofErr w:type="gramStart"/>
      <w:r>
        <w:t>pi,...</w:t>
      </w:r>
      <w:proofErr w:type="gramEnd"/>
    </w:p>
    <w:p w14:paraId="0618ABA3" w14:textId="77777777" w:rsidR="00121810" w:rsidRDefault="00121810" w:rsidP="00121810">
      <w:r>
        <w:t xml:space="preserve">        </w:t>
      </w:r>
      <w:proofErr w:type="spellStart"/>
      <w:r>
        <w:t>relative_output</w:t>
      </w:r>
      <w:proofErr w:type="spellEnd"/>
      <w:r>
        <w:t>(k)*180/</w:t>
      </w:r>
      <w:proofErr w:type="gramStart"/>
      <w:r>
        <w:t>pi,...</w:t>
      </w:r>
      <w:proofErr w:type="gramEnd"/>
    </w:p>
    <w:p w14:paraId="7B7D357F" w14:textId="77777777" w:rsidR="00121810" w:rsidRDefault="00121810" w:rsidP="00121810">
      <w:r>
        <w:t xml:space="preserve">        </w:t>
      </w:r>
      <w:proofErr w:type="spellStart"/>
      <w:r>
        <w:t>phase_error</w:t>
      </w:r>
      <w:proofErr w:type="spellEnd"/>
      <w:r>
        <w:t>(k)*180/pi);</w:t>
      </w:r>
    </w:p>
    <w:p w14:paraId="0D7A4C90" w14:textId="77777777" w:rsidR="00121810" w:rsidRDefault="00121810" w:rsidP="00121810">
      <w:r>
        <w:t>end</w:t>
      </w:r>
    </w:p>
    <w:p w14:paraId="27D7FADE" w14:textId="77777777" w:rsidR="00121810" w:rsidRDefault="00121810" w:rsidP="00121810"/>
    <w:p w14:paraId="23BFE639" w14:textId="77777777" w:rsidR="00121810" w:rsidRDefault="00121810" w:rsidP="00121810">
      <w:r>
        <w:lastRenderedPageBreak/>
        <w:t>%% =========================================================</w:t>
      </w:r>
    </w:p>
    <w:p w14:paraId="13EFEECD" w14:textId="77777777" w:rsidR="00121810" w:rsidRDefault="00121810" w:rsidP="00121810">
      <w:r>
        <w:t>% 13. Beamforming Integrity Plot</w:t>
      </w:r>
    </w:p>
    <w:p w14:paraId="76A8FCFF" w14:textId="77777777" w:rsidR="00121810" w:rsidRDefault="00121810" w:rsidP="00121810">
      <w:r>
        <w:t>%% =========================================================</w:t>
      </w:r>
    </w:p>
    <w:p w14:paraId="4BFEAA43" w14:textId="77777777" w:rsidR="00121810" w:rsidRDefault="00121810" w:rsidP="00121810"/>
    <w:p w14:paraId="03D6AE46" w14:textId="77777777" w:rsidR="00121810" w:rsidRDefault="00121810" w:rsidP="00121810">
      <w:r>
        <w:t>figure;</w:t>
      </w:r>
    </w:p>
    <w:p w14:paraId="5DE8766A" w14:textId="77777777" w:rsidR="00121810" w:rsidRDefault="00121810" w:rsidP="00121810"/>
    <w:p w14:paraId="3A13A92F" w14:textId="77777777" w:rsidR="00121810" w:rsidRDefault="00121810" w:rsidP="00121810">
      <w:proofErr w:type="gramStart"/>
      <w:r>
        <w:t>bar(1:4,[</w:t>
      </w:r>
      <w:proofErr w:type="spellStart"/>
      <w:proofErr w:type="gramEnd"/>
      <w:r>
        <w:t>relative_input</w:t>
      </w:r>
      <w:proofErr w:type="spellEnd"/>
      <w:r>
        <w:t xml:space="preserve"> </w:t>
      </w:r>
      <w:proofErr w:type="spellStart"/>
      <w:r>
        <w:t>relative_</w:t>
      </w:r>
      <w:proofErr w:type="gramStart"/>
      <w:r>
        <w:t>output</w:t>
      </w:r>
      <w:proofErr w:type="spellEnd"/>
      <w:r>
        <w:t>]*</w:t>
      </w:r>
      <w:proofErr w:type="gramEnd"/>
      <w:r>
        <w:t>180/pi);</w:t>
      </w:r>
    </w:p>
    <w:p w14:paraId="1F4E4066" w14:textId="77777777" w:rsidR="00121810" w:rsidRDefault="00121810" w:rsidP="00121810"/>
    <w:p w14:paraId="1809581B" w14:textId="77777777" w:rsidR="00121810" w:rsidRDefault="00121810" w:rsidP="00121810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'Antenna Channel');</w:t>
      </w:r>
    </w:p>
    <w:p w14:paraId="3985CF7D" w14:textId="77777777" w:rsidR="00121810" w:rsidRDefault="00121810" w:rsidP="00121810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'Relative Phase (degrees)');</w:t>
      </w:r>
    </w:p>
    <w:p w14:paraId="5D75B36B" w14:textId="77777777" w:rsidR="00121810" w:rsidRDefault="00121810" w:rsidP="00121810">
      <w:proofErr w:type="gramStart"/>
      <w:r>
        <w:t>title(</w:t>
      </w:r>
      <w:proofErr w:type="gramEnd"/>
      <w:r>
        <w:t>'Beamforming Phase Alignment');</w:t>
      </w:r>
    </w:p>
    <w:p w14:paraId="0770F4E1" w14:textId="77777777" w:rsidR="00121810" w:rsidRDefault="00121810" w:rsidP="00121810">
      <w:proofErr w:type="gramStart"/>
      <w:r>
        <w:t>legend(</w:t>
      </w:r>
      <w:proofErr w:type="gramEnd"/>
      <w:r>
        <w:t xml:space="preserve">'Before </w:t>
      </w:r>
      <w:proofErr w:type="spellStart"/>
      <w:r>
        <w:t>Conversion','After</w:t>
      </w:r>
      <w:proofErr w:type="spellEnd"/>
      <w:r>
        <w:t xml:space="preserve"> Conversion');</w:t>
      </w:r>
    </w:p>
    <w:p w14:paraId="136F0986" w14:textId="77777777" w:rsidR="00121810" w:rsidRDefault="00121810" w:rsidP="00121810">
      <w:r>
        <w:t>grid on;</w:t>
      </w:r>
    </w:p>
    <w:p w14:paraId="25CD0C7C" w14:textId="77777777" w:rsidR="00121810" w:rsidRDefault="00121810" w:rsidP="00121810"/>
    <w:p w14:paraId="4664AA5E" w14:textId="77777777" w:rsidR="00121810" w:rsidRDefault="00121810" w:rsidP="00121810">
      <w:r>
        <w:t>%% =========================================================</w:t>
      </w:r>
    </w:p>
    <w:p w14:paraId="1EE8B044" w14:textId="77777777" w:rsidR="00121810" w:rsidRDefault="00121810" w:rsidP="00121810">
      <w:r>
        <w:t>% 14. Performance Summary</w:t>
      </w:r>
    </w:p>
    <w:p w14:paraId="5FBEEB8E" w14:textId="77777777" w:rsidR="00121810" w:rsidRDefault="00121810" w:rsidP="00121810">
      <w:r>
        <w:t>%% =========================================================</w:t>
      </w:r>
    </w:p>
    <w:p w14:paraId="3A5F9209" w14:textId="77777777" w:rsidR="00121810" w:rsidRDefault="00121810" w:rsidP="00121810"/>
    <w:p w14:paraId="7F7228E0" w14:textId="77777777" w:rsidR="00121810" w:rsidRDefault="00121810" w:rsidP="00121810">
      <w:proofErr w:type="spellStart"/>
      <w:r>
        <w:t>fprintf</w:t>
      </w:r>
      <w:proofErr w:type="spellEnd"/>
      <w:r>
        <w:t>('\n============================================\n');</w:t>
      </w:r>
    </w:p>
    <w:p w14:paraId="59970FC3" w14:textId="77777777" w:rsidR="00121810" w:rsidRDefault="00121810" w:rsidP="00121810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        SAMPLING RATE CONVERSION RESULT\n');</w:t>
      </w:r>
    </w:p>
    <w:p w14:paraId="13448562" w14:textId="77777777" w:rsidR="00121810" w:rsidRDefault="00121810" w:rsidP="00121810">
      <w:proofErr w:type="spellStart"/>
      <w:r>
        <w:t>fprintf</w:t>
      </w:r>
      <w:proofErr w:type="spellEnd"/>
      <w:r>
        <w:t>('============================================\n');</w:t>
      </w:r>
    </w:p>
    <w:p w14:paraId="46BDB666" w14:textId="77777777" w:rsidR="00121810" w:rsidRDefault="00121810" w:rsidP="00121810"/>
    <w:p w14:paraId="770B50ED" w14:textId="77777777" w:rsidR="00121810" w:rsidRDefault="00121810" w:rsidP="00121810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'Input Rate     </w:t>
      </w:r>
      <w:proofErr w:type="gramStart"/>
      <w:r>
        <w:t xml:space="preserve">  :</w:t>
      </w:r>
      <w:proofErr w:type="gramEnd"/>
      <w:r>
        <w:t xml:space="preserve"> %.2f MHz\n</w:t>
      </w:r>
      <w:proofErr w:type="gramStart"/>
      <w:r>
        <w:t>',</w:t>
      </w:r>
      <w:proofErr w:type="spellStart"/>
      <w:r>
        <w:t>Fs</w:t>
      </w:r>
      <w:proofErr w:type="gramEnd"/>
      <w:r>
        <w:t>_in</w:t>
      </w:r>
      <w:proofErr w:type="spellEnd"/>
      <w:r>
        <w:t>/1e6);</w:t>
      </w:r>
    </w:p>
    <w:p w14:paraId="082C8731" w14:textId="77777777" w:rsidR="00121810" w:rsidRDefault="00121810" w:rsidP="00121810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'Output Rate    </w:t>
      </w:r>
      <w:proofErr w:type="gramStart"/>
      <w:r>
        <w:t xml:space="preserve">  :</w:t>
      </w:r>
      <w:proofErr w:type="gramEnd"/>
      <w:r>
        <w:t xml:space="preserve"> %.2f MHz\n</w:t>
      </w:r>
      <w:proofErr w:type="gramStart"/>
      <w:r>
        <w:t>',</w:t>
      </w:r>
      <w:proofErr w:type="spellStart"/>
      <w:r>
        <w:t>Fs</w:t>
      </w:r>
      <w:proofErr w:type="gramEnd"/>
      <w:r>
        <w:t>_out</w:t>
      </w:r>
      <w:proofErr w:type="spellEnd"/>
      <w:r>
        <w:t>/1e6);</w:t>
      </w:r>
    </w:p>
    <w:p w14:paraId="2F4B1647" w14:textId="77777777" w:rsidR="00121810" w:rsidRDefault="00121810" w:rsidP="00121810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'Conversion     </w:t>
      </w:r>
      <w:proofErr w:type="gramStart"/>
      <w:r>
        <w:t xml:space="preserve">  :</w:t>
      </w:r>
      <w:proofErr w:type="gramEnd"/>
      <w:r>
        <w:t xml:space="preserve"> 2:1 Decimation\n');</w:t>
      </w:r>
    </w:p>
    <w:p w14:paraId="6EA27376" w14:textId="77777777" w:rsidR="00121810" w:rsidRDefault="00121810" w:rsidP="00121810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'Filter Cutoff  </w:t>
      </w:r>
      <w:proofErr w:type="gramStart"/>
      <w:r>
        <w:t xml:space="preserve">  :</w:t>
      </w:r>
      <w:proofErr w:type="gramEnd"/>
      <w:r>
        <w:t xml:space="preserve"> %.2f MHz\</w:t>
      </w:r>
      <w:proofErr w:type="spellStart"/>
      <w:r>
        <w:t>n</w:t>
      </w:r>
      <w:proofErr w:type="gramStart"/>
      <w:r>
        <w:t>',Fc</w:t>
      </w:r>
      <w:proofErr w:type="spellEnd"/>
      <w:proofErr w:type="gramEnd"/>
      <w:r>
        <w:t>/1e6);</w:t>
      </w:r>
    </w:p>
    <w:p w14:paraId="6934759E" w14:textId="77777777" w:rsidR="00121810" w:rsidRDefault="00121810" w:rsidP="00121810"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'Amplitude </w:t>
      </w:r>
      <w:proofErr w:type="gramStart"/>
      <w:r>
        <w:t>Error  :</w:t>
      </w:r>
      <w:proofErr w:type="gramEnd"/>
      <w:r>
        <w:t xml:space="preserve"> %.4f %%\n</w:t>
      </w:r>
      <w:proofErr w:type="gramStart"/>
      <w:r>
        <w:t>',</w:t>
      </w:r>
      <w:proofErr w:type="spellStart"/>
      <w:r>
        <w:t>amplitude</w:t>
      </w:r>
      <w:proofErr w:type="gramEnd"/>
      <w:r>
        <w:t>_distortion</w:t>
      </w:r>
      <w:proofErr w:type="spellEnd"/>
      <w:r>
        <w:t>);</w:t>
      </w:r>
    </w:p>
    <w:p w14:paraId="1C912310" w14:textId="77777777" w:rsidR="00121810" w:rsidRDefault="00121810" w:rsidP="00121810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'Maximum Phase Error = %.4f degrees\n</w:t>
      </w:r>
      <w:proofErr w:type="gramStart"/>
      <w:r>
        <w:t>',...</w:t>
      </w:r>
      <w:proofErr w:type="gramEnd"/>
    </w:p>
    <w:p w14:paraId="06FAEF8A" w14:textId="77777777" w:rsidR="00121810" w:rsidRDefault="00121810" w:rsidP="00121810">
      <w:r>
        <w:t xml:space="preserve">        max(abs(</w:t>
      </w:r>
      <w:proofErr w:type="spellStart"/>
      <w:r>
        <w:t>phase_error</w:t>
      </w:r>
      <w:proofErr w:type="spellEnd"/>
      <w:proofErr w:type="gramStart"/>
      <w:r>
        <w:t>))*</w:t>
      </w:r>
      <w:proofErr w:type="gramEnd"/>
      <w:r>
        <w:t>180/pi);</w:t>
      </w:r>
    </w:p>
    <w:p w14:paraId="63C422A0" w14:textId="77777777" w:rsidR="00121810" w:rsidRDefault="00121810" w:rsidP="00121810"/>
    <w:p w14:paraId="5CC40F32" w14:textId="76713561" w:rsidR="00121810" w:rsidRDefault="00121810" w:rsidP="00121810">
      <w:proofErr w:type="spellStart"/>
      <w:r>
        <w:t>fprintf</w:t>
      </w:r>
      <w:proofErr w:type="spellEnd"/>
      <w:r>
        <w:t>('============================================\n');</w:t>
      </w:r>
    </w:p>
    <w:p w14:paraId="3D15C9A4" w14:textId="77777777" w:rsidR="00121810" w:rsidRDefault="00121810" w:rsidP="00121810"/>
    <w:p w14:paraId="0A7FAC3C" w14:textId="77777777" w:rsidR="00121810" w:rsidRDefault="00121810" w:rsidP="00121810"/>
    <w:p w14:paraId="7D47F5CF" w14:textId="77777777" w:rsidR="00121810" w:rsidRDefault="00121810" w:rsidP="00121810"/>
    <w:p w14:paraId="47A0988D" w14:textId="77777777" w:rsidR="00121810" w:rsidRDefault="00121810" w:rsidP="00121810"/>
    <w:p w14:paraId="345AFC9E" w14:textId="77777777" w:rsidR="00121810" w:rsidRDefault="00121810" w:rsidP="00121810"/>
    <w:p w14:paraId="2EFD9B8A" w14:textId="77777777" w:rsidR="00121810" w:rsidRDefault="00121810" w:rsidP="00121810"/>
    <w:p w14:paraId="357965D2" w14:textId="77777777" w:rsidR="00121810" w:rsidRDefault="00121810" w:rsidP="00121810"/>
    <w:p w14:paraId="03952D8C" w14:textId="77777777" w:rsidR="00121810" w:rsidRDefault="00121810" w:rsidP="00121810"/>
    <w:p w14:paraId="79A055A3" w14:textId="77777777" w:rsidR="00121810" w:rsidRDefault="00121810" w:rsidP="00121810"/>
    <w:p w14:paraId="4EBAEE4A" w14:textId="6D6624AA" w:rsidR="00121810" w:rsidRDefault="00121810" w:rsidP="00121810">
      <w:r>
        <w:lastRenderedPageBreak/>
        <w:t>OUTPUT:</w:t>
      </w:r>
    </w:p>
    <w:p w14:paraId="34DA2343" w14:textId="77777777" w:rsidR="00121810" w:rsidRDefault="00121810" w:rsidP="00121810"/>
    <w:p w14:paraId="7CCF8E1E" w14:textId="082DDE8D" w:rsidR="00121810" w:rsidRDefault="00121810" w:rsidP="00121810">
      <w:r>
        <w:t>Figure 1:</w:t>
      </w:r>
    </w:p>
    <w:p w14:paraId="55A3423D" w14:textId="02BC77AD" w:rsidR="00121810" w:rsidRDefault="00121810" w:rsidP="00121810">
      <w:r w:rsidRPr="00121810">
        <w:drawing>
          <wp:inline distT="0" distB="0" distL="0" distR="0" wp14:anchorId="1347D6AE" wp14:editId="0D1CEEE6">
            <wp:extent cx="5733415" cy="3224530"/>
            <wp:effectExtent l="0" t="0" r="635" b="0"/>
            <wp:docPr id="52146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60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A5D4" w14:textId="77777777" w:rsidR="00121810" w:rsidRDefault="00121810" w:rsidP="00121810"/>
    <w:p w14:paraId="5F6ED15F" w14:textId="4DBD4369" w:rsidR="00121810" w:rsidRDefault="00121810" w:rsidP="00121810">
      <w:r>
        <w:t>Figure 2:</w:t>
      </w:r>
    </w:p>
    <w:p w14:paraId="752D80EC" w14:textId="77777777" w:rsidR="00121810" w:rsidRDefault="00121810" w:rsidP="00121810"/>
    <w:p w14:paraId="7BC8E8AC" w14:textId="77777777" w:rsidR="00121810" w:rsidRDefault="00121810" w:rsidP="00121810"/>
    <w:p w14:paraId="56C6BAC0" w14:textId="77777777" w:rsidR="00121810" w:rsidRDefault="00121810" w:rsidP="00121810"/>
    <w:p w14:paraId="3EA53625" w14:textId="6593162D" w:rsidR="00121810" w:rsidRDefault="00121810" w:rsidP="00121810">
      <w:r w:rsidRPr="00121810">
        <w:drawing>
          <wp:inline distT="0" distB="0" distL="0" distR="0" wp14:anchorId="2C3FEBB0" wp14:editId="15B8BB36">
            <wp:extent cx="5733415" cy="3221355"/>
            <wp:effectExtent l="0" t="0" r="635" b="0"/>
            <wp:docPr id="120013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36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C334" w14:textId="77777777" w:rsidR="00121810" w:rsidRDefault="00121810" w:rsidP="00121810"/>
    <w:p w14:paraId="65BD09C5" w14:textId="77777777" w:rsidR="00121810" w:rsidRDefault="00121810" w:rsidP="00121810"/>
    <w:p w14:paraId="6F830F39" w14:textId="0E6FC643" w:rsidR="00121810" w:rsidRDefault="00121810" w:rsidP="00121810">
      <w:r>
        <w:lastRenderedPageBreak/>
        <w:t>Figure 3:</w:t>
      </w:r>
    </w:p>
    <w:p w14:paraId="673984EC" w14:textId="77777777" w:rsidR="00121810" w:rsidRDefault="00121810" w:rsidP="00121810"/>
    <w:p w14:paraId="27BA3B09" w14:textId="1388CCF9" w:rsidR="00121810" w:rsidRDefault="00121810" w:rsidP="00121810">
      <w:r w:rsidRPr="00121810">
        <w:drawing>
          <wp:inline distT="0" distB="0" distL="0" distR="0" wp14:anchorId="022C2389" wp14:editId="7CB8915B">
            <wp:extent cx="5733415" cy="3208020"/>
            <wp:effectExtent l="0" t="0" r="635" b="0"/>
            <wp:docPr id="77743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36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1388" w14:textId="77777777" w:rsidR="00121810" w:rsidRDefault="00121810" w:rsidP="00121810"/>
    <w:p w14:paraId="370C1D22" w14:textId="77777777" w:rsidR="00121810" w:rsidRDefault="00121810" w:rsidP="00121810"/>
    <w:p w14:paraId="66CA1FF9" w14:textId="08F36B50" w:rsidR="00121810" w:rsidRDefault="00121810" w:rsidP="00121810">
      <w:r>
        <w:t>Figure 4:</w:t>
      </w:r>
    </w:p>
    <w:p w14:paraId="31C456DF" w14:textId="77777777" w:rsidR="00121810" w:rsidRDefault="00121810" w:rsidP="00121810"/>
    <w:p w14:paraId="088344D7" w14:textId="2E879A7F" w:rsidR="00121810" w:rsidRDefault="00121810" w:rsidP="00121810">
      <w:r w:rsidRPr="00121810">
        <w:drawing>
          <wp:inline distT="0" distB="0" distL="0" distR="0" wp14:anchorId="233EBCC0" wp14:editId="0448C675">
            <wp:extent cx="5733415" cy="3224530"/>
            <wp:effectExtent l="0" t="0" r="635" b="0"/>
            <wp:docPr id="189066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66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81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20"/>
      <w:pgMar w:top="1498" w:right="1431" w:bottom="1457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848DA" w14:textId="77777777" w:rsidR="000E3167" w:rsidRDefault="000E3167">
      <w:pPr>
        <w:spacing w:after="0" w:line="240" w:lineRule="auto"/>
      </w:pPr>
      <w:r>
        <w:separator/>
      </w:r>
    </w:p>
  </w:endnote>
  <w:endnote w:type="continuationSeparator" w:id="0">
    <w:p w14:paraId="7404C6D7" w14:textId="77777777" w:rsidR="000E3167" w:rsidRDefault="000E3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8DFC7" w14:textId="77777777" w:rsidR="00FB0C3F" w:rsidRDefault="00FB0C3F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E0AFD" w14:textId="77777777" w:rsidR="00FB0C3F" w:rsidRDefault="00FB0C3F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ADFE1" w14:textId="77777777" w:rsidR="00FB0C3F" w:rsidRDefault="00FB0C3F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DE07A" w14:textId="77777777" w:rsidR="000E3167" w:rsidRDefault="000E3167">
      <w:pPr>
        <w:spacing w:after="0" w:line="240" w:lineRule="auto"/>
      </w:pPr>
      <w:r>
        <w:separator/>
      </w:r>
    </w:p>
  </w:footnote>
  <w:footnote w:type="continuationSeparator" w:id="0">
    <w:p w14:paraId="66684CAB" w14:textId="77777777" w:rsidR="000E3167" w:rsidRDefault="000E3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B96D3" w14:textId="77777777" w:rsidR="00FB0C3F" w:rsidRDefault="00FB0C3F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E00F7" w14:textId="77777777" w:rsidR="00FB0C3F" w:rsidRDefault="00FB0C3F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E212F" w14:textId="77777777" w:rsidR="00FB0C3F" w:rsidRDefault="00000000">
    <w:pPr>
      <w:spacing w:after="0" w:line="274" w:lineRule="auto"/>
      <w:ind w:left="360" w:right="8309" w:firstLine="0"/>
      <w:jc w:val="left"/>
    </w:pPr>
    <w:r>
      <w:t>5. 6.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E6ADE"/>
    <w:multiLevelType w:val="hybridMultilevel"/>
    <w:tmpl w:val="0DDAB8D6"/>
    <w:lvl w:ilvl="0" w:tplc="84CC299E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2E5A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0631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247D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7E9D1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BA41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5066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5C26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946F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5327A0"/>
    <w:multiLevelType w:val="hybridMultilevel"/>
    <w:tmpl w:val="DA125EA4"/>
    <w:lvl w:ilvl="0" w:tplc="297026FC">
      <w:start w:val="1"/>
      <w:numFmt w:val="bullet"/>
      <w:lvlText w:val="●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080E5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D46F7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7C901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C0530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28381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5AB1A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5E7FE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943C2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3C41C3"/>
    <w:multiLevelType w:val="hybridMultilevel"/>
    <w:tmpl w:val="0D443CEE"/>
    <w:lvl w:ilvl="0" w:tplc="D81C3FF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4621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30EA3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747F1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6CF6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2E5BB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C03CC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649B3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C259C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01460818">
    <w:abstractNumId w:val="1"/>
  </w:num>
  <w:num w:numId="2" w16cid:durableId="1541089761">
    <w:abstractNumId w:val="2"/>
  </w:num>
  <w:num w:numId="3" w16cid:durableId="63229359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C3F"/>
    <w:rsid w:val="000E3167"/>
    <w:rsid w:val="00121810"/>
    <w:rsid w:val="00D62E64"/>
    <w:rsid w:val="00FB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1B9C0"/>
  <w15:docId w15:val="{7A554789-8C40-4E20-A89F-4D8E85080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8" w:line="26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15" w:line="261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2C013-F438-472E-A1C0-D66B37B71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1455</Words>
  <Characters>8297</Characters>
  <Application>Microsoft Office Word</Application>
  <DocSecurity>0</DocSecurity>
  <Lines>69</Lines>
  <Paragraphs>19</Paragraphs>
  <ScaleCrop>false</ScaleCrop>
  <Company/>
  <LinksUpToDate>false</LinksUpToDate>
  <CharactersWithSpaces>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Yogesh</dc:creator>
  <cp:keywords/>
  <cp:lastModifiedBy>saravana Yogesh</cp:lastModifiedBy>
  <cp:revision>2</cp:revision>
  <dcterms:created xsi:type="dcterms:W3CDTF">2026-08-24T14:39:00Z</dcterms:created>
  <dcterms:modified xsi:type="dcterms:W3CDTF">2026-08-24T14:39:00Z</dcterms:modified>
</cp:coreProperties>
</file>