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3F6E" w14:textId="1B8D89EF" w:rsidR="00596FD8" w:rsidRPr="00DB0E3C" w:rsidRDefault="009628A5">
      <w:pPr>
        <w:rPr>
          <w:sz w:val="32"/>
          <w:szCs w:val="32"/>
        </w:rPr>
      </w:pPr>
      <w:r w:rsidRPr="00DB0E3C">
        <w:rPr>
          <w:sz w:val="32"/>
          <w:szCs w:val="32"/>
        </w:rPr>
        <w:t>Python course list</w:t>
      </w:r>
    </w:p>
    <w:p w14:paraId="07EED121" w14:textId="77777777" w:rsidR="009628A5" w:rsidRPr="00DB0E3C" w:rsidRDefault="009628A5">
      <w:pPr>
        <w:rPr>
          <w:sz w:val="32"/>
          <w:szCs w:val="32"/>
        </w:rPr>
      </w:pPr>
    </w:p>
    <w:p w14:paraId="09646A71" w14:textId="3097D601" w:rsidR="009628A5" w:rsidRPr="00DB0E3C" w:rsidRDefault="009628A5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E3C">
        <w:rPr>
          <w:sz w:val="32"/>
          <w:szCs w:val="32"/>
        </w:rPr>
        <w:t>Install Python</w:t>
      </w:r>
    </w:p>
    <w:p w14:paraId="46EE8378" w14:textId="269299E4" w:rsidR="009628A5" w:rsidRPr="00DB0E3C" w:rsidRDefault="009628A5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E3C">
        <w:rPr>
          <w:sz w:val="32"/>
          <w:szCs w:val="32"/>
        </w:rPr>
        <w:t>Open image</w:t>
      </w:r>
      <w:r w:rsidR="00DB0E3C">
        <w:rPr>
          <w:sz w:val="32"/>
          <w:szCs w:val="32"/>
        </w:rPr>
        <w:t xml:space="preserve"> and metadata</w:t>
      </w:r>
    </w:p>
    <w:p w14:paraId="6CD13931" w14:textId="62A1B89F" w:rsidR="009628A5" w:rsidRPr="00DB0E3C" w:rsidRDefault="009628A5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E3C">
        <w:rPr>
          <w:sz w:val="32"/>
          <w:szCs w:val="32"/>
        </w:rPr>
        <w:t>Save image</w:t>
      </w:r>
    </w:p>
    <w:p w14:paraId="2A3C20FB" w14:textId="1B597C97" w:rsidR="009628A5" w:rsidRPr="00DB0E3C" w:rsidRDefault="00DB0E3C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Display an </w:t>
      </w:r>
      <w:r w:rsidR="009628A5" w:rsidRPr="00DB0E3C">
        <w:rPr>
          <w:sz w:val="32"/>
          <w:szCs w:val="32"/>
        </w:rPr>
        <w:t>image</w:t>
      </w:r>
    </w:p>
    <w:p w14:paraId="448FC578" w14:textId="5544C81C" w:rsidR="009628A5" w:rsidRPr="00DB0E3C" w:rsidRDefault="009628A5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E3C">
        <w:rPr>
          <w:sz w:val="32"/>
          <w:szCs w:val="32"/>
        </w:rPr>
        <w:t>Filter image</w:t>
      </w:r>
    </w:p>
    <w:p w14:paraId="6D366BA9" w14:textId="4C04BF6D" w:rsidR="009628A5" w:rsidRPr="00DB0E3C" w:rsidRDefault="009628A5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E3C">
        <w:rPr>
          <w:sz w:val="32"/>
          <w:szCs w:val="32"/>
        </w:rPr>
        <w:t>8bit 16bit</w:t>
      </w:r>
    </w:p>
    <w:p w14:paraId="6D1EF767" w14:textId="263591EB" w:rsidR="00D96C22" w:rsidRPr="00DB0E3C" w:rsidRDefault="009628A5" w:rsidP="00D96C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E3C">
        <w:rPr>
          <w:sz w:val="32"/>
          <w:szCs w:val="32"/>
        </w:rPr>
        <w:t>Thresholdin</w:t>
      </w:r>
      <w:r w:rsidR="00D96C22" w:rsidRPr="00DB0E3C">
        <w:rPr>
          <w:sz w:val="32"/>
          <w:szCs w:val="32"/>
        </w:rPr>
        <w:t>g</w:t>
      </w:r>
    </w:p>
    <w:p w14:paraId="281FF712" w14:textId="0CB5AF26" w:rsidR="009628A5" w:rsidRDefault="009628A5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E3C">
        <w:rPr>
          <w:sz w:val="32"/>
          <w:szCs w:val="32"/>
        </w:rPr>
        <w:t>Mask statistics</w:t>
      </w:r>
      <w:r w:rsidR="00CE177B">
        <w:rPr>
          <w:sz w:val="32"/>
          <w:szCs w:val="32"/>
        </w:rPr>
        <w:t xml:space="preserve"> (regionprops)</w:t>
      </w:r>
    </w:p>
    <w:p w14:paraId="1E0DA763" w14:textId="4DDA0780" w:rsidR="00DB0E3C" w:rsidRPr="00DB0E3C" w:rsidRDefault="00DB0E3C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Plot data</w:t>
      </w:r>
    </w:p>
    <w:p w14:paraId="561672DA" w14:textId="5120B721" w:rsidR="00D96C22" w:rsidRDefault="00D96C22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0E3C">
        <w:rPr>
          <w:sz w:val="32"/>
          <w:szCs w:val="32"/>
        </w:rPr>
        <w:t xml:space="preserve">Save </w:t>
      </w:r>
      <w:r w:rsidR="00DB0E3C">
        <w:rPr>
          <w:sz w:val="32"/>
          <w:szCs w:val="32"/>
        </w:rPr>
        <w:t>data</w:t>
      </w:r>
    </w:p>
    <w:p w14:paraId="453AD746" w14:textId="76B5D2A6" w:rsidR="00DB0E3C" w:rsidRDefault="00DB0E3C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Working in 3d </w:t>
      </w:r>
    </w:p>
    <w:p w14:paraId="77D50195" w14:textId="32EA8AF5" w:rsidR="00DB0E3C" w:rsidRDefault="00DB0E3C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Working on the cluster</w:t>
      </w:r>
    </w:p>
    <w:p w14:paraId="5846D7E0" w14:textId="33F0EF93" w:rsidR="00CD2089" w:rsidRPr="00DB0E3C" w:rsidRDefault="00CD2089" w:rsidP="009628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Cellpose </w:t>
      </w:r>
    </w:p>
    <w:sectPr w:rsidR="00CD2089" w:rsidRPr="00DB0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12DF0"/>
    <w:multiLevelType w:val="hybridMultilevel"/>
    <w:tmpl w:val="2FCE5F4C"/>
    <w:lvl w:ilvl="0" w:tplc="0809000F">
      <w:start w:val="1"/>
      <w:numFmt w:val="decimal"/>
      <w:lvlText w:val="%1."/>
      <w:lvlJc w:val="left"/>
      <w:pPr>
        <w:ind w:left="501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83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A5"/>
    <w:rsid w:val="002517AE"/>
    <w:rsid w:val="00596FD8"/>
    <w:rsid w:val="00831E04"/>
    <w:rsid w:val="008809D4"/>
    <w:rsid w:val="009628A5"/>
    <w:rsid w:val="00CD2089"/>
    <w:rsid w:val="00CE177B"/>
    <w:rsid w:val="00D96C22"/>
    <w:rsid w:val="00DB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9680"/>
  <w15:chartTrackingRefBased/>
  <w15:docId w15:val="{96EB0ED3-20E6-944E-A1B5-49C6FC97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Ulrike Schulze</dc:creator>
  <cp:keywords/>
  <dc:description/>
  <cp:lastModifiedBy>Dina Ratsimandresy</cp:lastModifiedBy>
  <cp:revision>4</cp:revision>
  <dcterms:created xsi:type="dcterms:W3CDTF">2023-03-24T09:23:00Z</dcterms:created>
  <dcterms:modified xsi:type="dcterms:W3CDTF">2023-05-15T11:14:00Z</dcterms:modified>
</cp:coreProperties>
</file>