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AAA7B" w14:textId="3FCB1733" w:rsidR="00B25814" w:rsidRDefault="009F5951" w:rsidP="009F5951">
      <w:pPr>
        <w:pStyle w:val="Title"/>
      </w:pPr>
      <w:r>
        <w:t xml:space="preserve">                              DL-ICP4</w:t>
      </w:r>
    </w:p>
    <w:p w14:paraId="6D45E188" w14:textId="2CEA0EBA" w:rsidR="0023189C" w:rsidRDefault="0023189C" w:rsidP="0023189C"/>
    <w:p w14:paraId="2A43B3D6" w14:textId="1B94AC59" w:rsidR="0023189C" w:rsidRPr="0023189C" w:rsidRDefault="0023189C" w:rsidP="0023189C">
      <w:r>
        <w:t>Task 1: When there are less convolutional networks and pooling, the accuracy is shown as below:</w:t>
      </w:r>
    </w:p>
    <w:p w14:paraId="7AAD508D" w14:textId="65F8377E" w:rsidR="00C75C4A" w:rsidRDefault="00C75C4A" w:rsidP="00C75C4A"/>
    <w:p w14:paraId="7E75C9CA" w14:textId="5E6EF755" w:rsidR="00C75C4A" w:rsidRDefault="00290EB9" w:rsidP="00C75C4A">
      <w:r>
        <w:rPr>
          <w:noProof/>
        </w:rPr>
        <w:drawing>
          <wp:inline distT="0" distB="0" distL="0" distR="0" wp14:anchorId="28E5F1F2" wp14:editId="27B886CB">
            <wp:extent cx="5943600" cy="3894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619A" w14:textId="1C94361A" w:rsidR="00B90DB0" w:rsidRDefault="00B90DB0" w:rsidP="00C75C4A"/>
    <w:p w14:paraId="7CEC3F29" w14:textId="20C232A8" w:rsidR="00B90DB0" w:rsidRDefault="00B90DB0" w:rsidP="00C75C4A">
      <w:r>
        <w:rPr>
          <w:noProof/>
        </w:rPr>
        <w:drawing>
          <wp:inline distT="0" distB="0" distL="0" distR="0" wp14:anchorId="6FA72234" wp14:editId="4E9410B6">
            <wp:extent cx="5943600" cy="261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1AFE" w14:textId="1F0A3A5E" w:rsidR="003033EF" w:rsidRDefault="003033EF" w:rsidP="00C75C4A">
      <w:r>
        <w:lastRenderedPageBreak/>
        <w:t xml:space="preserve">Task 2: when we increase the network and </w:t>
      </w:r>
      <w:proofErr w:type="gramStart"/>
      <w:r>
        <w:t>pooling</w:t>
      </w:r>
      <w:proofErr w:type="gramEnd"/>
      <w:r>
        <w:t xml:space="preserve"> we can also see the increase in </w:t>
      </w:r>
      <w:r w:rsidR="00D24810">
        <w:t>accuracy of the model.</w:t>
      </w:r>
    </w:p>
    <w:p w14:paraId="666DD8C6" w14:textId="7A5EA6DC" w:rsidR="00D24810" w:rsidRDefault="00574B50" w:rsidP="00C75C4A">
      <w:r>
        <w:rPr>
          <w:noProof/>
        </w:rPr>
        <w:drawing>
          <wp:inline distT="0" distB="0" distL="0" distR="0" wp14:anchorId="365BDB71" wp14:editId="62A39EF5">
            <wp:extent cx="5943600" cy="3841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F45" w14:textId="07003CDB" w:rsidR="00A53665" w:rsidRDefault="00A53665" w:rsidP="00C75C4A"/>
    <w:p w14:paraId="2F2B620B" w14:textId="1891BEF7" w:rsidR="00A53665" w:rsidRDefault="00A53665" w:rsidP="00C75C4A">
      <w:r>
        <w:rPr>
          <w:noProof/>
        </w:rPr>
        <w:lastRenderedPageBreak/>
        <w:drawing>
          <wp:inline distT="0" distB="0" distL="0" distR="0" wp14:anchorId="00B7DE32" wp14:editId="5BE8CABE">
            <wp:extent cx="5943600" cy="3853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7EC" w14:textId="3E4B1C9A" w:rsidR="00B76482" w:rsidRDefault="00B76482" w:rsidP="00C75C4A">
      <w:r>
        <w:rPr>
          <w:noProof/>
        </w:rPr>
        <w:drawing>
          <wp:inline distT="0" distB="0" distL="0" distR="0" wp14:anchorId="3E1999D7" wp14:editId="3A8C955E">
            <wp:extent cx="5943600" cy="3022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1789" w14:textId="4834FDBA" w:rsidR="00B76482" w:rsidRDefault="00B76482" w:rsidP="00C75C4A"/>
    <w:p w14:paraId="33F698E5" w14:textId="1654583E" w:rsidR="00B76482" w:rsidRDefault="00B76482" w:rsidP="00C75C4A"/>
    <w:p w14:paraId="4C9A8022" w14:textId="08C0C509" w:rsidR="00B76482" w:rsidRDefault="00B76482" w:rsidP="00C75C4A"/>
    <w:p w14:paraId="66539FEB" w14:textId="312AD64F" w:rsidR="00B76482" w:rsidRDefault="00B76482" w:rsidP="00C75C4A"/>
    <w:p w14:paraId="536C69AB" w14:textId="0DC29CC6" w:rsidR="00B76482" w:rsidRDefault="00B76482" w:rsidP="00C75C4A">
      <w:r>
        <w:lastRenderedPageBreak/>
        <w:t xml:space="preserve">We have also changed the sequential model to the </w:t>
      </w:r>
      <w:proofErr w:type="spellStart"/>
      <w:r>
        <w:t>keras</w:t>
      </w:r>
      <w:proofErr w:type="spellEnd"/>
      <w:r>
        <w:t xml:space="preserve"> API model which is as below:</w:t>
      </w:r>
    </w:p>
    <w:p w14:paraId="7E04FFDD" w14:textId="35ED401D" w:rsidR="00B76482" w:rsidRDefault="009043E7" w:rsidP="00C75C4A">
      <w:r>
        <w:rPr>
          <w:noProof/>
        </w:rPr>
        <w:drawing>
          <wp:inline distT="0" distB="0" distL="0" distR="0" wp14:anchorId="6695C9CC" wp14:editId="3460A59A">
            <wp:extent cx="5943600" cy="4494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64A9" w14:textId="53A3006F" w:rsidR="00375C71" w:rsidRDefault="00D67123" w:rsidP="00C75C4A">
      <w:r>
        <w:rPr>
          <w:noProof/>
        </w:rPr>
        <w:drawing>
          <wp:inline distT="0" distB="0" distL="0" distR="0" wp14:anchorId="0C283248" wp14:editId="0FB90FAB">
            <wp:extent cx="594360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56A" w14:textId="0B45FB0F" w:rsidR="00CB3DAD" w:rsidRDefault="00CB3DAD" w:rsidP="00C75C4A">
      <w:r>
        <w:lastRenderedPageBreak/>
        <w:t>Task 3:</w:t>
      </w:r>
      <w:r w:rsidR="00621643">
        <w:t xml:space="preserve"> Here we can see the pre</w:t>
      </w:r>
      <w:r w:rsidR="00BE2DE5">
        <w:t>d</w:t>
      </w:r>
      <w:r w:rsidR="00621643">
        <w:t>icted labels and the actual labels for first 4 images are same,</w:t>
      </w:r>
      <w:r w:rsidR="00BE2DE5">
        <w:t xml:space="preserve"> </w:t>
      </w:r>
      <w:r w:rsidR="00621643">
        <w:t xml:space="preserve">hence we can say that </w:t>
      </w:r>
      <w:r w:rsidR="00BE2DE5">
        <w:t>our model predicted correctly. However, probability of each image to be predi</w:t>
      </w:r>
      <w:r w:rsidR="001D71A8">
        <w:t>c</w:t>
      </w:r>
      <w:r w:rsidR="00BE2DE5">
        <w:t xml:space="preserve">ted correctly is </w:t>
      </w:r>
      <w:r w:rsidR="001D71A8">
        <w:t>given as below:</w:t>
      </w:r>
      <w:r w:rsidR="00BE2DE5">
        <w:t xml:space="preserve"> </w:t>
      </w:r>
    </w:p>
    <w:p w14:paraId="40245461" w14:textId="16BD31BD" w:rsidR="00CB3DAD" w:rsidRDefault="00621643" w:rsidP="00C75C4A">
      <w:r>
        <w:rPr>
          <w:noProof/>
        </w:rPr>
        <w:drawing>
          <wp:inline distT="0" distB="0" distL="0" distR="0" wp14:anchorId="45C193F2" wp14:editId="05179A9E">
            <wp:extent cx="5943600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77B" w14:textId="273C6FE3" w:rsidR="00C87E92" w:rsidRDefault="00C87E92" w:rsidP="00C75C4A"/>
    <w:p w14:paraId="549D2803" w14:textId="2C14DF0C" w:rsidR="00C87E92" w:rsidRDefault="00C87E92" w:rsidP="00C75C4A"/>
    <w:p w14:paraId="37BD8EAD" w14:textId="7E1748FA" w:rsidR="00C87E92" w:rsidRDefault="00C87E92" w:rsidP="00C75C4A"/>
    <w:p w14:paraId="5E579F9F" w14:textId="629379E4" w:rsidR="00C87E92" w:rsidRDefault="00C87E92" w:rsidP="00C75C4A"/>
    <w:p w14:paraId="4EB80595" w14:textId="04BAF23C" w:rsidR="00C87E92" w:rsidRDefault="00C87E92" w:rsidP="00C75C4A"/>
    <w:p w14:paraId="12EB97C1" w14:textId="7329842D" w:rsidR="00C87E92" w:rsidRDefault="00C87E92" w:rsidP="00C75C4A"/>
    <w:p w14:paraId="1AC0B3FA" w14:textId="6DC53A96" w:rsidR="00C87E92" w:rsidRDefault="00C87E92" w:rsidP="00C75C4A"/>
    <w:p w14:paraId="4265723F" w14:textId="48DCA823" w:rsidR="00C87E92" w:rsidRDefault="00C87E92" w:rsidP="00C75C4A"/>
    <w:p w14:paraId="542B2AF8" w14:textId="171C4749" w:rsidR="00C87E92" w:rsidRDefault="00C87E92" w:rsidP="00C75C4A"/>
    <w:p w14:paraId="32E7712B" w14:textId="73ED5A8E" w:rsidR="00C87E92" w:rsidRDefault="00C87E92" w:rsidP="00C75C4A"/>
    <w:p w14:paraId="73B7F4EA" w14:textId="733BB49C" w:rsidR="00C87E92" w:rsidRDefault="00C87E92" w:rsidP="00C75C4A"/>
    <w:p w14:paraId="548CAB66" w14:textId="33984318" w:rsidR="00C87E92" w:rsidRDefault="00C87E92" w:rsidP="00C75C4A"/>
    <w:p w14:paraId="7352BDCB" w14:textId="4847F8ED" w:rsidR="00C87E92" w:rsidRDefault="00C87E92" w:rsidP="00C75C4A"/>
    <w:p w14:paraId="0C257065" w14:textId="1355936F" w:rsidR="00C87E92" w:rsidRDefault="00C87E92" w:rsidP="00C75C4A"/>
    <w:p w14:paraId="5505BA67" w14:textId="57CCDA48" w:rsidR="00C87E92" w:rsidRDefault="00C87E92" w:rsidP="00C75C4A"/>
    <w:p w14:paraId="68DEE654" w14:textId="4A370D1D" w:rsidR="00C87E92" w:rsidRDefault="00C87E92" w:rsidP="00C75C4A"/>
    <w:p w14:paraId="32B20353" w14:textId="5F1E5379" w:rsidR="00C87E92" w:rsidRDefault="00C87E92" w:rsidP="00C75C4A">
      <w:r>
        <w:lastRenderedPageBreak/>
        <w:t>Task 4:</w:t>
      </w:r>
      <w:r w:rsidR="004E6426">
        <w:t xml:space="preserve"> save the images in your local file system.</w:t>
      </w:r>
    </w:p>
    <w:p w14:paraId="251D9E0F" w14:textId="687FB62E" w:rsidR="0055799C" w:rsidRDefault="00DB04E0" w:rsidP="00C75C4A">
      <w:r>
        <w:rPr>
          <w:noProof/>
        </w:rPr>
        <w:drawing>
          <wp:inline distT="0" distB="0" distL="0" distR="0" wp14:anchorId="067CF14F" wp14:editId="652A3906">
            <wp:extent cx="5943600" cy="1595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BDE" w14:textId="77777777" w:rsidR="008D6890" w:rsidRDefault="008D6890" w:rsidP="00C75C4A"/>
    <w:p w14:paraId="65723079" w14:textId="6AF010DB" w:rsidR="0055799C" w:rsidRDefault="0055799C" w:rsidP="00C75C4A">
      <w:r>
        <w:t xml:space="preserve">Load the images and train them and </w:t>
      </w:r>
      <w:r w:rsidR="008D6890">
        <w:t>prepare a model for the train and test data as shown below:</w:t>
      </w:r>
    </w:p>
    <w:p w14:paraId="1CD1C3CE" w14:textId="365164BE" w:rsidR="0055799C" w:rsidRDefault="0055799C" w:rsidP="00C75C4A"/>
    <w:p w14:paraId="6B929B9F" w14:textId="194BA474" w:rsidR="0055799C" w:rsidRDefault="0055799C" w:rsidP="00C75C4A">
      <w:r>
        <w:rPr>
          <w:noProof/>
        </w:rPr>
        <w:drawing>
          <wp:inline distT="0" distB="0" distL="0" distR="0" wp14:anchorId="5398A62A" wp14:editId="29C2BCB2">
            <wp:extent cx="594360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F27" w14:textId="4A85354A" w:rsidR="0046783A" w:rsidRDefault="0046783A" w:rsidP="00C75C4A"/>
    <w:p w14:paraId="735A32B1" w14:textId="7E9ACB0A" w:rsidR="0046783A" w:rsidRDefault="0046783A" w:rsidP="00C75C4A">
      <w:r>
        <w:rPr>
          <w:noProof/>
        </w:rPr>
        <w:lastRenderedPageBreak/>
        <w:drawing>
          <wp:inline distT="0" distB="0" distL="0" distR="0" wp14:anchorId="24A4B598" wp14:editId="5E043CA8">
            <wp:extent cx="5943600" cy="4277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3998" w14:textId="74C2AEAE" w:rsidR="006E0629" w:rsidRDefault="006E0629" w:rsidP="00C75C4A">
      <w:r>
        <w:rPr>
          <w:noProof/>
        </w:rPr>
        <w:lastRenderedPageBreak/>
        <w:drawing>
          <wp:inline distT="0" distB="0" distL="0" distR="0" wp14:anchorId="333D0FD7" wp14:editId="13D88713">
            <wp:extent cx="5943600" cy="3851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4B1" w14:textId="37022DC1" w:rsidR="006E0629" w:rsidRDefault="006E0629" w:rsidP="00C75C4A"/>
    <w:p w14:paraId="69A20746" w14:textId="1E50D1ED" w:rsidR="006E0629" w:rsidRDefault="00836E18" w:rsidP="00C75C4A">
      <w:r>
        <w:rPr>
          <w:noProof/>
        </w:rPr>
        <w:drawing>
          <wp:inline distT="0" distB="0" distL="0" distR="0" wp14:anchorId="32F08648" wp14:editId="5A91629D">
            <wp:extent cx="5943600" cy="2088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7C2" w14:textId="0D71CBF8" w:rsidR="006F4977" w:rsidRDefault="006F4977" w:rsidP="00C75C4A"/>
    <w:p w14:paraId="61AAAF4D" w14:textId="6C13FE61" w:rsidR="006F4977" w:rsidRDefault="006F4977" w:rsidP="00C75C4A"/>
    <w:p w14:paraId="5612AE2C" w14:textId="25B0AD38" w:rsidR="006F4977" w:rsidRDefault="006F4977" w:rsidP="00C75C4A"/>
    <w:p w14:paraId="05F21204" w14:textId="32A9E0AC" w:rsidR="006F4977" w:rsidRDefault="006F4977" w:rsidP="00C75C4A"/>
    <w:p w14:paraId="3A1CE952" w14:textId="022FC988" w:rsidR="006F4977" w:rsidRDefault="006F4977" w:rsidP="00C75C4A"/>
    <w:p w14:paraId="57E692D7" w14:textId="710F9764" w:rsidR="006F4977" w:rsidRDefault="006F4977" w:rsidP="00C75C4A"/>
    <w:p w14:paraId="7E2FD01C" w14:textId="45EA947A" w:rsidR="006F4977" w:rsidRDefault="006F4977" w:rsidP="00C75C4A">
      <w:r>
        <w:lastRenderedPageBreak/>
        <w:t>Now using the flask library, we can render the index.html file</w:t>
      </w:r>
      <w:r w:rsidR="000F4EEF">
        <w:t xml:space="preserve"> in the browser:</w:t>
      </w:r>
    </w:p>
    <w:p w14:paraId="534EDE84" w14:textId="13BB51C3" w:rsidR="000F4EEF" w:rsidRDefault="000F4EEF" w:rsidP="00C75C4A"/>
    <w:p w14:paraId="143C5738" w14:textId="4ACBE1FF" w:rsidR="000F4EEF" w:rsidRDefault="000F4EEF" w:rsidP="00C75C4A">
      <w:r>
        <w:rPr>
          <w:noProof/>
        </w:rPr>
        <w:drawing>
          <wp:inline distT="0" distB="0" distL="0" distR="0" wp14:anchorId="5B6F8348" wp14:editId="600C56CB">
            <wp:extent cx="5267325" cy="5610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DE7D" w14:textId="471D5904" w:rsidR="00126610" w:rsidRDefault="000671DF" w:rsidP="00C75C4A">
      <w:r>
        <w:rPr>
          <w:noProof/>
        </w:rPr>
        <w:lastRenderedPageBreak/>
        <w:drawing>
          <wp:inline distT="0" distB="0" distL="0" distR="0" wp14:anchorId="4BECBC4E" wp14:editId="739365E3">
            <wp:extent cx="5943600" cy="5095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75133D" w14:textId="012AACA2" w:rsidR="00FD2921" w:rsidRDefault="00FD2921" w:rsidP="00C75C4A">
      <w:r>
        <w:rPr>
          <w:noProof/>
        </w:rPr>
        <w:lastRenderedPageBreak/>
        <w:drawing>
          <wp:inline distT="0" distB="0" distL="0" distR="0" wp14:anchorId="4838F62C" wp14:editId="723B9C31">
            <wp:extent cx="5943600" cy="34982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A3CF" w14:textId="32F50779" w:rsidR="00050132" w:rsidRDefault="00857ADD" w:rsidP="00C75C4A">
      <w:r>
        <w:rPr>
          <w:noProof/>
        </w:rPr>
        <w:drawing>
          <wp:inline distT="0" distB="0" distL="0" distR="0" wp14:anchorId="6E945827" wp14:editId="2E1D53F7">
            <wp:extent cx="5943600" cy="1200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7D80" w14:textId="2ED7A1D2" w:rsidR="00F66284" w:rsidRDefault="00F66284" w:rsidP="00C75C4A"/>
    <w:p w14:paraId="2167B4C1" w14:textId="2A110BA5" w:rsidR="00F66284" w:rsidRDefault="00F66284" w:rsidP="00C75C4A">
      <w:r>
        <w:t xml:space="preserve">By navigating through the URL, we can </w:t>
      </w:r>
      <w:r w:rsidR="00B17BDB">
        <w:t>get as below:</w:t>
      </w:r>
    </w:p>
    <w:p w14:paraId="6AF872B5" w14:textId="58558BAE" w:rsidR="00B17BDB" w:rsidRDefault="00B17BDB" w:rsidP="00C75C4A"/>
    <w:p w14:paraId="27824513" w14:textId="5BE905DD" w:rsidR="00587898" w:rsidRDefault="00CB3CAC" w:rsidP="00C75C4A">
      <w:r>
        <w:t xml:space="preserve">By browsing the </w:t>
      </w:r>
      <w:proofErr w:type="gramStart"/>
      <w:r>
        <w:t>image</w:t>
      </w:r>
      <w:proofErr w:type="gramEnd"/>
      <w:r>
        <w:t xml:space="preserve"> the model will predict as follows:</w:t>
      </w:r>
    </w:p>
    <w:p w14:paraId="1592E1A1" w14:textId="3EE69802" w:rsidR="009C5F05" w:rsidRDefault="009C5F05" w:rsidP="00C75C4A"/>
    <w:p w14:paraId="2F62593F" w14:textId="733464C8" w:rsidR="009C5F05" w:rsidRDefault="009C5F05" w:rsidP="00C75C4A">
      <w:r>
        <w:rPr>
          <w:noProof/>
        </w:rPr>
        <w:lastRenderedPageBreak/>
        <w:drawing>
          <wp:inline distT="0" distB="0" distL="0" distR="0" wp14:anchorId="3FB9DEB2" wp14:editId="52827E4E">
            <wp:extent cx="5782310" cy="2032635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E7D8" w14:textId="16C22FD3" w:rsidR="009C5F05" w:rsidRDefault="009C5F05" w:rsidP="00C75C4A"/>
    <w:p w14:paraId="32B169C6" w14:textId="13FD604C" w:rsidR="009C5F05" w:rsidRDefault="009C5F05" w:rsidP="00C75C4A">
      <w:r>
        <w:rPr>
          <w:noProof/>
        </w:rPr>
        <w:drawing>
          <wp:inline distT="0" distB="0" distL="0" distR="0" wp14:anchorId="4A6C4E84" wp14:editId="7C2ED343">
            <wp:extent cx="3992880" cy="221043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F343" w14:textId="2B5FAF59" w:rsidR="005721B7" w:rsidRDefault="005721B7" w:rsidP="00C75C4A">
      <w:r>
        <w:rPr>
          <w:noProof/>
        </w:rPr>
        <w:drawing>
          <wp:inline distT="0" distB="0" distL="0" distR="0" wp14:anchorId="5E5663BB" wp14:editId="465AFB18">
            <wp:extent cx="3992880" cy="221043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3530" w14:textId="5A194D6C" w:rsidR="00CB3CAC" w:rsidRDefault="00CB3CAC" w:rsidP="00C75C4A"/>
    <w:p w14:paraId="17BC0A18" w14:textId="481738A8" w:rsidR="00C6270A" w:rsidRDefault="00C6270A" w:rsidP="00C75C4A">
      <w:r>
        <w:rPr>
          <w:noProof/>
        </w:rPr>
        <w:lastRenderedPageBreak/>
        <w:drawing>
          <wp:inline distT="0" distB="0" distL="0" distR="0" wp14:anchorId="7EC1A9B0" wp14:editId="46626706">
            <wp:extent cx="4427220" cy="2289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9787" w14:textId="36817474" w:rsidR="000F4EEF" w:rsidRDefault="000F4EEF" w:rsidP="00C75C4A"/>
    <w:p w14:paraId="1F5D4FCC" w14:textId="59CB0DCA" w:rsidR="000F4EEF" w:rsidRDefault="000F4EEF" w:rsidP="00C75C4A"/>
    <w:p w14:paraId="5DDCDF90" w14:textId="7D7987B4" w:rsidR="000F4EEF" w:rsidRDefault="000F4EEF" w:rsidP="00C75C4A"/>
    <w:p w14:paraId="3A57EFEA" w14:textId="5A9BB0A8" w:rsidR="000F4EEF" w:rsidRDefault="000F4EEF" w:rsidP="00C75C4A"/>
    <w:p w14:paraId="21D51644" w14:textId="06C40480" w:rsidR="000F4EEF" w:rsidRDefault="000F4EEF" w:rsidP="00C75C4A"/>
    <w:p w14:paraId="28ED5527" w14:textId="33E88AEA" w:rsidR="000F4EEF" w:rsidRDefault="000F4EEF" w:rsidP="00C75C4A"/>
    <w:p w14:paraId="082295CD" w14:textId="26A3B6FB" w:rsidR="000F4EEF" w:rsidRDefault="000F4EEF" w:rsidP="00C75C4A"/>
    <w:p w14:paraId="71AF958B" w14:textId="77777777" w:rsidR="000F4EEF" w:rsidRPr="00C75C4A" w:rsidRDefault="000F4EEF" w:rsidP="00C75C4A"/>
    <w:sectPr w:rsidR="000F4EEF" w:rsidRPr="00C75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606"/>
    <w:rsid w:val="00050132"/>
    <w:rsid w:val="000671DF"/>
    <w:rsid w:val="000A0606"/>
    <w:rsid w:val="000F4EEF"/>
    <w:rsid w:val="0010311A"/>
    <w:rsid w:val="00126610"/>
    <w:rsid w:val="001D71A8"/>
    <w:rsid w:val="0023189C"/>
    <w:rsid w:val="00273653"/>
    <w:rsid w:val="00290EB9"/>
    <w:rsid w:val="003033EF"/>
    <w:rsid w:val="00375C71"/>
    <w:rsid w:val="0046783A"/>
    <w:rsid w:val="004E6426"/>
    <w:rsid w:val="0055799C"/>
    <w:rsid w:val="005721B7"/>
    <w:rsid w:val="00574B50"/>
    <w:rsid w:val="00587898"/>
    <w:rsid w:val="006163B9"/>
    <w:rsid w:val="00621643"/>
    <w:rsid w:val="006E0629"/>
    <w:rsid w:val="006F4977"/>
    <w:rsid w:val="007D6F5F"/>
    <w:rsid w:val="00836E18"/>
    <w:rsid w:val="00857ADD"/>
    <w:rsid w:val="008D6890"/>
    <w:rsid w:val="009043E7"/>
    <w:rsid w:val="009C5F05"/>
    <w:rsid w:val="009F5951"/>
    <w:rsid w:val="00A53665"/>
    <w:rsid w:val="00B17BDB"/>
    <w:rsid w:val="00B76482"/>
    <w:rsid w:val="00B90DB0"/>
    <w:rsid w:val="00BE2DE5"/>
    <w:rsid w:val="00C6270A"/>
    <w:rsid w:val="00C75C4A"/>
    <w:rsid w:val="00C87E92"/>
    <w:rsid w:val="00CB3CAC"/>
    <w:rsid w:val="00CB3DAD"/>
    <w:rsid w:val="00D24810"/>
    <w:rsid w:val="00D67123"/>
    <w:rsid w:val="00DB04E0"/>
    <w:rsid w:val="00F66284"/>
    <w:rsid w:val="00F92862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F939"/>
  <w15:chartTrackingRefBased/>
  <w15:docId w15:val="{87BB96FD-5017-4EE7-A5EB-8CFB96AAB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5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9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Mallepudi, Chaitanya (UMKC-Student)</dc:creator>
  <cp:keywords/>
  <dc:description/>
  <cp:lastModifiedBy>Mallepudi, Chaitanya (UMKC-Student)</cp:lastModifiedBy>
  <cp:revision>47</cp:revision>
  <dcterms:created xsi:type="dcterms:W3CDTF">2020-04-20T04:28:00Z</dcterms:created>
  <dcterms:modified xsi:type="dcterms:W3CDTF">2020-04-20T07:01:00Z</dcterms:modified>
</cp:coreProperties>
</file>