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8A2D8" w14:textId="529A39F8" w:rsidR="00B25814" w:rsidRDefault="00797F9F" w:rsidP="00797F9F">
      <w:pPr>
        <w:pStyle w:val="Heading1"/>
      </w:pPr>
      <w:r>
        <w:t xml:space="preserve">                                     Python Lab</w:t>
      </w:r>
      <w:r w:rsidR="00FF0C26">
        <w:t xml:space="preserve"> Assignment </w:t>
      </w:r>
      <w:r>
        <w:t>-1</w:t>
      </w:r>
    </w:p>
    <w:p w14:paraId="01AED2CA" w14:textId="2AD92DE1" w:rsidR="00DD222E" w:rsidRPr="002679B1" w:rsidRDefault="00DD222E" w:rsidP="00DD222E">
      <w:pPr>
        <w:rPr>
          <w:sz w:val="24"/>
          <w:szCs w:val="24"/>
        </w:rPr>
      </w:pPr>
    </w:p>
    <w:p w14:paraId="3BF6296C" w14:textId="632E1A12" w:rsidR="00DD222E" w:rsidRPr="00FF48E2" w:rsidRDefault="00DD222E" w:rsidP="00DD222E">
      <w:pPr>
        <w:rPr>
          <w:i/>
          <w:iCs/>
          <w:sz w:val="24"/>
          <w:szCs w:val="24"/>
        </w:rPr>
      </w:pPr>
      <w:r w:rsidRPr="00FF48E2">
        <w:rPr>
          <w:rStyle w:val="Heading2Char"/>
          <w:b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</w:t>
      </w:r>
      <w:r w:rsidR="00FF48E2" w:rsidRPr="00FF48E2">
        <w:rPr>
          <w:rStyle w:val="Heading2Char"/>
          <w:b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FF48E2">
        <w:rPr>
          <w:rStyle w:val="Heading2Char"/>
          <w:b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 Members</w:t>
      </w:r>
      <w:r w:rsidRPr="00FF48E2">
        <w:rPr>
          <w:i/>
          <w:iCs/>
          <w:sz w:val="24"/>
          <w:szCs w:val="24"/>
        </w:rPr>
        <w:t>:</w:t>
      </w:r>
    </w:p>
    <w:p w14:paraId="78189471" w14:textId="77777777" w:rsidR="002679B1" w:rsidRDefault="002679B1" w:rsidP="00DD222E">
      <w:pPr>
        <w:rPr>
          <w:sz w:val="24"/>
          <w:szCs w:val="24"/>
        </w:rPr>
      </w:pPr>
    </w:p>
    <w:p w14:paraId="0ECB23F5" w14:textId="77777777" w:rsidR="009B212C" w:rsidRDefault="009B212C" w:rsidP="009B212C">
      <w:pPr>
        <w:rPr>
          <w:sz w:val="24"/>
          <w:szCs w:val="24"/>
        </w:rPr>
      </w:pPr>
      <w:r w:rsidRPr="00FF48E2">
        <w:rPr>
          <w:b/>
          <w:bCs/>
          <w:sz w:val="24"/>
          <w:szCs w:val="24"/>
        </w:rPr>
        <w:t xml:space="preserve">Sai Rohith </w:t>
      </w:r>
      <w:proofErr w:type="spellStart"/>
      <w:r w:rsidRPr="00FF48E2">
        <w:rPr>
          <w:b/>
          <w:bCs/>
          <w:sz w:val="24"/>
          <w:szCs w:val="24"/>
        </w:rPr>
        <w:t>Guntupally</w:t>
      </w:r>
      <w:proofErr w:type="spellEnd"/>
      <w:r w:rsidRPr="002679B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679B1">
        <w:rPr>
          <w:sz w:val="24"/>
          <w:szCs w:val="24"/>
        </w:rPr>
        <w:t xml:space="preserve"> 8</w:t>
      </w:r>
    </w:p>
    <w:p w14:paraId="0AE2967B" w14:textId="73315D56" w:rsidR="00DD222E" w:rsidRPr="002679B1" w:rsidRDefault="00DD222E" w:rsidP="00DD222E">
      <w:pPr>
        <w:rPr>
          <w:sz w:val="24"/>
          <w:szCs w:val="24"/>
        </w:rPr>
      </w:pPr>
      <w:r w:rsidRPr="00FF48E2">
        <w:rPr>
          <w:b/>
          <w:bCs/>
          <w:sz w:val="24"/>
          <w:szCs w:val="24"/>
        </w:rPr>
        <w:t>Chaitanya Mallepudi</w:t>
      </w:r>
      <w:r w:rsidRPr="002679B1">
        <w:rPr>
          <w:sz w:val="24"/>
          <w:szCs w:val="24"/>
        </w:rPr>
        <w:t xml:space="preserve"> </w:t>
      </w:r>
      <w:r w:rsidR="00BD0BC1" w:rsidRPr="002679B1">
        <w:rPr>
          <w:sz w:val="24"/>
          <w:szCs w:val="24"/>
        </w:rPr>
        <w:t>–</w:t>
      </w:r>
      <w:r w:rsidRPr="002679B1">
        <w:rPr>
          <w:sz w:val="24"/>
          <w:szCs w:val="24"/>
        </w:rPr>
        <w:t xml:space="preserve"> </w:t>
      </w:r>
      <w:r w:rsidR="00BD0BC1" w:rsidRPr="002679B1">
        <w:rPr>
          <w:sz w:val="24"/>
          <w:szCs w:val="24"/>
        </w:rPr>
        <w:t>14</w:t>
      </w:r>
    </w:p>
    <w:p w14:paraId="52FBC2D1" w14:textId="37C23AB5" w:rsidR="00BD0BC1" w:rsidRPr="002679B1" w:rsidRDefault="00BD0BC1" w:rsidP="00DD222E">
      <w:pPr>
        <w:rPr>
          <w:sz w:val="24"/>
          <w:szCs w:val="24"/>
        </w:rPr>
      </w:pPr>
      <w:r w:rsidRPr="00FF48E2">
        <w:rPr>
          <w:b/>
          <w:bCs/>
          <w:sz w:val="24"/>
          <w:szCs w:val="24"/>
        </w:rPr>
        <w:t xml:space="preserve">Madhu Varma </w:t>
      </w:r>
      <w:proofErr w:type="spellStart"/>
      <w:r w:rsidRPr="00FF48E2">
        <w:rPr>
          <w:b/>
          <w:bCs/>
          <w:sz w:val="24"/>
          <w:szCs w:val="24"/>
        </w:rPr>
        <w:t>Rudraraju</w:t>
      </w:r>
      <w:proofErr w:type="spellEnd"/>
      <w:r w:rsidRPr="002679B1">
        <w:rPr>
          <w:sz w:val="24"/>
          <w:szCs w:val="24"/>
        </w:rPr>
        <w:t xml:space="preserve"> – 20</w:t>
      </w:r>
    </w:p>
    <w:p w14:paraId="14AD22B4" w14:textId="77777777" w:rsidR="002679B1" w:rsidRPr="002679B1" w:rsidRDefault="002679B1" w:rsidP="00DD222E">
      <w:pPr>
        <w:rPr>
          <w:sz w:val="24"/>
          <w:szCs w:val="24"/>
        </w:rPr>
      </w:pPr>
    </w:p>
    <w:p w14:paraId="3FCD5B4B" w14:textId="7947B7BE" w:rsidR="002679B1" w:rsidRDefault="00BD0BC1" w:rsidP="00B70A34">
      <w:pPr>
        <w:rPr>
          <w:sz w:val="24"/>
          <w:szCs w:val="24"/>
        </w:rPr>
      </w:pPr>
      <w:proofErr w:type="spellStart"/>
      <w:r w:rsidRPr="007F71B2">
        <w:rPr>
          <w:b/>
          <w:bCs/>
          <w:sz w:val="24"/>
          <w:szCs w:val="24"/>
        </w:rPr>
        <w:t>Github</w:t>
      </w:r>
      <w:proofErr w:type="spellEnd"/>
      <w:r w:rsidRPr="002679B1">
        <w:rPr>
          <w:sz w:val="24"/>
          <w:szCs w:val="24"/>
        </w:rPr>
        <w:t xml:space="preserve">: </w:t>
      </w:r>
      <w:r w:rsidR="00A73764" w:rsidRPr="002679B1">
        <w:rPr>
          <w:sz w:val="24"/>
          <w:szCs w:val="24"/>
        </w:rPr>
        <w:t xml:space="preserve"> </w:t>
      </w:r>
    </w:p>
    <w:p w14:paraId="30E4B2C2" w14:textId="27DEE72A" w:rsidR="002679B1" w:rsidRDefault="00692BE2" w:rsidP="00B70A34">
      <w:pPr>
        <w:rPr>
          <w:sz w:val="24"/>
          <w:szCs w:val="24"/>
        </w:rPr>
      </w:pPr>
      <w:hyperlink r:id="rId5" w:history="1">
        <w:r w:rsidR="002679B1" w:rsidRPr="00D92373">
          <w:rPr>
            <w:rStyle w:val="Hyperlink"/>
            <w:sz w:val="24"/>
            <w:szCs w:val="24"/>
          </w:rPr>
          <w:t>https://github.com/MRChaitanya/PythonDL_programming_ICP/tree/master/Module1_Lab1</w:t>
        </w:r>
      </w:hyperlink>
      <w:r w:rsidR="00323D81" w:rsidRPr="002679B1">
        <w:rPr>
          <w:sz w:val="24"/>
          <w:szCs w:val="24"/>
        </w:rPr>
        <w:t xml:space="preserve"> </w:t>
      </w:r>
    </w:p>
    <w:p w14:paraId="7EF1EDAF" w14:textId="77777777" w:rsidR="002679B1" w:rsidRDefault="002679B1" w:rsidP="00B70A34">
      <w:pPr>
        <w:rPr>
          <w:sz w:val="24"/>
          <w:szCs w:val="24"/>
        </w:rPr>
      </w:pPr>
    </w:p>
    <w:p w14:paraId="76343590" w14:textId="2F53700D" w:rsidR="00B70A34" w:rsidRDefault="002679B1" w:rsidP="00B70A34">
      <w:pPr>
        <w:rPr>
          <w:sz w:val="24"/>
          <w:szCs w:val="24"/>
        </w:rPr>
      </w:pPr>
      <w:r w:rsidRPr="007F71B2">
        <w:rPr>
          <w:b/>
          <w:bCs/>
          <w:sz w:val="24"/>
          <w:szCs w:val="24"/>
        </w:rPr>
        <w:t>Video Link</w:t>
      </w:r>
      <w:r w:rsidRPr="002679B1">
        <w:rPr>
          <w:sz w:val="24"/>
          <w:szCs w:val="24"/>
        </w:rPr>
        <w:t>:</w:t>
      </w:r>
    </w:p>
    <w:p w14:paraId="2EFE80D5" w14:textId="6AB83DB4" w:rsidR="00692BE2" w:rsidRDefault="00692BE2" w:rsidP="00B70A34">
      <w:pPr>
        <w:rPr>
          <w:sz w:val="24"/>
          <w:szCs w:val="24"/>
        </w:rPr>
      </w:pPr>
      <w:r w:rsidRPr="00692BE2">
        <w:rPr>
          <w:sz w:val="24"/>
          <w:szCs w:val="24"/>
        </w:rPr>
        <w:t>https://drive.google.com/open?id=1eVUOlDu2lZx5DrpsNbZBS3cHLVGtYmKo</w:t>
      </w:r>
      <w:bookmarkStart w:id="0" w:name="_GoBack"/>
      <w:bookmarkEnd w:id="0"/>
    </w:p>
    <w:p w14:paraId="3974E529" w14:textId="548839B3" w:rsidR="001A0E96" w:rsidRDefault="001A0E96" w:rsidP="00B70A34">
      <w:pPr>
        <w:rPr>
          <w:sz w:val="24"/>
          <w:szCs w:val="24"/>
        </w:rPr>
      </w:pPr>
    </w:p>
    <w:p w14:paraId="6E3B552C" w14:textId="77777777" w:rsidR="00693E38" w:rsidRDefault="001A0E96" w:rsidP="00B70A34">
      <w:pPr>
        <w:rPr>
          <w:sz w:val="24"/>
          <w:szCs w:val="24"/>
        </w:rPr>
      </w:pPr>
      <w:r w:rsidRPr="007F71B2">
        <w:rPr>
          <w:b/>
          <w:bCs/>
          <w:i/>
          <w:iCs/>
          <w:sz w:val="24"/>
          <w:szCs w:val="24"/>
        </w:rPr>
        <w:t>Introduction</w:t>
      </w:r>
      <w:r>
        <w:rPr>
          <w:sz w:val="24"/>
          <w:szCs w:val="24"/>
        </w:rPr>
        <w:t>:</w:t>
      </w:r>
    </w:p>
    <w:p w14:paraId="1D311D91" w14:textId="77777777" w:rsidR="007B5748" w:rsidRDefault="001A0E96" w:rsidP="00B70A34">
      <w:pPr>
        <w:rPr>
          <w:sz w:val="24"/>
          <w:szCs w:val="24"/>
        </w:rPr>
      </w:pPr>
      <w:r>
        <w:rPr>
          <w:sz w:val="24"/>
          <w:szCs w:val="24"/>
        </w:rPr>
        <w:t xml:space="preserve"> In this assignment we </w:t>
      </w:r>
      <w:r w:rsidR="00334CC4">
        <w:rPr>
          <w:sz w:val="24"/>
          <w:szCs w:val="24"/>
        </w:rPr>
        <w:t xml:space="preserve">use the dictionaries, functions, </w:t>
      </w:r>
      <w:r w:rsidR="00262745">
        <w:rPr>
          <w:sz w:val="24"/>
          <w:szCs w:val="24"/>
        </w:rPr>
        <w:t>I</w:t>
      </w:r>
      <w:r w:rsidR="00334CC4">
        <w:rPr>
          <w:sz w:val="24"/>
          <w:szCs w:val="24"/>
        </w:rPr>
        <w:t xml:space="preserve">nheritance in python and </w:t>
      </w:r>
      <w:r w:rsidR="00262745">
        <w:rPr>
          <w:sz w:val="24"/>
          <w:szCs w:val="24"/>
        </w:rPr>
        <w:t>built the models from the dataset</w:t>
      </w:r>
      <w:r w:rsidR="00BF342A">
        <w:rPr>
          <w:sz w:val="24"/>
          <w:szCs w:val="24"/>
        </w:rPr>
        <w:t xml:space="preserve"> </w:t>
      </w:r>
      <w:r w:rsidR="00906935">
        <w:rPr>
          <w:sz w:val="24"/>
          <w:szCs w:val="24"/>
        </w:rPr>
        <w:t xml:space="preserve">using </w:t>
      </w:r>
      <w:proofErr w:type="spellStart"/>
      <w:r w:rsidR="00906935">
        <w:rPr>
          <w:sz w:val="24"/>
          <w:szCs w:val="24"/>
        </w:rPr>
        <w:t>s</w:t>
      </w:r>
      <w:r w:rsidR="00042D16">
        <w:rPr>
          <w:sz w:val="24"/>
          <w:szCs w:val="24"/>
        </w:rPr>
        <w:t>cikit</w:t>
      </w:r>
      <w:proofErr w:type="spellEnd"/>
      <w:r w:rsidR="00693E38">
        <w:rPr>
          <w:sz w:val="24"/>
          <w:szCs w:val="24"/>
        </w:rPr>
        <w:t>-</w:t>
      </w:r>
      <w:r w:rsidR="00042D16">
        <w:rPr>
          <w:sz w:val="24"/>
          <w:szCs w:val="24"/>
        </w:rPr>
        <w:t xml:space="preserve">learn library. We have taken data set from Kaggle and </w:t>
      </w:r>
      <w:r w:rsidR="0072105B">
        <w:rPr>
          <w:sz w:val="24"/>
          <w:szCs w:val="24"/>
        </w:rPr>
        <w:t>analyzed the data and</w:t>
      </w:r>
      <w:r w:rsidR="002F1912">
        <w:rPr>
          <w:sz w:val="24"/>
          <w:szCs w:val="24"/>
        </w:rPr>
        <w:t xml:space="preserve"> use various techniques like Regression, Clustering and Classification</w:t>
      </w:r>
      <w:r w:rsidR="00693E38">
        <w:rPr>
          <w:sz w:val="24"/>
          <w:szCs w:val="24"/>
        </w:rPr>
        <w:t xml:space="preserve"> and visualized the data.</w:t>
      </w:r>
    </w:p>
    <w:p w14:paraId="654B948B" w14:textId="77777777" w:rsidR="007B5748" w:rsidRDefault="007B5748" w:rsidP="00B70A34">
      <w:pPr>
        <w:rPr>
          <w:sz w:val="24"/>
          <w:szCs w:val="24"/>
        </w:rPr>
      </w:pPr>
    </w:p>
    <w:p w14:paraId="0D82DA09" w14:textId="77777777" w:rsidR="007B5748" w:rsidRDefault="007B5748" w:rsidP="00B70A34">
      <w:pPr>
        <w:rPr>
          <w:sz w:val="24"/>
          <w:szCs w:val="24"/>
        </w:rPr>
      </w:pPr>
      <w:r w:rsidRPr="00487D5B">
        <w:rPr>
          <w:b/>
          <w:bCs/>
          <w:sz w:val="24"/>
          <w:szCs w:val="24"/>
        </w:rPr>
        <w:t>Objective</w:t>
      </w:r>
      <w:r>
        <w:rPr>
          <w:sz w:val="24"/>
          <w:szCs w:val="24"/>
        </w:rPr>
        <w:t>:</w:t>
      </w:r>
    </w:p>
    <w:p w14:paraId="7DBC9A7E" w14:textId="77777777" w:rsidR="00D61FF0" w:rsidRDefault="007B5748" w:rsidP="00B70A34">
      <w:pPr>
        <w:rPr>
          <w:sz w:val="24"/>
          <w:szCs w:val="24"/>
        </w:rPr>
      </w:pPr>
      <w:r>
        <w:rPr>
          <w:sz w:val="24"/>
          <w:szCs w:val="24"/>
        </w:rPr>
        <w:t>To implement the below pro</w:t>
      </w:r>
      <w:r w:rsidR="00D61FF0">
        <w:rPr>
          <w:sz w:val="24"/>
          <w:szCs w:val="24"/>
        </w:rPr>
        <w:t>vided tasks:</w:t>
      </w:r>
    </w:p>
    <w:p w14:paraId="3C2CD0E3" w14:textId="48294768" w:rsidR="00062630" w:rsidRDefault="00C23F5A" w:rsidP="00C23F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Operations on </w:t>
      </w:r>
      <w:r w:rsidR="00062630">
        <w:rPr>
          <w:sz w:val="24"/>
          <w:szCs w:val="24"/>
        </w:rPr>
        <w:t xml:space="preserve">Tuples, </w:t>
      </w:r>
      <w:r>
        <w:rPr>
          <w:sz w:val="24"/>
          <w:szCs w:val="24"/>
        </w:rPr>
        <w:t>Sets, Lists and Dictionaries</w:t>
      </w:r>
      <w:r w:rsidR="00062630">
        <w:rPr>
          <w:sz w:val="24"/>
          <w:szCs w:val="24"/>
        </w:rPr>
        <w:t>.</w:t>
      </w:r>
    </w:p>
    <w:p w14:paraId="72A545EF" w14:textId="670E16DE" w:rsidR="00CF3CD4" w:rsidRDefault="00CF3CD4" w:rsidP="00C23F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Inheritance, Method overloading and overriding.</w:t>
      </w:r>
    </w:p>
    <w:p w14:paraId="68A12CBC" w14:textId="2290433A" w:rsidR="00062630" w:rsidRDefault="00062630" w:rsidP="00C23F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scraping using Beautiful Soup</w:t>
      </w:r>
      <w:r w:rsidR="00CF3CD4">
        <w:rPr>
          <w:sz w:val="24"/>
          <w:szCs w:val="24"/>
        </w:rPr>
        <w:t>.</w:t>
      </w:r>
    </w:p>
    <w:p w14:paraId="091A5FC6" w14:textId="0D2985CC" w:rsidR="001A0E96" w:rsidRDefault="002F1912" w:rsidP="00DE58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3F5A">
        <w:rPr>
          <w:sz w:val="24"/>
          <w:szCs w:val="24"/>
        </w:rPr>
        <w:t xml:space="preserve"> </w:t>
      </w:r>
      <w:r w:rsidR="00643C64">
        <w:rPr>
          <w:sz w:val="24"/>
          <w:szCs w:val="24"/>
        </w:rPr>
        <w:t xml:space="preserve">Classification techniques using Naïve-Bayes, SVM and K-Nearest </w:t>
      </w:r>
      <w:r w:rsidR="00DE58D6">
        <w:rPr>
          <w:sz w:val="24"/>
          <w:szCs w:val="24"/>
        </w:rPr>
        <w:t>Neighbor</w:t>
      </w:r>
      <w:r w:rsidR="00643C64" w:rsidRPr="00DE58D6">
        <w:rPr>
          <w:sz w:val="24"/>
          <w:szCs w:val="24"/>
        </w:rPr>
        <w:t>.</w:t>
      </w:r>
    </w:p>
    <w:p w14:paraId="0CFE90F8" w14:textId="7912D8F9" w:rsidR="00DE58D6" w:rsidRDefault="00116763" w:rsidP="00DE58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K- Means clustering and visualizing the clusters and </w:t>
      </w:r>
      <w:r w:rsidR="00281137">
        <w:rPr>
          <w:sz w:val="24"/>
          <w:szCs w:val="24"/>
        </w:rPr>
        <w:t>evaluating the silhouette score.</w:t>
      </w:r>
    </w:p>
    <w:p w14:paraId="631AC5BC" w14:textId="01B6B0D7" w:rsidR="00281137" w:rsidRDefault="00281137" w:rsidP="00DE58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Natural Language Processing.</w:t>
      </w:r>
    </w:p>
    <w:p w14:paraId="58AAD746" w14:textId="5F489BC8" w:rsidR="00281137" w:rsidRDefault="00AB0177" w:rsidP="00DE58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Multiple regression and calculate </w:t>
      </w:r>
      <w:r w:rsidR="00480519">
        <w:rPr>
          <w:sz w:val="24"/>
          <w:szCs w:val="24"/>
        </w:rPr>
        <w:t>RMSE and Variance.</w:t>
      </w:r>
    </w:p>
    <w:p w14:paraId="7F8D217E" w14:textId="740F2C62" w:rsidR="006F7449" w:rsidRDefault="006F7449" w:rsidP="006F7449">
      <w:pPr>
        <w:rPr>
          <w:sz w:val="24"/>
          <w:szCs w:val="24"/>
        </w:rPr>
      </w:pPr>
    </w:p>
    <w:p w14:paraId="53F3B9D0" w14:textId="77777777" w:rsidR="00FF48E2" w:rsidRDefault="00FF48E2" w:rsidP="006F7449">
      <w:pPr>
        <w:rPr>
          <w:sz w:val="24"/>
          <w:szCs w:val="24"/>
        </w:rPr>
      </w:pPr>
    </w:p>
    <w:p w14:paraId="0526A3A4" w14:textId="578C88BD" w:rsidR="006F7449" w:rsidRDefault="00FF48E2" w:rsidP="006F7449">
      <w:pPr>
        <w:rPr>
          <w:sz w:val="24"/>
          <w:szCs w:val="24"/>
        </w:rPr>
      </w:pPr>
      <w:r w:rsidRPr="00DD225F">
        <w:rPr>
          <w:b/>
          <w:bCs/>
          <w:sz w:val="24"/>
          <w:szCs w:val="24"/>
        </w:rPr>
        <w:t>Requirements</w:t>
      </w:r>
      <w:r>
        <w:rPr>
          <w:sz w:val="24"/>
          <w:szCs w:val="24"/>
        </w:rPr>
        <w:t>:</w:t>
      </w:r>
    </w:p>
    <w:p w14:paraId="2B098F3D" w14:textId="15AE47E7" w:rsidR="00DD225F" w:rsidRDefault="00F851A1" w:rsidP="00F851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PyCharm IDE or Jupyter Notebook</w:t>
      </w:r>
    </w:p>
    <w:p w14:paraId="068D4909" w14:textId="39FD0178" w:rsidR="00F851A1" w:rsidRDefault="00F851A1" w:rsidP="00F851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Python 3.5 or above compiler</w:t>
      </w:r>
    </w:p>
    <w:p w14:paraId="05A40D02" w14:textId="6D539160" w:rsidR="00F851A1" w:rsidRPr="00F851A1" w:rsidRDefault="00F851A1" w:rsidP="00F851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Anaconda Interpreter.</w:t>
      </w:r>
    </w:p>
    <w:p w14:paraId="5F30CB3D" w14:textId="77777777" w:rsidR="0039114F" w:rsidRDefault="0039114F" w:rsidP="006F7449">
      <w:pPr>
        <w:rPr>
          <w:b/>
          <w:bCs/>
          <w:sz w:val="24"/>
          <w:szCs w:val="24"/>
        </w:rPr>
      </w:pPr>
    </w:p>
    <w:p w14:paraId="5FF3B680" w14:textId="44ED505D" w:rsidR="00257C2E" w:rsidRDefault="00257C2E" w:rsidP="006F74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</w:t>
      </w:r>
      <w:r w:rsidR="00C347E1">
        <w:rPr>
          <w:b/>
          <w:bCs/>
          <w:sz w:val="24"/>
          <w:szCs w:val="24"/>
        </w:rPr>
        <w:t>roaches and Methods:</w:t>
      </w:r>
    </w:p>
    <w:p w14:paraId="6B7698E7" w14:textId="30BAD98C" w:rsidR="00C347E1" w:rsidRDefault="00C9203F" w:rsidP="00C9203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operations of tuples, lists and dictionaries we used the python inbuilt data types and </w:t>
      </w:r>
      <w:r w:rsidR="00165122">
        <w:rPr>
          <w:sz w:val="24"/>
          <w:szCs w:val="24"/>
        </w:rPr>
        <w:t>functions.</w:t>
      </w:r>
    </w:p>
    <w:p w14:paraId="0B38AF06" w14:textId="7F343045" w:rsidR="00165122" w:rsidRDefault="00165122" w:rsidP="00C9203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Inheritance we used concept of class, </w:t>
      </w:r>
      <w:r w:rsidR="00A424C5">
        <w:rPr>
          <w:sz w:val="24"/>
          <w:szCs w:val="24"/>
        </w:rPr>
        <w:t>method overriding.</w:t>
      </w:r>
    </w:p>
    <w:p w14:paraId="102CBC7B" w14:textId="7F12E7D3" w:rsidR="00A424C5" w:rsidRDefault="00A424C5" w:rsidP="00C9203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the EDA we have either filled the null values with </w:t>
      </w:r>
      <w:r w:rsidR="00534190">
        <w:rPr>
          <w:sz w:val="24"/>
          <w:szCs w:val="24"/>
        </w:rPr>
        <w:t>mean values or dropped the null values.</w:t>
      </w:r>
    </w:p>
    <w:p w14:paraId="13547FBE" w14:textId="78D62F20" w:rsidR="00534190" w:rsidRDefault="00534190" w:rsidP="00C9203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the ML techniques like regression, classification and clustering</w:t>
      </w:r>
      <w:r w:rsidR="002C7CF8">
        <w:rPr>
          <w:sz w:val="24"/>
          <w:szCs w:val="24"/>
        </w:rPr>
        <w:t xml:space="preserve"> we use the </w:t>
      </w:r>
      <w:proofErr w:type="spellStart"/>
      <w:r w:rsidR="00F1274A">
        <w:rPr>
          <w:sz w:val="24"/>
          <w:szCs w:val="24"/>
        </w:rPr>
        <w:t>s</w:t>
      </w:r>
      <w:r w:rsidR="002C7CF8">
        <w:rPr>
          <w:sz w:val="24"/>
          <w:szCs w:val="24"/>
        </w:rPr>
        <w:t>cikit</w:t>
      </w:r>
      <w:proofErr w:type="spellEnd"/>
      <w:r w:rsidR="002C7CF8">
        <w:rPr>
          <w:sz w:val="24"/>
          <w:szCs w:val="24"/>
        </w:rPr>
        <w:t>-learn library.</w:t>
      </w:r>
    </w:p>
    <w:p w14:paraId="1A2B2796" w14:textId="1F861BD0" w:rsidR="00642EB5" w:rsidRDefault="00642EB5" w:rsidP="00C9203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Calculating the RMSE, variance and </w:t>
      </w:r>
      <w:proofErr w:type="spellStart"/>
      <w:r w:rsidR="00214633">
        <w:rPr>
          <w:sz w:val="24"/>
          <w:szCs w:val="24"/>
        </w:rPr>
        <w:t>S</w:t>
      </w:r>
      <w:r>
        <w:rPr>
          <w:sz w:val="24"/>
          <w:szCs w:val="24"/>
        </w:rPr>
        <w:t>ilhoutte</w:t>
      </w:r>
      <w:proofErr w:type="spellEnd"/>
      <w:r>
        <w:rPr>
          <w:sz w:val="24"/>
          <w:szCs w:val="24"/>
        </w:rPr>
        <w:t xml:space="preserve"> scores we </w:t>
      </w:r>
      <w:r w:rsidR="007F3319">
        <w:rPr>
          <w:sz w:val="24"/>
          <w:szCs w:val="24"/>
        </w:rPr>
        <w:t xml:space="preserve">used the predefined methods </w:t>
      </w:r>
      <w:r w:rsidR="00214633">
        <w:rPr>
          <w:sz w:val="24"/>
          <w:szCs w:val="24"/>
        </w:rPr>
        <w:t xml:space="preserve">in the </w:t>
      </w:r>
      <w:proofErr w:type="spellStart"/>
      <w:r w:rsidR="00F1274A">
        <w:rPr>
          <w:sz w:val="24"/>
          <w:szCs w:val="24"/>
        </w:rPr>
        <w:t>s</w:t>
      </w:r>
      <w:r w:rsidR="00214633">
        <w:rPr>
          <w:sz w:val="24"/>
          <w:szCs w:val="24"/>
        </w:rPr>
        <w:t>cikit</w:t>
      </w:r>
      <w:proofErr w:type="spellEnd"/>
      <w:r w:rsidR="00214633">
        <w:rPr>
          <w:sz w:val="24"/>
          <w:szCs w:val="24"/>
        </w:rPr>
        <w:t>-learn</w:t>
      </w:r>
      <w:r w:rsidR="00DB3228">
        <w:rPr>
          <w:sz w:val="24"/>
          <w:szCs w:val="24"/>
        </w:rPr>
        <w:t xml:space="preserve"> library.</w:t>
      </w:r>
    </w:p>
    <w:p w14:paraId="76E5C603" w14:textId="55364871" w:rsidR="00E67FEB" w:rsidRDefault="00E67FEB" w:rsidP="00E67FEB">
      <w:pPr>
        <w:rPr>
          <w:sz w:val="24"/>
          <w:szCs w:val="24"/>
        </w:rPr>
      </w:pPr>
    </w:p>
    <w:p w14:paraId="79E35BED" w14:textId="77777777" w:rsidR="00F01613" w:rsidRDefault="00F01613" w:rsidP="00E67FEB">
      <w:pPr>
        <w:rPr>
          <w:b/>
          <w:bCs/>
          <w:sz w:val="24"/>
          <w:szCs w:val="24"/>
        </w:rPr>
      </w:pPr>
    </w:p>
    <w:p w14:paraId="15CDCCB4" w14:textId="77777777" w:rsidR="0084407D" w:rsidRDefault="0084407D" w:rsidP="00E67FEB">
      <w:pPr>
        <w:rPr>
          <w:b/>
          <w:bCs/>
          <w:sz w:val="24"/>
          <w:szCs w:val="24"/>
        </w:rPr>
      </w:pPr>
    </w:p>
    <w:p w14:paraId="2283CDF4" w14:textId="77777777" w:rsidR="0084407D" w:rsidRDefault="0084407D" w:rsidP="00E67FEB">
      <w:pPr>
        <w:rPr>
          <w:b/>
          <w:bCs/>
          <w:sz w:val="24"/>
          <w:szCs w:val="24"/>
        </w:rPr>
      </w:pPr>
    </w:p>
    <w:p w14:paraId="2B8FC3C6" w14:textId="77777777" w:rsidR="0084407D" w:rsidRDefault="0084407D" w:rsidP="00E67FEB">
      <w:pPr>
        <w:rPr>
          <w:b/>
          <w:bCs/>
          <w:sz w:val="24"/>
          <w:szCs w:val="24"/>
        </w:rPr>
      </w:pPr>
    </w:p>
    <w:p w14:paraId="192CB18A" w14:textId="77777777" w:rsidR="0084407D" w:rsidRDefault="0084407D" w:rsidP="00E67FEB">
      <w:pPr>
        <w:rPr>
          <w:b/>
          <w:bCs/>
          <w:sz w:val="24"/>
          <w:szCs w:val="24"/>
        </w:rPr>
      </w:pPr>
    </w:p>
    <w:p w14:paraId="3EFDCADC" w14:textId="77777777" w:rsidR="0084407D" w:rsidRDefault="0084407D" w:rsidP="00E67FEB">
      <w:pPr>
        <w:rPr>
          <w:b/>
          <w:bCs/>
          <w:sz w:val="24"/>
          <w:szCs w:val="24"/>
        </w:rPr>
      </w:pPr>
    </w:p>
    <w:p w14:paraId="4E54F2E1" w14:textId="77777777" w:rsidR="0084407D" w:rsidRDefault="0084407D" w:rsidP="00E67FEB">
      <w:pPr>
        <w:rPr>
          <w:b/>
          <w:bCs/>
          <w:sz w:val="24"/>
          <w:szCs w:val="24"/>
        </w:rPr>
      </w:pPr>
    </w:p>
    <w:p w14:paraId="283AC219" w14:textId="77777777" w:rsidR="0084407D" w:rsidRDefault="0084407D" w:rsidP="00E67FEB">
      <w:pPr>
        <w:rPr>
          <w:b/>
          <w:bCs/>
          <w:sz w:val="24"/>
          <w:szCs w:val="24"/>
        </w:rPr>
      </w:pPr>
    </w:p>
    <w:p w14:paraId="1835A6AC" w14:textId="77777777" w:rsidR="0084407D" w:rsidRDefault="0084407D" w:rsidP="00E67FEB">
      <w:pPr>
        <w:rPr>
          <w:b/>
          <w:bCs/>
          <w:sz w:val="24"/>
          <w:szCs w:val="24"/>
        </w:rPr>
      </w:pPr>
    </w:p>
    <w:p w14:paraId="292D533E" w14:textId="77777777" w:rsidR="0084407D" w:rsidRDefault="0084407D" w:rsidP="00E67FEB">
      <w:pPr>
        <w:rPr>
          <w:b/>
          <w:bCs/>
          <w:sz w:val="24"/>
          <w:szCs w:val="24"/>
        </w:rPr>
      </w:pPr>
    </w:p>
    <w:p w14:paraId="71FC503B" w14:textId="77777777" w:rsidR="0084407D" w:rsidRDefault="0084407D" w:rsidP="00E67FEB">
      <w:pPr>
        <w:rPr>
          <w:b/>
          <w:bCs/>
          <w:sz w:val="24"/>
          <w:szCs w:val="24"/>
        </w:rPr>
      </w:pPr>
    </w:p>
    <w:p w14:paraId="26B323C1" w14:textId="77777777" w:rsidR="0084407D" w:rsidRDefault="0084407D" w:rsidP="00E67FEB">
      <w:pPr>
        <w:rPr>
          <w:b/>
          <w:bCs/>
          <w:sz w:val="24"/>
          <w:szCs w:val="24"/>
        </w:rPr>
      </w:pPr>
    </w:p>
    <w:p w14:paraId="6D306D47" w14:textId="77777777" w:rsidR="0084407D" w:rsidRDefault="0084407D" w:rsidP="00E67FEB">
      <w:pPr>
        <w:rPr>
          <w:b/>
          <w:bCs/>
          <w:sz w:val="24"/>
          <w:szCs w:val="24"/>
        </w:rPr>
      </w:pPr>
    </w:p>
    <w:p w14:paraId="3E77CE10" w14:textId="77777777" w:rsidR="0084407D" w:rsidRDefault="0084407D" w:rsidP="00E67FEB">
      <w:pPr>
        <w:rPr>
          <w:b/>
          <w:bCs/>
          <w:sz w:val="24"/>
          <w:szCs w:val="24"/>
        </w:rPr>
      </w:pPr>
    </w:p>
    <w:p w14:paraId="1E86026D" w14:textId="75DD1B93" w:rsidR="001B2EAD" w:rsidRDefault="001B2EAD" w:rsidP="00E67FE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WorkFlow</w:t>
      </w:r>
      <w:proofErr w:type="spellEnd"/>
      <w:r>
        <w:rPr>
          <w:b/>
          <w:bCs/>
          <w:sz w:val="24"/>
          <w:szCs w:val="24"/>
        </w:rPr>
        <w:t>:</w:t>
      </w:r>
    </w:p>
    <w:p w14:paraId="33B8248C" w14:textId="1B90376D" w:rsidR="001B2EAD" w:rsidRDefault="001B2EAD" w:rsidP="00E67FE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6AB2040" w14:textId="36071703" w:rsidR="00146FC1" w:rsidRPr="006A406E" w:rsidRDefault="006A406E" w:rsidP="0084407D">
      <w:pPr>
        <w:rPr>
          <w:b/>
          <w:bCs/>
          <w:sz w:val="24"/>
          <w:szCs w:val="24"/>
        </w:rPr>
      </w:pPr>
      <w:r w:rsidRPr="006A406E">
        <w:rPr>
          <w:b/>
          <w:bCs/>
          <w:sz w:val="24"/>
          <w:szCs w:val="24"/>
        </w:rPr>
        <w:t>Task 1:</w:t>
      </w:r>
    </w:p>
    <w:p w14:paraId="44202866" w14:textId="2A796FCB" w:rsidR="00341F7F" w:rsidRDefault="00D050F7" w:rsidP="00341F7F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noProof/>
        </w:rPr>
        <w:drawing>
          <wp:inline distT="0" distB="0" distL="0" distR="0" wp14:anchorId="716C9B29" wp14:editId="75FF389A">
            <wp:extent cx="5463540" cy="5814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2901F" w14:textId="361FB2C7" w:rsidR="00D050F7" w:rsidRDefault="00D050F7" w:rsidP="00341F7F">
      <w:pPr>
        <w:rPr>
          <w:sz w:val="24"/>
          <w:szCs w:val="24"/>
        </w:rPr>
      </w:pPr>
    </w:p>
    <w:p w14:paraId="79AC4D52" w14:textId="1F0FE562" w:rsidR="006403D7" w:rsidRDefault="006403D7" w:rsidP="00341F7F">
      <w:pPr>
        <w:rPr>
          <w:sz w:val="24"/>
          <w:szCs w:val="24"/>
        </w:rPr>
      </w:pPr>
    </w:p>
    <w:p w14:paraId="3FDF99EC" w14:textId="77777777" w:rsidR="00AB0BEC" w:rsidRDefault="00AB0BEC" w:rsidP="00341F7F">
      <w:pPr>
        <w:rPr>
          <w:sz w:val="24"/>
          <w:szCs w:val="24"/>
        </w:rPr>
      </w:pPr>
    </w:p>
    <w:p w14:paraId="4C174C57" w14:textId="77777777" w:rsidR="00C90A26" w:rsidRDefault="00C90A26" w:rsidP="00341F7F">
      <w:pPr>
        <w:rPr>
          <w:sz w:val="24"/>
          <w:szCs w:val="24"/>
        </w:rPr>
      </w:pPr>
    </w:p>
    <w:p w14:paraId="791A5B00" w14:textId="6D936F07" w:rsidR="00D050F7" w:rsidRDefault="00D050F7" w:rsidP="00341F7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A956762" w14:textId="09BE09DC" w:rsidR="00D050F7" w:rsidRDefault="006403D7" w:rsidP="00341F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F60B14" wp14:editId="528E7954">
            <wp:extent cx="5943600" cy="2147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CE54F" w14:textId="6A45DDDD" w:rsidR="00C90A26" w:rsidRDefault="00C90A26" w:rsidP="00341F7F">
      <w:pPr>
        <w:rPr>
          <w:sz w:val="24"/>
          <w:szCs w:val="24"/>
        </w:rPr>
      </w:pPr>
    </w:p>
    <w:p w14:paraId="04D1783C" w14:textId="77777777" w:rsidR="00667E07" w:rsidRDefault="00667E07" w:rsidP="00341F7F">
      <w:pPr>
        <w:rPr>
          <w:sz w:val="24"/>
          <w:szCs w:val="24"/>
        </w:rPr>
      </w:pPr>
    </w:p>
    <w:p w14:paraId="1E84C8AB" w14:textId="278DB121" w:rsidR="00667E07" w:rsidRDefault="00211BCA" w:rsidP="00341F7F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5EB26999" w14:textId="77777777" w:rsidR="00667E07" w:rsidRDefault="00667E07" w:rsidP="00341F7F">
      <w:pPr>
        <w:rPr>
          <w:sz w:val="24"/>
          <w:szCs w:val="24"/>
        </w:rPr>
      </w:pPr>
    </w:p>
    <w:p w14:paraId="2FF1F4E4" w14:textId="77777777" w:rsidR="00667E07" w:rsidRDefault="00667E07" w:rsidP="00341F7F">
      <w:pPr>
        <w:rPr>
          <w:sz w:val="24"/>
          <w:szCs w:val="24"/>
        </w:rPr>
      </w:pPr>
    </w:p>
    <w:p w14:paraId="4412A648" w14:textId="77777777" w:rsidR="00667E07" w:rsidRDefault="00667E07" w:rsidP="00341F7F">
      <w:pPr>
        <w:rPr>
          <w:sz w:val="24"/>
          <w:szCs w:val="24"/>
        </w:rPr>
      </w:pPr>
    </w:p>
    <w:p w14:paraId="05DD18EF" w14:textId="77777777" w:rsidR="00667E07" w:rsidRDefault="00667E07" w:rsidP="00341F7F">
      <w:pPr>
        <w:rPr>
          <w:sz w:val="24"/>
          <w:szCs w:val="24"/>
        </w:rPr>
      </w:pPr>
    </w:p>
    <w:p w14:paraId="6C9A67E7" w14:textId="77777777" w:rsidR="00667E07" w:rsidRDefault="00667E07" w:rsidP="00341F7F">
      <w:pPr>
        <w:rPr>
          <w:sz w:val="24"/>
          <w:szCs w:val="24"/>
        </w:rPr>
      </w:pPr>
    </w:p>
    <w:p w14:paraId="2482F0C7" w14:textId="77777777" w:rsidR="00667E07" w:rsidRDefault="00667E07" w:rsidP="00341F7F">
      <w:pPr>
        <w:rPr>
          <w:sz w:val="24"/>
          <w:szCs w:val="24"/>
        </w:rPr>
      </w:pPr>
    </w:p>
    <w:p w14:paraId="2F59183D" w14:textId="77777777" w:rsidR="00667E07" w:rsidRDefault="00667E07" w:rsidP="00341F7F">
      <w:pPr>
        <w:rPr>
          <w:sz w:val="24"/>
          <w:szCs w:val="24"/>
        </w:rPr>
      </w:pPr>
    </w:p>
    <w:p w14:paraId="1158B073" w14:textId="77777777" w:rsidR="00667E07" w:rsidRDefault="00667E07" w:rsidP="00341F7F">
      <w:pPr>
        <w:rPr>
          <w:sz w:val="24"/>
          <w:szCs w:val="24"/>
        </w:rPr>
      </w:pPr>
    </w:p>
    <w:p w14:paraId="52A5E862" w14:textId="77777777" w:rsidR="00667E07" w:rsidRDefault="00667E07" w:rsidP="00341F7F">
      <w:pPr>
        <w:rPr>
          <w:sz w:val="24"/>
          <w:szCs w:val="24"/>
        </w:rPr>
      </w:pPr>
    </w:p>
    <w:p w14:paraId="040DE192" w14:textId="77777777" w:rsidR="00667E07" w:rsidRDefault="00667E07" w:rsidP="00341F7F">
      <w:pPr>
        <w:rPr>
          <w:sz w:val="24"/>
          <w:szCs w:val="24"/>
        </w:rPr>
      </w:pPr>
    </w:p>
    <w:p w14:paraId="650A0DDE" w14:textId="77777777" w:rsidR="00667E07" w:rsidRDefault="00667E07" w:rsidP="00341F7F">
      <w:pPr>
        <w:rPr>
          <w:sz w:val="24"/>
          <w:szCs w:val="24"/>
        </w:rPr>
      </w:pPr>
    </w:p>
    <w:p w14:paraId="350AC782" w14:textId="69A50527" w:rsidR="00667E07" w:rsidRDefault="00667E07" w:rsidP="00341F7F">
      <w:pPr>
        <w:rPr>
          <w:sz w:val="24"/>
          <w:szCs w:val="24"/>
        </w:rPr>
      </w:pPr>
    </w:p>
    <w:p w14:paraId="530A5DA9" w14:textId="77777777" w:rsidR="00667E07" w:rsidRDefault="00667E07" w:rsidP="00341F7F">
      <w:pPr>
        <w:rPr>
          <w:sz w:val="24"/>
          <w:szCs w:val="24"/>
        </w:rPr>
      </w:pPr>
    </w:p>
    <w:p w14:paraId="0512D80D" w14:textId="77777777" w:rsidR="00AB0BEC" w:rsidRDefault="00AB0BEC" w:rsidP="00341F7F">
      <w:pPr>
        <w:rPr>
          <w:sz w:val="24"/>
          <w:szCs w:val="24"/>
        </w:rPr>
      </w:pPr>
    </w:p>
    <w:p w14:paraId="2BF1EC2E" w14:textId="77777777" w:rsidR="00AB0BEC" w:rsidRDefault="00AB0BEC" w:rsidP="00341F7F">
      <w:pPr>
        <w:rPr>
          <w:sz w:val="24"/>
          <w:szCs w:val="24"/>
        </w:rPr>
      </w:pPr>
    </w:p>
    <w:p w14:paraId="0FD2C359" w14:textId="77777777" w:rsidR="00AB0BEC" w:rsidRDefault="00AB0BEC" w:rsidP="00341F7F">
      <w:pPr>
        <w:rPr>
          <w:sz w:val="24"/>
          <w:szCs w:val="24"/>
        </w:rPr>
      </w:pPr>
    </w:p>
    <w:p w14:paraId="155D6325" w14:textId="7AFE7B72" w:rsidR="00C90A26" w:rsidRDefault="00C90A26" w:rsidP="00341F7F">
      <w:pPr>
        <w:rPr>
          <w:sz w:val="24"/>
          <w:szCs w:val="24"/>
        </w:rPr>
      </w:pPr>
      <w:r w:rsidRPr="006A406E">
        <w:rPr>
          <w:b/>
          <w:bCs/>
          <w:sz w:val="24"/>
          <w:szCs w:val="24"/>
        </w:rPr>
        <w:t>Task 2</w:t>
      </w:r>
      <w:r>
        <w:rPr>
          <w:sz w:val="24"/>
          <w:szCs w:val="24"/>
        </w:rPr>
        <w:t>:</w:t>
      </w:r>
    </w:p>
    <w:p w14:paraId="2C94C2BB" w14:textId="34D8758E" w:rsidR="00C90A26" w:rsidRDefault="00C90A26" w:rsidP="00341F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6785A2" wp14:editId="77FFA999">
            <wp:extent cx="5349240" cy="52882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29B28" w14:textId="726993C8" w:rsidR="00C90A26" w:rsidRDefault="00C90A26" w:rsidP="00341F7F">
      <w:pPr>
        <w:rPr>
          <w:sz w:val="24"/>
          <w:szCs w:val="24"/>
        </w:rPr>
      </w:pPr>
    </w:p>
    <w:p w14:paraId="08B99070" w14:textId="77777777" w:rsidR="00C9740A" w:rsidRDefault="00C9740A" w:rsidP="00341F7F">
      <w:pPr>
        <w:rPr>
          <w:sz w:val="24"/>
          <w:szCs w:val="24"/>
        </w:rPr>
      </w:pPr>
    </w:p>
    <w:p w14:paraId="1BE5F372" w14:textId="77777777" w:rsidR="00C9740A" w:rsidRDefault="00C9740A" w:rsidP="00341F7F">
      <w:pPr>
        <w:rPr>
          <w:sz w:val="24"/>
          <w:szCs w:val="24"/>
        </w:rPr>
      </w:pPr>
    </w:p>
    <w:p w14:paraId="59B1CEDA" w14:textId="77777777" w:rsidR="00C9740A" w:rsidRDefault="00C9740A" w:rsidP="00341F7F">
      <w:pPr>
        <w:rPr>
          <w:sz w:val="24"/>
          <w:szCs w:val="24"/>
        </w:rPr>
      </w:pPr>
    </w:p>
    <w:p w14:paraId="428750A1" w14:textId="77777777" w:rsidR="00C9740A" w:rsidRDefault="00C9740A" w:rsidP="00341F7F">
      <w:pPr>
        <w:rPr>
          <w:sz w:val="24"/>
          <w:szCs w:val="24"/>
        </w:rPr>
      </w:pPr>
    </w:p>
    <w:p w14:paraId="35DC8989" w14:textId="77777777" w:rsidR="006A406E" w:rsidRDefault="006A406E" w:rsidP="00341F7F">
      <w:pPr>
        <w:rPr>
          <w:sz w:val="24"/>
          <w:szCs w:val="24"/>
        </w:rPr>
      </w:pPr>
    </w:p>
    <w:p w14:paraId="3A731D50" w14:textId="77777777" w:rsidR="006A406E" w:rsidRDefault="006A406E" w:rsidP="00341F7F">
      <w:pPr>
        <w:rPr>
          <w:sz w:val="24"/>
          <w:szCs w:val="24"/>
        </w:rPr>
      </w:pPr>
    </w:p>
    <w:p w14:paraId="270EAF3B" w14:textId="77777777" w:rsidR="006A406E" w:rsidRDefault="006A406E" w:rsidP="00341F7F">
      <w:pPr>
        <w:rPr>
          <w:sz w:val="24"/>
          <w:szCs w:val="24"/>
        </w:rPr>
      </w:pPr>
    </w:p>
    <w:p w14:paraId="57575631" w14:textId="6D3861D9" w:rsidR="00C90A26" w:rsidRDefault="00C90A26" w:rsidP="00341F7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43568F9" w14:textId="1008DA3F" w:rsidR="00C90A26" w:rsidRDefault="00C90A26" w:rsidP="00341F7F">
      <w:pPr>
        <w:rPr>
          <w:sz w:val="24"/>
          <w:szCs w:val="24"/>
        </w:rPr>
      </w:pPr>
    </w:p>
    <w:p w14:paraId="3EA968CC" w14:textId="3222ABA0" w:rsidR="00C90A26" w:rsidRDefault="00C9740A" w:rsidP="00341F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8CBAF6" wp14:editId="5D1D76F2">
            <wp:extent cx="5943600" cy="1922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EEDDE" w14:textId="3CC9B49B" w:rsidR="00991C5C" w:rsidRDefault="00991C5C" w:rsidP="00341F7F">
      <w:pPr>
        <w:rPr>
          <w:sz w:val="24"/>
          <w:szCs w:val="24"/>
        </w:rPr>
      </w:pPr>
    </w:p>
    <w:p w14:paraId="21227228" w14:textId="418225D3" w:rsidR="001A7D71" w:rsidRDefault="001A7D71" w:rsidP="00341F7F">
      <w:pPr>
        <w:rPr>
          <w:sz w:val="24"/>
          <w:szCs w:val="24"/>
        </w:rPr>
      </w:pPr>
    </w:p>
    <w:p w14:paraId="38F1D975" w14:textId="3130341F" w:rsidR="001A7D71" w:rsidRDefault="001A7D71" w:rsidP="00341F7F">
      <w:pPr>
        <w:rPr>
          <w:sz w:val="24"/>
          <w:szCs w:val="24"/>
        </w:rPr>
      </w:pPr>
    </w:p>
    <w:p w14:paraId="214C6234" w14:textId="0A602FAC" w:rsidR="001A7D71" w:rsidRDefault="001A7D71" w:rsidP="00341F7F">
      <w:pPr>
        <w:rPr>
          <w:sz w:val="24"/>
          <w:szCs w:val="24"/>
        </w:rPr>
      </w:pPr>
    </w:p>
    <w:p w14:paraId="2711979A" w14:textId="68F1B8AC" w:rsidR="001A7D71" w:rsidRDefault="001A7D71" w:rsidP="00341F7F">
      <w:pPr>
        <w:rPr>
          <w:sz w:val="24"/>
          <w:szCs w:val="24"/>
        </w:rPr>
      </w:pPr>
    </w:p>
    <w:p w14:paraId="1C469480" w14:textId="5ABBA932" w:rsidR="001A7D71" w:rsidRDefault="001A7D71" w:rsidP="00341F7F">
      <w:pPr>
        <w:rPr>
          <w:sz w:val="24"/>
          <w:szCs w:val="24"/>
        </w:rPr>
      </w:pPr>
    </w:p>
    <w:p w14:paraId="6C56D3EE" w14:textId="5A0D3976" w:rsidR="001A7D71" w:rsidRDefault="001A7D71" w:rsidP="00341F7F">
      <w:pPr>
        <w:rPr>
          <w:sz w:val="24"/>
          <w:szCs w:val="24"/>
        </w:rPr>
      </w:pPr>
    </w:p>
    <w:p w14:paraId="48624234" w14:textId="7C9292AA" w:rsidR="001A7D71" w:rsidRDefault="001A7D71" w:rsidP="00341F7F">
      <w:pPr>
        <w:rPr>
          <w:sz w:val="24"/>
          <w:szCs w:val="24"/>
        </w:rPr>
      </w:pPr>
    </w:p>
    <w:p w14:paraId="1E11726E" w14:textId="1E5FA461" w:rsidR="001A7D71" w:rsidRDefault="001A7D71" w:rsidP="00341F7F">
      <w:pPr>
        <w:rPr>
          <w:sz w:val="24"/>
          <w:szCs w:val="24"/>
        </w:rPr>
      </w:pPr>
    </w:p>
    <w:p w14:paraId="5631DC7A" w14:textId="51E419D9" w:rsidR="001A7D71" w:rsidRDefault="001A7D71" w:rsidP="00341F7F">
      <w:pPr>
        <w:rPr>
          <w:sz w:val="24"/>
          <w:szCs w:val="24"/>
        </w:rPr>
      </w:pPr>
    </w:p>
    <w:p w14:paraId="36C07864" w14:textId="10D77703" w:rsidR="001A7D71" w:rsidRDefault="001A7D71" w:rsidP="00341F7F">
      <w:pPr>
        <w:rPr>
          <w:sz w:val="24"/>
          <w:szCs w:val="24"/>
        </w:rPr>
      </w:pPr>
    </w:p>
    <w:p w14:paraId="34FD6A09" w14:textId="78D99ABB" w:rsidR="001A7D71" w:rsidRDefault="001A7D71" w:rsidP="00341F7F">
      <w:pPr>
        <w:rPr>
          <w:sz w:val="24"/>
          <w:szCs w:val="24"/>
        </w:rPr>
      </w:pPr>
    </w:p>
    <w:p w14:paraId="4F11F25E" w14:textId="7E8BD27E" w:rsidR="001A7D71" w:rsidRDefault="001A7D71" w:rsidP="00341F7F">
      <w:pPr>
        <w:rPr>
          <w:sz w:val="24"/>
          <w:szCs w:val="24"/>
        </w:rPr>
      </w:pPr>
    </w:p>
    <w:p w14:paraId="55171D83" w14:textId="72D42099" w:rsidR="001A7D71" w:rsidRDefault="001A7D71" w:rsidP="00341F7F">
      <w:pPr>
        <w:rPr>
          <w:sz w:val="24"/>
          <w:szCs w:val="24"/>
        </w:rPr>
      </w:pPr>
    </w:p>
    <w:p w14:paraId="4EF39101" w14:textId="710EC447" w:rsidR="001A7D71" w:rsidRDefault="001A7D71" w:rsidP="00341F7F">
      <w:pPr>
        <w:rPr>
          <w:sz w:val="24"/>
          <w:szCs w:val="24"/>
        </w:rPr>
      </w:pPr>
    </w:p>
    <w:p w14:paraId="5E1D9DBC" w14:textId="07747287" w:rsidR="001A7D71" w:rsidRDefault="001A7D71" w:rsidP="00341F7F">
      <w:pPr>
        <w:rPr>
          <w:sz w:val="24"/>
          <w:szCs w:val="24"/>
        </w:rPr>
      </w:pPr>
    </w:p>
    <w:p w14:paraId="195A506E" w14:textId="77777777" w:rsidR="001A7D71" w:rsidRDefault="001A7D71" w:rsidP="00341F7F">
      <w:pPr>
        <w:rPr>
          <w:sz w:val="24"/>
          <w:szCs w:val="24"/>
        </w:rPr>
      </w:pPr>
    </w:p>
    <w:p w14:paraId="3EA4FC47" w14:textId="77777777" w:rsidR="00825F0B" w:rsidRDefault="00825F0B" w:rsidP="00341F7F">
      <w:pPr>
        <w:rPr>
          <w:sz w:val="24"/>
          <w:szCs w:val="24"/>
        </w:rPr>
      </w:pPr>
    </w:p>
    <w:p w14:paraId="05168B65" w14:textId="169A75C6" w:rsidR="00991C5C" w:rsidRDefault="00991C5C" w:rsidP="00341F7F">
      <w:pPr>
        <w:rPr>
          <w:sz w:val="24"/>
          <w:szCs w:val="24"/>
        </w:rPr>
      </w:pPr>
      <w:r w:rsidRPr="00A51164">
        <w:rPr>
          <w:b/>
          <w:bCs/>
          <w:sz w:val="24"/>
          <w:szCs w:val="24"/>
        </w:rPr>
        <w:t>Task</w:t>
      </w:r>
      <w:r w:rsidR="00797543" w:rsidRPr="00A51164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>:</w:t>
      </w:r>
    </w:p>
    <w:p w14:paraId="08B062D2" w14:textId="279D3CB1" w:rsidR="00991C5C" w:rsidRDefault="00991C5C" w:rsidP="00341F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CF0303" wp14:editId="070D630A">
            <wp:extent cx="5943600" cy="4824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25C5" w14:textId="52EB8B5A" w:rsidR="00991C5C" w:rsidRDefault="00991C5C" w:rsidP="00341F7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247DE6" wp14:editId="2620C9D4">
            <wp:extent cx="5943600" cy="3996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DE485" w14:textId="2D120459" w:rsidR="00991C5C" w:rsidRDefault="00991C5C" w:rsidP="00341F7F">
      <w:pPr>
        <w:rPr>
          <w:sz w:val="24"/>
          <w:szCs w:val="24"/>
        </w:rPr>
      </w:pPr>
    </w:p>
    <w:p w14:paraId="273D8620" w14:textId="45497149" w:rsidR="00991C5C" w:rsidRDefault="00991C5C" w:rsidP="00341F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43AFA7" wp14:editId="00500D02">
            <wp:extent cx="5943600" cy="377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BE419" w14:textId="44ABBF1E" w:rsidR="00DC1EA1" w:rsidRDefault="00DC1EA1" w:rsidP="00341F7F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0BCFBCF1" w14:textId="13435A3E" w:rsidR="00DC1EA1" w:rsidRDefault="00DC1EA1" w:rsidP="00341F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A314E7" wp14:editId="34B731D8">
            <wp:extent cx="5943600" cy="3719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AC8E" w14:textId="348D879F" w:rsidR="00852BF8" w:rsidRDefault="00852BF8" w:rsidP="00341F7F">
      <w:pPr>
        <w:rPr>
          <w:sz w:val="24"/>
          <w:szCs w:val="24"/>
        </w:rPr>
      </w:pPr>
    </w:p>
    <w:p w14:paraId="5C5105D2" w14:textId="7BEB14B6" w:rsidR="00A849AD" w:rsidRPr="00523DF1" w:rsidRDefault="00523DF1" w:rsidP="00341F7F">
      <w:pPr>
        <w:rPr>
          <w:b/>
          <w:bCs/>
          <w:sz w:val="24"/>
          <w:szCs w:val="24"/>
        </w:rPr>
      </w:pPr>
      <w:r w:rsidRPr="00523DF1">
        <w:rPr>
          <w:b/>
          <w:bCs/>
          <w:sz w:val="24"/>
          <w:szCs w:val="24"/>
        </w:rPr>
        <w:t>Observation</w:t>
      </w:r>
    </w:p>
    <w:p w14:paraId="1674715A" w14:textId="2AED03FD" w:rsidR="00A849AD" w:rsidRDefault="00854B66" w:rsidP="00341F7F">
      <w:pPr>
        <w:rPr>
          <w:sz w:val="24"/>
          <w:szCs w:val="24"/>
        </w:rPr>
      </w:pPr>
      <w:r>
        <w:rPr>
          <w:sz w:val="24"/>
          <w:szCs w:val="24"/>
        </w:rPr>
        <w:t xml:space="preserve">By applying the method overriding we can see the method </w:t>
      </w:r>
      <w:proofErr w:type="spellStart"/>
      <w:proofErr w:type="gramStart"/>
      <w:r>
        <w:rPr>
          <w:sz w:val="24"/>
          <w:szCs w:val="24"/>
        </w:rPr>
        <w:t>getseatnumber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got different output</w:t>
      </w:r>
      <w:r w:rsidR="00FC5170">
        <w:rPr>
          <w:sz w:val="24"/>
          <w:szCs w:val="24"/>
        </w:rPr>
        <w:t xml:space="preserve"> when we call it using passenger </w:t>
      </w:r>
      <w:r w:rsidR="00B84BC5">
        <w:rPr>
          <w:sz w:val="24"/>
          <w:szCs w:val="24"/>
        </w:rPr>
        <w:t xml:space="preserve">object and </w:t>
      </w:r>
      <w:proofErr w:type="spellStart"/>
      <w:r w:rsidR="00B84BC5">
        <w:rPr>
          <w:sz w:val="24"/>
          <w:szCs w:val="24"/>
        </w:rPr>
        <w:t>flightinfo</w:t>
      </w:r>
      <w:proofErr w:type="spellEnd"/>
      <w:r w:rsidR="00B84BC5">
        <w:rPr>
          <w:sz w:val="24"/>
          <w:szCs w:val="24"/>
        </w:rPr>
        <w:t xml:space="preserve"> object.</w:t>
      </w:r>
    </w:p>
    <w:p w14:paraId="61BECCA9" w14:textId="764584AB" w:rsidR="00B4730B" w:rsidRDefault="00B4730B" w:rsidP="00341F7F">
      <w:pPr>
        <w:rPr>
          <w:sz w:val="24"/>
          <w:szCs w:val="24"/>
        </w:rPr>
      </w:pPr>
      <w:r>
        <w:rPr>
          <w:sz w:val="24"/>
          <w:szCs w:val="24"/>
        </w:rPr>
        <w:t>We can see the multiple inheritance in the passenger class</w:t>
      </w:r>
      <w:r w:rsidR="0017505F">
        <w:rPr>
          <w:sz w:val="24"/>
          <w:szCs w:val="24"/>
        </w:rPr>
        <w:t xml:space="preserve"> which inherits </w:t>
      </w:r>
      <w:proofErr w:type="spellStart"/>
      <w:r w:rsidR="0017505F">
        <w:rPr>
          <w:sz w:val="24"/>
          <w:szCs w:val="24"/>
        </w:rPr>
        <w:t>fightinfo</w:t>
      </w:r>
      <w:proofErr w:type="spellEnd"/>
      <w:r w:rsidR="0017505F">
        <w:rPr>
          <w:sz w:val="24"/>
          <w:szCs w:val="24"/>
        </w:rPr>
        <w:t xml:space="preserve">, person, Booking, Booking inherits the </w:t>
      </w:r>
      <w:proofErr w:type="spellStart"/>
      <w:r w:rsidR="00B71E18">
        <w:rPr>
          <w:sz w:val="24"/>
          <w:szCs w:val="24"/>
        </w:rPr>
        <w:t>flightinfo</w:t>
      </w:r>
      <w:proofErr w:type="spellEnd"/>
      <w:r w:rsidR="00B71E18">
        <w:rPr>
          <w:sz w:val="24"/>
          <w:szCs w:val="24"/>
        </w:rPr>
        <w:t xml:space="preserve"> class.</w:t>
      </w:r>
    </w:p>
    <w:p w14:paraId="400641D8" w14:textId="77777777" w:rsidR="00A849AD" w:rsidRDefault="00A849AD" w:rsidP="00341F7F">
      <w:pPr>
        <w:rPr>
          <w:sz w:val="24"/>
          <w:szCs w:val="24"/>
        </w:rPr>
      </w:pPr>
    </w:p>
    <w:p w14:paraId="12DE87D2" w14:textId="77777777" w:rsidR="00A849AD" w:rsidRDefault="00A849AD" w:rsidP="00341F7F">
      <w:pPr>
        <w:rPr>
          <w:sz w:val="24"/>
          <w:szCs w:val="24"/>
        </w:rPr>
      </w:pPr>
    </w:p>
    <w:p w14:paraId="5FFFE093" w14:textId="77777777" w:rsidR="00A849AD" w:rsidRDefault="00A849AD" w:rsidP="00341F7F">
      <w:pPr>
        <w:rPr>
          <w:sz w:val="24"/>
          <w:szCs w:val="24"/>
        </w:rPr>
      </w:pPr>
    </w:p>
    <w:p w14:paraId="0F7C9606" w14:textId="77777777" w:rsidR="00A849AD" w:rsidRDefault="00A849AD" w:rsidP="00341F7F">
      <w:pPr>
        <w:rPr>
          <w:sz w:val="24"/>
          <w:szCs w:val="24"/>
        </w:rPr>
      </w:pPr>
    </w:p>
    <w:p w14:paraId="000EE8B6" w14:textId="77777777" w:rsidR="00A849AD" w:rsidRDefault="00A849AD" w:rsidP="00341F7F">
      <w:pPr>
        <w:rPr>
          <w:sz w:val="24"/>
          <w:szCs w:val="24"/>
        </w:rPr>
      </w:pPr>
    </w:p>
    <w:p w14:paraId="09709A5E" w14:textId="77777777" w:rsidR="00A849AD" w:rsidRDefault="00A849AD" w:rsidP="00341F7F">
      <w:pPr>
        <w:rPr>
          <w:sz w:val="24"/>
          <w:szCs w:val="24"/>
        </w:rPr>
      </w:pPr>
    </w:p>
    <w:p w14:paraId="5CBA12DA" w14:textId="77777777" w:rsidR="00A849AD" w:rsidRDefault="00A849AD" w:rsidP="00341F7F">
      <w:pPr>
        <w:rPr>
          <w:sz w:val="24"/>
          <w:szCs w:val="24"/>
        </w:rPr>
      </w:pPr>
    </w:p>
    <w:p w14:paraId="5789A002" w14:textId="77777777" w:rsidR="00A849AD" w:rsidRDefault="00A849AD" w:rsidP="00341F7F">
      <w:pPr>
        <w:rPr>
          <w:sz w:val="24"/>
          <w:szCs w:val="24"/>
        </w:rPr>
      </w:pPr>
    </w:p>
    <w:p w14:paraId="1CCC8B89" w14:textId="77777777" w:rsidR="00A849AD" w:rsidRDefault="00A849AD" w:rsidP="00341F7F">
      <w:pPr>
        <w:rPr>
          <w:sz w:val="24"/>
          <w:szCs w:val="24"/>
        </w:rPr>
      </w:pPr>
    </w:p>
    <w:p w14:paraId="39B84DD6" w14:textId="77777777" w:rsidR="00A849AD" w:rsidRDefault="00A849AD" w:rsidP="00341F7F">
      <w:pPr>
        <w:rPr>
          <w:sz w:val="24"/>
          <w:szCs w:val="24"/>
        </w:rPr>
      </w:pPr>
    </w:p>
    <w:p w14:paraId="3498B5E8" w14:textId="33A4D2D2" w:rsidR="00852BF8" w:rsidRDefault="00852BF8" w:rsidP="00341F7F">
      <w:pPr>
        <w:rPr>
          <w:sz w:val="24"/>
          <w:szCs w:val="24"/>
        </w:rPr>
      </w:pPr>
      <w:r>
        <w:rPr>
          <w:sz w:val="24"/>
          <w:szCs w:val="24"/>
        </w:rPr>
        <w:t>Task 4:</w:t>
      </w:r>
    </w:p>
    <w:p w14:paraId="553895AF" w14:textId="77777777" w:rsidR="005519C1" w:rsidRDefault="005519C1" w:rsidP="00341F7F">
      <w:pPr>
        <w:rPr>
          <w:sz w:val="24"/>
          <w:szCs w:val="24"/>
        </w:rPr>
      </w:pPr>
    </w:p>
    <w:p w14:paraId="6F2FDFB9" w14:textId="7F0629DC" w:rsidR="00852BF8" w:rsidRDefault="00852BF8" w:rsidP="00341F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3A892C" wp14:editId="10B122D4">
            <wp:extent cx="5554980" cy="31394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D08A" w14:textId="2ACCFC1A" w:rsidR="00D0144A" w:rsidRDefault="00D0144A" w:rsidP="00341F7F">
      <w:pPr>
        <w:rPr>
          <w:sz w:val="24"/>
          <w:szCs w:val="24"/>
        </w:rPr>
      </w:pPr>
    </w:p>
    <w:p w14:paraId="14F02D3E" w14:textId="328CC07B" w:rsidR="00D0144A" w:rsidRDefault="00D0144A" w:rsidP="00341F7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CC104A0" w14:textId="1A420F7A" w:rsidR="00D0144A" w:rsidRDefault="00D0144A" w:rsidP="00341F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714EC8" wp14:editId="1B36A419">
            <wp:extent cx="5943600" cy="24822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B9F9F" w14:textId="4457161E" w:rsidR="00FC4316" w:rsidRDefault="00FC4316" w:rsidP="00341F7F">
      <w:pPr>
        <w:rPr>
          <w:sz w:val="24"/>
          <w:szCs w:val="24"/>
        </w:rPr>
      </w:pPr>
    </w:p>
    <w:p w14:paraId="5BF853E4" w14:textId="77777777" w:rsidR="005519C1" w:rsidRDefault="005519C1" w:rsidP="00341F7F">
      <w:pPr>
        <w:rPr>
          <w:sz w:val="24"/>
          <w:szCs w:val="24"/>
        </w:rPr>
      </w:pPr>
    </w:p>
    <w:p w14:paraId="62568C4E" w14:textId="77777777" w:rsidR="00FC4316" w:rsidRDefault="00FC4316" w:rsidP="00341F7F">
      <w:pPr>
        <w:rPr>
          <w:sz w:val="24"/>
          <w:szCs w:val="24"/>
        </w:rPr>
      </w:pPr>
    </w:p>
    <w:p w14:paraId="283F4D35" w14:textId="77777777" w:rsidR="00FC4316" w:rsidRDefault="00FC4316" w:rsidP="00341F7F">
      <w:pPr>
        <w:rPr>
          <w:sz w:val="24"/>
          <w:szCs w:val="24"/>
        </w:rPr>
      </w:pPr>
    </w:p>
    <w:p w14:paraId="748A2E97" w14:textId="1F81C4FF" w:rsidR="00D0144A" w:rsidRDefault="00D0144A" w:rsidP="00341F7F">
      <w:pPr>
        <w:rPr>
          <w:sz w:val="24"/>
          <w:szCs w:val="24"/>
        </w:rPr>
      </w:pPr>
      <w:r w:rsidRPr="002C43B5">
        <w:rPr>
          <w:b/>
          <w:bCs/>
          <w:sz w:val="24"/>
          <w:szCs w:val="24"/>
        </w:rPr>
        <w:t>Task 5</w:t>
      </w:r>
      <w:r>
        <w:rPr>
          <w:sz w:val="24"/>
          <w:szCs w:val="24"/>
        </w:rPr>
        <w:t>:</w:t>
      </w:r>
    </w:p>
    <w:p w14:paraId="51B23268" w14:textId="77777777" w:rsidR="00FC4316" w:rsidRDefault="00FC4316" w:rsidP="00FC4316">
      <w:pPr>
        <w:rPr>
          <w:sz w:val="24"/>
          <w:szCs w:val="24"/>
        </w:rPr>
      </w:pPr>
      <w:r w:rsidRPr="002C43B5">
        <w:rPr>
          <w:b/>
          <w:bCs/>
          <w:sz w:val="24"/>
          <w:szCs w:val="24"/>
        </w:rPr>
        <w:t>Dataset</w:t>
      </w:r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corona_data</w:t>
      </w:r>
      <w:proofErr w:type="spellEnd"/>
    </w:p>
    <w:p w14:paraId="3C449281" w14:textId="77777777" w:rsidR="00FC4316" w:rsidRDefault="00FC4316" w:rsidP="00FC4316">
      <w:pPr>
        <w:rPr>
          <w:sz w:val="24"/>
          <w:szCs w:val="24"/>
        </w:rPr>
      </w:pPr>
      <w:r>
        <w:rPr>
          <w:sz w:val="24"/>
          <w:szCs w:val="24"/>
        </w:rPr>
        <w:t xml:space="preserve">You can get this data in </w:t>
      </w:r>
      <w:hyperlink r:id="rId16" w:anchor="2019_nCoV_data.csv" w:history="1">
        <w:r>
          <w:rPr>
            <w:rStyle w:val="Hyperlink"/>
          </w:rPr>
          <w:t>https://www.kaggle.com/sudalairajkumar/novel-corona-virus-2019-dataset#2019_nCoV_data.csv</w:t>
        </w:r>
      </w:hyperlink>
      <w:r>
        <w:t>.</w:t>
      </w:r>
    </w:p>
    <w:p w14:paraId="506F1CD7" w14:textId="77777777" w:rsidR="00FC4316" w:rsidRDefault="00FC4316" w:rsidP="00341F7F">
      <w:pPr>
        <w:rPr>
          <w:sz w:val="24"/>
          <w:szCs w:val="24"/>
        </w:rPr>
      </w:pPr>
    </w:p>
    <w:p w14:paraId="6BD21764" w14:textId="60926B08" w:rsidR="00FC4316" w:rsidRDefault="008A44C8" w:rsidP="00341F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210E5C" wp14:editId="5BB34B1B">
            <wp:extent cx="5943600" cy="34404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53B7" w14:textId="77777777" w:rsidR="00FC4316" w:rsidRDefault="00FC4316" w:rsidP="00341F7F">
      <w:pPr>
        <w:rPr>
          <w:sz w:val="24"/>
          <w:szCs w:val="24"/>
        </w:rPr>
      </w:pPr>
    </w:p>
    <w:p w14:paraId="24AF5061" w14:textId="78F234BF" w:rsidR="00D0144A" w:rsidRDefault="00D0144A" w:rsidP="00341F7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DFF060" wp14:editId="72BF319D">
            <wp:extent cx="5943600" cy="46018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E7D97" w14:textId="6360BF78" w:rsidR="00B04983" w:rsidRDefault="00B04983" w:rsidP="00341F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9EEA8E" wp14:editId="2A020726">
            <wp:extent cx="4754880" cy="29641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E3DE8" w14:textId="3C7833FF" w:rsidR="00B04983" w:rsidRDefault="00B04983" w:rsidP="00341F7F">
      <w:pPr>
        <w:rPr>
          <w:sz w:val="24"/>
          <w:szCs w:val="24"/>
        </w:rPr>
      </w:pPr>
    </w:p>
    <w:p w14:paraId="6A6F9FDE" w14:textId="5F73CC2A" w:rsidR="00B04983" w:rsidRDefault="00B04983" w:rsidP="00341F7F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 Before EDA:</w:t>
      </w:r>
    </w:p>
    <w:p w14:paraId="437A4992" w14:textId="668C8753" w:rsidR="00B04983" w:rsidRDefault="00874F41" w:rsidP="00341F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76BF43" wp14:editId="7809E58E">
            <wp:extent cx="5943600" cy="11531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BBABA" w14:textId="4D5FAF99" w:rsidR="00B04983" w:rsidRDefault="00B04983" w:rsidP="00341F7F">
      <w:pPr>
        <w:rPr>
          <w:sz w:val="24"/>
          <w:szCs w:val="24"/>
        </w:rPr>
      </w:pPr>
    </w:p>
    <w:p w14:paraId="6AE06E33" w14:textId="6BDE4CBE" w:rsidR="00B04983" w:rsidRDefault="00B04983" w:rsidP="00341F7F">
      <w:pPr>
        <w:rPr>
          <w:sz w:val="24"/>
          <w:szCs w:val="24"/>
        </w:rPr>
      </w:pPr>
      <w:r>
        <w:rPr>
          <w:sz w:val="24"/>
          <w:szCs w:val="24"/>
        </w:rPr>
        <w:t>Output After EDA:</w:t>
      </w:r>
    </w:p>
    <w:p w14:paraId="4A330437" w14:textId="03B8096B" w:rsidR="00B04983" w:rsidRDefault="00137D59" w:rsidP="00341F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CB7172" wp14:editId="09B222E0">
            <wp:extent cx="5943600" cy="12788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DEF4A" w14:textId="36E1C42C" w:rsidR="00BC4B78" w:rsidRDefault="00BC4B78" w:rsidP="00341F7F">
      <w:pPr>
        <w:rPr>
          <w:sz w:val="24"/>
          <w:szCs w:val="24"/>
        </w:rPr>
      </w:pPr>
    </w:p>
    <w:p w14:paraId="0E2FA11B" w14:textId="69520F39" w:rsidR="00BC4B78" w:rsidRDefault="00BC4B78" w:rsidP="00341F7F">
      <w:pPr>
        <w:rPr>
          <w:sz w:val="24"/>
          <w:szCs w:val="24"/>
        </w:rPr>
      </w:pPr>
      <w:r w:rsidRPr="00BC4B78">
        <w:rPr>
          <w:b/>
          <w:bCs/>
          <w:sz w:val="24"/>
          <w:szCs w:val="24"/>
        </w:rPr>
        <w:t>Observation</w:t>
      </w:r>
      <w:r>
        <w:rPr>
          <w:sz w:val="24"/>
          <w:szCs w:val="24"/>
        </w:rPr>
        <w:t>:</w:t>
      </w:r>
    </w:p>
    <w:p w14:paraId="0C1EDEF8" w14:textId="611CD590" w:rsidR="00BC4B78" w:rsidRDefault="008960CB" w:rsidP="00341F7F">
      <w:pPr>
        <w:rPr>
          <w:sz w:val="24"/>
          <w:szCs w:val="24"/>
        </w:rPr>
      </w:pPr>
      <w:r>
        <w:rPr>
          <w:sz w:val="24"/>
          <w:szCs w:val="24"/>
        </w:rPr>
        <w:t xml:space="preserve"> In this we can see that there are no null values in the data set.</w:t>
      </w:r>
      <w:r w:rsidR="006F1327">
        <w:rPr>
          <w:sz w:val="24"/>
          <w:szCs w:val="24"/>
        </w:rPr>
        <w:t xml:space="preserve"> But there is some noise in the data.</w:t>
      </w:r>
    </w:p>
    <w:p w14:paraId="2A39CE1B" w14:textId="33B0F303" w:rsidR="006F1327" w:rsidRDefault="006F1327" w:rsidP="00341F7F">
      <w:pPr>
        <w:rPr>
          <w:sz w:val="24"/>
          <w:szCs w:val="24"/>
        </w:rPr>
      </w:pPr>
      <w:r>
        <w:rPr>
          <w:sz w:val="24"/>
          <w:szCs w:val="24"/>
        </w:rPr>
        <w:t>So</w:t>
      </w:r>
      <w:r w:rsidR="00A849AD">
        <w:rPr>
          <w:sz w:val="24"/>
          <w:szCs w:val="24"/>
        </w:rPr>
        <w:t>,</w:t>
      </w:r>
      <w:r>
        <w:rPr>
          <w:sz w:val="24"/>
          <w:szCs w:val="24"/>
        </w:rPr>
        <w:t xml:space="preserve"> we can clearly see that there is no major difference in the </w:t>
      </w:r>
      <w:r w:rsidR="002E7460">
        <w:rPr>
          <w:sz w:val="24"/>
          <w:szCs w:val="24"/>
        </w:rPr>
        <w:t xml:space="preserve">accuracy of SVM; But the </w:t>
      </w:r>
      <w:r w:rsidR="006730D4">
        <w:rPr>
          <w:sz w:val="24"/>
          <w:szCs w:val="24"/>
        </w:rPr>
        <w:t>N</w:t>
      </w:r>
      <w:r w:rsidR="002E7460">
        <w:rPr>
          <w:sz w:val="24"/>
          <w:szCs w:val="24"/>
        </w:rPr>
        <w:t xml:space="preserve">aïve </w:t>
      </w:r>
      <w:r w:rsidR="006730D4">
        <w:rPr>
          <w:sz w:val="24"/>
          <w:szCs w:val="24"/>
        </w:rPr>
        <w:t>B</w:t>
      </w:r>
      <w:r w:rsidR="002E7460">
        <w:rPr>
          <w:sz w:val="24"/>
          <w:szCs w:val="24"/>
        </w:rPr>
        <w:t>ayes classification has a minor difference.</w:t>
      </w:r>
    </w:p>
    <w:p w14:paraId="6A275D1E" w14:textId="343E4F61" w:rsidR="00604909" w:rsidRDefault="002E7460" w:rsidP="00341F7F">
      <w:pPr>
        <w:rPr>
          <w:sz w:val="24"/>
          <w:szCs w:val="24"/>
        </w:rPr>
      </w:pPr>
      <w:r>
        <w:rPr>
          <w:sz w:val="24"/>
          <w:szCs w:val="24"/>
        </w:rPr>
        <w:t xml:space="preserve">KNN also </w:t>
      </w:r>
      <w:r w:rsidR="00604909">
        <w:rPr>
          <w:sz w:val="24"/>
          <w:szCs w:val="24"/>
        </w:rPr>
        <w:t>sees a slight difference before and after EDA.</w:t>
      </w:r>
    </w:p>
    <w:p w14:paraId="5397CD79" w14:textId="2667974D" w:rsidR="00604909" w:rsidRDefault="00604909" w:rsidP="00341F7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These classification methods,</w:t>
      </w:r>
      <w:proofErr w:type="gramEnd"/>
      <w:r>
        <w:rPr>
          <w:sz w:val="24"/>
          <w:szCs w:val="24"/>
        </w:rPr>
        <w:t xml:space="preserve"> gives different accuracies for different datasets.</w:t>
      </w:r>
    </w:p>
    <w:p w14:paraId="6B3EB7CB" w14:textId="77777777" w:rsidR="002E7460" w:rsidRDefault="002E7460" w:rsidP="00341F7F">
      <w:pPr>
        <w:rPr>
          <w:sz w:val="24"/>
          <w:szCs w:val="24"/>
        </w:rPr>
      </w:pPr>
    </w:p>
    <w:p w14:paraId="51DD18F8" w14:textId="2A13D569" w:rsidR="00BC4B78" w:rsidRDefault="00BC4B78" w:rsidP="00341F7F">
      <w:pPr>
        <w:rPr>
          <w:sz w:val="24"/>
          <w:szCs w:val="24"/>
        </w:rPr>
      </w:pPr>
    </w:p>
    <w:p w14:paraId="55EEE586" w14:textId="48E8315A" w:rsidR="00BC4B78" w:rsidRDefault="00BC4B78" w:rsidP="00341F7F">
      <w:pPr>
        <w:rPr>
          <w:sz w:val="24"/>
          <w:szCs w:val="24"/>
        </w:rPr>
      </w:pPr>
    </w:p>
    <w:p w14:paraId="0EBA2436" w14:textId="160BEF48" w:rsidR="00BC4B78" w:rsidRDefault="00BC4B78" w:rsidP="00341F7F">
      <w:pPr>
        <w:rPr>
          <w:sz w:val="24"/>
          <w:szCs w:val="24"/>
        </w:rPr>
      </w:pPr>
    </w:p>
    <w:p w14:paraId="62E75174" w14:textId="5F2CC719" w:rsidR="00BC4B78" w:rsidRDefault="00BC4B78" w:rsidP="00341F7F">
      <w:pPr>
        <w:rPr>
          <w:sz w:val="24"/>
          <w:szCs w:val="24"/>
        </w:rPr>
      </w:pPr>
    </w:p>
    <w:p w14:paraId="53DF02DE" w14:textId="2D7DD0FF" w:rsidR="00BC4B78" w:rsidRDefault="00BC4B78" w:rsidP="00341F7F">
      <w:pPr>
        <w:rPr>
          <w:sz w:val="24"/>
          <w:szCs w:val="24"/>
        </w:rPr>
      </w:pPr>
    </w:p>
    <w:p w14:paraId="6EA08770" w14:textId="213AF936" w:rsidR="00A34281" w:rsidRDefault="00A34281" w:rsidP="00341F7F">
      <w:pPr>
        <w:rPr>
          <w:sz w:val="24"/>
          <w:szCs w:val="24"/>
        </w:rPr>
      </w:pPr>
    </w:p>
    <w:p w14:paraId="6E77628F" w14:textId="77777777" w:rsidR="003D1339" w:rsidRDefault="003D1339" w:rsidP="00341F7F">
      <w:pPr>
        <w:rPr>
          <w:sz w:val="24"/>
          <w:szCs w:val="24"/>
        </w:rPr>
      </w:pPr>
    </w:p>
    <w:p w14:paraId="6F1395F8" w14:textId="43A7DB8D" w:rsidR="00A34281" w:rsidRDefault="00A34281" w:rsidP="00341F7F">
      <w:pPr>
        <w:rPr>
          <w:sz w:val="24"/>
          <w:szCs w:val="24"/>
        </w:rPr>
      </w:pPr>
      <w:r w:rsidRPr="002C43B5">
        <w:rPr>
          <w:b/>
          <w:bCs/>
          <w:sz w:val="24"/>
          <w:szCs w:val="24"/>
        </w:rPr>
        <w:lastRenderedPageBreak/>
        <w:t>Task 6</w:t>
      </w:r>
      <w:r>
        <w:rPr>
          <w:sz w:val="24"/>
          <w:szCs w:val="24"/>
        </w:rPr>
        <w:t>:</w:t>
      </w:r>
    </w:p>
    <w:p w14:paraId="199E8E7C" w14:textId="7D8A5F4A" w:rsidR="002C43B5" w:rsidRPr="002C43B5" w:rsidRDefault="002C43B5" w:rsidP="00341F7F">
      <w:pPr>
        <w:rPr>
          <w:b/>
          <w:bCs/>
          <w:sz w:val="24"/>
          <w:szCs w:val="24"/>
        </w:rPr>
      </w:pPr>
      <w:proofErr w:type="spellStart"/>
      <w:r w:rsidRPr="002C43B5">
        <w:rPr>
          <w:b/>
          <w:bCs/>
          <w:sz w:val="24"/>
          <w:szCs w:val="24"/>
        </w:rPr>
        <w:t>DataSet</w:t>
      </w:r>
      <w:proofErr w:type="spellEnd"/>
    </w:p>
    <w:p w14:paraId="4C698487" w14:textId="6F3A3D7E" w:rsidR="002C43B5" w:rsidRDefault="002C43B5" w:rsidP="00341F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55FC4B" wp14:editId="696546AD">
            <wp:extent cx="5943600" cy="304228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A2DE" w14:textId="70CE90F7" w:rsidR="00271301" w:rsidRDefault="000A578D" w:rsidP="00341F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43BE38" wp14:editId="45EEAF79">
            <wp:extent cx="5943600" cy="38950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5608" w14:textId="7D508D61" w:rsidR="000A578D" w:rsidRDefault="00B74C36" w:rsidP="00341F7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498ACE" wp14:editId="2AACBD16">
            <wp:extent cx="5943600" cy="45262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CAF1D" w14:textId="16E69C2B" w:rsidR="005968B2" w:rsidRDefault="005968B2" w:rsidP="00341F7F">
      <w:pPr>
        <w:rPr>
          <w:sz w:val="24"/>
          <w:szCs w:val="24"/>
        </w:rPr>
      </w:pPr>
    </w:p>
    <w:p w14:paraId="2801CCAE" w14:textId="16DEB0B0" w:rsidR="005968B2" w:rsidRDefault="005968B2" w:rsidP="00341F7F">
      <w:r>
        <w:rPr>
          <w:noProof/>
        </w:rPr>
        <w:lastRenderedPageBreak/>
        <w:drawing>
          <wp:inline distT="0" distB="0" distL="0" distR="0" wp14:anchorId="057F7057" wp14:editId="675325D5">
            <wp:extent cx="4907280" cy="437388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D0B34" w14:textId="7313BDBA" w:rsidR="00C47DB3" w:rsidRDefault="00C47DB3" w:rsidP="00341F7F"/>
    <w:p w14:paraId="576281E1" w14:textId="095B824F" w:rsidR="00C47DB3" w:rsidRDefault="00C47DB3" w:rsidP="00341F7F">
      <w:r>
        <w:rPr>
          <w:noProof/>
        </w:rPr>
        <w:lastRenderedPageBreak/>
        <w:drawing>
          <wp:inline distT="0" distB="0" distL="0" distR="0" wp14:anchorId="4A124C6B" wp14:editId="5961DAA1">
            <wp:extent cx="4831080" cy="429768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2BE2F" w14:textId="5A0424C9" w:rsidR="00C47DB3" w:rsidRDefault="00C47DB3" w:rsidP="00341F7F"/>
    <w:p w14:paraId="6C04200A" w14:textId="7ED7F30F" w:rsidR="00C47DB3" w:rsidRDefault="00C47DB3" w:rsidP="00341F7F">
      <w:r>
        <w:rPr>
          <w:noProof/>
        </w:rPr>
        <w:lastRenderedPageBreak/>
        <w:drawing>
          <wp:inline distT="0" distB="0" distL="0" distR="0" wp14:anchorId="17B6646D" wp14:editId="6F2FCFCD">
            <wp:extent cx="4853940" cy="425196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86BA" w14:textId="7FC4457A" w:rsidR="00C47DB3" w:rsidRDefault="00C47DB3" w:rsidP="00341F7F"/>
    <w:p w14:paraId="27AA6464" w14:textId="6BEE6E54" w:rsidR="00C47DB3" w:rsidRDefault="00C47DB3" w:rsidP="00341F7F">
      <w:r>
        <w:rPr>
          <w:noProof/>
        </w:rPr>
        <w:lastRenderedPageBreak/>
        <w:drawing>
          <wp:inline distT="0" distB="0" distL="0" distR="0" wp14:anchorId="51464B9A" wp14:editId="54374BE9">
            <wp:extent cx="4792980" cy="4244340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B7A10" w14:textId="145680DF" w:rsidR="006746E1" w:rsidRDefault="006746E1" w:rsidP="00341F7F"/>
    <w:p w14:paraId="559AA24F" w14:textId="6CB39B44" w:rsidR="006746E1" w:rsidRDefault="006746E1" w:rsidP="00341F7F">
      <w:r>
        <w:rPr>
          <w:noProof/>
        </w:rPr>
        <w:drawing>
          <wp:inline distT="0" distB="0" distL="0" distR="0" wp14:anchorId="517EE591" wp14:editId="0EEB1659">
            <wp:extent cx="5943600" cy="11772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87C02" w14:textId="7A9A3FC0" w:rsidR="009F766C" w:rsidRDefault="009F766C" w:rsidP="00341F7F"/>
    <w:p w14:paraId="0A8C9F97" w14:textId="418BCE4B" w:rsidR="009F766C" w:rsidRDefault="009F766C" w:rsidP="00341F7F">
      <w:pPr>
        <w:rPr>
          <w:b/>
          <w:bCs/>
        </w:rPr>
      </w:pPr>
      <w:r w:rsidRPr="009F766C">
        <w:rPr>
          <w:b/>
          <w:bCs/>
        </w:rPr>
        <w:t>Observation</w:t>
      </w:r>
      <w:r>
        <w:rPr>
          <w:b/>
          <w:bCs/>
        </w:rPr>
        <w:t>:</w:t>
      </w:r>
    </w:p>
    <w:p w14:paraId="2B75EE6F" w14:textId="52518D8D" w:rsidR="009F766C" w:rsidRDefault="009F766C" w:rsidP="00341F7F">
      <w:r>
        <w:t xml:space="preserve">In this we can say that </w:t>
      </w:r>
      <w:r w:rsidR="007109A7">
        <w:t>elbow method is used to find the optimal number of clusters. By looking at the above graph we can find that the number of optimal clusters is 3.</w:t>
      </w:r>
    </w:p>
    <w:p w14:paraId="1DB02EBF" w14:textId="4A779FEC" w:rsidR="00F06113" w:rsidRDefault="00F06113" w:rsidP="00341F7F">
      <w:r>
        <w:t xml:space="preserve">By looking at the </w:t>
      </w:r>
      <w:proofErr w:type="spellStart"/>
      <w:r>
        <w:t>silhoutte</w:t>
      </w:r>
      <w:proofErr w:type="spellEnd"/>
      <w:r>
        <w:t xml:space="preserve"> score we can say that the scores are all approximately nearer to 0.</w:t>
      </w:r>
    </w:p>
    <w:p w14:paraId="6A3F0A15" w14:textId="43FF014C" w:rsidR="00F06113" w:rsidRPr="009F766C" w:rsidRDefault="0008747D" w:rsidP="00341F7F">
      <w:proofErr w:type="gramStart"/>
      <w:r>
        <w:t>So</w:t>
      </w:r>
      <w:proofErr w:type="gramEnd"/>
      <w:r>
        <w:t xml:space="preserve"> the data points in the clusters are nearer to the decision boundary.</w:t>
      </w:r>
    </w:p>
    <w:p w14:paraId="0C041D98" w14:textId="77777777" w:rsidR="005C5C4E" w:rsidRDefault="005C5C4E" w:rsidP="00341F7F"/>
    <w:p w14:paraId="57D02991" w14:textId="77777777" w:rsidR="005C5C4E" w:rsidRDefault="005C5C4E" w:rsidP="00341F7F"/>
    <w:p w14:paraId="6634C7A9" w14:textId="14F00A84" w:rsidR="00814028" w:rsidRDefault="00814028" w:rsidP="00341F7F">
      <w:r w:rsidRPr="009F766C">
        <w:rPr>
          <w:b/>
          <w:bCs/>
        </w:rPr>
        <w:lastRenderedPageBreak/>
        <w:t xml:space="preserve">Task </w:t>
      </w:r>
      <w:r w:rsidR="005C5C4E" w:rsidRPr="009F766C">
        <w:rPr>
          <w:b/>
          <w:bCs/>
        </w:rPr>
        <w:t>7</w:t>
      </w:r>
      <w:r>
        <w:t>:</w:t>
      </w:r>
    </w:p>
    <w:p w14:paraId="0F7483C3" w14:textId="03EF79A7" w:rsidR="00814028" w:rsidRDefault="00814028" w:rsidP="00341F7F"/>
    <w:p w14:paraId="151ABCC9" w14:textId="3CC8500A" w:rsidR="00814028" w:rsidRDefault="00814028" w:rsidP="00341F7F">
      <w:r>
        <w:rPr>
          <w:noProof/>
        </w:rPr>
        <w:drawing>
          <wp:inline distT="0" distB="0" distL="0" distR="0" wp14:anchorId="3D0E4C10" wp14:editId="0C5E4446">
            <wp:extent cx="5943600" cy="44443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37502" w14:textId="5E9CC4B6" w:rsidR="008F295B" w:rsidRDefault="008F295B" w:rsidP="00341F7F"/>
    <w:p w14:paraId="3F33650A" w14:textId="31B81231" w:rsidR="008F295B" w:rsidRDefault="008F295B" w:rsidP="00341F7F"/>
    <w:p w14:paraId="0DDB312D" w14:textId="77777777" w:rsidR="0093430E" w:rsidRDefault="008F295B" w:rsidP="00341F7F">
      <w:r>
        <w:rPr>
          <w:noProof/>
        </w:rPr>
        <w:drawing>
          <wp:inline distT="0" distB="0" distL="0" distR="0" wp14:anchorId="04D16E64" wp14:editId="2F9D7319">
            <wp:extent cx="5943600" cy="23590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7A1CC" w14:textId="6AE27CD0" w:rsidR="008F295B" w:rsidRDefault="008F295B" w:rsidP="00341F7F">
      <w:r>
        <w:lastRenderedPageBreak/>
        <w:t xml:space="preserve">Output: </w:t>
      </w:r>
    </w:p>
    <w:p w14:paraId="18CA8000" w14:textId="3E1E52AF" w:rsidR="008F295B" w:rsidRDefault="008F295B" w:rsidP="00341F7F">
      <w:r>
        <w:rPr>
          <w:noProof/>
        </w:rPr>
        <w:drawing>
          <wp:inline distT="0" distB="0" distL="0" distR="0" wp14:anchorId="3C7A867F" wp14:editId="533AC521">
            <wp:extent cx="5943600" cy="5705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6E103" w14:textId="1C02F6F9" w:rsidR="0030739A" w:rsidRDefault="0030739A" w:rsidP="00341F7F"/>
    <w:p w14:paraId="38C981DA" w14:textId="170069C3" w:rsidR="0030739A" w:rsidRPr="005968B2" w:rsidRDefault="0030739A" w:rsidP="00341F7F">
      <w:r>
        <w:rPr>
          <w:noProof/>
        </w:rPr>
        <w:drawing>
          <wp:inline distT="0" distB="0" distL="0" distR="0" wp14:anchorId="05E610A5" wp14:editId="2812C5F2">
            <wp:extent cx="5943600" cy="72998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82319" cy="73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28CA" w14:textId="4705A1CA" w:rsidR="00CF6629" w:rsidRDefault="00CF6629" w:rsidP="00341F7F">
      <w:pPr>
        <w:rPr>
          <w:sz w:val="24"/>
          <w:szCs w:val="24"/>
        </w:rPr>
      </w:pPr>
    </w:p>
    <w:p w14:paraId="238A65E7" w14:textId="6935CBF8" w:rsidR="00CF6629" w:rsidRDefault="00CF6629" w:rsidP="00341F7F">
      <w:pPr>
        <w:rPr>
          <w:sz w:val="24"/>
          <w:szCs w:val="24"/>
        </w:rPr>
      </w:pPr>
    </w:p>
    <w:p w14:paraId="4FDEE912" w14:textId="77777777" w:rsidR="00C70B76" w:rsidRDefault="00C70B76" w:rsidP="00341F7F">
      <w:pPr>
        <w:rPr>
          <w:sz w:val="24"/>
          <w:szCs w:val="24"/>
        </w:rPr>
      </w:pPr>
    </w:p>
    <w:p w14:paraId="375A88ED" w14:textId="5E71CB40" w:rsidR="00CF6629" w:rsidRDefault="00CF6629" w:rsidP="00341F7F">
      <w:pPr>
        <w:rPr>
          <w:sz w:val="24"/>
          <w:szCs w:val="24"/>
        </w:rPr>
      </w:pPr>
      <w:r w:rsidRPr="009F766C">
        <w:rPr>
          <w:b/>
          <w:bCs/>
          <w:sz w:val="24"/>
          <w:szCs w:val="24"/>
        </w:rPr>
        <w:lastRenderedPageBreak/>
        <w:t>Task 8</w:t>
      </w:r>
      <w:r>
        <w:rPr>
          <w:sz w:val="24"/>
          <w:szCs w:val="24"/>
        </w:rPr>
        <w:t>:</w:t>
      </w:r>
    </w:p>
    <w:p w14:paraId="4E8F3D6D" w14:textId="4E61BA52" w:rsidR="00CF6629" w:rsidRDefault="008B0C88" w:rsidP="00341F7F">
      <w:pPr>
        <w:rPr>
          <w:sz w:val="24"/>
          <w:szCs w:val="24"/>
        </w:rPr>
      </w:pPr>
      <w:r w:rsidRPr="009F766C">
        <w:rPr>
          <w:b/>
          <w:bCs/>
          <w:sz w:val="24"/>
          <w:szCs w:val="24"/>
        </w:rPr>
        <w:t>Dataset</w:t>
      </w:r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corona_data</w:t>
      </w:r>
      <w:proofErr w:type="spellEnd"/>
    </w:p>
    <w:p w14:paraId="1635A872" w14:textId="4DF6D10E" w:rsidR="00085F25" w:rsidRDefault="00085F25" w:rsidP="00341F7F">
      <w:pPr>
        <w:rPr>
          <w:sz w:val="24"/>
          <w:szCs w:val="24"/>
        </w:rPr>
      </w:pPr>
      <w:r>
        <w:rPr>
          <w:sz w:val="24"/>
          <w:szCs w:val="24"/>
        </w:rPr>
        <w:t xml:space="preserve">You can get this data in </w:t>
      </w:r>
      <w:hyperlink r:id="rId34" w:anchor="2019_nCoV_data.csv" w:history="1">
        <w:r w:rsidR="00F22CFF">
          <w:rPr>
            <w:rStyle w:val="Hyperlink"/>
          </w:rPr>
          <w:t>https://www.kaggle.com/sudalairajkumar/novel-corona-virus-2019-dataset#2019_nCoV_data.csv</w:t>
        </w:r>
      </w:hyperlink>
      <w:r w:rsidR="00F22CFF">
        <w:t>.</w:t>
      </w:r>
    </w:p>
    <w:p w14:paraId="68F1C620" w14:textId="28502996" w:rsidR="008B0C88" w:rsidRDefault="008B0C88" w:rsidP="00341F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582EB1" wp14:editId="0D54D9B3">
            <wp:extent cx="5943600" cy="3440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EA79" w14:textId="7DEABE1B" w:rsidR="00CF6629" w:rsidRDefault="00CF6629" w:rsidP="00341F7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4205FD" wp14:editId="696939FA">
            <wp:extent cx="5943600" cy="443801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C6AE9" w14:textId="77777777" w:rsidR="0085349E" w:rsidRDefault="0085349E" w:rsidP="00341F7F">
      <w:pPr>
        <w:rPr>
          <w:sz w:val="24"/>
          <w:szCs w:val="24"/>
        </w:rPr>
      </w:pPr>
    </w:p>
    <w:p w14:paraId="2491165E" w14:textId="75CE0A20" w:rsidR="00E9182C" w:rsidRDefault="00E9182C" w:rsidP="00341F7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CDDBFC7" w14:textId="31FD6D3F" w:rsidR="00E9182C" w:rsidRDefault="00E9182C" w:rsidP="00341F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1FC97B" wp14:editId="21740319">
            <wp:extent cx="5943600" cy="129349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4E0BA" w14:textId="6D3E2D6A" w:rsidR="00876433" w:rsidRDefault="00876433" w:rsidP="00341F7F">
      <w:pPr>
        <w:rPr>
          <w:sz w:val="24"/>
          <w:szCs w:val="24"/>
        </w:rPr>
      </w:pPr>
    </w:p>
    <w:p w14:paraId="0561204A" w14:textId="7AB9972E" w:rsidR="00876433" w:rsidRPr="00876433" w:rsidRDefault="00876433" w:rsidP="00341F7F">
      <w:pPr>
        <w:rPr>
          <w:b/>
          <w:bCs/>
          <w:sz w:val="24"/>
          <w:szCs w:val="24"/>
        </w:rPr>
      </w:pPr>
      <w:r w:rsidRPr="00876433">
        <w:rPr>
          <w:b/>
          <w:bCs/>
          <w:sz w:val="24"/>
          <w:szCs w:val="24"/>
        </w:rPr>
        <w:t>Observation:</w:t>
      </w:r>
    </w:p>
    <w:p w14:paraId="638B97EF" w14:textId="18AA9CD2" w:rsidR="005968B2" w:rsidRDefault="00876433" w:rsidP="00341F7F">
      <w:pPr>
        <w:rPr>
          <w:sz w:val="24"/>
          <w:szCs w:val="24"/>
        </w:rPr>
      </w:pPr>
      <w:r>
        <w:rPr>
          <w:sz w:val="24"/>
          <w:szCs w:val="24"/>
        </w:rPr>
        <w:t xml:space="preserve">We can see there is a high variance, so the complexity of the model is high.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can say the data provided is overfitted.</w:t>
      </w:r>
    </w:p>
    <w:p w14:paraId="1BB8BD17" w14:textId="7C676BF3" w:rsidR="00341F7F" w:rsidRDefault="00341F7F" w:rsidP="00341F7F">
      <w:pPr>
        <w:rPr>
          <w:sz w:val="24"/>
          <w:szCs w:val="24"/>
        </w:rPr>
      </w:pPr>
    </w:p>
    <w:p w14:paraId="26A55313" w14:textId="77777777" w:rsidR="007A20AE" w:rsidRPr="00341F7F" w:rsidRDefault="007A20AE" w:rsidP="00341F7F">
      <w:pPr>
        <w:rPr>
          <w:sz w:val="24"/>
          <w:szCs w:val="24"/>
        </w:rPr>
      </w:pPr>
    </w:p>
    <w:p w14:paraId="544E9F02" w14:textId="1B37FEFE" w:rsidR="00146FC1" w:rsidRPr="001957D4" w:rsidRDefault="001957D4" w:rsidP="00146F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Conclusion:</w:t>
      </w:r>
    </w:p>
    <w:p w14:paraId="7FFE0401" w14:textId="4FFA3C16" w:rsidR="00622E76" w:rsidRPr="00146FC1" w:rsidRDefault="00622E76" w:rsidP="006F7449">
      <w:pPr>
        <w:rPr>
          <w:sz w:val="24"/>
          <w:szCs w:val="24"/>
        </w:rPr>
      </w:pPr>
      <w:r>
        <w:rPr>
          <w:sz w:val="24"/>
          <w:szCs w:val="24"/>
        </w:rPr>
        <w:t xml:space="preserve">In this Module we know to use the python datatypes, functions, classes and inheritance and came to know how to use the </w:t>
      </w:r>
      <w:r w:rsidR="00062666">
        <w:rPr>
          <w:sz w:val="24"/>
          <w:szCs w:val="24"/>
        </w:rPr>
        <w:t>ML techniques such as Regression, Classification, Clustering</w:t>
      </w:r>
      <w:r w:rsidR="00D0054A">
        <w:rPr>
          <w:sz w:val="24"/>
          <w:szCs w:val="24"/>
        </w:rPr>
        <w:t xml:space="preserve"> </w:t>
      </w:r>
      <w:r w:rsidR="00062666">
        <w:rPr>
          <w:sz w:val="24"/>
          <w:szCs w:val="24"/>
        </w:rPr>
        <w:t xml:space="preserve">using </w:t>
      </w:r>
      <w:proofErr w:type="spellStart"/>
      <w:r w:rsidR="00062666">
        <w:rPr>
          <w:sz w:val="24"/>
          <w:szCs w:val="24"/>
        </w:rPr>
        <w:t>scikit</w:t>
      </w:r>
      <w:proofErr w:type="spellEnd"/>
      <w:r w:rsidR="00062666">
        <w:rPr>
          <w:sz w:val="24"/>
          <w:szCs w:val="24"/>
        </w:rPr>
        <w:t>-learn</w:t>
      </w:r>
      <w:r w:rsidR="00D0054A">
        <w:rPr>
          <w:sz w:val="24"/>
          <w:szCs w:val="24"/>
        </w:rPr>
        <w:t xml:space="preserve"> library and various methods in it.</w:t>
      </w:r>
      <w:r w:rsidR="00062666">
        <w:rPr>
          <w:sz w:val="24"/>
          <w:szCs w:val="24"/>
        </w:rPr>
        <w:t xml:space="preserve"> </w:t>
      </w:r>
    </w:p>
    <w:sectPr w:rsidR="00622E76" w:rsidRPr="00146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B4135"/>
    <w:multiLevelType w:val="hybridMultilevel"/>
    <w:tmpl w:val="12522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D0318"/>
    <w:multiLevelType w:val="hybridMultilevel"/>
    <w:tmpl w:val="DAEC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37C94"/>
    <w:multiLevelType w:val="hybridMultilevel"/>
    <w:tmpl w:val="80ACE6EE"/>
    <w:lvl w:ilvl="0" w:tplc="BB52B176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3" w15:restartNumberingAfterBreak="0">
    <w:nsid w:val="7D0E517A"/>
    <w:multiLevelType w:val="hybridMultilevel"/>
    <w:tmpl w:val="0F2EA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72"/>
    <w:rsid w:val="00042D16"/>
    <w:rsid w:val="000464A5"/>
    <w:rsid w:val="00062630"/>
    <w:rsid w:val="00062666"/>
    <w:rsid w:val="00085F25"/>
    <w:rsid w:val="00085F4D"/>
    <w:rsid w:val="0008747D"/>
    <w:rsid w:val="000A578D"/>
    <w:rsid w:val="0010311A"/>
    <w:rsid w:val="00116763"/>
    <w:rsid w:val="00137D59"/>
    <w:rsid w:val="00146FC1"/>
    <w:rsid w:val="00165122"/>
    <w:rsid w:val="0017505F"/>
    <w:rsid w:val="001957D4"/>
    <w:rsid w:val="001A0E96"/>
    <w:rsid w:val="001A7D71"/>
    <w:rsid w:val="001B2EAD"/>
    <w:rsid w:val="00211BCA"/>
    <w:rsid w:val="00214633"/>
    <w:rsid w:val="00244A60"/>
    <w:rsid w:val="00257C2E"/>
    <w:rsid w:val="00262745"/>
    <w:rsid w:val="002679B1"/>
    <w:rsid w:val="00271301"/>
    <w:rsid w:val="00273653"/>
    <w:rsid w:val="00281137"/>
    <w:rsid w:val="002C43B5"/>
    <w:rsid w:val="002C7CF8"/>
    <w:rsid w:val="002E7460"/>
    <w:rsid w:val="002F1912"/>
    <w:rsid w:val="0030739A"/>
    <w:rsid w:val="003128A5"/>
    <w:rsid w:val="00323D81"/>
    <w:rsid w:val="00334CC4"/>
    <w:rsid w:val="00341F7F"/>
    <w:rsid w:val="0039114F"/>
    <w:rsid w:val="003D1339"/>
    <w:rsid w:val="00480519"/>
    <w:rsid w:val="00487D5B"/>
    <w:rsid w:val="00515D42"/>
    <w:rsid w:val="00523DF1"/>
    <w:rsid w:val="00534190"/>
    <w:rsid w:val="005519C1"/>
    <w:rsid w:val="005968B2"/>
    <w:rsid w:val="005C5C4E"/>
    <w:rsid w:val="00604909"/>
    <w:rsid w:val="00610EC7"/>
    <w:rsid w:val="00613CA6"/>
    <w:rsid w:val="00622E76"/>
    <w:rsid w:val="006403D7"/>
    <w:rsid w:val="00642EB5"/>
    <w:rsid w:val="00643C64"/>
    <w:rsid w:val="00667E07"/>
    <w:rsid w:val="0067193A"/>
    <w:rsid w:val="006730D4"/>
    <w:rsid w:val="006746E1"/>
    <w:rsid w:val="00692BE2"/>
    <w:rsid w:val="00693E38"/>
    <w:rsid w:val="006A406E"/>
    <w:rsid w:val="006F1327"/>
    <w:rsid w:val="006F7449"/>
    <w:rsid w:val="007109A7"/>
    <w:rsid w:val="0072105B"/>
    <w:rsid w:val="00797543"/>
    <w:rsid w:val="00797F9F"/>
    <w:rsid w:val="007A20AE"/>
    <w:rsid w:val="007B5748"/>
    <w:rsid w:val="007F3319"/>
    <w:rsid w:val="007F71B2"/>
    <w:rsid w:val="00814028"/>
    <w:rsid w:val="00825F0B"/>
    <w:rsid w:val="0084407D"/>
    <w:rsid w:val="00852BF8"/>
    <w:rsid w:val="0085349E"/>
    <w:rsid w:val="00854B66"/>
    <w:rsid w:val="00874F41"/>
    <w:rsid w:val="00876433"/>
    <w:rsid w:val="008960CB"/>
    <w:rsid w:val="008A44C8"/>
    <w:rsid w:val="008B0C88"/>
    <w:rsid w:val="008F295B"/>
    <w:rsid w:val="008F5FCF"/>
    <w:rsid w:val="00906935"/>
    <w:rsid w:val="0093430E"/>
    <w:rsid w:val="00963321"/>
    <w:rsid w:val="00971062"/>
    <w:rsid w:val="00991C5C"/>
    <w:rsid w:val="009B212C"/>
    <w:rsid w:val="009F766C"/>
    <w:rsid w:val="00A34281"/>
    <w:rsid w:val="00A424C5"/>
    <w:rsid w:val="00A51164"/>
    <w:rsid w:val="00A73764"/>
    <w:rsid w:val="00A849AD"/>
    <w:rsid w:val="00AB0177"/>
    <w:rsid w:val="00AB0BEC"/>
    <w:rsid w:val="00B04983"/>
    <w:rsid w:val="00B4730B"/>
    <w:rsid w:val="00B70A34"/>
    <w:rsid w:val="00B71E18"/>
    <w:rsid w:val="00B74C36"/>
    <w:rsid w:val="00B84BC5"/>
    <w:rsid w:val="00BC4B78"/>
    <w:rsid w:val="00BD0BC1"/>
    <w:rsid w:val="00BF342A"/>
    <w:rsid w:val="00C23F5A"/>
    <w:rsid w:val="00C347E1"/>
    <w:rsid w:val="00C47DB3"/>
    <w:rsid w:val="00C70B76"/>
    <w:rsid w:val="00C90A26"/>
    <w:rsid w:val="00C9203F"/>
    <w:rsid w:val="00C9740A"/>
    <w:rsid w:val="00CF3CD4"/>
    <w:rsid w:val="00CF6629"/>
    <w:rsid w:val="00D0054A"/>
    <w:rsid w:val="00D0144A"/>
    <w:rsid w:val="00D050F7"/>
    <w:rsid w:val="00D57BA0"/>
    <w:rsid w:val="00D61FF0"/>
    <w:rsid w:val="00DB3228"/>
    <w:rsid w:val="00DC1EA1"/>
    <w:rsid w:val="00DD222E"/>
    <w:rsid w:val="00DD225F"/>
    <w:rsid w:val="00DE58D6"/>
    <w:rsid w:val="00E67FEB"/>
    <w:rsid w:val="00E9182C"/>
    <w:rsid w:val="00EB5272"/>
    <w:rsid w:val="00ED3AE2"/>
    <w:rsid w:val="00F01613"/>
    <w:rsid w:val="00F06113"/>
    <w:rsid w:val="00F1274A"/>
    <w:rsid w:val="00F22CFF"/>
    <w:rsid w:val="00F851A1"/>
    <w:rsid w:val="00FC4316"/>
    <w:rsid w:val="00FC5170"/>
    <w:rsid w:val="00FF0C26"/>
    <w:rsid w:val="00FF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0675"/>
  <w15:chartTrackingRefBased/>
  <w15:docId w15:val="{CEDE3D67-973D-4F34-A578-04F7579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2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2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376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9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3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yperlink" Target="https://www.kaggle.com/sudalairajkumar/novel-corona-virus-2019-datase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kaggle.com/sudalairajkumar/novel-corona-virus-2019-dataset" TargetMode="External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hyperlink" Target="https://github.com/MRChaitanya/PythonDL_programming_ICP/tree/master/Module1_Lab1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24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Mallepudi, Chaitanya (UMKC-Student)</dc:creator>
  <cp:keywords/>
  <dc:description/>
  <cp:lastModifiedBy>Mallepudi, Chaitanya (UMKC-Student)</cp:lastModifiedBy>
  <cp:revision>144</cp:revision>
  <dcterms:created xsi:type="dcterms:W3CDTF">2020-03-09T22:32:00Z</dcterms:created>
  <dcterms:modified xsi:type="dcterms:W3CDTF">2020-03-10T23:52:00Z</dcterms:modified>
</cp:coreProperties>
</file>