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64C34" w14:textId="2CE00359" w:rsidR="00B25814" w:rsidRPr="009E226B" w:rsidRDefault="00AD2364" w:rsidP="00AD2364">
      <w:pPr>
        <w:pStyle w:val="Heading1"/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226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Python/DL Project Proposal</w:t>
      </w:r>
    </w:p>
    <w:p w14:paraId="28ED4573" w14:textId="318E17A2" w:rsidR="00AD2364" w:rsidRPr="00782FF1" w:rsidRDefault="00AD2364" w:rsidP="00AD2364">
      <w:pPr>
        <w:rPr>
          <w:sz w:val="28"/>
          <w:szCs w:val="28"/>
        </w:rPr>
      </w:pPr>
    </w:p>
    <w:p w14:paraId="332D66F0" w14:textId="6FD2CACB" w:rsidR="00AD2364" w:rsidRPr="00782FF1" w:rsidRDefault="00AD2364" w:rsidP="00AD2364">
      <w:pPr>
        <w:rPr>
          <w:sz w:val="28"/>
          <w:szCs w:val="28"/>
        </w:rPr>
      </w:pPr>
    </w:p>
    <w:p w14:paraId="646274A2" w14:textId="41370E18" w:rsidR="00AD2364" w:rsidRPr="00782FF1" w:rsidRDefault="00AD2364" w:rsidP="00AD2364">
      <w:pPr>
        <w:rPr>
          <w:sz w:val="28"/>
          <w:szCs w:val="28"/>
        </w:rPr>
      </w:pPr>
      <w:r w:rsidRPr="00782FF1">
        <w:rPr>
          <w:b/>
          <w:bCs/>
          <w:sz w:val="28"/>
          <w:szCs w:val="28"/>
        </w:rPr>
        <w:t>Team 10</w:t>
      </w:r>
      <w:r w:rsidRPr="00782FF1">
        <w:rPr>
          <w:sz w:val="28"/>
          <w:szCs w:val="28"/>
        </w:rPr>
        <w:t>:</w:t>
      </w:r>
    </w:p>
    <w:p w14:paraId="623600EE" w14:textId="6D8F0D0B" w:rsidR="00AD2364" w:rsidRPr="00782FF1" w:rsidRDefault="00AD2364" w:rsidP="00AD2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2FF1">
        <w:rPr>
          <w:sz w:val="28"/>
          <w:szCs w:val="28"/>
        </w:rPr>
        <w:t>Sai Rohith Guntupally (</w:t>
      </w:r>
      <w:r w:rsidR="00F105DD" w:rsidRPr="00782FF1">
        <w:rPr>
          <w:sz w:val="28"/>
          <w:szCs w:val="28"/>
        </w:rPr>
        <w:t>8)</w:t>
      </w:r>
    </w:p>
    <w:p w14:paraId="23F44EB7" w14:textId="2049CCCD" w:rsidR="00F105DD" w:rsidRPr="00782FF1" w:rsidRDefault="00F105DD" w:rsidP="00AD2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2FF1">
        <w:rPr>
          <w:sz w:val="28"/>
          <w:szCs w:val="28"/>
        </w:rPr>
        <w:t>Chaitanya Mallepudi (14)</w:t>
      </w:r>
    </w:p>
    <w:p w14:paraId="0B1F0B2B" w14:textId="7AAD4A2A" w:rsidR="00F105DD" w:rsidRPr="00782FF1" w:rsidRDefault="00F105DD" w:rsidP="00AD2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2FF1">
        <w:rPr>
          <w:sz w:val="28"/>
          <w:szCs w:val="28"/>
        </w:rPr>
        <w:t>Madhu Varma Rudraraju (20)</w:t>
      </w:r>
    </w:p>
    <w:p w14:paraId="65031A47" w14:textId="664FBDE5" w:rsidR="00F105DD" w:rsidRPr="00782FF1" w:rsidRDefault="00F105DD" w:rsidP="00F105DD">
      <w:pPr>
        <w:rPr>
          <w:sz w:val="28"/>
          <w:szCs w:val="28"/>
        </w:rPr>
      </w:pPr>
    </w:p>
    <w:p w14:paraId="3BA245EB" w14:textId="77777777" w:rsidR="00782FF1" w:rsidRDefault="00F105DD" w:rsidP="00F105DD">
      <w:pPr>
        <w:rPr>
          <w:sz w:val="28"/>
          <w:szCs w:val="28"/>
        </w:rPr>
      </w:pPr>
      <w:r w:rsidRPr="00782FF1">
        <w:rPr>
          <w:b/>
          <w:bCs/>
          <w:sz w:val="28"/>
          <w:szCs w:val="28"/>
        </w:rPr>
        <w:t>Project title</w:t>
      </w:r>
      <w:r w:rsidRPr="00782FF1">
        <w:rPr>
          <w:sz w:val="28"/>
          <w:szCs w:val="28"/>
        </w:rPr>
        <w:t xml:space="preserve">: </w:t>
      </w:r>
    </w:p>
    <w:p w14:paraId="1C34E005" w14:textId="176C9524" w:rsidR="00F105DD" w:rsidRPr="00782FF1" w:rsidRDefault="00C6240D" w:rsidP="00F105DD">
      <w:pPr>
        <w:rPr>
          <w:sz w:val="28"/>
          <w:szCs w:val="28"/>
        </w:rPr>
      </w:pPr>
      <w:r w:rsidRPr="00782FF1">
        <w:rPr>
          <w:b/>
          <w:bCs/>
          <w:sz w:val="28"/>
          <w:szCs w:val="28"/>
        </w:rPr>
        <w:t>Analyzing and Visualizing the US Accident</w:t>
      </w:r>
      <w:r w:rsidR="00A60BA6" w:rsidRPr="00782FF1">
        <w:rPr>
          <w:b/>
          <w:bCs/>
          <w:sz w:val="28"/>
          <w:szCs w:val="28"/>
        </w:rPr>
        <w:t xml:space="preserve">s Dataset </w:t>
      </w:r>
      <w:r w:rsidR="00A60BA6" w:rsidRPr="00782FF1">
        <w:rPr>
          <w:sz w:val="28"/>
          <w:szCs w:val="28"/>
        </w:rPr>
        <w:t xml:space="preserve">(A country wide traffic accident dataset) </w:t>
      </w:r>
    </w:p>
    <w:p w14:paraId="17AB2F3F" w14:textId="1D4051BD" w:rsidR="002E280F" w:rsidRPr="00782FF1" w:rsidRDefault="002E280F" w:rsidP="00F105DD">
      <w:pPr>
        <w:rPr>
          <w:sz w:val="28"/>
          <w:szCs w:val="28"/>
        </w:rPr>
      </w:pPr>
    </w:p>
    <w:p w14:paraId="3705D354" w14:textId="77777777" w:rsidR="00782FF1" w:rsidRDefault="004F6548" w:rsidP="00F105DD">
      <w:pPr>
        <w:rPr>
          <w:b/>
          <w:bCs/>
          <w:sz w:val="28"/>
          <w:szCs w:val="28"/>
        </w:rPr>
      </w:pPr>
      <w:r w:rsidRPr="00782FF1">
        <w:rPr>
          <w:b/>
          <w:bCs/>
          <w:sz w:val="28"/>
          <w:szCs w:val="28"/>
        </w:rPr>
        <w:t>Goals and Objectives:</w:t>
      </w:r>
      <w:r w:rsidR="0036252D" w:rsidRPr="00782FF1">
        <w:rPr>
          <w:b/>
          <w:bCs/>
          <w:sz w:val="28"/>
          <w:szCs w:val="28"/>
        </w:rPr>
        <w:t xml:space="preserve">  </w:t>
      </w:r>
    </w:p>
    <w:p w14:paraId="478C8EEF" w14:textId="3B0A5D63" w:rsidR="002E280F" w:rsidRDefault="00C977FE" w:rsidP="00F105DD">
      <w:pPr>
        <w:rPr>
          <w:sz w:val="28"/>
          <w:szCs w:val="28"/>
        </w:rPr>
      </w:pPr>
      <w:r w:rsidRPr="00782FF1">
        <w:rPr>
          <w:sz w:val="28"/>
          <w:szCs w:val="28"/>
        </w:rPr>
        <w:t>Since road accidents is one of the major concerns in the United States,</w:t>
      </w:r>
      <w:r w:rsidR="001109F3" w:rsidRPr="00782FF1">
        <w:rPr>
          <w:sz w:val="28"/>
          <w:szCs w:val="28"/>
        </w:rPr>
        <w:t xml:space="preserve"> we would like to analyze </w:t>
      </w:r>
      <w:r w:rsidR="00782FF1" w:rsidRPr="00782FF1">
        <w:rPr>
          <w:sz w:val="28"/>
          <w:szCs w:val="28"/>
        </w:rPr>
        <w:t xml:space="preserve">and discover what are the causes for </w:t>
      </w:r>
      <w:r w:rsidR="00782FF1">
        <w:rPr>
          <w:sz w:val="28"/>
          <w:szCs w:val="28"/>
        </w:rPr>
        <w:t>accidents</w:t>
      </w:r>
      <w:r w:rsidR="002F7176">
        <w:rPr>
          <w:sz w:val="28"/>
          <w:szCs w:val="28"/>
        </w:rPr>
        <w:t xml:space="preserve"> such as </w:t>
      </w:r>
      <w:r w:rsidR="00592DAF">
        <w:rPr>
          <w:sz w:val="28"/>
          <w:szCs w:val="28"/>
        </w:rPr>
        <w:t>the impact of precipitation or other environmental factors.</w:t>
      </w:r>
    </w:p>
    <w:p w14:paraId="294DD51C" w14:textId="2F7BA27E" w:rsidR="00202E63" w:rsidRDefault="00202E63" w:rsidP="00F105DD">
      <w:pPr>
        <w:rPr>
          <w:sz w:val="28"/>
          <w:szCs w:val="28"/>
        </w:rPr>
      </w:pPr>
      <w:r>
        <w:rPr>
          <w:sz w:val="28"/>
          <w:szCs w:val="28"/>
        </w:rPr>
        <w:t xml:space="preserve">The main objective is to utilize the visualization to predict the </w:t>
      </w:r>
      <w:r w:rsidR="00475B16">
        <w:rPr>
          <w:sz w:val="28"/>
          <w:szCs w:val="28"/>
        </w:rPr>
        <w:t>car accidents zones, locations and hotspots</w:t>
      </w:r>
      <w:r w:rsidR="0071202B">
        <w:rPr>
          <w:sz w:val="28"/>
          <w:szCs w:val="28"/>
        </w:rPr>
        <w:t>,</w:t>
      </w:r>
      <w:r w:rsidR="00DF2398">
        <w:rPr>
          <w:sz w:val="28"/>
          <w:szCs w:val="28"/>
        </w:rPr>
        <w:t xml:space="preserve"> </w:t>
      </w:r>
      <w:r w:rsidR="0071202B">
        <w:rPr>
          <w:sz w:val="28"/>
          <w:szCs w:val="28"/>
        </w:rPr>
        <w:t xml:space="preserve">factors effecting the </w:t>
      </w:r>
      <w:r w:rsidR="00964BD6">
        <w:rPr>
          <w:sz w:val="28"/>
          <w:szCs w:val="28"/>
        </w:rPr>
        <w:t>accident severity</w:t>
      </w:r>
      <w:r w:rsidR="0071253C">
        <w:rPr>
          <w:sz w:val="28"/>
          <w:szCs w:val="28"/>
        </w:rPr>
        <w:t>.</w:t>
      </w:r>
    </w:p>
    <w:p w14:paraId="6B7CC7AD" w14:textId="2D0528FE" w:rsidR="00EE0BC2" w:rsidRDefault="00EE0BC2" w:rsidP="00F105DD">
      <w:pPr>
        <w:rPr>
          <w:sz w:val="28"/>
          <w:szCs w:val="28"/>
        </w:rPr>
      </w:pPr>
    </w:p>
    <w:p w14:paraId="313D3DF2" w14:textId="10F2B69F" w:rsidR="00EE0BC2" w:rsidRDefault="00EE0BC2" w:rsidP="00EE0BC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 Description:</w:t>
      </w:r>
    </w:p>
    <w:p w14:paraId="7063BC34" w14:textId="77777777" w:rsidR="00EE0BC2" w:rsidRDefault="00EE0BC2" w:rsidP="00EE0BC2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EE0BC2">
        <w:rPr>
          <w:rFonts w:cstheme="minorHAnsi"/>
          <w:sz w:val="28"/>
          <w:szCs w:val="28"/>
          <w:shd w:val="clear" w:color="auto" w:fill="FFFFFF"/>
        </w:rPr>
        <w:t>This is a countrywide car accident dataset, which covers </w:t>
      </w:r>
      <w:r w:rsidRPr="00EE0BC2">
        <w:rPr>
          <w:rStyle w:val="Strong"/>
          <w:rFonts w:cstheme="min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49 states of the United States</w:t>
      </w:r>
      <w:r w:rsidRPr="00EE0BC2">
        <w:rPr>
          <w:rFonts w:cstheme="minorHAnsi"/>
          <w:sz w:val="28"/>
          <w:szCs w:val="28"/>
          <w:shd w:val="clear" w:color="auto" w:fill="FFFFFF"/>
        </w:rPr>
        <w:t>. The accident data are collected from </w:t>
      </w:r>
      <w:r w:rsidRPr="00EE0BC2">
        <w:rPr>
          <w:rStyle w:val="Strong"/>
          <w:rFonts w:cstheme="min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February 2016 to December 2019</w:t>
      </w:r>
      <w:r w:rsidRPr="00EE0BC2">
        <w:rPr>
          <w:rFonts w:cstheme="minorHAnsi"/>
          <w:sz w:val="28"/>
          <w:szCs w:val="28"/>
          <w:shd w:val="clear" w:color="auto" w:fill="FFFFFF"/>
        </w:rPr>
        <w:t xml:space="preserve">, using several data providers, including two APIs that provide streaming traffic incident data. </w:t>
      </w:r>
    </w:p>
    <w:p w14:paraId="269E609C" w14:textId="794DD9F6" w:rsidR="00EE0BC2" w:rsidRDefault="00EE0BC2" w:rsidP="00EE0BC2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EE0BC2">
        <w:rPr>
          <w:rFonts w:cstheme="minorHAnsi"/>
          <w:sz w:val="28"/>
          <w:szCs w:val="28"/>
          <w:shd w:val="clear" w:color="auto" w:fill="FFFFFF"/>
        </w:rPr>
        <w:t>These APIs broadcast traffic data captured by a variety of entities, such as the US and state departments of transportation, law enforcement agencies, traffic cameras, and traffic sensors within the road-networks. Currently, there are about </w:t>
      </w:r>
      <w:r w:rsidRPr="00EE0BC2">
        <w:rPr>
          <w:rStyle w:val="Strong"/>
          <w:rFonts w:cstheme="min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3.0 million</w:t>
      </w:r>
      <w:r w:rsidRPr="00EE0BC2">
        <w:rPr>
          <w:rFonts w:cstheme="minorHAnsi"/>
          <w:sz w:val="28"/>
          <w:szCs w:val="28"/>
          <w:shd w:val="clear" w:color="auto" w:fill="FFFFFF"/>
        </w:rPr>
        <w:t> accident records in this dataset.</w:t>
      </w:r>
    </w:p>
    <w:p w14:paraId="3AAFB126" w14:textId="012BBF2C" w:rsidR="009F2A2F" w:rsidRDefault="009F2A2F" w:rsidP="00EE0BC2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0651AF96" w14:textId="16645CE7" w:rsidR="009F2A2F" w:rsidRDefault="009F2A2F" w:rsidP="00EE0BC2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Languages</w:t>
      </w:r>
      <w:r w:rsidR="00925421">
        <w:rPr>
          <w:rFonts w:cstheme="minorHAnsi"/>
          <w:b/>
          <w:bCs/>
          <w:sz w:val="28"/>
          <w:szCs w:val="28"/>
          <w:shd w:val="clear" w:color="auto" w:fill="FFFFFF"/>
        </w:rPr>
        <w:t xml:space="preserve"> and Libraries</w:t>
      </w:r>
      <w:bookmarkStart w:id="0" w:name="_GoBack"/>
      <w:bookmarkEnd w:id="0"/>
      <w:r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14:paraId="3CEE1895" w14:textId="28A56D4E" w:rsidR="009F2A2F" w:rsidRPr="00E8387C" w:rsidRDefault="00C53A12" w:rsidP="00C53A12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shd w:val="clear" w:color="auto" w:fill="FFFFFF"/>
        </w:rPr>
      </w:pPr>
      <w:r w:rsidRPr="00E8387C">
        <w:rPr>
          <w:rFonts w:cstheme="minorHAnsi"/>
          <w:sz w:val="28"/>
          <w:szCs w:val="28"/>
          <w:shd w:val="clear" w:color="auto" w:fill="FFFFFF"/>
        </w:rPr>
        <w:t>Python</w:t>
      </w:r>
    </w:p>
    <w:p w14:paraId="6D5F032E" w14:textId="34C40AA6" w:rsidR="00925421" w:rsidRPr="00E8387C" w:rsidRDefault="00925421" w:rsidP="00C53A12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shd w:val="clear" w:color="auto" w:fill="FFFFFF"/>
        </w:rPr>
      </w:pPr>
      <w:r w:rsidRPr="00E8387C">
        <w:rPr>
          <w:rFonts w:cstheme="minorHAnsi"/>
          <w:sz w:val="28"/>
          <w:szCs w:val="28"/>
          <w:shd w:val="clear" w:color="auto" w:fill="FFFFFF"/>
        </w:rPr>
        <w:t>Matplotib</w:t>
      </w:r>
    </w:p>
    <w:p w14:paraId="5FD946DD" w14:textId="7E96B591" w:rsidR="00925421" w:rsidRPr="00E8387C" w:rsidRDefault="00925421" w:rsidP="00C53A12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shd w:val="clear" w:color="auto" w:fill="FFFFFF"/>
        </w:rPr>
      </w:pPr>
      <w:r w:rsidRPr="00E8387C">
        <w:rPr>
          <w:rFonts w:cstheme="minorHAnsi"/>
          <w:sz w:val="28"/>
          <w:szCs w:val="28"/>
          <w:shd w:val="clear" w:color="auto" w:fill="FFFFFF"/>
        </w:rPr>
        <w:t>Ski-kit learn</w:t>
      </w:r>
    </w:p>
    <w:p w14:paraId="76C0774E" w14:textId="349CF67F" w:rsidR="00294B07" w:rsidRPr="00E8387C" w:rsidRDefault="00294B07" w:rsidP="00C53A12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shd w:val="clear" w:color="auto" w:fill="FFFFFF"/>
        </w:rPr>
      </w:pPr>
      <w:r w:rsidRPr="00E8387C">
        <w:rPr>
          <w:rFonts w:cstheme="minorHAnsi"/>
          <w:sz w:val="28"/>
          <w:szCs w:val="28"/>
          <w:shd w:val="clear" w:color="auto" w:fill="FFFFFF"/>
        </w:rPr>
        <w:t>Numpy</w:t>
      </w:r>
    </w:p>
    <w:p w14:paraId="04A93C02" w14:textId="4FDE99EB" w:rsidR="00E8387C" w:rsidRPr="00E8387C" w:rsidRDefault="00E8387C" w:rsidP="00C53A12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shd w:val="clear" w:color="auto" w:fill="FFFFFF"/>
        </w:rPr>
      </w:pPr>
      <w:r w:rsidRPr="00E8387C">
        <w:rPr>
          <w:rFonts w:cstheme="minorHAnsi"/>
          <w:sz w:val="28"/>
          <w:szCs w:val="28"/>
          <w:shd w:val="clear" w:color="auto" w:fill="FFFFFF"/>
        </w:rPr>
        <w:t>Pandas.</w:t>
      </w:r>
    </w:p>
    <w:p w14:paraId="19E990B6" w14:textId="15034D29" w:rsidR="00925421" w:rsidRDefault="00925421" w:rsidP="00925421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AB3E8E6" w14:textId="419951CC" w:rsidR="00925421" w:rsidRPr="00925421" w:rsidRDefault="00E8387C" w:rsidP="00925421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Software and platforms:</w:t>
      </w:r>
    </w:p>
    <w:p w14:paraId="5D70BAD8" w14:textId="701921FE" w:rsidR="00C53A12" w:rsidRPr="00E8387C" w:rsidRDefault="00C53A12" w:rsidP="00C53A12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shd w:val="clear" w:color="auto" w:fill="FFFFFF"/>
        </w:rPr>
      </w:pPr>
      <w:r w:rsidRPr="00E8387C">
        <w:rPr>
          <w:rFonts w:cstheme="minorHAnsi"/>
          <w:sz w:val="28"/>
          <w:szCs w:val="28"/>
          <w:shd w:val="clear" w:color="auto" w:fill="FFFFFF"/>
        </w:rPr>
        <w:t>Jupyter Notebooks</w:t>
      </w:r>
    </w:p>
    <w:p w14:paraId="0F39F6B3" w14:textId="31E3E816" w:rsidR="00C53A12" w:rsidRPr="00E8387C" w:rsidRDefault="00C53A12" w:rsidP="00C53A12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shd w:val="clear" w:color="auto" w:fill="FFFFFF"/>
        </w:rPr>
      </w:pPr>
      <w:r w:rsidRPr="00E8387C">
        <w:rPr>
          <w:rFonts w:cstheme="minorHAnsi"/>
          <w:sz w:val="28"/>
          <w:szCs w:val="28"/>
          <w:shd w:val="clear" w:color="auto" w:fill="FFFFFF"/>
        </w:rPr>
        <w:t>Google colab</w:t>
      </w:r>
      <w:r w:rsidR="00E8387C">
        <w:rPr>
          <w:rFonts w:cstheme="minorHAnsi"/>
          <w:sz w:val="28"/>
          <w:szCs w:val="28"/>
          <w:shd w:val="clear" w:color="auto" w:fill="FFFFFF"/>
        </w:rPr>
        <w:t>.</w:t>
      </w:r>
    </w:p>
    <w:p w14:paraId="39000CAE" w14:textId="77777777" w:rsidR="00C53A12" w:rsidRPr="00C53A12" w:rsidRDefault="00C53A12" w:rsidP="00C53A12">
      <w:pPr>
        <w:pStyle w:val="ListParagraph"/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25B84E05" w14:textId="2A95DE93" w:rsidR="00422512" w:rsidRDefault="00422512" w:rsidP="00EE0BC2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52886F30" w14:textId="6CBA82F2" w:rsidR="00422512" w:rsidRDefault="00422512" w:rsidP="00EE0BC2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422512">
        <w:rPr>
          <w:rFonts w:cstheme="minorHAnsi"/>
          <w:b/>
          <w:bCs/>
          <w:sz w:val="28"/>
          <w:szCs w:val="28"/>
          <w:shd w:val="clear" w:color="auto" w:fill="FFFFFF"/>
        </w:rPr>
        <w:t>References</w:t>
      </w:r>
      <w:r>
        <w:rPr>
          <w:rFonts w:cstheme="minorHAnsi"/>
          <w:sz w:val="28"/>
          <w:szCs w:val="28"/>
          <w:shd w:val="clear" w:color="auto" w:fill="FFFFFF"/>
        </w:rPr>
        <w:t>:</w:t>
      </w:r>
    </w:p>
    <w:p w14:paraId="4A3E6876" w14:textId="53BF619A" w:rsidR="00422512" w:rsidRPr="00422512" w:rsidRDefault="00422512" w:rsidP="00EE0BC2">
      <w:pPr>
        <w:jc w:val="both"/>
        <w:rPr>
          <w:rFonts w:cstheme="minorHAnsi"/>
          <w:b/>
          <w:bCs/>
          <w:sz w:val="28"/>
          <w:szCs w:val="28"/>
        </w:rPr>
      </w:pPr>
      <w:hyperlink r:id="rId5" w:history="1">
        <w:r>
          <w:rPr>
            <w:rStyle w:val="Hyperlink"/>
          </w:rPr>
          <w:t>https://www.kaggle.com/sobhanmoosavi/us-accidents</w:t>
        </w:r>
      </w:hyperlink>
    </w:p>
    <w:sectPr w:rsidR="00422512" w:rsidRPr="0042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775BD"/>
    <w:multiLevelType w:val="hybridMultilevel"/>
    <w:tmpl w:val="ABF6912E"/>
    <w:lvl w:ilvl="0" w:tplc="7FC8B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A57CE"/>
    <w:multiLevelType w:val="hybridMultilevel"/>
    <w:tmpl w:val="7972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67"/>
    <w:rsid w:val="00051F67"/>
    <w:rsid w:val="0010311A"/>
    <w:rsid w:val="001109F3"/>
    <w:rsid w:val="001F2EA2"/>
    <w:rsid w:val="00202E63"/>
    <w:rsid w:val="00273653"/>
    <w:rsid w:val="00294B07"/>
    <w:rsid w:val="002E280F"/>
    <w:rsid w:val="002F7176"/>
    <w:rsid w:val="0036252D"/>
    <w:rsid w:val="00422512"/>
    <w:rsid w:val="00475B16"/>
    <w:rsid w:val="004F6548"/>
    <w:rsid w:val="00592DAF"/>
    <w:rsid w:val="0071202B"/>
    <w:rsid w:val="0071253C"/>
    <w:rsid w:val="00782FF1"/>
    <w:rsid w:val="00925421"/>
    <w:rsid w:val="00961BC6"/>
    <w:rsid w:val="00964BD6"/>
    <w:rsid w:val="009E226B"/>
    <w:rsid w:val="009F2A2F"/>
    <w:rsid w:val="009F5E2D"/>
    <w:rsid w:val="00A60BA6"/>
    <w:rsid w:val="00AD2364"/>
    <w:rsid w:val="00C53A12"/>
    <w:rsid w:val="00C6240D"/>
    <w:rsid w:val="00C977FE"/>
    <w:rsid w:val="00DF2398"/>
    <w:rsid w:val="00E8387C"/>
    <w:rsid w:val="00EE0BC2"/>
    <w:rsid w:val="00F1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3A7F"/>
  <w15:chartTrackingRefBased/>
  <w15:docId w15:val="{CEFE21CB-1747-4460-A18C-4885EEC3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23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0B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2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obhanmoosavi/us-acci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Mallepudi, Chaitanya (UMKC-Student)</dc:creator>
  <cp:keywords/>
  <dc:description/>
  <cp:lastModifiedBy>Mallepudi, Chaitanya (UMKC-Student)</cp:lastModifiedBy>
  <cp:revision>33</cp:revision>
  <dcterms:created xsi:type="dcterms:W3CDTF">2020-03-29T23:15:00Z</dcterms:created>
  <dcterms:modified xsi:type="dcterms:W3CDTF">2020-03-29T23:46:00Z</dcterms:modified>
</cp:coreProperties>
</file>