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CDF4" w14:textId="77777777" w:rsidR="00EE0405" w:rsidRDefault="00EE0405"/>
    <w:p w14:paraId="538ED362" w14:textId="0873B0B4" w:rsidR="00EE0405" w:rsidRDefault="00EE0405">
      <w:r>
        <w:t xml:space="preserve">First Run: </w:t>
      </w:r>
    </w:p>
    <w:p w14:paraId="22D3F1E6" w14:textId="77777777" w:rsidR="00EE0405" w:rsidRDefault="00EE0405" w:rsidP="00EE0405">
      <w:r>
        <w:t xml:space="preserve">PS C:\Users\micha\DLMDSP WP01\Factorized Code&gt; python -m </w:t>
      </w:r>
      <w:proofErr w:type="spellStart"/>
      <w:proofErr w:type="gramStart"/>
      <w:r>
        <w:t>dlmdsp.dlmdsp</w:t>
      </w:r>
      <w:proofErr w:type="gramEnd"/>
      <w:r>
        <w:t>_cli</w:t>
      </w:r>
      <w:proofErr w:type="spellEnd"/>
    </w:p>
    <w:p w14:paraId="37F3B8B5" w14:textId="77777777" w:rsidR="00EE0405" w:rsidRDefault="00EE0405" w:rsidP="00EE0405">
      <w:r>
        <w:t xml:space="preserve">&gt;&gt; </w:t>
      </w:r>
    </w:p>
    <w:p w14:paraId="1C01BB6B" w14:textId="77777777" w:rsidR="00EE0405" w:rsidRDefault="00EE0405" w:rsidP="00EE0405">
      <w:r>
        <w:t>CWD: C:\Users\micha\DLMDSP WP01\Factorized Code</w:t>
      </w:r>
    </w:p>
    <w:p w14:paraId="097FAC2D" w14:textId="77777777" w:rsidR="00EE0405" w:rsidRDefault="00EE0405" w:rsidP="00EE0405"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0] </w:t>
      </w:r>
      <w:proofErr w:type="spellStart"/>
      <w:r>
        <w:t>dir</w:t>
      </w:r>
      <w:proofErr w:type="spellEnd"/>
      <w:r>
        <w:t>: C:\Users\micha\DLMDSP WP01\Factorized Code\</w:t>
      </w:r>
      <w:proofErr w:type="spellStart"/>
      <w:r>
        <w:t>dlmdsp</w:t>
      </w:r>
      <w:proofErr w:type="spellEnd"/>
    </w:p>
    <w:p w14:paraId="3946526A" w14:textId="01FCE596" w:rsidR="00EE0405" w:rsidRDefault="00EE0405" w:rsidP="00EE0405">
      <w:r>
        <w:t>[ERROR] Compiling criterion not met: No valid assignment for x=-8.7, y=-16.843908; deviations</w:t>
      </w:r>
      <w:proofErr w:type="gramStart"/>
      <w:r>
        <w:t>=[</w:t>
      </w:r>
      <w:proofErr w:type="gramEnd"/>
      <w:r>
        <w:t>('2', 0.8875770000000003), ('3', 8.143908), ('4', 17.092072849999997), ('1', 33.869585)], tolerances</w:t>
      </w:r>
      <w:proofErr w:type="gramStart"/>
      <w:r>
        <w:t>={</w:t>
      </w:r>
      <w:proofErr w:type="gramEnd"/>
      <w:r>
        <w:t>'1': 0.7014046721030611, '2': 0.7038583326337785, '3': 0.7056020579561832, '4': 0.7067413342598947}</w:t>
      </w:r>
    </w:p>
    <w:p w14:paraId="22FA4F1D" w14:textId="77777777" w:rsidR="00EE0405" w:rsidRDefault="00EE0405" w:rsidP="00EE0405"/>
    <w:p w14:paraId="2CD8DCA4" w14:textId="5AB775B0" w:rsidR="00EE0405" w:rsidRDefault="00EE0405" w:rsidP="00EE0405">
      <w:r>
        <w:t xml:space="preserve">The code block that </w:t>
      </w:r>
      <w:proofErr w:type="gramStart"/>
      <w:r>
        <w:t>lead</w:t>
      </w:r>
      <w:proofErr w:type="gramEnd"/>
      <w:r>
        <w:t xml:space="preserve"> to the code stalling was placed into try/except block</w:t>
      </w:r>
    </w:p>
    <w:p w14:paraId="0377DBD3" w14:textId="06A269B5" w:rsidR="000D431C" w:rsidRDefault="000D431C" w:rsidP="00EE0405">
      <w:r w:rsidRPr="000D431C">
        <w:drawing>
          <wp:inline distT="0" distB="0" distL="0" distR="0" wp14:anchorId="1FBDF503" wp14:editId="4C72DAA6">
            <wp:extent cx="5731510" cy="3239770"/>
            <wp:effectExtent l="0" t="0" r="2540" b="0"/>
            <wp:docPr id="195866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65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0D3E" w14:textId="3FC30FC6" w:rsidR="004F21A5" w:rsidRDefault="004F21A5" w:rsidP="00EE0405">
      <w:r w:rsidRPr="004F21A5">
        <w:drawing>
          <wp:inline distT="0" distB="0" distL="0" distR="0" wp14:anchorId="39410283" wp14:editId="482DF790">
            <wp:extent cx="5731510" cy="1755775"/>
            <wp:effectExtent l="0" t="0" r="2540" b="0"/>
            <wp:docPr id="16191624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6246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4162" w14:textId="77777777" w:rsidR="000D431C" w:rsidRDefault="000D431C" w:rsidP="00EE0405"/>
    <w:p w14:paraId="1D2D83FA" w14:textId="2EEA9962" w:rsidR="000D431C" w:rsidRDefault="000D431C" w:rsidP="00EE0405"/>
    <w:p w14:paraId="4B8299CC" w14:textId="77777777" w:rsidR="000D431C" w:rsidRDefault="000D431C" w:rsidP="00EE0405"/>
    <w:p w14:paraId="329DBD21" w14:textId="04F2CB2E" w:rsidR="000D431C" w:rsidRDefault="000D431C" w:rsidP="00EE0405">
      <w:r w:rsidRPr="000D431C">
        <w:drawing>
          <wp:inline distT="0" distB="0" distL="0" distR="0" wp14:anchorId="71696233" wp14:editId="52F4CF24">
            <wp:extent cx="5731510" cy="3815715"/>
            <wp:effectExtent l="0" t="0" r="2540" b="0"/>
            <wp:docPr id="91597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76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9BBB" w14:textId="77777777" w:rsidR="000D431C" w:rsidRDefault="000D431C" w:rsidP="00EE0405"/>
    <w:p w14:paraId="2A95F728" w14:textId="17E7D6BE" w:rsidR="000D431C" w:rsidRDefault="000D431C" w:rsidP="00EE0405">
      <w:r w:rsidRPr="000D431C">
        <w:lastRenderedPageBreak/>
        <w:drawing>
          <wp:inline distT="0" distB="0" distL="0" distR="0" wp14:anchorId="3425F1C5" wp14:editId="096BC93C">
            <wp:extent cx="5731510" cy="5127625"/>
            <wp:effectExtent l="0" t="0" r="2540" b="0"/>
            <wp:docPr id="13062871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8714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5F99" w14:textId="77777777" w:rsidR="000D431C" w:rsidRDefault="000D431C" w:rsidP="00EE0405"/>
    <w:p w14:paraId="0C07ADFA" w14:textId="1D0AF212" w:rsidR="000D431C" w:rsidRDefault="000D431C" w:rsidP="00EE0405">
      <w:r w:rsidRPr="000D431C">
        <w:lastRenderedPageBreak/>
        <w:drawing>
          <wp:inline distT="0" distB="0" distL="0" distR="0" wp14:anchorId="47F55B07" wp14:editId="72CF2F14">
            <wp:extent cx="5731510" cy="4958080"/>
            <wp:effectExtent l="0" t="0" r="2540" b="0"/>
            <wp:docPr id="346783548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83548" name="Picture 1" descr="A graph with red and blue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6AEB" w14:textId="77777777" w:rsidR="000D431C" w:rsidRDefault="000D431C" w:rsidP="00EE0405"/>
    <w:p w14:paraId="32EE94B0" w14:textId="293E1BC7" w:rsidR="000D431C" w:rsidRDefault="000D431C" w:rsidP="00EE0405">
      <w:r w:rsidRPr="000D431C">
        <w:lastRenderedPageBreak/>
        <w:drawing>
          <wp:inline distT="0" distB="0" distL="0" distR="0" wp14:anchorId="4EBC6F5E" wp14:editId="708B3BA2">
            <wp:extent cx="5731510" cy="4784090"/>
            <wp:effectExtent l="0" t="0" r="2540" b="0"/>
            <wp:docPr id="374356155" name="Picture 1" descr="A graph with red dots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6155" name="Picture 1" descr="A graph with red dots and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D926" w14:textId="77777777" w:rsidR="000D431C" w:rsidRDefault="000D431C" w:rsidP="00EE0405"/>
    <w:p w14:paraId="0AB8B207" w14:textId="300551F4" w:rsidR="000D431C" w:rsidRDefault="000D431C" w:rsidP="00EE0405">
      <w:r w:rsidRPr="000D431C">
        <w:lastRenderedPageBreak/>
        <w:drawing>
          <wp:inline distT="0" distB="0" distL="0" distR="0" wp14:anchorId="5725D096" wp14:editId="290AF50D">
            <wp:extent cx="5731510" cy="4893945"/>
            <wp:effectExtent l="0" t="0" r="2540" b="1905"/>
            <wp:docPr id="1322729002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9002" name="Picture 1" descr="A graph with red and blu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4407" w14:textId="77777777" w:rsidR="004F21A5" w:rsidRDefault="004F21A5" w:rsidP="00EE0405"/>
    <w:p w14:paraId="5BB8008D" w14:textId="3C970D1B" w:rsidR="004F21A5" w:rsidRDefault="004F21A5" w:rsidP="00EE0405">
      <w:r w:rsidRPr="004F21A5">
        <w:drawing>
          <wp:inline distT="0" distB="0" distL="0" distR="0" wp14:anchorId="09DE8F11" wp14:editId="24B46026">
            <wp:extent cx="5731510" cy="1808480"/>
            <wp:effectExtent l="0" t="0" r="2540" b="1270"/>
            <wp:docPr id="87235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52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406B" w14:textId="77777777" w:rsidR="004F21A5" w:rsidRDefault="004F21A5" w:rsidP="004F21A5">
      <w:pPr>
        <w:pStyle w:val="NormalWeb"/>
      </w:pPr>
      <w:r>
        <w:rPr>
          <w:rStyle w:val="Strong"/>
          <w:rFonts w:eastAsiaTheme="majorEastAsia"/>
        </w:rPr>
        <w:t>Row summary</w:t>
      </w:r>
    </w:p>
    <w:p w14:paraId="666D15AC" w14:textId="77777777" w:rsidR="004F21A5" w:rsidRDefault="004F21A5" w:rsidP="004F21A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X, Y:</w:t>
      </w:r>
      <w:r>
        <w:t xml:space="preserve"> −8.7, −16.843908</w:t>
      </w:r>
    </w:p>
    <w:p w14:paraId="01E5484C" w14:textId="77777777" w:rsidR="004F21A5" w:rsidRDefault="004F21A5" w:rsidP="004F21A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Best matching ideal:</w:t>
      </w:r>
      <w:r>
        <w:t xml:space="preserve"> #2 with deviation </w:t>
      </w:r>
      <w:r>
        <w:rPr>
          <w:rStyle w:val="Strong"/>
          <w:rFonts w:eastAsiaTheme="majorEastAsia"/>
        </w:rPr>
        <w:t>0.887577</w:t>
      </w:r>
    </w:p>
    <w:p w14:paraId="541332CC" w14:textId="77777777" w:rsidR="004F21A5" w:rsidRDefault="004F21A5" w:rsidP="004F21A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Tolerance for ideal #2:</w:t>
      </w:r>
      <w:r>
        <w:t xml:space="preserve"> </w:t>
      </w:r>
      <w:r>
        <w:rPr>
          <w:rStyle w:val="Strong"/>
          <w:rFonts w:eastAsiaTheme="majorEastAsia"/>
        </w:rPr>
        <w:t>0.703858</w:t>
      </w:r>
      <w:r>
        <w:t xml:space="preserve"> (rule: |ΔY| ≤ tolerance)</w:t>
      </w:r>
    </w:p>
    <w:p w14:paraId="7F9095DF" w14:textId="77777777" w:rsidR="004F21A5" w:rsidRDefault="004F21A5" w:rsidP="004F21A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Other deviations:</w:t>
      </w:r>
      <w:r>
        <w:t xml:space="preserve"> #3 = 8.143908, #4 = 17.092073, #1 = 33.869585 (all </w:t>
      </w:r>
      <w:r>
        <w:rPr>
          <w:rFonts w:ascii="Cambria Math" w:hAnsi="Cambria Math" w:cs="Cambria Math"/>
        </w:rPr>
        <w:t>≫</w:t>
      </w:r>
      <w:r>
        <w:t xml:space="preserve"> ~0.70 tolerances)</w:t>
      </w:r>
    </w:p>
    <w:p w14:paraId="68D29414" w14:textId="77777777" w:rsidR="004F21A5" w:rsidRDefault="004F21A5" w:rsidP="004F21A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lastRenderedPageBreak/>
        <w:t>Outcome:</w:t>
      </w:r>
      <w:r>
        <w:t xml:space="preserve"> </w:t>
      </w:r>
      <w:r>
        <w:rPr>
          <w:rStyle w:val="Strong"/>
          <w:rFonts w:eastAsiaTheme="majorEastAsia"/>
        </w:rPr>
        <w:t>Rejected</w:t>
      </w:r>
      <w:r>
        <w:t xml:space="preserve"> — even the smallest deviation (0.887577) exceeds its tolerance, so the point is </w:t>
      </w:r>
      <w:r>
        <w:rPr>
          <w:rStyle w:val="Strong"/>
          <w:rFonts w:eastAsiaTheme="majorEastAsia"/>
        </w:rPr>
        <w:t>unassigned</w:t>
      </w:r>
      <w:r>
        <w:t xml:space="preserve"> (“No valid assignment”).</w:t>
      </w:r>
    </w:p>
    <w:p w14:paraId="07EF6119" w14:textId="77777777" w:rsidR="004F21A5" w:rsidRDefault="004F21A5" w:rsidP="00EE0405"/>
    <w:p w14:paraId="18339D6A" w14:textId="77777777" w:rsidR="00621D3B" w:rsidRDefault="00621D3B" w:rsidP="00EE0405"/>
    <w:p w14:paraId="7335C34A" w14:textId="2F6D2730" w:rsidR="00621D3B" w:rsidRDefault="00621D3B" w:rsidP="00EE0405">
      <w:r w:rsidRPr="00621D3B">
        <w:drawing>
          <wp:inline distT="0" distB="0" distL="0" distR="0" wp14:anchorId="09851F47" wp14:editId="1A2B1C76">
            <wp:extent cx="5731510" cy="4352290"/>
            <wp:effectExtent l="0" t="0" r="2540" b="0"/>
            <wp:docPr id="3195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7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0574" w14:textId="77777777" w:rsidR="00A55486" w:rsidRDefault="00A55486" w:rsidP="00EE0405"/>
    <w:p w14:paraId="7AD4508B" w14:textId="3E22D9C2" w:rsidR="00A55486" w:rsidRDefault="00A55486" w:rsidP="00EE0405">
      <w:r>
        <w:t>g</w:t>
      </w:r>
    </w:p>
    <w:sectPr w:rsidR="00A55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F2F43"/>
    <w:multiLevelType w:val="multilevel"/>
    <w:tmpl w:val="C01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0MjIyNTI1NjE0tDBS0lEKTi0uzszPAykwrAUAMce4FCwAAAA="/>
  </w:docVars>
  <w:rsids>
    <w:rsidRoot w:val="00EE0405"/>
    <w:rsid w:val="000D431C"/>
    <w:rsid w:val="004F21A5"/>
    <w:rsid w:val="00621D3B"/>
    <w:rsid w:val="00772546"/>
    <w:rsid w:val="00A55486"/>
    <w:rsid w:val="00D2705A"/>
    <w:rsid w:val="00EB3EE0"/>
    <w:rsid w:val="00EE0405"/>
    <w:rsid w:val="00F4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672D93"/>
  <w15:chartTrackingRefBased/>
  <w15:docId w15:val="{825DEFC9-6F3B-4935-BD64-ED73EF45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2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Y"/>
      <w14:ligatures w14:val="none"/>
    </w:rPr>
  </w:style>
  <w:style w:type="character" w:styleId="Strong">
    <w:name w:val="Strong"/>
    <w:basedOn w:val="DefaultParagraphFont"/>
    <w:uiPriority w:val="22"/>
    <w:qFormat/>
    <w:rsid w:val="004F21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147</Words>
  <Characters>828</Characters>
  <Application>Microsoft Office Word</Application>
  <DocSecurity>0</DocSecurity>
  <Lines>48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Fraser</dc:creator>
  <cp:keywords/>
  <dc:description/>
  <cp:lastModifiedBy>Michael Fraser</cp:lastModifiedBy>
  <cp:revision>2</cp:revision>
  <dcterms:created xsi:type="dcterms:W3CDTF">2025-09-13T23:12:00Z</dcterms:created>
  <dcterms:modified xsi:type="dcterms:W3CDTF">2025-09-13T23:12:00Z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9b9368d2-075d-4d86-a22b-dc9ae1f0eb1e</vt:lpwstr>
  </property>
</Properties>
</file>