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70FE" w14:textId="07E072CC" w:rsidR="00B41BBC" w:rsidRDefault="00C7407C" w:rsidP="00C74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="00BA161C"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ub/Eclipse Import Guide</w:t>
      </w:r>
    </w:p>
    <w:p w14:paraId="4C1B76EA" w14:textId="48A0B667" w:rsidR="00C7407C" w:rsidRDefault="00C7407C" w:rsidP="00C74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you have not already reviewed and followed the Eclipse Installation guide or have Eclipse already downloaded, stop and go do that. Otherwise</w:t>
      </w:r>
      <w:r w:rsidR="00BA16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is a guide on how to download the locally hosted webpage from GitHub and into Eclipse to run.</w:t>
      </w:r>
    </w:p>
    <w:p w14:paraId="14873AB7" w14:textId="37405BFC" w:rsidR="00C7407C" w:rsidRDefault="00C7407C" w:rsidP="00C74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Eclipse and ensure you are in the Web </w:t>
      </w:r>
      <w:r w:rsidR="00BA161C">
        <w:rPr>
          <w:rFonts w:ascii="Times New Roman" w:hAnsi="Times New Roman" w:cs="Times New Roman"/>
          <w:sz w:val="24"/>
          <w:szCs w:val="24"/>
        </w:rPr>
        <w:t>perspective;</w:t>
      </w:r>
      <w:r>
        <w:rPr>
          <w:rFonts w:ascii="Times New Roman" w:hAnsi="Times New Roman" w:cs="Times New Roman"/>
          <w:sz w:val="24"/>
          <w:szCs w:val="24"/>
        </w:rPr>
        <w:t xml:space="preserve"> it should look something like the screen below. If you are not in this perspective Window -&gt; Perspective -&gt; Open Perspective -&gt; Other -&gt; Web.</w:t>
      </w:r>
    </w:p>
    <w:p w14:paraId="3A67AB32" w14:textId="2EB74C7B" w:rsidR="00C7407C" w:rsidRDefault="00C7407C" w:rsidP="00C740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3164C" wp14:editId="4639B3E6">
                <wp:simplePos x="0" y="0"/>
                <wp:positionH relativeFrom="column">
                  <wp:posOffset>1954404</wp:posOffset>
                </wp:positionH>
                <wp:positionV relativeFrom="paragraph">
                  <wp:posOffset>2345495</wp:posOffset>
                </wp:positionV>
                <wp:extent cx="1507253" cy="95459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954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D5115" id="Rectangle 3" o:spid="_x0000_s1026" style="position:absolute;margin-left:153.9pt;margin-top:184.7pt;width:118.7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9nkAIAAKsFAAAOAAAAZHJzL2Uyb0RvYy54bWysVMFu2zAMvQ/YPwi6r7bTZG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7BA4E" wp14:editId="23FBE19C">
                <wp:simplePos x="0" y="0"/>
                <wp:positionH relativeFrom="column">
                  <wp:posOffset>457200</wp:posOffset>
                </wp:positionH>
                <wp:positionV relativeFrom="paragraph">
                  <wp:posOffset>431284</wp:posOffset>
                </wp:positionV>
                <wp:extent cx="1271116" cy="391885"/>
                <wp:effectExtent l="0" t="0" r="2476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16" cy="391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1FF31" id="Rectangle 2" o:spid="_x0000_s1026" style="position:absolute;margin-left:36pt;margin-top:33.95pt;width:100.1pt;height: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D3CC7EF" wp14:editId="43EEACDF">
            <wp:extent cx="5943600" cy="316738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E0ED" w14:textId="1DAAF134" w:rsidR="00C7407C" w:rsidRDefault="00C7407C" w:rsidP="00C74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you will want to go to </w:t>
      </w:r>
      <w:hyperlink r:id="rId6" w:history="1">
        <w:r w:rsidRPr="00E86EB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https://github.com/zredcay/Schneider-Prize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select the green code button in the top right. </w:t>
      </w:r>
    </w:p>
    <w:p w14:paraId="41F41FF9" w14:textId="7A13978E" w:rsidR="00C7407C" w:rsidRDefault="00C7407C" w:rsidP="00C74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select download zip, this will zip everything in the repository and download it for you to use.</w:t>
      </w:r>
    </w:p>
    <w:p w14:paraId="5CAA0CE8" w14:textId="62270637" w:rsidR="00C7407C" w:rsidRDefault="00C7407C" w:rsidP="00C74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to Eclipse and press File -&gt; Import this will open the following screen, select projects from Folder or Archive, then press next.</w:t>
      </w:r>
    </w:p>
    <w:p w14:paraId="55C217E5" w14:textId="0E264ED0" w:rsidR="00C7407C" w:rsidRDefault="00C7407C" w:rsidP="00C740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3329A" wp14:editId="33B11938">
            <wp:extent cx="5943600" cy="42583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0D73" w14:textId="38AE5A82" w:rsidR="0081525E" w:rsidRPr="0081525E" w:rsidRDefault="00C7407C" w:rsidP="0081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open the following window. Select the Archive button and go to where you downloaded the zip file in the file explorer</w:t>
      </w:r>
      <w:r w:rsidR="0081525E">
        <w:rPr>
          <w:rFonts w:ascii="Times New Roman" w:hAnsi="Times New Roman" w:cs="Times New Roman"/>
          <w:sz w:val="24"/>
          <w:szCs w:val="24"/>
        </w:rPr>
        <w:t xml:space="preserve"> and select the zip file. This will open the project in the window, make sure to uncheck the upper folder labeled as Schneider-Prize-</w:t>
      </w:r>
      <w:proofErr w:type="spellStart"/>
      <w:r w:rsidR="0081525E">
        <w:rPr>
          <w:rFonts w:ascii="Times New Roman" w:hAnsi="Times New Roman" w:cs="Times New Roman"/>
          <w:sz w:val="24"/>
          <w:szCs w:val="24"/>
        </w:rPr>
        <w:t>main.zip_expanded</w:t>
      </w:r>
      <w:proofErr w:type="spellEnd"/>
      <w:r w:rsidR="0081525E">
        <w:rPr>
          <w:rFonts w:ascii="Times New Roman" w:hAnsi="Times New Roman" w:cs="Times New Roman"/>
          <w:sz w:val="24"/>
          <w:szCs w:val="24"/>
        </w:rPr>
        <w:t>, not doing so adds an extra folder that is not needed. Press finish to import the project.</w:t>
      </w:r>
    </w:p>
    <w:p w14:paraId="6ECA4767" w14:textId="1BCF255B" w:rsidR="00C7407C" w:rsidRPr="00C7407C" w:rsidRDefault="00C7407C" w:rsidP="00C740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8E68D" wp14:editId="03539F51">
            <wp:extent cx="5943600" cy="427291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7C" w:rsidRPr="00C7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3E4A"/>
    <w:multiLevelType w:val="hybridMultilevel"/>
    <w:tmpl w:val="3E1A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7C"/>
    <w:rsid w:val="0081525E"/>
    <w:rsid w:val="00B41BBC"/>
    <w:rsid w:val="00BA161C"/>
    <w:rsid w:val="00C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A6F5"/>
  <w15:chartTrackingRefBased/>
  <w15:docId w15:val="{23B9347C-C3BE-4CC2-BA07-DCAF3B9B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redcay/Schneider-Priz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2021-09-27T18:36:00Z</dcterms:created>
  <dcterms:modified xsi:type="dcterms:W3CDTF">2021-09-27T18:51:00Z</dcterms:modified>
</cp:coreProperties>
</file>