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14A" w:rsidRDefault="00CE7EDC" w:rsidP="00CE7EDC">
      <w:pPr>
        <w:pStyle w:val="Titel"/>
      </w:pPr>
      <w:r>
        <w:t>Template Spezifikation</w:t>
      </w:r>
    </w:p>
    <w:p w:rsidR="00CE7EDC" w:rsidRDefault="00CE7EDC" w:rsidP="00CE7ED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125730</wp:posOffset>
                </wp:positionV>
                <wp:extent cx="3267075" cy="5915025"/>
                <wp:effectExtent l="0" t="0" r="28575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591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EDC" w:rsidRDefault="00CE7EDC">
                            <w:r>
                              <w:t>Template Name</w:t>
                            </w:r>
                          </w:p>
                          <w:p w:rsidR="00CE7EDC" w:rsidRDefault="00CE7EDC">
                            <w:r>
                              <w:t>Template Autor</w:t>
                            </w:r>
                          </w:p>
                          <w:p w:rsidR="00CE7EDC" w:rsidRDefault="00CE7EDC"/>
                          <w:p w:rsidR="00CE7EDC" w:rsidRDefault="00CE7EDC">
                            <w:r>
                              <w:t>Beginn einer Template Kategorie</w:t>
                            </w:r>
                          </w:p>
                          <w:p w:rsidR="00CE7EDC" w:rsidRDefault="00CE7EDC"/>
                          <w:p w:rsidR="00CE7EDC" w:rsidRDefault="00702FE2">
                            <w:r>
                              <w:t>Inline Platzhalter</w:t>
                            </w:r>
                          </w:p>
                          <w:p w:rsidR="00702FE2" w:rsidRDefault="00702FE2">
                            <w:r>
                              <w:t>Inline Sprachkonstrukt (Lang)</w:t>
                            </w:r>
                          </w:p>
                          <w:p w:rsidR="00702FE2" w:rsidRDefault="00702FE2"/>
                          <w:p w:rsidR="00702FE2" w:rsidRDefault="00702FE2">
                            <w:r>
                              <w:t>Inline Platzhalter</w:t>
                            </w:r>
                          </w:p>
                          <w:p w:rsidR="00702FE2" w:rsidRDefault="00702FE2"/>
                          <w:p w:rsidR="00702FE2" w:rsidRDefault="00702FE2"/>
                          <w:p w:rsidR="00860ED1" w:rsidRDefault="00860ED1">
                            <w:r>
                              <w:t>Rechte bedingte Ausgabe</w:t>
                            </w:r>
                          </w:p>
                          <w:p w:rsidR="00860ED1" w:rsidRDefault="00860ED1"/>
                          <w:p w:rsidR="00702FE2" w:rsidRDefault="00702FE2">
                            <w:r>
                              <w:t>Ende der Template Kategorie</w:t>
                            </w:r>
                          </w:p>
                          <w:p w:rsidR="00702FE2" w:rsidRDefault="00702FE2"/>
                          <w:p w:rsidR="00702FE2" w:rsidRDefault="00702F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52.4pt;margin-top:9.9pt;width:257.25pt;height:46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" fillcolor="white [3201]" strokeweight=".5pt">
                <v:textbox>
                  <w:txbxContent>
                    <w:p w:rsidR="00CE7EDC" w:rsidRDefault="00CE7EDC">
                      <w:r>
                        <w:t>Template Name</w:t>
                      </w:r>
                    </w:p>
                    <w:p w:rsidR="00CE7EDC" w:rsidRDefault="00CE7EDC">
                      <w:r>
                        <w:t>Template Autor</w:t>
                      </w:r>
                    </w:p>
                    <w:p w:rsidR="00CE7EDC" w:rsidRDefault="00CE7EDC"/>
                    <w:p w:rsidR="00CE7EDC" w:rsidRDefault="00CE7EDC">
                      <w:r>
                        <w:t>Beginn einer Template Kategorie</w:t>
                      </w:r>
                    </w:p>
                    <w:p w:rsidR="00CE7EDC" w:rsidRDefault="00CE7EDC"/>
                    <w:p w:rsidR="00CE7EDC" w:rsidRDefault="00702FE2">
                      <w:r>
                        <w:t>Inline Platzhalter</w:t>
                      </w:r>
                    </w:p>
                    <w:p w:rsidR="00702FE2" w:rsidRDefault="00702FE2">
                      <w:r>
                        <w:t>Inline Sprachkonstrukt (Lang)</w:t>
                      </w:r>
                    </w:p>
                    <w:p w:rsidR="00702FE2" w:rsidRDefault="00702FE2"/>
                    <w:p w:rsidR="00702FE2" w:rsidRDefault="00702FE2">
                      <w:r>
                        <w:t>Inline Platzhalter</w:t>
                      </w:r>
                    </w:p>
                    <w:p w:rsidR="00702FE2" w:rsidRDefault="00702FE2"/>
                    <w:p w:rsidR="00702FE2" w:rsidRDefault="00702FE2"/>
                    <w:p w:rsidR="00860ED1" w:rsidRDefault="00860ED1">
                      <w:r>
                        <w:t>Rechte bedingte Ausgabe</w:t>
                      </w:r>
                    </w:p>
                    <w:p w:rsidR="00860ED1" w:rsidRDefault="00860ED1"/>
                    <w:p w:rsidR="00702FE2" w:rsidRDefault="00702FE2">
                      <w:r>
                        <w:t>Ende der Template Kategorie</w:t>
                      </w:r>
                    </w:p>
                    <w:p w:rsidR="00702FE2" w:rsidRDefault="00702FE2"/>
                    <w:p w:rsidR="00702FE2" w:rsidRDefault="00702FE2"/>
                  </w:txbxContent>
                </v:textbox>
              </v:shape>
            </w:pict>
          </mc:Fallback>
        </mc:AlternateContent>
      </w:r>
    </w:p>
    <w:p w:rsidR="00CE7EDC" w:rsidRDefault="00CE7EDC" w:rsidP="00CE7EDC">
      <w:r>
        <w:t>#!!NAME=userTemplate</w:t>
      </w:r>
    </w:p>
    <w:p w:rsidR="00CE7EDC" w:rsidRDefault="00CE7EDC" w:rsidP="00CE7EDC">
      <w:r>
        <w:t>#!!AUTO</w:t>
      </w:r>
      <w:r w:rsidR="00702FE2">
        <w:t>R</w:t>
      </w:r>
      <w:r>
        <w:t>=MRH</w:t>
      </w:r>
    </w:p>
    <w:p w:rsidR="00CE7EDC" w:rsidRDefault="00CE7EDC" w:rsidP="00CE7EDC"/>
    <w:p w:rsidR="00CE7EDC" w:rsidRDefault="00CE7EDC" w:rsidP="00CE7EDC">
      <w:r>
        <w:t>[!=Main!]</w:t>
      </w:r>
    </w:p>
    <w:p w:rsidR="00CE7EDC" w:rsidRDefault="00CE7EDC" w:rsidP="00CE7EDC"/>
    <w:p w:rsidR="00CE7EDC" w:rsidRDefault="00CE7EDC" w:rsidP="00CE7EDC">
      <w:r>
        <w:t>&lt;b&gt;Hallo User #!USER</w:t>
      </w:r>
      <w:r w:rsidR="00860ED1">
        <w:t>#</w:t>
      </w:r>
      <w:r>
        <w:t xml:space="preserve"> wie geht es dir?&lt;/b&gt;</w:t>
      </w:r>
    </w:p>
    <w:p w:rsidR="00CE7EDC" w:rsidRDefault="00CE7EDC" w:rsidP="00CE7EDC">
      <w:r>
        <w:t>&lt;p&gt;Hier eine Liste der #</w:t>
      </w:r>
      <w:r w:rsidR="00860ED1">
        <w:t>%</w:t>
      </w:r>
      <w:r>
        <w:t>personen</w:t>
      </w:r>
      <w:r w:rsidR="00860ED1">
        <w:t>#</w:t>
      </w:r>
      <w:r>
        <w:t>&lt;/p&gt;</w:t>
      </w:r>
    </w:p>
    <w:p w:rsidR="00CE7EDC" w:rsidRDefault="00CE7EDC" w:rsidP="00CE7EDC">
      <w:r>
        <w:t>&lt;table&gt;</w:t>
      </w:r>
    </w:p>
    <w:p w:rsidR="00CE7EDC" w:rsidRDefault="00CE7EDC" w:rsidP="00CE7EDC">
      <w:r>
        <w:tab/>
        <w:t>#!List_Content</w:t>
      </w:r>
      <w:r w:rsidR="00860ED1">
        <w:t>#</w:t>
      </w:r>
    </w:p>
    <w:p w:rsidR="00CE7EDC" w:rsidRDefault="00CE7EDC" w:rsidP="00CE7EDC">
      <w:r>
        <w:t>&lt;/table</w:t>
      </w:r>
      <w:r w:rsidR="00702FE2">
        <w:t>&gt;</w:t>
      </w:r>
    </w:p>
    <w:p w:rsidR="00CE7EDC" w:rsidRDefault="00CE7EDC" w:rsidP="00CE7EDC"/>
    <w:p w:rsidR="00860ED1" w:rsidRDefault="00860ED1" w:rsidP="00CE7EDC">
      <w:r>
        <w:t>#?edit :</w:t>
      </w:r>
      <w:r w:rsidR="008F00AD">
        <w:t xml:space="preserve"> </w:t>
      </w:r>
      <w:r>
        <w:t xml:space="preserve">EditContent : </w:t>
      </w:r>
      <w:r w:rsidR="00285BED">
        <w:t>„</w:t>
      </w:r>
      <w:r>
        <w:t>Nichts zu sehen</w:t>
      </w:r>
      <w:r w:rsidR="00285BED">
        <w:t>“</w:t>
      </w:r>
      <w:bookmarkStart w:id="0" w:name="_GoBack"/>
      <w:bookmarkEnd w:id="0"/>
      <w:r>
        <w:t xml:space="preserve"> #</w:t>
      </w:r>
    </w:p>
    <w:p w:rsidR="00860ED1" w:rsidRDefault="00860ED1" w:rsidP="00CE7EDC"/>
    <w:p w:rsidR="00CE7EDC" w:rsidRDefault="00CE7EDC" w:rsidP="00CE7EDC">
      <w:r>
        <w:t>[!/Main!]</w:t>
      </w:r>
    </w:p>
    <w:p w:rsidR="00CE7EDC" w:rsidRDefault="00CE7EDC" w:rsidP="00CE7EDC"/>
    <w:p w:rsidR="00CE7EDC" w:rsidRDefault="00CE7EDC" w:rsidP="00CE7EDC">
      <w:r>
        <w:t>[!=List!]</w:t>
      </w:r>
    </w:p>
    <w:p w:rsidR="00CE7EDC" w:rsidRDefault="00CE7EDC" w:rsidP="00CE7EDC">
      <w:r>
        <w:t>&lt;tr&gt;</w:t>
      </w:r>
    </w:p>
    <w:p w:rsidR="00CE7EDC" w:rsidRDefault="00CE7EDC" w:rsidP="00CE7EDC">
      <w:r>
        <w:t>&lt;td&gt; Test &lt;/td&gt;</w:t>
      </w:r>
    </w:p>
    <w:p w:rsidR="00CE7EDC" w:rsidRDefault="00CE7EDC" w:rsidP="00CE7EDC">
      <w:r>
        <w:t>&lt;/tr&gt;</w:t>
      </w:r>
    </w:p>
    <w:p w:rsidR="00CE7EDC" w:rsidRDefault="00CE7EDC" w:rsidP="00CE7EDC"/>
    <w:p w:rsidR="00CE7EDC" w:rsidRDefault="00CE7EDC" w:rsidP="00CE7EDC">
      <w:r>
        <w:t>[!/List!]</w:t>
      </w:r>
    </w:p>
    <w:p w:rsidR="00CE7EDC" w:rsidRDefault="00CE7EDC" w:rsidP="00CE7EDC"/>
    <w:p w:rsidR="00CE7EDC" w:rsidRPr="00CE7EDC" w:rsidRDefault="00CE7EDC" w:rsidP="00CE7EDC"/>
    <w:sectPr w:rsidR="00CE7EDC" w:rsidRPr="00CE7E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EDC"/>
    <w:rsid w:val="00285BED"/>
    <w:rsid w:val="00363ABF"/>
    <w:rsid w:val="006614F5"/>
    <w:rsid w:val="00702FE2"/>
    <w:rsid w:val="00860ED1"/>
    <w:rsid w:val="008F00AD"/>
    <w:rsid w:val="00C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E7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E7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E7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E7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MRH</dc:creator>
  <cp:lastModifiedBy>MRH</cp:lastModifiedBy>
  <cp:revision>3</cp:revision>
  <dcterms:created xsi:type="dcterms:W3CDTF">2011-03-16T09:58:00Z</dcterms:created>
  <dcterms:modified xsi:type="dcterms:W3CDTF">2011-03-16T13:09:00Z</dcterms:modified>
</cp:coreProperties>
</file>