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Kita Apa yang kamu ambil itu itu yang membedakan kamu dengan ekspresi kamu apa saya dalam banyak kesempatan misalnya Kok bisa sih sayang jurusan pendidikan jadi wakil ketua bidang strategi komunikasi yang kreatif di organisasi yang paling besar di Indonesia yaitu jawabannya sederhana online learning belajar online dari situ ada orang yang kita ajak untuk membangun kurikulum menyusun kurikulum Mbak apa namanya membangun strategi-strategi yang kreatif untuk bisa meningkatkan kapasitas kualitas Kurikulum Pendidikan gitu aja saya Diajak ketemu juga bisa melakukan itu pasti keunikan dalam diri kalian setelah keunikan yaitu bisa bisa ditemukan kualitas dikawinkan dengan hari ini</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sarana untuk kemudian melakukan peningkatan kapasitas diri pemahaman terhadap diri juga selanjutnya yang terakhir yang ingin saya sampaikan kepada adik-adik mahasiswa semuanya adalah yang punya untuk bisa hadir pada a menjadi generasi ke generasi porona ya yang katanya wisuda atau lulus SMA karena giveaway dari orang mungkin begitu tapi dia melihat ini sebagai sebuah sebuah kelebihan tidak semua apa namanya tidak semua atau peradaban itu pernah mengalami hal yang kita alami hari ini yang kita alami hari ini yang pertama kali terjadi di seluruh di seluruh misalnya nggak ada sebentar ini penutupan sekolah sampai lebih dari 200 negara yang terjadi di dunia hari ini hanya terjadi di peradaban Kita pernah nggak ada orang nggak bisa bepergian dari satu negara ke negara yang lain itu tidak pernah terjadi hanya hanya baru generasi kalian pengalaman ini pasti mendewasakan pengalaman yang kita hadapi hari ini pasti membuat dialektika kebudayaan antar manusia antar relasi antar manusia relasi antar manusia dengan teknologi relasi antara manusia dengan alam itu akan meningkat dan jauh lebih berkualitas daripada sebelumnya maka punya itu juga secara pribadi jauh lebih matang daripada daripada generasi sebelumnya Misalnya gini ya orang yang hidup di lereng gunung berapi pasti punya kemampuan mitigasi bencana lebih keren daripada orang yang tinggal di lokasi yang jauh dari orang yang tinggal di tepi pantai pasti bisa memahami pasang surut pantai lebih lebih jago daripada orang yang tinggal di tepi pantai jadi lebih paham tsunami bencana air pasang dan sebagai teman yang ini generasi yang lahir dan tumbuh berkembang dengan adanya covid-19 ini proses dari remaja ke dewasa awal Wal alami dengan social distancing yang begini luar biasanya Kalian pasti punya pengetahuan Kalian pasti punya nilai yang berbeda dengan generasi sebelumnya generasi yang terbaik yang pernah diciptakan oleh peradaban kalau saya transisi dari analog ke digital digital native warga negara digital yang hadir sejak digital sudah ada dan apa namanya kalian sudah interconnect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Masyarakat hari ini maka pastikan segala yang kalian lakukan hari ini akan berdampak lebih besar di kemudian hari pastikan juga apa yang kalian pelajari hari ini punya arti untuk peningkatan kapasitas diri sehingga melakukan kebaikan-kebaikan buat orang lain yang sudah kita sampaikan tadi kamu harus menemukan teman yang tepat kamu harus bergabung bergabung dengan Supergirl lain membawa dampak kebaikan lebih banyak daripada sebelumnya terima kasih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Oke siapa ya Oh ya Nama saya Hana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gue mana ya oke oke kita kita kita keinginan untuk segera kita yakini yakini juga kadang proses kalau kita ngomong ada pasti kita pasti kita untuk berbagi kalau dengan sudut pandang ke sudut pandang pengelola Hapus yang tepat waktu kita kita lulus tepat waktu jadi Jadi kalau apa dan periode makan ambil mau tugas-tugas mau dibikin jauh lebih berkualitas bisa memutuskan untuk untuk mengambil cuti dulu atau atau menunda proses proses penyelesaian Tapi tentu saja ini tidak direkomendasikan untuk banyak orang yang justru Biasanya kalau sudah meninggalkan apa namanya dikirim Allah itu gabung lagi artinya manajemen jadi kayak gini kayak kunci-kunci ada manajemen waktu itu salah satu kunci kunci sukses untuk bisa bisa mengembangkan diri tapi juga pada saat yang sama ini membawa dampak itu bukan berarti juga meninggalkan proses peningkatan kapasitas diri ini yang namanya tadi itu bisa dilakukan bersamaan dengan proses ini selama kita masih meningkatkan kualitas diri selama kita masih apa namanya belajar dengan baik itu bisa-bisa bisa iringi dengan terus melakukan kebaikan kebaikan buat banyak orang artinya berdampak itu bukan berarti meninggalkan proses perkuliahan tapi memberikan dampak itu tentu saja harus belajar Lagi belajar Lagi proses belajar dan sebagainya juga harus terus dilakukan manajemen jadi jadi kucingnya ada ya orang yang bisa mengatur waktu hari ini adalah orang yang bisa memenangkan pertempuran kan dia tahu kapan bertempur Kapan istirahat tidak ada keseimbangan antara hidup dan kehidupan itu antara hidup kehidupan bekerja olahraga istirahat dan sebagainya itu harus seimbang semuanya mudah-mudahan ada di mahasiswa punya semuanya punya kemampuan manajemen yang baik saya pernah mengalami mau ke mana tapi hari ini saya Alhamdulillah hari ini saya punya teman yang jauh lebih lebih baik daripada sebelumnya ya saya bisa ngurusin banyak membantu pendidikan salah satunya lebih dari 9 sekolah gitu ya saya bisa bekerja sebagai presiden memberikan masukan kepada Presiden itu banyak juga sih juga aktif di gerakan nasional literasi digital di penting banget gitu karena sedang mengejar target 12 juta itu kasih di tahun ini artinya waktunya pasti bisa melakukannya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Kamu bisa jadi lebih baik kamu menjadi berkembang enggak ada batasan kamu bisa menjadi lebih besar daripada siapa kamu hari tidak ada batasan untuk kamu membawa dampak lebih besar daripada dampaknya pemiliknya pelari maraton yang juara di Olimpiade Tokyo dapat kemudian dia kasih statement is limited ini yang paling populer selama Olimpiade kemarin nggak ada manusia yang punya batasan meskipun misalnya ada temen-temen yang disembelih dengan dengan keterbatasan fisik nggak punya keterbatasan imajinasi kalian nggak punya batasan-batasan mimpi kan kalau kata Soekarno mimpilah setinggi langit Kalaupun kamu jatuh diantara bintang-bintang itu atau enggak ada enggak ada juga menyepakati itu satu-satunya batasan kita adalah kita kita kita itu keberanian kita misalnya kan kita adalah seberapa berani kita mengambil resiko atau perlu keberanian mengambil resiko takut salah khawatir gagal takut kalah Kalau kamu nggak siap kalah kamu punya kesempatan untuk benar karena kalau kamu mau kenal kamu harus berkompetisi dan salah satu dari dari apa namanya dari dari persyaratan untuk mengikuti kompetisi adalah Jadi kalau ditanya batu sendiri itu apa sih mulai hari ini nggak ada satu manusiapun yang punya batasan jadi kita punya imajinasi imajinasi yang tidak terbatas yang ini membawa kita kepada hal-hal yang kita impikan selama ini ada iklannya mestakung semesta mendukung daya imajinasi yang ada di kepala anda ada gelombang elektromagnetik transfer semua orang kok kayaknya ada positif yang di bawah itu ada getaran getaran positif yang di bawah itu kalau kita apa namanya bersatu dengan alam kita juga sepertinya tidak ada batasan-batasan diri itu ya tadi aku takut gagal itu enggak boleh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Sebagai salah satu dari top quality quality kalau-kalau mengasosiasikan orang dengan kualitas yang bagus itu dia punya keberanian yang harus dipupuk Nggak bisa nggak bisa begitu saja ada orang ada orang berani Karena rasa penasaran misalnya orang ketahui kita termotivasi untuk menggunakan ini udah bikin kita punya yang tinggi banget kalau motivasi yang muncul Karena rasa penasaran banget gimana sih komplek-komplek rumahnya Nobita Doraemon dan sebagainya di Jepang itu meningkatkan kualitas diri belajar bahasa Inggris dengan sungguh-sungguh saya ambil khusus dan sebagainya gitu ya Akhirnya saya punya kesempatan untuk bisa pergi ke Jepang lebih lebih besar lagi tinggal muridnya keberanian itu punya beberapa beberapa elemen di dalamnya ya itu juga bisa dipupuk dengan tarik terus memotivasi diri kita dan kita nggak punya ada nggak boleh punya perasaan inferior inferior Da Aku Mah Apa Atuh gitu ya cuma makan roti gak boleh tuh anak muda punya perasaan kayak gitu kita harus punya aplikasi yang tinggi ini kita bisa menyelesaikan itu ya di atas percaya diri jadi kamu nggak cukup percaya diri kamu harus meyakini bahwa kamu yakin bahwa kamu tidak punya batasan-batasan kamu adalah hanya rasa takut kamu itu yang bikin kamu jadi berani melakukan melakukan hal yang baru jadi resikonya yang paling sulit itu adalah pengalaman pertama setelah itu semuanya jadi lebih baik yang apa namanya batu loncatan gitu kan kita nyarinya gak mau pergi lebih jauh kita takut Apakah batu ini cukup kuat untuk menopang kita dan sebagainya nah ayo ngomong depan secara langsung ngomong depan 5000 orang itu ya pertamanya mau kita tapi selanjutnya jauh lebih baik Misalnya ada toko itu 13 kali di Metro TV di pertemuan pertama Mungkin berat dicoba aja dulu oke terima kasih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Kalau kita Sudah terlelap. itu tidak berhenti di usia berapa lifelong learning belajar seumur hidup jamnya peningkatan kapasitas diri you are is never enough algoritma teknologi bisa berubah misalnya kita udah bisa pakai instagram tiba-tiba ada perubahan algoritma tiba-tiba Instagram di Instagram foto sering FF bukan bukan lagi aplikasi kirim-kirim foto tapi sekarang adalah aplikasi kirim kirim video dengan adanya realis dan sebagainya gitu ada pergeseran binatang ada rekayasa genetika yang terjadi di tumbuhan dan binatang kemudian teknologi juga terus-menerus bermutasi berevolusi itu artinya kapan kita nggak nggak ada waktunya kapan aja Di mana aja di usia berapa aja kita harus terus belajar kalau pengaruh lingkungan dan orang tua ada ada istilah dalam tradisi Arab ada ibu itu adalah sekolah pertama untuk anak pertama selanjutnya keluarga itu saja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Audio visual kamu butuh audio visual sekaligus praktek kau bisa buka YouTube artinya semuanya bisa kamu lakukan bersama jadi jadi lingkungan itu oke lingkungan kita tapi di usia kita hari ini kita yang membentuk Bagaimana lingkungan sekitar kita yang memutuskan di mana kita gitu kita bukan binatang yang hanya bisa hidup di air bisa hidup di daratan bisa hidup dengan apa namanya di udara bisa kita adalah manusia yang punya kesempatan untuk menentukan di mana habitat kita siapa apa namanya ekosistem yang berhak ada di sekitar kita Siapa teman kita jadi Mulai sekarang kamu nggak boleh lagi ditutup itu kamu harus bunuh diri kamu sendiri dan kamu juga perlu menjadi diri sendiri jangan sampai orang lain yang juga perlu diambil hingga berapa Betapapun beratnya lingkungan-lingkungan yang ada di sekitar kamu kamu bisa menentukan siapa diri kamu itu bukan bukan lingkungan yang mungkin bisa melanjutkan studi di Jepang juga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Teknik Informatika Dina Nur Azizah aku itu paling gak bisa multitasking dalam segala hal jadi susah banget buat aku untuk masuk organisasi karena nanti akademisnya bisa jadi kurang fokus tanggapan tentang mahasiswa kupu-kupu itu kayak gimana sih Kak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pulang pulang pulang Kalau pulangnya sampai lupa berinteraksi dengan tetangga berinteraksi dengan masyarakat sosial dan sebagainya Itu juga bagus maksudnya ada kelas proses yang disediakan oleh kampus untuk kamu bisa aktif di WA KMB dan sebagainya kalau kamu nggak punya waktu itu aktif di Karang Taruna di desa kalau jaga orang tua kamu pulang dengan kebaikan yang lebih besar daripada daripada sebelumnya artinya bergabung dengan komunitas lebih besar tadi bukan berarti hanya yang disediakan oleh kampus bisa juga pakai orang kaya kamu temukan di masyarakat sekitar kamu lagi aku pulang pulang pulang tuh bagus yang penting kuliah pulang belajar belajar daripada ketemu orang yang sayang sama abang itu juga Jadi kamu bisa melakukan itu si kupu-kupu tadi tadi ada tapi yang ini kan kemampuan yang dimiliki oleh hampir seluruh generasi milenial terutama yang Junior milenial dan gender teknologi informasi gadget itu melatih kemampuan multitasking kita dulu yang jago meditasi itu kebanyakan perempuan karena pekerjaan domestik itu menurutku sih tapi nggak masak nyuci ke toko apa namanya Buka pintu angkat telepon angkat jemuran dan sebagainya meskipun saya menolak ini tapi apa namanya budaya patriarki di Indonesia kebanyakan memang perempuan akhirnya punya kemampuan Lebih banyak lebih bagus daripada laki-laki tapi sekarang karena kita semuanya itu pasti menang kita pasti meningkatkan lagi kita bisa melakukan banyak hal yang jualan online sambil belajar sambil ngechat mantan nge-chat perempuan yang hari ini nya bisa gitu ya bisa kita sekaligus gitu jadi kayak inti meskipun Gina tadi dia nggak yakin itu pasti tapi tinggal belum terbiasa menuju waktunya aja manajemen aja pada akhirnya ini soal bisa atau enggak Membagi waktu gitu jadi nggak ada yang kita lakukan dalam satu waktu sekaligus gitu ya tapi bawa handphone bisa tapi kalau kaitanya dengan pekerjaan kepada masyarakat waktu yang kamu sediakan belajar misalnya dari jam 7 pagi sampai jam 3 sore untuk belajar dari jam 3 sore sampai jam 5 sore itu bukan itu namanya Pembagian waktu yang tepat ini Ayo semuanya kalau Mungkin memang kemampuan multitasking nggak nggak sebaik temen yang lain bisa belajar dengan melakukan teknik menembak begitu Terima kasih Pertanyaan selanjutnya di sini ada pertanyaan dari hari pelajar Taruna gimana kita bisa tahu apa kelebihan dalam diri kita dan apa yang membuat kita beda dari orang lain dalam memulai kompetisi tentunya kita harus tahu dulu kan Kang kelebihan kita apa sih kayak gitu Jadi gimana Kak kalau misalnya</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Anggur gitu ya kalau anda minat dan ketertarikan mau belajar lebih jauh sekarang pertanyaan saya kepada semuanya di bidang apa sih dan relevansinya dengan pelajaran atau dunia akademis di hari ini itu apa itu akan menentukan apa yang bikin kamu berbeda daripada yang lain Jadi kamu tadi Jepang gitu ya Kamu belinya jurusan sastra Jepang apa sih relevansinya hari ini misalnya kamu konsepnya adalah di bagaimana implementasi sastra Jepang di pendidikan untuk anak-anak usia dini di Indonesia misalnya gitu ya berarti kamu mencoba mengawinkan beberapa interdisipliner itu yang bikin kamu berbeda ini jadi apa namanya memahami kelebihan kita itu bisa pakai pola itu bisa jadi memahami kelebihan kita juga punya pertanyaan orang lain di sekitar kamu gini aja teman-teman habis diketik aja Johari window itu adalah luar biasa dari seorang psikolog untuk bisa kita membaca Apa namanya tadi ada 4 ada 4 eh ada 44 layer ada yang kita tahu kelebihan kita orang lain tidak tahu kita tidak tahu ada juga kita nggak tahu kelebihan kita apa orang lain juga atau kelebihan kita apa dan seterusnya itu bisa belajar kalau kamu pelajari itu Kau pasti bisa lebih mengenal You are Gimana bisa orang lain orang lain juga tahu kelebihan kamu tapi kamu udah bagus tadi jadi kalau mau nanya doang kamu mau diblokir witness atau kelebihan yang kelebihan kamu mau kamu tingkatkan atau kelemahan kamu kamu tambah tambah menurut saya daripada kamu menambah kelemahan-kelemahan kamu kamu fokus kelebihan yang kamu punya apa hari ini kamu terus tingkatkan kalau saya menghabiskan seumur hidup saya untuk menambah kelemahan saya di matematika mungkin saya tidak di tiang yang ada hari ini tapi kayaknya saya udah stop deh belajar sesuatu yang saya oke ini keputusan saya itu membuat saya bisa jauh lebih nyaman juga dengan diri sendiri ini di sini tuh beberapa mahasiswa baru banyak banget nih yang nanya nih Gimana sih cara memain waktu yang efektif itu ala-ala kang sendiri gitu</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Kan pas itu coba diketik aja nanti di Google ya Dampak-dampaknya kan pas itu itu kertas kosong itu yang kamu juga bisa menggunakan itu apa namanya kalau butuh bantuan itu tinggal ketik kan pas nanti kamu bisa mengatur mengatur waktu Tapi menurut saya kalau dalam mengatur waktu itu satu hal yang paling di apa namanya perlu diterangkan oleh x adalah understanding your priority kamu harus tahu kamu apa kamu apa namanya kamu pasti kan waktu utama untuk melakukan prioritas kamu selebihnya kamu meluangkan waktu untuk meluangkan waktu Tube ini nggak boleh dalam satu hari Kamu harus meluangkan waktu untuk membaca karena enggak boleh Enggak boleh membaca itu di waktu luang bukan prioritas sendiri jadi kamu harus menaruh itu di Prioritas misalnya 24 jam dan 11 minggu kamu berarti tinggal 20 x 7 y dan 1 Hari 24 Jam berapa jam ya Kamu sendiri untuk membaca berapa yang kamu sediakan untuk belajar Berapa jam yang kamu sediakan untuk main-main untuk main game dan sebagainya game online gitu ya kamu memutuskan itu berdasarkan prioritas ini jangan sampai salah nih Biasanya kita harus meluangkan untuk berdoa Berdoa Aku cari waktu luang gitu dia namanya berdoa itu ya iya penting itu ya dari sudut pandang agama apapun itu penting jangan sampai kamu kalau bisa cari waktu untuk berdoa di waktu luang untuk membaca membaca waktu luang harus meluangkan waktu itu kita menggosokkan 1 waktu khusus untuk jadi dalam manajemen penting banget jadi kamu apa selanjutnya baru yang sifatnya main game online kalau misalnya main game online harus kita apa namanya kita potong waktunya dari 2 jam 1 jam karena kita pakai untuk melakukan yang lain yang jauh lebih bermanfaat itu juga gitu ya semuanya Coba dulu di mana disusun berdasarkan satu lagi deh saya kuliah S2 di Helsinki university di Finlandia pendidikan untuk mengambil gitu nah terus tiba-tiba di saya baru menyadari bahwa itu tahu tempat saya mendirikan lembaga pendidikan Kepala Sekolah SMP mau bikin sebelum Sekarang saya sudah punya banyak sekali SMP dan SMA di banyak tempat di SMS lagi jadi tenaga kependidikan di sekolah harus memutuskan Apakah saya pendidikan SMA atau Saya kuliah di luar negeri yang mungkin menghabiskan waktu 2 tahun saya manajemen juga dan apa namanya prioritas saya dalam dunia pendidikan maka saya putuskan untuk ambil beasiswanya saya apa namanya Saya mau saya mau akan menjadikan SMA aja akhirnya oke nggak pernah rasa rasa penasaran dan harus coba saya jadi kuliah itu Tapi karena kita mengambil sesuatu kita Kita menyediakan waktu kita untuk sesuatu yang menurut kita itu penting dan itulah kita yang namanya sebuah kelas proses kita jadi kayak gitu saja ini hari ini adanya paham itulah kamu apa itu yang kamu makan oke baik Terimakasih kan ini ada Pertanyaan selanjutnya dari jurusan dkv Gema Fathan kalau di era sekarang lebih mementingkan IPK tinggi atau relasi yang luas ya Kak</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Apa namanya Kau pernah ikut program apa gitu ya semacam itu jauh lebih penting kalau untuk Desain Komunikasi Visual kecuali untuk kepentingan pendidikan yang mungkin nggak terukur kapasitasnya bisanya sastra Jepang tentara Jepang tentu saja IPK tinggi tetapi tetap perlu karena mungkin orang akan melihat di situ tapi kalau yang sifatnya itu bukan bukan kemampuan analisis kemampuan evaluasi itu dalam Jalan kepalanya ya tapi lebih ke kemampuan praktikal itu jadi IPK atau tapi berbeda di setiap dari 1 jurusan-jurusan yang lain kalau gitu kamu punya relasi yang bagus yang bertemu dengan yang bagus yang bagus yang bagus sementara itu ya tapi lebih bagus lagi kalau kamu anak dkv punya relasi yang bagus ini Pertanyaan selanjutnya dari sistem informasi Ibnu cara membentuk pola pikir yang berbeda versi komisi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Itu orang berpikir secara analitik semuanya soal cara berpikir yang namanya Analytical thinking ada namanya system thinking berpikir sistemik namanya design thinking untuk ngomongin itu ya pada saat web developer developer itu pakainya design thinking adalah namanya computational thinking cara berpikir komputasional gitu ya Ada algoritmik ada abstraksi di sana Ada lagi namanya critical thinking berpikir kritis kalau itu kamu cuma dari yang tadinya besar ke kecil soalnya ada analitik Kamu berpikir soal ada kamera ada layarnya kualitasnya Bagaimana gitu ya itu berarti dari sesuatu yang kecil Apakah itu bikin kamu berbeda-beda karena bisa jadi kamu tanya aja daripada kita jadi apapun yang kita pikirkan selalu kita pikirkan itu misalnya kalau kita ngomongin soal soal ini tablet kita ngomongin soal pola distribusinya kemudian pola penjualan yang jauh lebih efektif bagaimana konflik antara iPhone dan Samsung misalnya dalam dalam jual beli Tablet Galaxy Tab iPad gitu ya itu berarti kamu itu juga bikin kamu agak berbeda tapi apakah itu membuat kamu kamu buat kamu berbeda secara objektif belum tentu yang penting ini berpikir kritis Ini Thinking Out Loud itu kamu mengambil pengetahuan yang lain dalam suatu evaluasi evaluasi kualitasnya caranya adalah dengan misalnya komparasi dengan produk lain itu namanya kamu Kamu teh king out pengetahuan yang berbeda dengan ini misalnya kamu juga atau bisa kamu mengevaluasi apa namanya mengevaluasi desain evaluasi desain poster dengan apa namanya dengan pengetahuan pengetahuan tren-tren yang sekarang itunya soalnya mau dibikin apa dibikin Retro aja karena selalu selalu aktual bisa membuat produk aja jadi kita punya pengetahuan itu punya pengetahuan di plastik kemudian kita disuruh bikin desain evaluasi bisa ini kita ambil pengetahuan yang lain kita kawin kan di situ nah itu berpikir kritis adalah kita mengambil pengetahuan dari luar evaluasi yang sudah ada itu jadi lebih keren daripada daripada kamu system thinking akhirnya kamu jadi berpikir konspiratif dan sebagainya kita menggunakan pola ini memadupadankan pengetahuan yang berbeda ini berpikir kritis itu penting banget jadi kalau tadi nanya pola-pola kayak gimana gitu ya biar kita berbeda coba Jadi berpikir kritis kalau satu lagi aja ya atau sekarang karena saya harus melanjutkan perjalanan ini ke Jogja Solo dan beberapa daerah lagi di perjalanan sudah istirahat dulu tuh apa namanya ini jadi apa sudah cukup </w:t>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id"/>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