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8" w:rsidRDefault="004A7D58" w:rsidP="004A7D5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10 - </w:t>
      </w:r>
      <w:r w:rsidRPr="004A7D58">
        <w:rPr>
          <w:b/>
          <w:sz w:val="28"/>
        </w:rPr>
        <w:t xml:space="preserve">W3 CSS Display </w:t>
      </w:r>
      <w:proofErr w:type="spellStart"/>
      <w:r w:rsidRPr="004A7D58">
        <w:rPr>
          <w:b/>
          <w:sz w:val="28"/>
        </w:rPr>
        <w:t>dan</w:t>
      </w:r>
      <w:proofErr w:type="spellEnd"/>
      <w:r w:rsidRPr="004A7D58">
        <w:rPr>
          <w:b/>
          <w:sz w:val="28"/>
        </w:rPr>
        <w:t xml:space="preserve"> Layout</w:t>
      </w:r>
      <w:r>
        <w:rPr>
          <w:b/>
          <w:sz w:val="28"/>
        </w:rPr>
        <w:br/>
      </w:r>
    </w:p>
    <w:p w:rsidR="004A7D58" w:rsidRDefault="004A7D58" w:rsidP="004A7D58">
      <w:pPr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proofErr w:type="gramEnd"/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gram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W3.CSS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proofErr w:type="gram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"viewport"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content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"width=device-width, initial-scale=1"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link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rel</w:t>
      </w:r>
      <w:proofErr w:type="spellEnd"/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stylesheet</w:t>
      </w:r>
      <w:proofErr w:type="spell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proofErr w:type="spellEnd"/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..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/w3.css"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proofErr w:type="gramEnd"/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"w3-container"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spellStart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Menampilkan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Gambar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Untuk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Dijadikan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Tombol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Start"/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proofErr w:type="gramEnd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"w3-display-container w3-hover-opacity"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"width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:30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%"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..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/../</w:t>
      </w:r>
      <w:proofErr w:type="spell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Tugas</w:t>
      </w:r>
      <w:proofErr w:type="spell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 xml:space="preserve"> 9 (W3 CSS)/images/joki.jpeg"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"w3-circle"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alt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"Avatar"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"width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:100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%"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"w3-display-middle w3-display-hover w3-xlarge"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"w3-button w3-xlarge w3-red w3-round-xxlarge"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JASA JOKI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"w3-display-container w3-hover-opacity"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"width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:30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%"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..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/../</w:t>
      </w:r>
      <w:proofErr w:type="spell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Tugas</w:t>
      </w:r>
      <w:proofErr w:type="spell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 xml:space="preserve"> 9 (W3 CSS)/images/suzy.png"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alt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"Avatar"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style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"width</w:t>
      </w:r>
      <w:proofErr w:type="gramStart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:100</w:t>
      </w:r>
      <w:proofErr w:type="gramEnd"/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%"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"w3-display-middle w3-display-hover w3-xlarge"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7D58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A7D58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A7D58">
        <w:rPr>
          <w:rFonts w:ascii="Consolas" w:eastAsia="Times New Roman" w:hAnsi="Consolas" w:cs="Times New Roman"/>
          <w:color w:val="FF8B39"/>
          <w:sz w:val="21"/>
          <w:szCs w:val="21"/>
        </w:rPr>
        <w:t>"w3-button w3-xlarge w3-pink"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>SUZY!!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7D58" w:rsidRPr="004A7D58" w:rsidRDefault="004A7D58" w:rsidP="004A7D5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A7D58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r w:rsidRPr="004A7D58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</w:p>
    <w:p w:rsidR="004A7D58" w:rsidRDefault="004A7D58" w:rsidP="004A7D58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Screenshot :</w:t>
      </w:r>
      <w:proofErr w:type="gramEnd"/>
    </w:p>
    <w:p w:rsidR="004A7D58" w:rsidRDefault="004A7D58" w:rsidP="004A7D58">
      <w:pPr>
        <w:rPr>
          <w:b/>
          <w:sz w:val="28"/>
        </w:rPr>
      </w:pPr>
      <w:r w:rsidRPr="004A7D58">
        <w:rPr>
          <w:b/>
          <w:sz w:val="28"/>
        </w:rPr>
        <w:drawing>
          <wp:inline distT="0" distB="0" distL="0" distR="0" wp14:anchorId="435C9AAE" wp14:editId="6638A837">
            <wp:extent cx="59436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D58" w:rsidRPr="004A7D58" w:rsidRDefault="004A7D58" w:rsidP="004A7D58">
      <w:pPr>
        <w:rPr>
          <w:b/>
          <w:sz w:val="28"/>
        </w:rPr>
      </w:pPr>
    </w:p>
    <w:sectPr w:rsidR="004A7D58" w:rsidRPr="004A7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8"/>
    <w:rsid w:val="004A7D58"/>
    <w:rsid w:val="00F2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B51EF-0666-418F-A895-1733ACD1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2021-12-27T04:17:00Z</dcterms:created>
  <dcterms:modified xsi:type="dcterms:W3CDTF">2021-12-27T04:20:00Z</dcterms:modified>
</cp:coreProperties>
</file>