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rPr>
      </w:pPr>
      <w:r>
        <w:rPr>
          <w:b/>
          <w:bCs/>
          <w:sz w:val="28"/>
        </w:rPr>
        <w:t>Tugas 2 Pemrograman web</w:t>
      </w:r>
    </w:p>
    <w:p>
      <w:pPr>
        <w:pStyle w:val="Normal"/>
        <w:bidi w:val="0"/>
        <w:jc w:val="center"/>
        <w:rPr>
          <w:b/>
          <w:b/>
          <w:bCs/>
          <w:sz w:val="28"/>
        </w:rPr>
      </w:pPr>
      <w:r>
        <w:rPr>
          <w:b/>
          <w:bCs/>
          <w:sz w:val="28"/>
        </w:rPr>
      </w:r>
    </w:p>
    <w:p>
      <w:pPr>
        <w:pStyle w:val="Normal"/>
        <w:bidi w:val="0"/>
        <w:jc w:val="center"/>
        <w:rPr>
          <w:b/>
          <w:b/>
          <w:bCs/>
          <w:sz w:val="28"/>
        </w:rPr>
      </w:pPr>
      <w:r>
        <w:rPr>
          <w:b/>
          <w:bCs/>
          <w:sz w:val="28"/>
        </w:rPr>
      </w:r>
    </w:p>
    <w:p>
      <w:pPr>
        <w:pStyle w:val="Normal"/>
        <w:bidi w:val="0"/>
        <w:jc w:val="left"/>
        <w:rPr/>
      </w:pPr>
      <w:r>
        <w:rPr/>
      </w:r>
    </w:p>
    <w:p>
      <w:pPr>
        <w:pStyle w:val="Normal"/>
        <w:bidi w:val="0"/>
        <w:jc w:val="left"/>
        <w:rPr/>
      </w:pPr>
      <w:r>
        <w:rPr/>
        <w:t>Code :</w:t>
      </w:r>
    </w:p>
    <w:p>
      <w:pPr>
        <w:pStyle w:val="Normal"/>
        <w:bidi w:val="0"/>
        <w:jc w:val="left"/>
        <w:rPr/>
      </w:pPr>
      <w:r>
        <w:rPr/>
      </w:r>
    </w:p>
    <w:p>
      <w:pPr>
        <w:pStyle w:val="Normal"/>
        <w:bidi w:val="0"/>
        <w:jc w:val="left"/>
        <w:rPr/>
      </w:pPr>
      <w:r>
        <w:rPr/>
      </w:r>
    </w:p>
    <w:p>
      <w:pPr>
        <w:pStyle w:val="Normal"/>
        <w:bidi w:val="0"/>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DOCTYPE</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9CDCFE"/>
          <w:sz w:val="17"/>
          <w:shd w:fill="auto" w:val="clear"/>
        </w:rPr>
        <w:t>html</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html</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9CDCFE"/>
          <w:sz w:val="17"/>
          <w:shd w:fill="auto" w:val="clear"/>
        </w:rPr>
        <w:t>lang</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w:t>
      </w:r>
      <w:r>
        <w:rPr>
          <w:rFonts w:ascii="Fira Code;monospace;monospace;Droid Sans Fallback;Droid Sans Mono;monospace;monospace;Droid Sans Fallback" w:hAnsi="Fira Code;monospace;monospace;Droid Sans Fallback;Droid Sans Mono;monospace;monospace;Droid Sans Fallback"/>
          <w:b w:val="false"/>
          <w:color w:val="CE9178"/>
          <w:sz w:val="17"/>
          <w:shd w:fill="auto" w:val="clear"/>
        </w:rPr>
        <w:t>"en"</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head</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meta</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9CDCFE"/>
          <w:sz w:val="17"/>
          <w:shd w:fill="auto" w:val="clear"/>
        </w:rPr>
        <w:t>charset</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w:t>
      </w:r>
      <w:r>
        <w:rPr>
          <w:rFonts w:ascii="Fira Code;monospace;monospace;Droid Sans Fallback;Droid Sans Mono;monospace;monospace;Droid Sans Fallback" w:hAnsi="Fira Code;monospace;monospace;Droid Sans Fallback;Droid Sans Mono;monospace;monospace;Droid Sans Fallback"/>
          <w:b w:val="false"/>
          <w:color w:val="CE9178"/>
          <w:sz w:val="17"/>
          <w:shd w:fill="auto" w:val="clear"/>
        </w:rPr>
        <w:t>"UTF-8"</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meta</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9CDCFE"/>
          <w:sz w:val="17"/>
          <w:shd w:fill="auto" w:val="clear"/>
        </w:rPr>
        <w:t>http-equiv</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w:t>
      </w:r>
      <w:r>
        <w:rPr>
          <w:rFonts w:ascii="Fira Code;monospace;monospace;Droid Sans Fallback;Droid Sans Mono;monospace;monospace;Droid Sans Fallback" w:hAnsi="Fira Code;monospace;monospace;Droid Sans Fallback;Droid Sans Mono;monospace;monospace;Droid Sans Fallback"/>
          <w:b w:val="false"/>
          <w:color w:val="CE9178"/>
          <w:sz w:val="17"/>
          <w:shd w:fill="auto" w:val="clear"/>
        </w:rPr>
        <w:t>"X-UA-Compatible"</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9CDCFE"/>
          <w:sz w:val="17"/>
          <w:shd w:fill="auto" w:val="clear"/>
        </w:rPr>
        <w:t>content</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w:t>
      </w:r>
      <w:r>
        <w:rPr>
          <w:rFonts w:ascii="Fira Code;monospace;monospace;Droid Sans Fallback;Droid Sans Mono;monospace;monospace;Droid Sans Fallback" w:hAnsi="Fira Code;monospace;monospace;Droid Sans Fallback;Droid Sans Mono;monospace;monospace;Droid Sans Fallback"/>
          <w:b w:val="false"/>
          <w:color w:val="CE9178"/>
          <w:sz w:val="17"/>
          <w:shd w:fill="auto" w:val="clear"/>
        </w:rPr>
        <w:t>"IE=edge"</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meta</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9CDCFE"/>
          <w:sz w:val="17"/>
          <w:shd w:fill="auto" w:val="clear"/>
        </w:rPr>
        <w:t>name</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w:t>
      </w:r>
      <w:r>
        <w:rPr>
          <w:rFonts w:ascii="Fira Code;monospace;monospace;Droid Sans Fallback;Droid Sans Mono;monospace;monospace;Droid Sans Fallback" w:hAnsi="Fira Code;monospace;monospace;Droid Sans Fallback;Droid Sans Mono;monospace;monospace;Droid Sans Fallback"/>
          <w:b w:val="false"/>
          <w:color w:val="CE9178"/>
          <w:sz w:val="17"/>
          <w:shd w:fill="auto" w:val="clear"/>
        </w:rPr>
        <w:t>"viewport"</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9CDCFE"/>
          <w:sz w:val="17"/>
          <w:shd w:fill="auto" w:val="clear"/>
        </w:rPr>
        <w:t>content</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w:t>
      </w:r>
      <w:r>
        <w:rPr>
          <w:rFonts w:ascii="Fira Code;monospace;monospace;Droid Sans Fallback;Droid Sans Mono;monospace;monospace;Droid Sans Fallback" w:hAnsi="Fira Code;monospace;monospace;Droid Sans Fallback;Droid Sans Mono;monospace;monospace;Droid Sans Fallback"/>
          <w:b w:val="false"/>
          <w:color w:val="CE9178"/>
          <w:sz w:val="17"/>
          <w:shd w:fill="auto" w:val="clear"/>
        </w:rPr>
        <w:t>"width=device-width, initial-scale=1.0"</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title</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r>
        <w:rPr>
          <w:rFonts w:ascii="Fira Code;monospace;monospace;Droid Sans Fallback;Droid Sans Mono;monospace;monospace;Droid Sans Fallback" w:hAnsi="Fira Code;monospace;monospace;Droid Sans Fallback;Droid Sans Mono;monospace;monospace;Droid Sans Fallback"/>
          <w:b w:val="false"/>
          <w:color w:val="000000"/>
          <w:sz w:val="17"/>
          <w:shd w:fill="auto" w:val="clear"/>
        </w:rPr>
        <w:t>Latihan 2</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title</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style</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D7BA7D"/>
          <w:sz w:val="17"/>
          <w:shd w:fill="auto" w:val="clear"/>
        </w:rPr>
        <w:tab/>
        <w:tab/>
        <w:t>.title</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9CDCFE"/>
          <w:sz w:val="17"/>
          <w:shd w:fill="auto" w:val="clear"/>
        </w:rPr>
        <w:tab/>
        <w:tab/>
        <w:t>font-size</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B5CEA8"/>
          <w:sz w:val="17"/>
          <w:shd w:fill="auto" w:val="clear"/>
        </w:rPr>
        <w:t>40px</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9CDCFE"/>
          <w:sz w:val="17"/>
          <w:shd w:fill="auto" w:val="clear"/>
        </w:rPr>
        <w:tab/>
        <w:tab/>
        <w:t>font-weight</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CE9178"/>
          <w:sz w:val="17"/>
          <w:shd w:fill="auto" w:val="clear"/>
        </w:rPr>
        <w:t>bold</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ab/>
        <w:tab/>
        <w: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style</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head</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body</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F44747"/>
          <w:sz w:val="17"/>
          <w:shd w:fill="auto" w:val="clear"/>
        </w:rPr>
        <w:t>font</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9CDCFE"/>
          <w:sz w:val="17"/>
          <w:shd w:fill="auto" w:val="clear"/>
        </w:rPr>
        <w:t>color</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w:t>
      </w:r>
      <w:r>
        <w:rPr>
          <w:rFonts w:ascii="Fira Code;monospace;monospace;Droid Sans Fallback;Droid Sans Mono;monospace;monospace;Droid Sans Fallback" w:hAnsi="Fira Code;monospace;monospace;Droid Sans Fallback;Droid Sans Mono;monospace;monospace;Droid Sans Fallback"/>
          <w:b w:val="false"/>
          <w:color w:val="CE9178"/>
          <w:sz w:val="17"/>
          <w:shd w:fill="auto" w:val="clear"/>
        </w:rPr>
        <w:t>"blue"</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9CDCFE"/>
          <w:sz w:val="17"/>
          <w:shd w:fill="auto" w:val="clear"/>
        </w:rPr>
        <w:t>class</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w:t>
      </w:r>
      <w:r>
        <w:rPr>
          <w:rFonts w:ascii="Fira Code;monospace;monospace;Droid Sans Fallback;Droid Sans Mono;monospace;monospace;Droid Sans Fallback" w:hAnsi="Fira Code;monospace;monospace;Droid Sans Fallback;Droid Sans Mono;monospace;monospace;Droid Sans Fallback"/>
          <w:b w:val="false"/>
          <w:color w:val="CE9178"/>
          <w:sz w:val="17"/>
          <w:shd w:fill="auto" w:val="clear"/>
        </w:rPr>
        <w:t>"title"</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auto"/>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000000"/>
          <w:sz w:val="17"/>
          <w:shd w:fill="auto" w:val="clear"/>
        </w:rPr>
        <w:tab/>
        <w:tab/>
        <w:t>Joki Game Online</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F44747"/>
          <w:sz w:val="17"/>
          <w:shd w:fill="auto" w:val="clear"/>
        </w:rPr>
        <w:t>font</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br</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br</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img</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9CDCFE"/>
          <w:sz w:val="17"/>
          <w:shd w:fill="auto" w:val="clear"/>
        </w:rPr>
        <w:t>src</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w:t>
      </w:r>
      <w:r>
        <w:rPr>
          <w:rFonts w:ascii="Fira Code;monospace;monospace;Droid Sans Fallback;Droid Sans Mono;monospace;monospace;Droid Sans Fallback" w:hAnsi="Fira Code;monospace;monospace;Droid Sans Fallback;Droid Sans Mono;monospace;monospace;Droid Sans Fallback"/>
          <w:b w:val="false"/>
          <w:color w:val="CE9178"/>
          <w:sz w:val="17"/>
          <w:shd w:fill="auto" w:val="clear"/>
        </w:rPr>
        <w:t>"joki.png"</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9CDCFE"/>
          <w:sz w:val="17"/>
          <w:shd w:fill="auto" w:val="clear"/>
        </w:rPr>
        <w:t>width</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w:t>
      </w:r>
      <w:r>
        <w:rPr>
          <w:rFonts w:ascii="Fira Code;monospace;monospace;Droid Sans Fallback;Droid Sans Mono;monospace;monospace;Droid Sans Fallback" w:hAnsi="Fira Code;monospace;monospace;Droid Sans Fallback;Droid Sans Mono;monospace;monospace;Droid Sans Fallback"/>
          <w:b w:val="false"/>
          <w:color w:val="CE9178"/>
          <w:sz w:val="17"/>
          <w:shd w:fill="auto" w:val="clear"/>
        </w:rPr>
        <w:t>"350"</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9CDCFE"/>
          <w:sz w:val="17"/>
          <w:shd w:fill="auto" w:val="clear"/>
        </w:rPr>
        <w:t>height</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w:t>
      </w:r>
      <w:r>
        <w:rPr>
          <w:rFonts w:ascii="Fira Code;monospace;monospace;Droid Sans Fallback;Droid Sans Mono;monospace;monospace;Droid Sans Fallback" w:hAnsi="Fira Code;monospace;monospace;Droid Sans Fallback;Droid Sans Mono;monospace;monospace;Droid Sans Fallback"/>
          <w:b w:val="false"/>
          <w:color w:val="CE9178"/>
          <w:sz w:val="17"/>
          <w:shd w:fill="auto" w:val="clear"/>
        </w:rPr>
        <w:t>"200"</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hr</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p</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b</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r>
        <w:rPr>
          <w:rFonts w:ascii="Fira Code;monospace;monospace;Droid Sans Fallback;Droid Sans Mono;monospace;monospace;Droid Sans Fallback" w:hAnsi="Fira Code;monospace;monospace;Droid Sans Fallback;Droid Sans Mono;monospace;monospace;Droid Sans Fallback"/>
          <w:b w:val="false"/>
          <w:color w:val="000000"/>
          <w:sz w:val="17"/>
          <w:shd w:fill="auto" w:val="clear"/>
        </w:rPr>
        <w:t>Jakarta</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b</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000000"/>
          <w:sz w:val="17"/>
          <w:shd w:fill="auto" w:val="clear"/>
        </w:rPr>
        <w:t>- Joki</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F44747"/>
          <w:sz w:val="17"/>
          <w:shd w:fill="auto" w:val="clear"/>
        </w:rPr>
        <w:t>font</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9CDCFE"/>
          <w:sz w:val="17"/>
          <w:shd w:fill="auto" w:val="clear"/>
        </w:rPr>
        <w:t>color</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w:t>
      </w:r>
      <w:r>
        <w:rPr>
          <w:rFonts w:ascii="Fira Code;monospace;monospace;Droid Sans Fallback;Droid Sans Mono;monospace;monospace;Droid Sans Fallback" w:hAnsi="Fira Code;monospace;monospace;Droid Sans Fallback;Droid Sans Mono;monospace;monospace;Droid Sans Fallback"/>
          <w:b w:val="false"/>
          <w:color w:val="CE9178"/>
          <w:sz w:val="17"/>
          <w:shd w:fill="auto" w:val="clear"/>
        </w:rPr>
        <w:t>"red"</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i</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r>
        <w:rPr>
          <w:rFonts w:ascii="Fira Code;monospace;monospace;Droid Sans Fallback;Droid Sans Mono;monospace;monospace;Droid Sans Fallback" w:hAnsi="Fira Code;monospace;monospace;Droid Sans Fallback;Droid Sans Mono;monospace;monospace;Droid Sans Fallback"/>
          <w:b w:val="false"/>
          <w:color w:val="000000"/>
          <w:sz w:val="17"/>
          <w:shd w:fill="auto" w:val="clear"/>
        </w:rPr>
        <w:t>Game Online</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i</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&gt;&lt;/</w:t>
      </w:r>
      <w:r>
        <w:rPr>
          <w:rFonts w:ascii="Fira Code;monospace;monospace;Droid Sans Fallback;Droid Sans Mono;monospace;monospace;Droid Sans Fallback" w:hAnsi="Fira Code;monospace;monospace;Droid Sans Fallback;Droid Sans Mono;monospace;monospace;Droid Sans Fallback"/>
          <w:b w:val="false"/>
          <w:color w:val="F44747"/>
          <w:sz w:val="17"/>
          <w:shd w:fill="auto" w:val="clear"/>
        </w:rPr>
        <w:t>font</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000000"/>
          <w:sz w:val="17"/>
          <w:shd w:fill="auto" w:val="clear"/>
        </w:rPr>
        <w:t xml:space="preserve">semakin subur sejak masa wabah </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b</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9CDCFE"/>
          <w:sz w:val="17"/>
          <w:shd w:fill="auto" w:val="clear"/>
        </w:rPr>
        <w:t>style</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w:t>
      </w:r>
      <w:r>
        <w:rPr>
          <w:rFonts w:ascii="Fira Code;monospace;monospace;Droid Sans Fallback;Droid Sans Mono;monospace;monospace;Droid Sans Fallback" w:hAnsi="Fira Code;monospace;monospace;Droid Sans Fallback;Droid Sans Mono;monospace;monospace;Droid Sans Fallback"/>
          <w:b w:val="false"/>
          <w:color w:val="CE9178"/>
          <w:sz w:val="17"/>
          <w:shd w:fill="auto" w:val="clear"/>
        </w:rPr>
        <w:t>"color: darkgreen"</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r>
        <w:rPr>
          <w:rFonts w:ascii="Fira Code;monospace;monospace;Droid Sans Fallback;Droid Sans Mono;monospace;monospace;Droid Sans Fallback" w:hAnsi="Fira Code;monospace;monospace;Droid Sans Fallback;Droid Sans Mono;monospace;monospace;Droid Sans Fallback"/>
          <w:b w:val="false"/>
          <w:color w:val="000000"/>
          <w:sz w:val="17"/>
          <w:shd w:fill="auto" w:val="clear"/>
        </w:rPr>
        <w:t>COVID-19</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b</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000000"/>
          <w:sz w:val="17"/>
          <w:shd w:fill="auto" w:val="clear"/>
        </w:rPr>
        <w:t>muncul. Masa pandemi yang membuat orang harus berdiam diri di rumah ternyata membuat bertambahnya pemain game online di smartphone. Pangsa pasar joki game online pun semakin bertambah.</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p</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p</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r>
        <w:rPr>
          <w:rFonts w:ascii="Fira Code;monospace;monospace;Droid Sans Fallback;Droid Sans Mono;monospace;monospace;Droid Sans Fallback" w:hAnsi="Fira Code;monospace;monospace;Droid Sans Fallback;Droid Sans Mono;monospace;monospace;Droid Sans Fallback"/>
          <w:b w:val="false"/>
          <w:color w:val="000000"/>
          <w:sz w:val="17"/>
          <w:shd w:fill="auto" w:val="clear"/>
        </w:rPr>
        <w:t>Haikal dan segaf misalnya, dua remaja pemilik akun Instagram @jokimlbb_jakarta mengaku kebanjiran klien selama masa pandemi COVID-19. Biasanya per hari klien yang masuk hanya 1-2 orang, tapi saat pandemi melonjak menjadi 15 orang bahkan sempat mencapai 38 klien dalam 1 hari.</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p</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p</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r>
        <w:rPr>
          <w:rFonts w:ascii="Fira Code;monospace;monospace;Droid Sans Fallback;Droid Sans Mono;monospace;monospace;Droid Sans Fallback" w:hAnsi="Fira Code;monospace;monospace;Droid Sans Fallback;Droid Sans Mono;monospace;monospace;Droid Sans Fallback"/>
          <w:b w:val="false"/>
          <w:color w:val="000000"/>
          <w:sz w:val="17"/>
          <w:shd w:fill="auto" w:val="clear"/>
        </w:rPr>
        <w:t>Kebanyakan dari kliennya adalah anak-anak hingga remaja. Tapi yang mengejutkan ternyata ada juga seorang yang diduga ustadz yang menggunakan jasa mereka</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p</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p</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cite</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r>
        <w:rPr>
          <w:rFonts w:ascii="Fira Code;monospace;monospace;Droid Sans Fallback;Droid Sans Mono;monospace;monospace;Droid Sans Fallback" w:hAnsi="Fira Code;monospace;monospace;Droid Sans Fallback;Droid Sans Mono;monospace;monospace;Droid Sans Fallback"/>
          <w:b w:val="false"/>
          <w:color w:val="000000"/>
          <w:sz w:val="17"/>
          <w:shd w:fill="auto" w:val="clear"/>
        </w:rPr>
        <w:t>"Sebenarnya kita nggak tahu profil klien kita, karena kita nggak nanya juga. Tapi ada klien foto profilnya pakai pakaian ustadz. Terus dia sering unggah story lagi ceramah." kata mereka saat berbincang dengan detikcom.</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cite</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p</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hr</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000000"/>
          <w:sz w:val="17"/>
          <w:shd w:fill="auto" w:val="clear"/>
        </w:rPr>
        <w:tab/>
        <w:t>Oleh:</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b</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r>
        <w:rPr>
          <w:rFonts w:ascii="Fira Code;monospace;monospace;Droid Sans Fallback;Droid Sans Mono;monospace;monospace;Droid Sans Fallback" w:hAnsi="Fira Code;monospace;monospace;Droid Sans Fallback;Droid Sans Mono;monospace;monospace;Droid Sans Fallback"/>
          <w:b w:val="false"/>
          <w:color w:val="000000"/>
          <w:sz w:val="17"/>
          <w:shd w:fill="auto" w:val="clear"/>
        </w:rPr>
        <w:t>Hanif Ahmad Syauqi</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b</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br</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br</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b</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r>
        <w:rPr>
          <w:rFonts w:ascii="Fira Code;monospace;monospace;Droid Sans Fallback;Droid Sans Mono;monospace;monospace;Droid Sans Fallback" w:hAnsi="Fira Code;monospace;monospace;Droid Sans Fallback;Droid Sans Mono;monospace;monospace;Droid Sans Fallback"/>
          <w:b w:val="false"/>
          <w:color w:val="000000"/>
          <w:sz w:val="17"/>
          <w:shd w:fill="auto" w:val="clear"/>
        </w:rPr>
        <w:t>NIM:</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i</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r>
        <w:rPr>
          <w:rFonts w:ascii="Fira Code;monospace;monospace;Droid Sans Fallback;Droid Sans Mono;monospace;monospace;Droid Sans Fallback" w:hAnsi="Fira Code;monospace;monospace;Droid Sans Fallback;Droid Sans Mono;monospace;monospace;Droid Sans Fallback"/>
          <w:b w:val="false"/>
          <w:color w:val="000000"/>
          <w:sz w:val="17"/>
          <w:shd w:fill="auto" w:val="clear"/>
        </w:rPr>
        <w:t>10121161</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i</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b</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br</w:t>
      </w:r>
      <w:r>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t xml:space="preserve"> </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ab/>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b</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r>
        <w:rPr>
          <w:rFonts w:ascii="Fira Code;monospace;monospace;Droid Sans Fallback;Droid Sans Mono;monospace;monospace;Droid Sans Fallback" w:hAnsi="Fira Code;monospace;monospace;Droid Sans Fallback;Droid Sans Mono;monospace;monospace;Droid Sans Fallback"/>
          <w:b w:val="false"/>
          <w:color w:val="000000"/>
          <w:sz w:val="17"/>
          <w:shd w:fill="auto" w:val="clear"/>
        </w:rPr>
        <w:t>Teknik Informatika</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b</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D4D4D4"/>
          <w:sz w:val="17"/>
          <w:shd w:fill="auto" w:val="clear"/>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body</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pP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&lt;/</w:t>
      </w:r>
      <w:r>
        <w:rPr>
          <w:rFonts w:ascii="Fira Code;monospace;monospace;Droid Sans Fallback;Droid Sans Mono;monospace;monospace;Droid Sans Fallback" w:hAnsi="Fira Code;monospace;monospace;Droid Sans Fallback;Droid Sans Mono;monospace;monospace;Droid Sans Fallback"/>
          <w:b w:val="false"/>
          <w:color w:val="569CD6"/>
          <w:sz w:val="17"/>
          <w:shd w:fill="auto" w:val="clear"/>
        </w:rPr>
        <w:t>html</w:t>
      </w:r>
      <w:r>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t>&gt;</w:t>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pPr>
      <w:r>
        <w:rPr/>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pPr>
      <w:r>
        <w:rPr/>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pPr>
      <w:r>
        <w:rPr/>
      </w:r>
    </w:p>
    <w:p>
      <w:pPr>
        <w:pStyle w:val="Normal"/>
        <w:bidi w:val="0"/>
        <w:spacing w:lineRule="atLeast" w:line="285"/>
        <w:jc w:val="left"/>
        <w:rPr>
          <w:rFonts w:ascii="Fira Code;monospace;monospace;Droid Sans Fallback;Droid Sans Mono;monospace;monospace;Droid Sans Fallback" w:hAnsi="Fira Code;monospace;monospace;Droid Sans Fallback;Droid Sans Mono;monospace;monospace;Droid Sans Fallback"/>
          <w:b w:val="false"/>
          <w:color w:val="808080"/>
          <w:sz w:val="17"/>
          <w:shd w:fill="auto" w:val="clear"/>
        </w:rPr>
      </w:pPr>
      <w:r>
        <w:rPr/>
      </w:r>
    </w:p>
    <w:p>
      <w:pPr>
        <w:pStyle w:val="Normal"/>
        <w:bidi w:val="0"/>
        <w:jc w:val="left"/>
        <w:rPr/>
      </w:pPr>
      <w:r>
        <w:rPr/>
        <w:t>Hasil Screenshot :</w:t>
      </w:r>
    </w:p>
    <w:p>
      <w:pPr>
        <w:pStyle w:val="Normal"/>
        <w:bidi w:val="0"/>
        <w:jc w:val="left"/>
        <w:rPr/>
      </w:pPr>
      <w:r>
        <w:rPr/>
        <w:drawing>
          <wp:anchor behindDoc="0" distT="0" distB="0" distL="0" distR="0" simplePos="0" locked="0" layoutInCell="0" allowOverlap="1" relativeHeight="2">
            <wp:simplePos x="0" y="0"/>
            <wp:positionH relativeFrom="column">
              <wp:posOffset>0</wp:posOffset>
            </wp:positionH>
            <wp:positionV relativeFrom="paragraph">
              <wp:posOffset>302895</wp:posOffset>
            </wp:positionV>
            <wp:extent cx="6332220" cy="3408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0804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ira Code">
    <w:altName w:val="monospace"/>
    <w:charset w:val="01"/>
    <w:family w:val="auto"/>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id-ID"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id-ID"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LibreOffice/7.1.4.2$Linux_X86_64 LibreOffice_project/10$Build-2</Application>
  <AppVersion>15.0000</AppVersion>
  <Pages>2</Pages>
  <Words>205</Words>
  <Characters>1404</Characters>
  <CharactersWithSpaces>1604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2021-10-11T19:59:28Z</dcterms:created>
  <dc:creator/>
  <dc:description/>
  <dc:language>id-ID</dc:language>
  <cp:lastModifiedBy/>
  <dcterms:modified xsi:type="dcterms:W3CDTF">2021-10-11T20:08:37Z</dcterms:modified>
  <cp:revision>1</cp:revision>
  <dc:subject/>
  <dc:title/>
</cp:coreProperties>
</file>