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PemWeb Tugas 5 – Form</w:t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Latihan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Code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&lt;title&gt;Latihan&lt;/title&gt;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&lt;form&gt;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&lt;center&gt;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&lt;h1&gt;Form data mahasiswa&lt;/h1&gt;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&lt;hr&gt;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&lt;table&gt;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&lt;tbody&gt;&lt;tr&gt;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&lt;td&gt;Nama anda&lt;/td&gt;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: &lt;input type="text" name="namasiswa" id="nm" size="20"&gt;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&lt;td&gt;Jenis kelamin&lt;/td&gt;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: &lt;input type="radio" name="jeniskelamin" id="jk" value="L"&gt;Pria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&lt;input type="radio" name="jeniskelamin" id="jk" value="P"&gt;Perempuan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&lt;td&gt;Hoby&lt;/td&gt;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: &lt;input type="checkbox" name="musik" id="mk"&gt;Musik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&lt;td&gt;: &lt;input type="checkbox" name="jalan" id="jl"&gt;Jalan&lt;/td&gt;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&lt;td&gt;: &lt;input type="checkbox" name="baca" id="bc"&gt;Baca&lt;/td&gt;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&lt;td&gt;Agama&lt;/td&gt;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: &lt;select name="agama" id="ag"&gt;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&lt;option value="islam"&gt;Islam&lt;/option&gt;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&lt;option value="kriste"&gt;Kristen  &lt;/option&gt;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&lt;option value="hindu"&gt;Hindu&lt;/option&gt;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&lt;option value="budha"&gt;Budha&lt;/option&gt;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&lt;/select&gt;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&lt;td&gt;Asal sekolah&lt;/td&gt;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: &lt;input type="text" name="asalsekolah" id="as" size="30"&gt;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&lt;td&gt;Keterangan&lt;/td&gt;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: &lt;textarea name="keterangan" id="ket" cols="34" rows="5"&gt;&lt;/textarea&gt;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&lt;/tbody&gt;&lt;/table&gt;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&lt;hr&gt;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id="sub" type="button" value="kirim"&gt;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type="reset" value="reset"&gt;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&lt;/center&gt;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Screenshot 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0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Latihan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&lt;title&gt;Latihan&lt;/title&gt;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&lt;form id="myform" action="" s=""&gt;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&lt;center&gt;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&lt;h1&gt;Form input data KTP&lt;/h1&gt;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&lt;hr&gt;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&lt;table&gt;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&lt;tbody&gt;&lt;tr&gt;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&lt;td&gt;NIK 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name="nik" maxlength="16" id="nik" size="30"&gt;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&lt;td&gt;Nama 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name="nama" id="nm" size="30"&gt;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&lt;td&gt;Tempat/Tgl Lahir 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name="tempat" id="tmp" size="9"&gt;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&lt;input type="date" name="tanggal" id="tgl"&gt;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&lt;td&gt;Jenis kelamin&lt;/td&gt;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type="radio" name="jeniskelamin" id="jk" value="L"&gt;Pria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&lt;input type="radio" name="jeniskelamin" id="jk" value="P"&gt;Perempuan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&lt;td&gt;Gol. Darah&lt;/td&gt;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&lt;select name="gologandarah" id="gd"&gt;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&lt;option value="-"&gt;-&lt;/option&gt;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&lt;option value="O"&gt;O&lt;/option&gt;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&lt;option value="A"&gt;A&lt;/option&gt;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&lt;option value="AB"&gt;AB&lt;/option&gt;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&lt;/select&gt;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&lt;td&gt;Alamat&lt;/td&gt;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name="alamat" id="alm" size="30"&gt;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 align="center"&gt;RT/RW&lt;/td&gt;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name="RTRW" id="rtrw" size="30"&gt;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 align="center"&gt;Kel/Desa&lt;/td&gt;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name="desa" id="ds" size="30"&gt;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 align="center"&gt;Kecamatan&lt;/td&gt;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name="kecamanat" id="kec" size="30"&gt;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&lt;td&gt;Agama&lt;/td&gt;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&lt;select name="agama" id="ag"&gt;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&lt;option value="islam"&gt;Islam&lt;/option&gt;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&lt;option value="kriste"&gt;Kristen  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&lt;option value="hindu"&gt;Hindu&lt;/option&gt;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&lt;option value="budha"&gt;Budha&lt;/option&gt;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&lt;/select&gt;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&lt;td&gt;Status Perkawinan&lt;/td&gt;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&lt;select name="statusperkawinan" id="sk"&gt;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&lt;option value="KAWIN"&gt;KAWIN&lt;/option&gt;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&lt;option value="BELUM KAWIN"&gt;BELUM KAWIN&lt;/option&gt;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&lt;/select&gt;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&lt;td&gt;Pekerjaan&lt;/td&gt;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name="pekerjaan" id="pk" size="30"&gt;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&lt;td&gt;Kewarganegaraan&lt;/td&gt;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&lt;select name="kewarganegaraan" id="kwg"&gt;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&lt;option value="WNI"&gt;WNI&lt;/option&gt;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&lt;option value="WNA"&gt;WNA&lt;/option&gt;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&lt;/select&gt;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&lt;td&gt;Berlaku hingga&lt;/td&gt;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type="text" name="berlakuhingga" id="bh" size="30"&gt;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&lt;td&gt;Foto Resmi&lt;/td&gt;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type="file" name="fotoresmi" id="fr"&gt;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&lt;td&gt;Tanda dangan&lt;/td&gt;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: &lt;input type="file" name="tandatangan" id="ttd"&gt;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&lt;/tbody&gt;&lt;/table&gt;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&lt;input type="submit" value="kirim"&gt;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&lt;input type="reset" value="reset"&gt;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&lt;/center&gt;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Screenshot 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4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LibreOffice/7.1.4.2$Linux_X86_64 LibreOffice_project/10$Build-2</Application>
  <AppVersion>15.0000</AppVersion>
  <Pages>6</Pages>
  <Words>397</Words>
  <Characters>3467</Characters>
  <CharactersWithSpaces>7257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2021-11-01T12:40:12Z</dcterms:created>
  <dc:creator/>
  <dc:description/>
  <dc:language>id-ID</dc:language>
  <cp:lastModifiedBy/>
  <dcterms:modified xsi:type="dcterms:W3CDTF">2021-11-01T12:44:58Z</dcterms:modified>
  <cp:revision>1</cp:revision>
  <dc:subject/>
  <dc:title/>
</cp:coreProperties>
</file>