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36"/>
        </w:rPr>
      </w:pPr>
      <w:r>
        <w:rPr>
          <w:b/>
          <w:bCs/>
          <w:sz w:val="36"/>
        </w:rPr>
        <w:t>Tugas 7 – Membuat Frame</w:t>
      </w:r>
    </w:p>
    <w:p>
      <w:pPr>
        <w:pStyle w:val="Normal"/>
        <w:bidi w:val="0"/>
        <w:jc w:val="center"/>
        <w:rPr>
          <w:b/>
          <w:b/>
          <w:bCs/>
          <w:sz w:val="36"/>
        </w:rPr>
      </w:pPr>
      <w:r>
        <w:rPr>
          <w:b/>
          <w:bCs/>
          <w:sz w:val="3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Code 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frame.html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F44747"/>
          <w:sz w:val="21"/>
          <w:shd w:fill="1E1E1E" w:val="clear"/>
        </w:rPr>
        <w:t>frameset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9CDCFE"/>
          <w:sz w:val="21"/>
          <w:shd w:fill="1E1E1E" w:val="clear"/>
        </w:rPr>
        <w:t>rows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CE9178"/>
          <w:sz w:val="21"/>
          <w:shd w:fill="1E1E1E" w:val="clear"/>
        </w:rPr>
        <w:t>"15%,*,10%"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F44747"/>
          <w:sz w:val="21"/>
          <w:shd w:fill="1E1E1E" w:val="clear"/>
        </w:rPr>
        <w:t>frame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"atas.html"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F44747"/>
          <w:sz w:val="21"/>
          <w:shd w:fill="1E1E1E" w:val="clear"/>
        </w:rPr>
        <w:t>frameset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cols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"18%,*,18%"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F44747"/>
          <w:sz w:val="21"/>
          <w:shd w:fill="1E1E1E" w:val="clear"/>
        </w:rPr>
        <w:t>frame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"kiri.html"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F44747"/>
          <w:sz w:val="21"/>
          <w:shd w:fill="1E1E1E" w:val="clear"/>
        </w:rPr>
        <w:t>frame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name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F44747"/>
          <w:sz w:val="21"/>
          <w:shd w:fill="1E1E1E" w:val="clear"/>
        </w:rPr>
        <w:t>frame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"kanan.html"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F44747"/>
          <w:sz w:val="21"/>
          <w:shd w:fill="1E1E1E" w:val="clear"/>
        </w:rPr>
        <w:t>frameset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F44747"/>
          <w:sz w:val="21"/>
          <w:shd w:fill="1E1E1E" w:val="clear"/>
        </w:rPr>
        <w:t>frame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"bawah.html"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F44747"/>
          <w:sz w:val="21"/>
          <w:shd w:fill="1E1E1E" w:val="clear"/>
        </w:rPr>
        <w:t>frameset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sz w:val="28"/>
        </w:rPr>
      </w:pPr>
      <w:r>
        <w:rPr>
          <w:b w:val="false"/>
          <w:bCs w:val="false"/>
          <w:sz w:val="28"/>
        </w:rPr>
        <w:t>home.html</w:t>
        <w:br/>
        <w:br/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black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.star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position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absolute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width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height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rgba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0.0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border-radius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5px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586C0"/>
          <w:sz w:val="21"/>
          <w:shd w:fill="1E1E1E" w:val="clear"/>
        </w:rPr>
        <w:t>@keyframes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twinkle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0%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transform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scale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rgba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0.0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animation-timing-function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ease-in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60%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transform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scale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0.8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0.8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rgba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animation-timing-function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ease-out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80%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rgba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0.00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transform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scale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100%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rgba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255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0.0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transform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scale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,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.container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margin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80px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30px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30px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text-align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center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div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class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"container"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img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"https://media.giphy.com/media/26xBEamXwaMSUbV72/giphy.gif"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alt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div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script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"https://code.jquery.com/jquery-3.6.0.min.js"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integrity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"sha256-/xUj+3OJU5yExlq6GSYGSHk7tPXikynS7ogEvDej/m4="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crossorigin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"anonymous"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script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script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586C0"/>
          <w:sz w:val="21"/>
          <w:shd w:fill="1E1E1E" w:val="clear"/>
        </w:rPr>
        <w:t>for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var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&lt;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100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++)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var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star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'&lt;div class="star" style="animation: twinkle '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+ ((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4EC9B0"/>
          <w:sz w:val="21"/>
          <w:shd w:fill="1E1E1E" w:val="clear"/>
        </w:rPr>
        <w:t>Math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.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random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() *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) +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) +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's linear '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+ ((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4EC9B0"/>
          <w:sz w:val="21"/>
          <w:shd w:fill="1E1E1E" w:val="clear"/>
        </w:rPr>
        <w:t>Math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.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random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() *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) +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5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) +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's infinite; top: '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+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4EC9B0"/>
          <w:sz w:val="21"/>
          <w:shd w:fill="1E1E1E" w:val="clear"/>
        </w:rPr>
        <w:t>Math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.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random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() *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4FC1FF"/>
          <w:sz w:val="21"/>
          <w:shd w:fill="1E1E1E" w:val="clear"/>
        </w:rPr>
        <w:t>$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window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).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height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() +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'px; left: '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+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4EC9B0"/>
          <w:sz w:val="21"/>
          <w:shd w:fill="1E1E1E" w:val="clear"/>
        </w:rPr>
        <w:t>Math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.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random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() *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4FC1FF"/>
          <w:sz w:val="21"/>
          <w:shd w:fill="1E1E1E" w:val="clear"/>
        </w:rPr>
        <w:t>$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window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).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width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() +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'px;"&gt;&lt;/div&gt;'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4FC1FF"/>
          <w:sz w:val="21"/>
          <w:shd w:fill="1E1E1E" w:val="clear"/>
        </w:rPr>
        <w:t>$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'body'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).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append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star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script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br/>
        <w:br/>
        <w:t>atas.html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text-decoration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none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color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darkblue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a:hover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text-decoration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none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color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teal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"background-color: orangered; text-align: center; margin-top: 20px;"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WEB INFORMASI ASTRONOMI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 xml:space="preserve">kanan.html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ul#top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margin-top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40px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margin-bottom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text-decoration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none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a:hover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text-decoration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dashed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color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white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"background-color: turquoise; margin-top: 20px;"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6A9955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6A9955"/>
          <w:sz w:val="21"/>
          <w:shd w:fill="1E1E1E" w:val="clear"/>
        </w:rPr>
        <w:t>&lt;!-- &lt;center&gt; --&gt;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"text-align: center;"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Bintang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id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"top"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"list-style-type: none; text-align: right; margin-right: 40px;"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Matahari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Katai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Neutron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Pulsar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Magnetar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 w:before="0" w:after="283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"list-style-type: none; text-align: right; margin-right: 40px;"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Black Hole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Milky Way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Andromeda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Ruang lingkup waktu 4 dimensi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"menu/tachyon.html"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Tachyon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6A9955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6A9955"/>
          <w:sz w:val="21"/>
          <w:shd w:fill="1E1E1E" w:val="clear"/>
        </w:rPr>
        <w:t>&lt;!-- &lt;/center&gt; --&gt;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kiri.html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margin-top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40px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margin-bottom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10px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text-decoration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none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a:hover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text-decoration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dashed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color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white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"background-color: lime; margin-top: 20px;"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6A9955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6A9955"/>
          <w:sz w:val="21"/>
          <w:shd w:fill="1E1E1E" w:val="clear"/>
        </w:rPr>
        <w:t>&lt;!-- &lt;center&gt; --&gt;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"text-align: center;"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PLANET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"list-style-type: none;"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"menu/mercury.html"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Merkurius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Venus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"menu/earth.html"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Bumi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Mars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Jupiter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Saturnus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Uranus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Neptunus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li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ul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6A9955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6A9955"/>
          <w:sz w:val="21"/>
          <w:shd w:fill="1E1E1E" w:val="clear"/>
        </w:rPr>
        <w:t>&lt;!-- &lt;/center&gt; --&gt;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bawah.html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text-decoration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none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color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darkblue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&gt;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a:hover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text-decoration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none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color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teal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"background-color: darksalmon; text-align: center; margin-top: 8px;"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href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"home.html"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target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"home"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Dibuat menggunakan HTML Oleh : Hanif Ahmad Syauqi (10121161)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a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h1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menu/earth.html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.container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margin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80px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30px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30px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text-align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center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background-color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#000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div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class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"container"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img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"https://media.giphy.com/media/WlBUAWG03Zic8/giphy.gif"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alt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div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menu/mercury.html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.container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margin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80px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30px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B5CEA8"/>
          <w:sz w:val="21"/>
          <w:shd w:fill="1E1E1E" w:val="clear"/>
        </w:rPr>
        <w:t>30px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text-align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center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background-color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#000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div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class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"container"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img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src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"https://media.giphy.com/media/l0HlO4V8iCRME3i0g/giphy.gif"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alt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=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""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div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tachyon.html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bCs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7BA7D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CDCAA"/>
          <w:sz w:val="21"/>
          <w:shd w:fill="1E1E1E" w:val="clear"/>
        </w:rPr>
        <w:t>url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(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https://media.giphy.com/media/5xtDarHj0ORdxfWtV6g/giphy.gif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)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no-repeat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center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center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fixed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-webkit-background-size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cover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-moz-background-size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cover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-o-background-size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cover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9CDCFE"/>
          <w:sz w:val="21"/>
          <w:shd w:fill="1E1E1E" w:val="clear"/>
        </w:rPr>
        <w:t>background-size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 xml:space="preserve">: 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CE9178"/>
          <w:sz w:val="21"/>
          <w:shd w:fill="1E1E1E" w:val="clear"/>
        </w:rPr>
        <w:t>cover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style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D4D4D4"/>
          <w:sz w:val="21"/>
          <w:shd w:fill="1E1E1E" w:val="clear"/>
        </w:rPr>
      </w:pP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&lt;/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569CD6"/>
          <w:sz w:val="21"/>
          <w:shd w:fill="1E1E1E" w:val="clear"/>
        </w:rPr>
        <w:t>body</w:t>
      </w:r>
      <w:r>
        <w:rPr>
          <w:rFonts w:ascii="Fira Code;monospace;monospace;Droid Sans Fallback;Droid Sans Mono;monospace;monospace;Droid Sans Fallback" w:hAnsi="Fira Code;monospace;monospace;Droid Sans Fallback;Droid Sans Mono;monospace;monospace;Droid Sans Fallback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577215</wp:posOffset>
            </wp:positionV>
            <wp:extent cx="6332220" cy="38284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</w:rPr>
        <w:t>Screenshot: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2841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284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284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Fira Code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id-ID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id-ID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LibreOffice/7.1.4.2$Linux_X86_64 LibreOffice_project/10$Build-2</Application>
  <AppVersion>15.0000</AppVersion>
  <Pages>8</Pages>
  <Words>528</Words>
  <Characters>4159</Characters>
  <CharactersWithSpaces>4473</CharactersWithSpaces>
  <Paragraphs>215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2021-11-16T19:40:45Z</dcterms:created>
  <dc:creator/>
  <dc:description/>
  <dc:language>id-ID</dc:language>
  <cp:lastModifiedBy/>
  <dcterms:modified xsi:type="dcterms:W3CDTF">2021-11-16T19:58:51Z</dcterms:modified>
  <cp:revision>2</cp:revision>
  <dc:subject/>
  <dc:title/>
</cp:coreProperties>
</file>