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C9FE" w14:textId="791A781E" w:rsidR="00B15C1B" w:rsidRDefault="00B15C1B" w:rsidP="00B15C1B">
      <w:pPr>
        <w:jc w:val="center"/>
        <w:rPr>
          <w:sz w:val="30"/>
          <w:szCs w:val="30"/>
        </w:rPr>
      </w:pPr>
      <w:proofErr w:type="spellStart"/>
      <w:r>
        <w:rPr>
          <w:b/>
          <w:bCs/>
          <w:sz w:val="36"/>
          <w:szCs w:val="36"/>
        </w:rPr>
        <w:t>Pemrograman</w:t>
      </w:r>
      <w:proofErr w:type="spellEnd"/>
      <w:r>
        <w:rPr>
          <w:b/>
          <w:bCs/>
          <w:sz w:val="36"/>
          <w:szCs w:val="36"/>
        </w:rPr>
        <w:t xml:space="preserve"> Web 2</w:t>
      </w:r>
      <w:r>
        <w:rPr>
          <w:b/>
          <w:bCs/>
          <w:sz w:val="36"/>
          <w:szCs w:val="36"/>
        </w:rPr>
        <w:br/>
      </w:r>
      <w:proofErr w:type="spellStart"/>
      <w:r>
        <w:rPr>
          <w:sz w:val="30"/>
          <w:szCs w:val="30"/>
        </w:rPr>
        <w:t>Tugas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10</w:t>
      </w:r>
      <w:r>
        <w:rPr>
          <w:sz w:val="30"/>
          <w:szCs w:val="30"/>
        </w:rPr>
        <w:t xml:space="preserve"> – </w:t>
      </w:r>
      <w:r>
        <w:rPr>
          <w:sz w:val="30"/>
          <w:szCs w:val="30"/>
        </w:rPr>
        <w:t xml:space="preserve">Input dan Output </w:t>
      </w:r>
      <w:proofErr w:type="spellStart"/>
      <w:r>
        <w:rPr>
          <w:sz w:val="30"/>
          <w:szCs w:val="30"/>
        </w:rPr>
        <w:t>dalam</w:t>
      </w:r>
      <w:proofErr w:type="spellEnd"/>
      <w:r>
        <w:rPr>
          <w:sz w:val="30"/>
          <w:szCs w:val="30"/>
        </w:rPr>
        <w:t xml:space="preserve"> PHP</w:t>
      </w:r>
    </w:p>
    <w:p w14:paraId="7A588914" w14:textId="77777777" w:rsidR="00B15C1B" w:rsidRDefault="00B15C1B" w:rsidP="00B15C1B">
      <w:pPr>
        <w:jc w:val="center"/>
        <w:rPr>
          <w:sz w:val="30"/>
          <w:szCs w:val="30"/>
        </w:rPr>
      </w:pPr>
    </w:p>
    <w:p w14:paraId="4FB5E6F2" w14:textId="77777777" w:rsidR="00B15C1B" w:rsidRPr="00B15C1B" w:rsidRDefault="00B15C1B" w:rsidP="00B15C1B">
      <w:pPr>
        <w:rPr>
          <w:sz w:val="28"/>
          <w:szCs w:val="28"/>
        </w:rPr>
      </w:pPr>
      <w:r w:rsidRPr="00B15C1B">
        <w:rPr>
          <w:sz w:val="28"/>
          <w:szCs w:val="28"/>
        </w:rPr>
        <w:t>NIM</w:t>
      </w:r>
      <w:r w:rsidRPr="00B15C1B">
        <w:rPr>
          <w:sz w:val="28"/>
          <w:szCs w:val="28"/>
        </w:rPr>
        <w:tab/>
      </w:r>
      <w:r w:rsidRPr="00B15C1B">
        <w:rPr>
          <w:sz w:val="28"/>
          <w:szCs w:val="28"/>
        </w:rPr>
        <w:tab/>
        <w:t>: 10121161</w:t>
      </w:r>
    </w:p>
    <w:p w14:paraId="1069AB4F" w14:textId="77777777" w:rsidR="00B15C1B" w:rsidRPr="00B15C1B" w:rsidRDefault="00B15C1B" w:rsidP="00B15C1B">
      <w:pPr>
        <w:rPr>
          <w:sz w:val="28"/>
          <w:szCs w:val="28"/>
        </w:rPr>
      </w:pPr>
      <w:r w:rsidRPr="00B15C1B">
        <w:rPr>
          <w:sz w:val="28"/>
          <w:szCs w:val="28"/>
        </w:rPr>
        <w:t>NAMA</w:t>
      </w:r>
      <w:r w:rsidRPr="00B15C1B">
        <w:rPr>
          <w:sz w:val="28"/>
          <w:szCs w:val="28"/>
        </w:rPr>
        <w:tab/>
        <w:t>: Hanif Ahmad Syauqi</w:t>
      </w:r>
    </w:p>
    <w:p w14:paraId="40DD9D90" w14:textId="6145069D" w:rsidR="00B15C1B" w:rsidRPr="00B15C1B" w:rsidRDefault="00B15C1B" w:rsidP="00B15C1B">
      <w:pPr>
        <w:rPr>
          <w:sz w:val="28"/>
          <w:szCs w:val="28"/>
        </w:rPr>
      </w:pPr>
      <w:r w:rsidRPr="00B15C1B">
        <w:rPr>
          <w:sz w:val="28"/>
          <w:szCs w:val="28"/>
        </w:rPr>
        <w:t>KELAS</w:t>
      </w:r>
      <w:r w:rsidRPr="00B15C1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15C1B">
        <w:rPr>
          <w:sz w:val="28"/>
          <w:szCs w:val="28"/>
        </w:rPr>
        <w:t>: IF4-2021</w:t>
      </w:r>
    </w:p>
    <w:p w14:paraId="2EBD939D" w14:textId="301B9E29" w:rsidR="00B15C1B" w:rsidRDefault="00B15C1B" w:rsidP="00B15C1B">
      <w:pPr>
        <w:rPr>
          <w:sz w:val="30"/>
          <w:szCs w:val="30"/>
        </w:rPr>
      </w:pPr>
    </w:p>
    <w:p w14:paraId="2E8F5EAA" w14:textId="254B5219" w:rsidR="00B15C1B" w:rsidRPr="00B15C1B" w:rsidRDefault="00B15C1B" w:rsidP="00B15C1B">
      <w:pPr>
        <w:rPr>
          <w:b/>
          <w:bCs/>
          <w:sz w:val="30"/>
          <w:szCs w:val="30"/>
        </w:rPr>
      </w:pPr>
      <w:proofErr w:type="spellStart"/>
      <w:r w:rsidRPr="00B15C1B">
        <w:rPr>
          <w:b/>
          <w:bCs/>
          <w:sz w:val="30"/>
          <w:szCs w:val="30"/>
        </w:rPr>
        <w:t>Tugas</w:t>
      </w:r>
      <w:proofErr w:type="spellEnd"/>
      <w:r w:rsidRPr="00B15C1B">
        <w:rPr>
          <w:b/>
          <w:bCs/>
          <w:sz w:val="30"/>
          <w:szCs w:val="30"/>
        </w:rPr>
        <w:t xml:space="preserve"> 10.1</w:t>
      </w:r>
    </w:p>
    <w:p w14:paraId="559958F4" w14:textId="77E747FD" w:rsidR="00B15C1B" w:rsidRPr="00B15C1B" w:rsidRDefault="00B15C1B" w:rsidP="00B15C1B">
      <w:pPr>
        <w:rPr>
          <w:sz w:val="28"/>
          <w:szCs w:val="28"/>
        </w:rPr>
      </w:pPr>
      <w:proofErr w:type="gramStart"/>
      <w:r w:rsidRPr="00B15C1B">
        <w:rPr>
          <w:sz w:val="28"/>
          <w:szCs w:val="28"/>
        </w:rPr>
        <w:t>Code :</w:t>
      </w:r>
      <w:proofErr w:type="gramEnd"/>
    </w:p>
    <w:p w14:paraId="7EC1B7BB" w14:textId="42472863" w:rsidR="00B15C1B" w:rsidRPr="00B15C1B" w:rsidRDefault="00B15C1B" w:rsidP="00B15C1B">
      <w:pPr>
        <w:rPr>
          <w:sz w:val="28"/>
          <w:szCs w:val="28"/>
        </w:rPr>
      </w:pPr>
      <w:r w:rsidRPr="00B15C1B">
        <w:rPr>
          <w:sz w:val="28"/>
          <w:szCs w:val="28"/>
        </w:rPr>
        <w:t>program-gaji-pegawai.html</w:t>
      </w:r>
    </w:p>
    <w:p w14:paraId="081AEF3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C58BE1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3825F4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B8D696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B125D8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99EEB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6795A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"width=device-width, initial-scale=1.0"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E52A3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09083A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31850A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6DAD11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95131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B15C1B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0A0CC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&gt;PROGRAM GAJI PEGAWAI DINAS KEPENDUDUKAN&lt;/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98395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7DC36F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action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"program-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-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pegawai.php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method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"post"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635675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CA44A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B7AE0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&gt;Nama 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9C1EB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"text"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pegawai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452C94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700026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66A0FC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ECFD2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7B84DD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B15C1B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ID" w:eastAsia="en-ID"/>
        </w:rPr>
        <w:t>&lt;!--</w:t>
      </w:r>
      <w:proofErr w:type="gramEnd"/>
      <w:r w:rsidRPr="00B15C1B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ID" w:eastAsia="en-ID"/>
        </w:rPr>
        <w:t xml:space="preserve"> &lt;input type="text" name="</w:t>
      </w:r>
      <w:proofErr w:type="spellStart"/>
      <w:r w:rsidRPr="00B15C1B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ID" w:eastAsia="en-ID"/>
        </w:rPr>
        <w:t>"&gt; --&gt;</w:t>
      </w:r>
    </w:p>
    <w:p w14:paraId="148EB29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166B01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B7D21C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"II"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&gt;II&lt;/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86234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"III"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&gt;III&lt;/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03BC3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"IV"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&gt;IV&lt;/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558AC5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&gt;V&lt;/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D8C3D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7DE3CC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3CEECD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461F88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886B3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&gt;TUNJANGAN&lt;/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586402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"transport"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"transport"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&gt;TRANSPORT&lt;/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A58C95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3154B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E8BD43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58EC6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&gt;MAKAN&lt;/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718AD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1E799F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0A865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7D0FA9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&gt;KESEHATAN&lt;/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297EC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DF1FDB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9F831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74DDD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"submit"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Kirim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770B00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1D7AF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B035D0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15975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65C83F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BC8B4A" w14:textId="77777777" w:rsidR="00B15C1B" w:rsidRDefault="00B15C1B" w:rsidP="00B15C1B">
      <w:pPr>
        <w:rPr>
          <w:sz w:val="30"/>
          <w:szCs w:val="30"/>
        </w:rPr>
      </w:pPr>
    </w:p>
    <w:p w14:paraId="2A101272" w14:textId="77777777" w:rsidR="00B15C1B" w:rsidRDefault="00B15C1B">
      <w:pPr>
        <w:rPr>
          <w:sz w:val="28"/>
          <w:szCs w:val="28"/>
        </w:rPr>
      </w:pPr>
    </w:p>
    <w:p w14:paraId="383605D6" w14:textId="77777777" w:rsidR="00B15C1B" w:rsidRDefault="00B15C1B">
      <w:pPr>
        <w:rPr>
          <w:sz w:val="28"/>
          <w:szCs w:val="28"/>
        </w:rPr>
      </w:pPr>
    </w:p>
    <w:p w14:paraId="66099F6F" w14:textId="77777777" w:rsidR="00B15C1B" w:rsidRDefault="00B15C1B">
      <w:pPr>
        <w:rPr>
          <w:sz w:val="28"/>
          <w:szCs w:val="28"/>
        </w:rPr>
      </w:pPr>
    </w:p>
    <w:p w14:paraId="325ACF4E" w14:textId="77777777" w:rsidR="00B15C1B" w:rsidRDefault="00B15C1B">
      <w:pPr>
        <w:rPr>
          <w:sz w:val="28"/>
          <w:szCs w:val="28"/>
        </w:rPr>
      </w:pPr>
    </w:p>
    <w:p w14:paraId="1A4913AA" w14:textId="77777777" w:rsidR="00B15C1B" w:rsidRDefault="00B15C1B">
      <w:pPr>
        <w:rPr>
          <w:sz w:val="28"/>
          <w:szCs w:val="28"/>
        </w:rPr>
      </w:pPr>
    </w:p>
    <w:p w14:paraId="66B58BB5" w14:textId="77777777" w:rsidR="00B15C1B" w:rsidRDefault="00B15C1B">
      <w:pPr>
        <w:rPr>
          <w:sz w:val="28"/>
          <w:szCs w:val="28"/>
        </w:rPr>
      </w:pPr>
    </w:p>
    <w:p w14:paraId="4BE75867" w14:textId="77777777" w:rsidR="00B15C1B" w:rsidRDefault="00B15C1B">
      <w:pPr>
        <w:rPr>
          <w:sz w:val="28"/>
          <w:szCs w:val="28"/>
        </w:rPr>
      </w:pPr>
    </w:p>
    <w:p w14:paraId="253C37F9" w14:textId="2DCEBA66" w:rsidR="004548CB" w:rsidRDefault="00B15C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</w:t>
      </w:r>
      <w:proofErr w:type="spellStart"/>
      <w:r>
        <w:rPr>
          <w:sz w:val="28"/>
          <w:szCs w:val="28"/>
        </w:rPr>
        <w:t>gaji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pegawai.php</w:t>
      </w:r>
      <w:proofErr w:type="spellEnd"/>
    </w:p>
    <w:p w14:paraId="3E23A2C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</w:p>
    <w:p w14:paraId="7828D15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pegawai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50F4962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523241F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&gt;&lt;h1&gt;Program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Pegawai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&lt;/h1&gt;&lt;hr&gt;"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D18B59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"&lt;table border=0&gt;&lt;tr&gt;&lt;td&gt;Nama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lengkap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&lt;td&gt;: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7FAF8B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&lt;td&gt;: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2224210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5F13EB3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transport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A34CAB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650DD5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400000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74821C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</w:p>
    <w:p w14:paraId="4545B58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E51BFC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3000000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13716E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"III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3500000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9774F9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golongan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"IV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4000000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1348D3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819AC6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5BF8B5C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</w:p>
    <w:p w14:paraId="6F62678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D29ECB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gaji_total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3C6B50D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</w:p>
    <w:p w14:paraId="7C094DE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"&lt;tr&gt;&lt;td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=2&gt;&lt;hr&gt;"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BFF66A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012ABC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Pokok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&lt;td&gt;: 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Rp.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gaji_pokok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754BC3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'transport'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])) {</w:t>
      </w:r>
    </w:p>
    <w:p w14:paraId="18C5A2C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gaji_total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$transport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101D45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"&lt;tr&gt;&lt;td&gt;Transport &lt;td&gt;: 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Rp.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transport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E3B6AE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</w:p>
    <w:p w14:paraId="7881691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])) {</w:t>
      </w:r>
    </w:p>
    <w:p w14:paraId="17A9D90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gaji_total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9F869A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&lt;td&gt;: 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Rp.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makan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9FA837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</w:p>
    <w:p w14:paraId="1A92248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])) {</w:t>
      </w:r>
    </w:p>
    <w:p w14:paraId="738F2C3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gaji_total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6A06BD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"&lt;tr&gt;&lt;td&gt;Kesehatan &lt;td&gt;: 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Rp.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kesehatan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356B92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</w:p>
    <w:p w14:paraId="1109EC0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Total &lt;td&gt;: 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Rp.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gaji_total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4B0A0B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7131E1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?&gt;</w:t>
      </w:r>
    </w:p>
    <w:p w14:paraId="6ED1992B" w14:textId="43774C3A" w:rsidR="00B15C1B" w:rsidRDefault="00B15C1B">
      <w:pPr>
        <w:rPr>
          <w:sz w:val="28"/>
          <w:szCs w:val="28"/>
        </w:rPr>
      </w:pPr>
    </w:p>
    <w:p w14:paraId="52B4130D" w14:textId="614BCC96" w:rsidR="00B15C1B" w:rsidRDefault="00B15C1B">
      <w:pPr>
        <w:rPr>
          <w:sz w:val="28"/>
          <w:szCs w:val="28"/>
        </w:rPr>
      </w:pPr>
    </w:p>
    <w:p w14:paraId="22F85E70" w14:textId="623F6196" w:rsidR="00B15C1B" w:rsidRDefault="00B15C1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Screenshot :</w:t>
      </w:r>
      <w:proofErr w:type="gramEnd"/>
    </w:p>
    <w:p w14:paraId="348FAC9B" w14:textId="4705559A" w:rsidR="00B15C1B" w:rsidRPr="00B15C1B" w:rsidRDefault="00B15C1B">
      <w:pPr>
        <w:rPr>
          <w:sz w:val="30"/>
          <w:szCs w:val="30"/>
        </w:rPr>
      </w:pPr>
      <w:r w:rsidRPr="00B15C1B">
        <w:rPr>
          <w:sz w:val="30"/>
          <w:szCs w:val="30"/>
        </w:rPr>
        <w:drawing>
          <wp:inline distT="0" distB="0" distL="0" distR="0" wp14:anchorId="17E4F17F" wp14:editId="7943F737">
            <wp:extent cx="59436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1B">
        <w:rPr>
          <w:noProof/>
        </w:rPr>
        <w:t xml:space="preserve"> </w:t>
      </w:r>
      <w:r w:rsidRPr="00B15C1B">
        <w:rPr>
          <w:sz w:val="30"/>
          <w:szCs w:val="30"/>
        </w:rPr>
        <w:drawing>
          <wp:inline distT="0" distB="0" distL="0" distR="0" wp14:anchorId="448B52F9" wp14:editId="686816EF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D28" w14:textId="77777777" w:rsidR="00B15C1B" w:rsidRDefault="00B15C1B">
      <w:pPr>
        <w:rPr>
          <w:b/>
          <w:bCs/>
          <w:sz w:val="30"/>
          <w:szCs w:val="30"/>
        </w:rPr>
      </w:pPr>
    </w:p>
    <w:p w14:paraId="728E41D7" w14:textId="77777777" w:rsidR="00B15C1B" w:rsidRDefault="00B15C1B">
      <w:pPr>
        <w:rPr>
          <w:b/>
          <w:bCs/>
          <w:sz w:val="30"/>
          <w:szCs w:val="30"/>
        </w:rPr>
      </w:pPr>
    </w:p>
    <w:p w14:paraId="23F7B251" w14:textId="77777777" w:rsidR="00B15C1B" w:rsidRDefault="00B15C1B">
      <w:pPr>
        <w:rPr>
          <w:b/>
          <w:bCs/>
          <w:sz w:val="30"/>
          <w:szCs w:val="30"/>
        </w:rPr>
      </w:pPr>
    </w:p>
    <w:p w14:paraId="0D8787F7" w14:textId="77777777" w:rsidR="00B15C1B" w:rsidRDefault="00B15C1B">
      <w:pPr>
        <w:rPr>
          <w:b/>
          <w:bCs/>
          <w:sz w:val="30"/>
          <w:szCs w:val="30"/>
        </w:rPr>
      </w:pPr>
    </w:p>
    <w:p w14:paraId="426293F2" w14:textId="77777777" w:rsidR="00B15C1B" w:rsidRDefault="00B15C1B">
      <w:pPr>
        <w:rPr>
          <w:b/>
          <w:bCs/>
          <w:sz w:val="30"/>
          <w:szCs w:val="30"/>
        </w:rPr>
      </w:pPr>
    </w:p>
    <w:p w14:paraId="59DCAA8B" w14:textId="77777777" w:rsidR="00B15C1B" w:rsidRDefault="00B15C1B">
      <w:pPr>
        <w:rPr>
          <w:b/>
          <w:bCs/>
          <w:sz w:val="30"/>
          <w:szCs w:val="30"/>
        </w:rPr>
      </w:pPr>
    </w:p>
    <w:p w14:paraId="43C526BA" w14:textId="77777777" w:rsidR="00B15C1B" w:rsidRDefault="00B15C1B">
      <w:pPr>
        <w:rPr>
          <w:b/>
          <w:bCs/>
          <w:sz w:val="30"/>
          <w:szCs w:val="30"/>
        </w:rPr>
      </w:pPr>
    </w:p>
    <w:p w14:paraId="1E4B45E8" w14:textId="77777777" w:rsidR="00B15C1B" w:rsidRDefault="00B15C1B">
      <w:pPr>
        <w:rPr>
          <w:b/>
          <w:bCs/>
          <w:sz w:val="30"/>
          <w:szCs w:val="30"/>
        </w:rPr>
      </w:pPr>
    </w:p>
    <w:p w14:paraId="61329D12" w14:textId="77777777" w:rsidR="00B15C1B" w:rsidRDefault="00B15C1B">
      <w:pPr>
        <w:rPr>
          <w:b/>
          <w:bCs/>
          <w:sz w:val="30"/>
          <w:szCs w:val="30"/>
        </w:rPr>
      </w:pPr>
    </w:p>
    <w:p w14:paraId="15488133" w14:textId="77777777" w:rsidR="00B15C1B" w:rsidRDefault="00B15C1B">
      <w:pPr>
        <w:rPr>
          <w:b/>
          <w:bCs/>
          <w:sz w:val="30"/>
          <w:szCs w:val="30"/>
        </w:rPr>
      </w:pPr>
    </w:p>
    <w:p w14:paraId="33F481CA" w14:textId="6DC0B765" w:rsidR="00B15C1B" w:rsidRDefault="00B15C1B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Tugas</w:t>
      </w:r>
      <w:proofErr w:type="spellEnd"/>
      <w:r>
        <w:rPr>
          <w:b/>
          <w:bCs/>
          <w:sz w:val="30"/>
          <w:szCs w:val="30"/>
        </w:rPr>
        <w:t xml:space="preserve"> 10.2</w:t>
      </w:r>
    </w:p>
    <w:p w14:paraId="4D28C170" w14:textId="76D52092" w:rsidR="00B15C1B" w:rsidRDefault="00B15C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694F66F0" w14:textId="09899E81" w:rsidR="00B15C1B" w:rsidRDefault="00B15C1B">
      <w:pPr>
        <w:rPr>
          <w:sz w:val="28"/>
          <w:szCs w:val="28"/>
        </w:rPr>
      </w:pPr>
      <w:r>
        <w:rPr>
          <w:sz w:val="28"/>
          <w:szCs w:val="28"/>
        </w:rPr>
        <w:t>Bandung-motor.html</w:t>
      </w:r>
    </w:p>
    <w:p w14:paraId="1E2F6E5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A9E69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CFFEB8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FC38A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715E32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B8983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"width=1, initial-scale=1.0"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B3C37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&gt;Bandung Motor&lt;/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5F0F2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D6859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9D0EED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B15C1B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F6886D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&gt;BANDUNG MOTOR DAN AKSESORIS&lt;/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80A289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8C523E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action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bandung-motor.php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method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"post"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FFC53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3D967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C211C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&gt;MERK&lt;/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9318C4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CDFA9C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"merk"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82232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"HONDA"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&gt;HONDA&lt;/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8B1E1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"YAMAHA"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&gt;YAMAHA&lt;/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60DC4B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"SUZUKI"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&gt;SUZUKI&lt;/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940D6C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77C8DD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05B8E5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370496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BD4EF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&gt;AKSESORIS&lt;/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A8BED7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"helm"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"helm"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&gt;HELM&lt;/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521D8D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890F5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1D746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406CB4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&gt;JAKET&lt;/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3B0A64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AE6C81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296978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63F33D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sarung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sarung_tangan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&gt;SARUNG TANGAN&lt;/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1B3876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F5D85C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1E11E1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44B740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"submit"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Kirim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AF021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EF28A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AF69C4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1D5357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F926CFD" w14:textId="3B7002FF" w:rsidR="00B15C1B" w:rsidRDefault="00B15C1B">
      <w:pPr>
        <w:rPr>
          <w:sz w:val="28"/>
          <w:szCs w:val="28"/>
        </w:rPr>
      </w:pPr>
    </w:p>
    <w:p w14:paraId="532FCD66" w14:textId="68FE181E" w:rsidR="00B15C1B" w:rsidRDefault="00B15C1B">
      <w:pPr>
        <w:rPr>
          <w:sz w:val="28"/>
          <w:szCs w:val="28"/>
        </w:rPr>
      </w:pPr>
      <w:r>
        <w:rPr>
          <w:sz w:val="28"/>
          <w:szCs w:val="28"/>
        </w:rPr>
        <w:t>Bandung-</w:t>
      </w:r>
      <w:proofErr w:type="spellStart"/>
      <w:r>
        <w:rPr>
          <w:sz w:val="28"/>
          <w:szCs w:val="28"/>
        </w:rPr>
        <w:t>motor.php</w:t>
      </w:r>
      <w:proofErr w:type="spellEnd"/>
    </w:p>
    <w:p w14:paraId="640E994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1ACC6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2213BB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FFC348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779AC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C796A3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"width=1, initial-scale=1.0"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EC49C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&gt;Bandung Motor&lt;/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BD7E92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style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518796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.center</w:t>
      </w:r>
      <w:proofErr w:type="spellEnd"/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36F61E3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text-align: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AF0F30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28A71F7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E6FEC1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.right</w:t>
      </w:r>
      <w:proofErr w:type="spellEnd"/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16C19EA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text-align: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right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CF0342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460D7A9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style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E248BB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B116A7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62E0F6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B15C1B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12AB4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&gt;BANDUNG MOTOR DAN AKSESORIS&lt;/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741A51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6795E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EEDFB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30941A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296DA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</w:p>
    <w:p w14:paraId="7160776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$merk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   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'merk'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1CD1DC8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3A05D16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C3E41C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B6DD9A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0432F7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</w:p>
    <w:p w14:paraId="3C80954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$merk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'HONDA'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2BEB0B8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</w:p>
    <w:p w14:paraId="7326DC6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'helm'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34E1BCB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310E6E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sarung_tangan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A764D5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$merk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'YAMAHA'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3782936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</w:p>
    <w:p w14:paraId="275E574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'helm'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946E56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FDAA8F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sarung_tangan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70000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29190D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$merk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'SUZUKI'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056EFC1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12000000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</w:p>
    <w:p w14:paraId="0DC9289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'helm'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925F6F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080A66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isset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sarung_tangan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]))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750000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227D295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}</w:t>
      </w:r>
    </w:p>
    <w:p w14:paraId="36A8D47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</w:t>
      </w:r>
    </w:p>
    <w:p w14:paraId="05EBA07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78AB4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&gt;BARANG&lt;/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4FDB2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class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&gt;HARGA&lt;/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59618A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A3D1AE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3D23E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merk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595FED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65EA6B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82DC8A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</w:p>
    <w:p w14:paraId="4F77FEF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497D486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"&lt;tr&gt;&lt;td&gt;HELM&lt;td class=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right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&gt;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650AA1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</w:p>
    <w:p w14:paraId="3F99C6B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0969213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"&lt;tr&gt;&lt;td&gt;JAKET&lt;td class=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right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&gt;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212C007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</w:p>
    <w:p w14:paraId="3019B12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4AD6D7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"&lt;tr&gt;&lt;td&gt;SARUNG TANGAN&lt;td class=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right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\"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&gt;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harga_sarung_tangan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C4E7C8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</w:p>
    <w:p w14:paraId="1A0CF7C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?&gt;</w:t>
      </w:r>
    </w:p>
    <w:p w14:paraId="7E8A5CF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D1C669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5995F9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F4F36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B2B990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&gt;TOTAL&lt;/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29B7C9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harga_motor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harga_helm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harga_jaket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harga_sarung_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tangan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08544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496C98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BE9C7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86035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F01B60" w14:textId="77777777" w:rsidR="00B15C1B" w:rsidRPr="00B15C1B" w:rsidRDefault="00B15C1B">
      <w:pPr>
        <w:rPr>
          <w:sz w:val="28"/>
          <w:szCs w:val="28"/>
        </w:rPr>
      </w:pPr>
    </w:p>
    <w:p w14:paraId="5DB4BF0D" w14:textId="26073F76" w:rsidR="00B15C1B" w:rsidRDefault="00B15C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 :</w:t>
      </w:r>
      <w:proofErr w:type="gramEnd"/>
    </w:p>
    <w:p w14:paraId="7F1A64F6" w14:textId="0C6BEBAF" w:rsidR="00B15C1B" w:rsidRDefault="00B15C1B">
      <w:pPr>
        <w:rPr>
          <w:noProof/>
        </w:rPr>
      </w:pPr>
      <w:r w:rsidRPr="00B15C1B">
        <w:rPr>
          <w:sz w:val="28"/>
          <w:szCs w:val="28"/>
        </w:rPr>
        <w:drawing>
          <wp:inline distT="0" distB="0" distL="0" distR="0" wp14:anchorId="7DADD073" wp14:editId="481DD653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1B">
        <w:rPr>
          <w:noProof/>
        </w:rPr>
        <w:t xml:space="preserve"> </w:t>
      </w:r>
      <w:r w:rsidRPr="00B15C1B">
        <w:rPr>
          <w:sz w:val="28"/>
          <w:szCs w:val="28"/>
        </w:rPr>
        <w:drawing>
          <wp:inline distT="0" distB="0" distL="0" distR="0" wp14:anchorId="557AACA9" wp14:editId="31A47010">
            <wp:extent cx="5943600" cy="181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232" w14:textId="6E9DB392" w:rsidR="00B15C1B" w:rsidRDefault="00B15C1B">
      <w:pPr>
        <w:rPr>
          <w:noProof/>
        </w:rPr>
      </w:pPr>
    </w:p>
    <w:p w14:paraId="32FECFAB" w14:textId="74718EB0" w:rsidR="00B15C1B" w:rsidRDefault="00B15C1B">
      <w:pPr>
        <w:rPr>
          <w:noProof/>
        </w:rPr>
      </w:pPr>
    </w:p>
    <w:p w14:paraId="437BDF49" w14:textId="0231DC59" w:rsidR="00B15C1B" w:rsidRDefault="00B15C1B">
      <w:pPr>
        <w:rPr>
          <w:noProof/>
        </w:rPr>
      </w:pPr>
    </w:p>
    <w:p w14:paraId="4DDEFA3A" w14:textId="7E32703D" w:rsidR="00B15C1B" w:rsidRDefault="00B15C1B">
      <w:pPr>
        <w:rPr>
          <w:noProof/>
        </w:rPr>
      </w:pPr>
    </w:p>
    <w:p w14:paraId="7008DDF3" w14:textId="1F37B4FB" w:rsidR="00B15C1B" w:rsidRDefault="00B15C1B">
      <w:pPr>
        <w:rPr>
          <w:noProof/>
        </w:rPr>
      </w:pPr>
    </w:p>
    <w:p w14:paraId="3726C4D8" w14:textId="655A6D21" w:rsidR="00B15C1B" w:rsidRDefault="00B15C1B">
      <w:pPr>
        <w:rPr>
          <w:noProof/>
        </w:rPr>
      </w:pPr>
    </w:p>
    <w:p w14:paraId="591982F3" w14:textId="42C176B3" w:rsidR="00B15C1B" w:rsidRDefault="00B15C1B">
      <w:pPr>
        <w:rPr>
          <w:noProof/>
        </w:rPr>
      </w:pPr>
    </w:p>
    <w:p w14:paraId="12F38360" w14:textId="2303C541" w:rsidR="00B15C1B" w:rsidRDefault="00B15C1B">
      <w:pPr>
        <w:rPr>
          <w:noProof/>
        </w:rPr>
      </w:pPr>
    </w:p>
    <w:p w14:paraId="62B31E1C" w14:textId="0C970DAA" w:rsidR="00B15C1B" w:rsidRDefault="00B15C1B">
      <w:pPr>
        <w:rPr>
          <w:noProof/>
        </w:rPr>
      </w:pPr>
    </w:p>
    <w:p w14:paraId="19F3DF0B" w14:textId="3BC069E2" w:rsidR="00B15C1B" w:rsidRDefault="00B15C1B">
      <w:pPr>
        <w:rPr>
          <w:noProof/>
        </w:rPr>
      </w:pPr>
    </w:p>
    <w:p w14:paraId="5FAAE87A" w14:textId="3AA5874F" w:rsidR="00B15C1B" w:rsidRDefault="00B15C1B">
      <w:pPr>
        <w:rPr>
          <w:noProof/>
        </w:rPr>
      </w:pPr>
    </w:p>
    <w:p w14:paraId="7B44A641" w14:textId="13AB1389" w:rsidR="00B15C1B" w:rsidRDefault="00B15C1B">
      <w:pPr>
        <w:rPr>
          <w:noProof/>
        </w:rPr>
      </w:pPr>
    </w:p>
    <w:p w14:paraId="2519356E" w14:textId="6DF5C461" w:rsidR="00B15C1B" w:rsidRDefault="00B15C1B">
      <w:pPr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Tugas 10.3</w:t>
      </w:r>
    </w:p>
    <w:p w14:paraId="087BA5B1" w14:textId="0E07AD69" w:rsidR="00B15C1B" w:rsidRDefault="00B15C1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Code :</w:t>
      </w:r>
    </w:p>
    <w:p w14:paraId="5794573B" w14:textId="3EF3EB74" w:rsidR="00B15C1B" w:rsidRDefault="00B15C1B">
      <w:pPr>
        <w:rPr>
          <w:noProof/>
          <w:sz w:val="28"/>
          <w:szCs w:val="28"/>
        </w:rPr>
      </w:pPr>
      <w:r w:rsidRPr="00B15C1B">
        <w:rPr>
          <w:noProof/>
          <w:sz w:val="28"/>
          <w:szCs w:val="28"/>
        </w:rPr>
        <w:t>penjualan-tiket-kai</w:t>
      </w:r>
      <w:r>
        <w:rPr>
          <w:noProof/>
          <w:sz w:val="28"/>
          <w:szCs w:val="28"/>
        </w:rPr>
        <w:t>.html</w:t>
      </w:r>
    </w:p>
    <w:p w14:paraId="734662C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E479EF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AA588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E13E59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5B15C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5EC01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"width=1, initial-scale=1.0"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6FD166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KAI&lt;/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651C05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94CAFA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FBA90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B15C1B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A8F778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&gt;PENJUALAN TIKET KERETA API&lt;/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EA8DE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51BDE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action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penjualan-tiket-kai.php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method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"post"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EF974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98BF7A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9A7BE2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&gt;KOTA TUJUAN&lt;/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33759E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81BEE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tujuan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5865E2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"BANDUNG"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&gt;BANDUNG&lt;/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D769D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"JAKARTA"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&gt;JAKARTA&lt;/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035AB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"CIREBON"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&gt;CIREBON&lt;/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0BC8FA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CE0AE3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889A6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97FED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194CE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&gt;KELAS&lt;/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A780D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"EKONOMI"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&gt;EKONOMI&lt;/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905E8C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BF26A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3BB0A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EF4255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"BISNIS"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&gt;BISNIS&lt;/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4A844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C17EA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254F0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455580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"EKSEKUTIF"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&gt;EKSEKUTIF&lt;/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91F870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8CA42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38299B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&gt;JUMLAH TIKET&lt;/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4F5BF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15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387065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E0A1C2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E5FB7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5EE2B5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"submit"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Kirim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01EAF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A00CA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01327E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9EFC28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219CC2B" w14:textId="77777777" w:rsidR="00B15C1B" w:rsidRPr="00B15C1B" w:rsidRDefault="00B15C1B">
      <w:pPr>
        <w:rPr>
          <w:sz w:val="28"/>
          <w:szCs w:val="28"/>
        </w:rPr>
      </w:pPr>
    </w:p>
    <w:p w14:paraId="7F071DAB" w14:textId="6D36738C" w:rsidR="00B15C1B" w:rsidRDefault="00B15C1B">
      <w:pPr>
        <w:rPr>
          <w:sz w:val="28"/>
          <w:szCs w:val="28"/>
        </w:rPr>
      </w:pPr>
      <w:proofErr w:type="spellStart"/>
      <w:r w:rsidRPr="00B15C1B">
        <w:rPr>
          <w:sz w:val="28"/>
          <w:szCs w:val="28"/>
        </w:rPr>
        <w:t>penjualan-tiket-kai</w:t>
      </w:r>
      <w:r>
        <w:rPr>
          <w:sz w:val="28"/>
          <w:szCs w:val="28"/>
        </w:rPr>
        <w:t>.php</w:t>
      </w:r>
      <w:proofErr w:type="spellEnd"/>
    </w:p>
    <w:p w14:paraId="46DA1C1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874A63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E18D86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A33CF0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99012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8CDF9F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"width=1, initial-scale=1.0"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0FAD5B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KAI&lt;/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E6942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style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CF0DA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.center</w:t>
      </w:r>
      <w:proofErr w:type="spellEnd"/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434BF6A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text-align: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441E12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7E67340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5844372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.right</w:t>
      </w:r>
      <w:proofErr w:type="spellEnd"/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4C05A79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text-align: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right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FFA46F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0F800FD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style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EEBD2B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FE9D4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E38EF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B15C1B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DF1921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&gt;PENJUALAN TIKET KERETA API&lt;/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77E8B3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CB0B24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1B3FEB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13FCA2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3A6CC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</w:p>
    <w:p w14:paraId="276B830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kota_tujuan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tujuan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628F807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3640EB1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$_POST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];</w:t>
      </w:r>
    </w:p>
    <w:p w14:paraId="7386B2B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1839BA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  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0F843D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</w:p>
    <w:p w14:paraId="4F4F82F2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kota_tujuan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'BANDUNG'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385F50B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'EKONOMI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3BA8306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'BISNIS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125000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3E55DAE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'EKSEKUTIF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EBB909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CA6749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8D4151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kota_tujuan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'JAKARTA'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B39981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'EKONOMI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B8BFBC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'BISNIS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175000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1445CF5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'EKSEKUTIF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530073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E925F5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0605E9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}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kota_tujuan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'CIREBON'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4C1922A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'EKONOMI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B53B7D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'BISNIS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  </w:t>
      </w:r>
      <w:proofErr w:type="gram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5C1668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'EKSEKUTIF</w:t>
      </w:r>
      <w:proofErr w:type="gramStart"/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 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End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300000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77877A1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363F33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C77433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}</w:t>
      </w:r>
    </w:p>
    <w:p w14:paraId="1659E5C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     </w:t>
      </w:r>
    </w:p>
    <w:p w14:paraId="11D0CC8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2420FB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&gt;KOTE TUJUAN&lt;/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B6272D8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kota_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tujuan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ADC904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A96C18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8BA040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&gt;KELAS&lt;/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8F9E46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kelas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FB7DA44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3D3FB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7C12CB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8DE146C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AC22AD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F1FEA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&gt;HARGA TIKET&lt;/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FC40FC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class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"right"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9D684F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B768A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36B339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&gt;JUMLAH&lt;/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C86628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class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"right"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tiket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7FBB0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137B6EA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711D01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727BB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00F8D7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57366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&gt;TOTAL HARGA&lt;/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CE251E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class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B15C1B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"right"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&lt;?php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echo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$</w:t>
      </w:r>
      <w:proofErr w:type="spell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</w:t>
      </w:r>
      <w:proofErr w:type="gramStart"/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?</w:t>
      </w:r>
      <w:proofErr w:type="gramEnd"/>
      <w:r w:rsidRPr="00B15C1B">
        <w:rPr>
          <w:rFonts w:ascii="Fira Code" w:eastAsia="Times New Roman" w:hAnsi="Fira Code" w:cs="Fira Code"/>
          <w:color w:val="BE5046"/>
          <w:sz w:val="21"/>
          <w:szCs w:val="21"/>
          <w:lang w:val="en-ID" w:eastAsia="en-ID"/>
        </w:rPr>
        <w:t>&gt;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572CFBB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981EFD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6E99285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9A6E483" w14:textId="77777777" w:rsidR="00B15C1B" w:rsidRPr="00B15C1B" w:rsidRDefault="00B15C1B" w:rsidP="00B15C1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B15C1B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B15C1B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CFBB120" w14:textId="72995A84" w:rsidR="00B15C1B" w:rsidRDefault="00B15C1B">
      <w:pPr>
        <w:rPr>
          <w:sz w:val="28"/>
          <w:szCs w:val="28"/>
        </w:rPr>
      </w:pPr>
    </w:p>
    <w:p w14:paraId="00326D7F" w14:textId="0F8E9784" w:rsidR="00B15C1B" w:rsidRDefault="00B15C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 :</w:t>
      </w:r>
      <w:proofErr w:type="gramEnd"/>
    </w:p>
    <w:p w14:paraId="6C575394" w14:textId="6D2E508B" w:rsidR="00B15C1B" w:rsidRDefault="00B15C1B">
      <w:pPr>
        <w:rPr>
          <w:sz w:val="28"/>
          <w:szCs w:val="28"/>
        </w:rPr>
      </w:pPr>
    </w:p>
    <w:p w14:paraId="24D4E766" w14:textId="2933E5F5" w:rsidR="00B15C1B" w:rsidRPr="00B15C1B" w:rsidRDefault="00B15C1B">
      <w:pPr>
        <w:rPr>
          <w:sz w:val="28"/>
          <w:szCs w:val="28"/>
        </w:rPr>
      </w:pPr>
      <w:r w:rsidRPr="00B15C1B">
        <w:rPr>
          <w:sz w:val="28"/>
          <w:szCs w:val="28"/>
        </w:rPr>
        <w:drawing>
          <wp:inline distT="0" distB="0" distL="0" distR="0" wp14:anchorId="20409EA5" wp14:editId="209B3F63">
            <wp:extent cx="594360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1B">
        <w:rPr>
          <w:noProof/>
        </w:rPr>
        <w:t xml:space="preserve"> </w:t>
      </w:r>
      <w:r w:rsidRPr="00B15C1B">
        <w:rPr>
          <w:sz w:val="28"/>
          <w:szCs w:val="28"/>
        </w:rPr>
        <w:drawing>
          <wp:inline distT="0" distB="0" distL="0" distR="0" wp14:anchorId="3AEE6099" wp14:editId="7F5C24D7">
            <wp:extent cx="5943600" cy="1729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1A7C" w14:textId="33A8DB6B" w:rsidR="00B15C1B" w:rsidRDefault="00B15C1B"/>
    <w:p w14:paraId="6FF65F93" w14:textId="59BD8416" w:rsidR="00B15C1B" w:rsidRDefault="00B15C1B"/>
    <w:p w14:paraId="5681193B" w14:textId="31B1D316" w:rsidR="00B15C1B" w:rsidRDefault="00B15C1B"/>
    <w:p w14:paraId="0DFBC6FD" w14:textId="0F0DA324" w:rsidR="00B15C1B" w:rsidRDefault="00B15C1B"/>
    <w:p w14:paraId="19385DA5" w14:textId="226D33F2" w:rsidR="00B15C1B" w:rsidRDefault="00B15C1B"/>
    <w:p w14:paraId="462D8D00" w14:textId="3BF0D82F" w:rsidR="00B15C1B" w:rsidRDefault="00B15C1B"/>
    <w:sectPr w:rsidR="00B1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B"/>
    <w:rsid w:val="004548CB"/>
    <w:rsid w:val="00B1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C764"/>
  <w15:chartTrackingRefBased/>
  <w15:docId w15:val="{BA88A455-472B-4C01-BD01-1B8F7C1F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2022-06-18T14:41:00Z</dcterms:created>
  <dcterms:modified xsi:type="dcterms:W3CDTF">2022-06-18T14:49:00Z</dcterms:modified>
</cp:coreProperties>
</file>