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F81B" w14:textId="49D41E6E" w:rsidR="004548CB" w:rsidRDefault="002758AA" w:rsidP="002758AA">
      <w:pPr>
        <w:jc w:val="center"/>
      </w:pPr>
      <w:proofErr w:type="spellStart"/>
      <w:r>
        <w:rPr>
          <w:b/>
          <w:bCs/>
          <w:sz w:val="38"/>
          <w:szCs w:val="38"/>
        </w:rPr>
        <w:t>Pemrograman</w:t>
      </w:r>
      <w:proofErr w:type="spellEnd"/>
      <w:r>
        <w:rPr>
          <w:b/>
          <w:bCs/>
          <w:sz w:val="38"/>
          <w:szCs w:val="38"/>
        </w:rPr>
        <w:t xml:space="preserve"> Web 2 - </w:t>
      </w:r>
      <w:proofErr w:type="spellStart"/>
      <w:r>
        <w:rPr>
          <w:b/>
          <w:bCs/>
          <w:sz w:val="38"/>
          <w:szCs w:val="38"/>
        </w:rPr>
        <w:t>Tugas</w:t>
      </w:r>
      <w:proofErr w:type="spellEnd"/>
      <w:r>
        <w:rPr>
          <w:b/>
          <w:bCs/>
          <w:sz w:val="38"/>
          <w:szCs w:val="38"/>
        </w:rPr>
        <w:t xml:space="preserve"> 5.1</w:t>
      </w:r>
      <w:r>
        <w:rPr>
          <w:b/>
          <w:bCs/>
          <w:sz w:val="38"/>
          <w:szCs w:val="38"/>
        </w:rPr>
        <w:br/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ke</w:t>
      </w:r>
      <w:proofErr w:type="spellEnd"/>
      <w:r>
        <w:t xml:space="preserve"> JavaScript</w:t>
      </w:r>
    </w:p>
    <w:p w14:paraId="69A04144" w14:textId="43F4CFB4" w:rsidR="002758AA" w:rsidRDefault="002758AA" w:rsidP="002758AA">
      <w:pPr>
        <w:jc w:val="center"/>
      </w:pPr>
    </w:p>
    <w:p w14:paraId="11379ED9" w14:textId="634CB1AA" w:rsidR="002758AA" w:rsidRDefault="002758AA" w:rsidP="002758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70593AF6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A37E53B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3D61D7A2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D9A3B7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&gt;TUGAS 5.1 - 10121161 - Hanif Ahmad Syauqi&lt;/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0E8275C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53ADA3F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6DD39D51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A472522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2758AA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6687B2B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2758AA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font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"4"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149F71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Program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Pegawai</w:t>
      </w:r>
      <w:proofErr w:type="spellEnd"/>
    </w:p>
    <w:p w14:paraId="7D98F85B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2758AA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font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07CB471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B2336C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myform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0F96782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B04996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7DE095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&gt;Nama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Pegawai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A1D77A4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7839B4D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"text"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nama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"20"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EE9D92E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C3D6518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A5C2A14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&gt;Jam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Kerja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Perhari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CC70B5E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B0C07A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jamKerja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"5"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78DE708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9E5108D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3B8A168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Upah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Perjam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D14BE6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FD8D139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upahPerjam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"5"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BDF822D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891C59A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B5662D6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Jumlah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Anak&lt;/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1A86EF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0B73479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jumlahAnak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"5"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F64E1E5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C3AE328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A2974FC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"3"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379C05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0D4867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436B02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Per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bulan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10FF7B2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C9E3E5B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gajiPerbulan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"5"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DCB08F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123D8C1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73F22AD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Tunjangan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Anak&lt;/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C223A6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826C566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tunjanganAnak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"5"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26FC74C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53DA85D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970FE5B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Total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Perbulan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EDACB96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C1343A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gajiTotalperbulan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"5"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0FD5CC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2DD119E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5F98D46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&gt;PPH 10%&lt;/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1AD9D1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C7019B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pph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"5"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396D785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CD70505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FE88CD2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Bersih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Diterima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76F45CD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2D5D0CC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gajiBersihditerima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"5"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FB7D762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ACEAA10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55F0206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8DD94B2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"button"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Hitung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onclick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hitungGaji</w:t>
      </w:r>
      <w:proofErr w:type="spell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(</w:t>
      </w:r>
      <w:proofErr w:type="gramEnd"/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)"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79E357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B754CDF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E130DE2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086F25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9CA254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r w:rsidRPr="002758A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const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hitungGaji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() </w:t>
      </w:r>
      <w:r w:rsidRPr="002758A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=&gt;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{</w:t>
      </w:r>
    </w:p>
    <w:p w14:paraId="360C39B9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2758A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data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{</w:t>
      </w:r>
    </w:p>
    <w:p w14:paraId="0E0F3372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nama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nama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,</w:t>
      </w:r>
    </w:p>
    <w:p w14:paraId="78354998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jamKerja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jamKerja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,</w:t>
      </w:r>
    </w:p>
    <w:p w14:paraId="2F553A5D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upahPerjam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upahPerjam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,</w:t>
      </w:r>
    </w:p>
    <w:p w14:paraId="73ACDC39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jumlahAnak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jumlahAnak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,</w:t>
      </w:r>
    </w:p>
    <w:p w14:paraId="498959C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}</w:t>
      </w:r>
    </w:p>
    <w:p w14:paraId="35456CC6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436AC71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2758A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gajiHarian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data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jamKerja</w:t>
      </w:r>
      <w:proofErr w:type="spellEnd"/>
      <w:proofErr w:type="gram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data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upahPerjam</w:t>
      </w:r>
      <w:proofErr w:type="spellEnd"/>
    </w:p>
    <w:p w14:paraId="72648B0E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2758A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gajiPerbulan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gajiHarian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5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4</w:t>
      </w:r>
    </w:p>
    <w:p w14:paraId="16377FCA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gajiPerbulan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gajiPerbulan</w:t>
      </w:r>
      <w:proofErr w:type="spellEnd"/>
    </w:p>
    <w:p w14:paraId="6A2E2AD8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082E7EBB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2758A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tunjanganAnak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gajiPerbulan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0.10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data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jumlahAnak</w:t>
      </w:r>
      <w:proofErr w:type="spellEnd"/>
      <w:proofErr w:type="gramEnd"/>
    </w:p>
    <w:p w14:paraId="7AC092BD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tunjanganAnak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tunjanganAnak</w:t>
      </w:r>
      <w:proofErr w:type="spellEnd"/>
    </w:p>
    <w:p w14:paraId="48CA4F7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1456D31C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2758A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gajiTotalperbulan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gajiPerbulan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tunjanganAnak</w:t>
      </w:r>
      <w:proofErr w:type="spellEnd"/>
    </w:p>
    <w:p w14:paraId="61ED94F7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gajiTotalperbulan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gajiTotalperbulan</w:t>
      </w:r>
      <w:proofErr w:type="spellEnd"/>
    </w:p>
    <w:p w14:paraId="72789F9E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</w:p>
    <w:p w14:paraId="1890731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2758A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pph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gajiTotalperbulan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0.10</w:t>
      </w:r>
    </w:p>
    <w:p w14:paraId="789B7159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pph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pph</w:t>
      </w:r>
      <w:proofErr w:type="spellEnd"/>
    </w:p>
    <w:p w14:paraId="7E584E2D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1CBC1574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2758AA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gajiBersihditerima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gajiTotalperbulan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-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pph</w:t>
      </w:r>
      <w:proofErr w:type="spellEnd"/>
    </w:p>
    <w:p w14:paraId="768FB56A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gajiBersihditerima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2758AA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gajiBersihditerima</w:t>
      </w:r>
      <w:proofErr w:type="spellEnd"/>
    </w:p>
    <w:p w14:paraId="022F9F25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77F8F6D3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2758AA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console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2758AA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log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data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);</w:t>
      </w:r>
    </w:p>
    <w:p w14:paraId="2521F930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23616CA6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B91D759" w14:textId="77777777" w:rsidR="002758AA" w:rsidRPr="002758AA" w:rsidRDefault="002758AA" w:rsidP="002758A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2758AA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2758AA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048C10B" w14:textId="77777777" w:rsidR="002758AA" w:rsidRDefault="002758AA" w:rsidP="002758AA">
      <w:pPr>
        <w:rPr>
          <w:b/>
          <w:bCs/>
          <w:sz w:val="28"/>
          <w:szCs w:val="28"/>
        </w:rPr>
      </w:pPr>
    </w:p>
    <w:p w14:paraId="0E9B79C0" w14:textId="17B15599" w:rsidR="002758AA" w:rsidRDefault="002758AA" w:rsidP="002758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Screenshot :</w:t>
      </w:r>
      <w:proofErr w:type="gramEnd"/>
    </w:p>
    <w:p w14:paraId="28529AF1" w14:textId="6F6DAFD6" w:rsidR="002758AA" w:rsidRDefault="002758AA" w:rsidP="002758AA">
      <w:pPr>
        <w:rPr>
          <w:b/>
          <w:bCs/>
          <w:sz w:val="28"/>
          <w:szCs w:val="28"/>
        </w:rPr>
      </w:pPr>
      <w:r w:rsidRPr="002758AA">
        <w:rPr>
          <w:b/>
          <w:bCs/>
          <w:sz w:val="28"/>
          <w:szCs w:val="28"/>
        </w:rPr>
        <w:drawing>
          <wp:inline distT="0" distB="0" distL="0" distR="0" wp14:anchorId="5DFFA265" wp14:editId="22970BED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C892" w14:textId="5E68ECF7" w:rsidR="002758AA" w:rsidRPr="002758AA" w:rsidRDefault="002758AA" w:rsidP="002758AA">
      <w:pPr>
        <w:rPr>
          <w:b/>
          <w:bCs/>
          <w:sz w:val="28"/>
          <w:szCs w:val="28"/>
        </w:rPr>
      </w:pPr>
    </w:p>
    <w:sectPr w:rsidR="002758AA" w:rsidRPr="00275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AA"/>
    <w:rsid w:val="002758AA"/>
    <w:rsid w:val="0045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1AAA"/>
  <w15:chartTrackingRefBased/>
  <w15:docId w15:val="{12F58630-91F7-43B6-A676-6CD3E423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</cp:revision>
  <dcterms:created xsi:type="dcterms:W3CDTF">2022-04-13T14:27:00Z</dcterms:created>
  <dcterms:modified xsi:type="dcterms:W3CDTF">2022-04-13T14:32:00Z</dcterms:modified>
</cp:coreProperties>
</file>