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EndPr/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26D6FBA4" w:rsidR="002636A2" w:rsidRDefault="00476EF9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10110039</w:t>
                                </w:r>
                                <w:r w:rsidR="0086791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–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Muhammad Rifqi Aji Pratama</w:t>
                                </w:r>
                              </w:p>
                              <w:p w14:paraId="67737B56" w14:textId="2BCEFEE4" w:rsidR="007D5D56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KELAS</w:t>
                                </w:r>
                                <w:r w:rsidR="00476EF9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2-A</w:t>
                                </w:r>
                              </w:p>
                              <w:p w14:paraId="0D5EB954" w14:textId="77777777" w:rsidR="007D5D56" w:rsidRPr="00C84E89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86791B" w:rsidRPr="00C84E8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" fillcolor="white [3201]" strokecolor="black [3200]" strokeweight="1pt">
                    <v:textbox>
                      <w:txbxContent>
                        <w:p w14:paraId="7F730605" w14:textId="26D6FBA4" w:rsidR="002636A2" w:rsidRDefault="00476EF9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10110039</w:t>
                          </w:r>
                          <w:r w:rsidR="0086791B">
                            <w:rPr>
                              <w:b/>
                              <w:bCs/>
                              <w:lang w:val="en-US"/>
                            </w:rPr>
                            <w:t xml:space="preserve"> –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Muhammad Rifqi Aji Pratama</w:t>
                          </w:r>
                        </w:p>
                        <w:p w14:paraId="67737B56" w14:textId="2BCEFEE4" w:rsidR="007D5D56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KELAS</w:t>
                          </w:r>
                          <w:r w:rsidR="00476EF9">
                            <w:rPr>
                              <w:b/>
                              <w:bCs/>
                              <w:lang w:val="en-US"/>
                            </w:rPr>
                            <w:t xml:space="preserve"> 2-A</w:t>
                          </w:r>
                        </w:p>
                        <w:p w14:paraId="0D5EB954" w14:textId="77777777" w:rsidR="007D5D56" w:rsidRPr="00C84E89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86791B" w:rsidRPr="00C84E8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75307B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03574B" w14:textId="694B690D" w:rsidR="00D1383E" w:rsidRDefault="00372C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PERTEMUAN </w:t>
                                    </w:r>
                                    <w:r w:rsidR="00350F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1</w:t>
                                    </w:r>
                                    <w:r w:rsidR="00476E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1</w:t>
                                    </w:r>
                                    <w:r w:rsidR="002636A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350F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………………….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" filled="f" stroked="f" strokeweight=".5pt">
                    <v:textbox inset="126pt,0,54pt,0">
                      <w:txbxContent>
                        <w:p w14:paraId="7000C7F1" w14:textId="003809F0" w:rsidR="00D1383E" w:rsidRPr="00372C7B" w:rsidRDefault="0075307B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03574B" w14:textId="694B690D" w:rsidR="00D1383E" w:rsidRDefault="00372C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PERTEMUAN </w:t>
                              </w:r>
                              <w:r w:rsidR="00350F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  <w:r w:rsidR="00476E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  <w:r w:rsidR="002636A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350F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………………….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Azhariyah,S.Pd.,M.T.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Erick Febriyanto,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58244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Sari Azhariyah,S.Pd.,M.T.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Erick Febriyanto,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58241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75307B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6277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Waktu :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Menit</w:t>
            </w:r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Studi : </w:t>
            </w:r>
            <w:r w:rsidR="004C2A84">
              <w:rPr>
                <w:b w:val="0"/>
                <w:sz w:val="24"/>
                <w:szCs w:val="24"/>
                <w:lang w:val="en-US"/>
              </w:rPr>
              <w:t>Sistem Informasi</w:t>
            </w:r>
          </w:p>
        </w:tc>
        <w:tc>
          <w:tcPr>
            <w:tcW w:w="4111" w:type="dxa"/>
          </w:tcPr>
          <w:p w14:paraId="634EB589" w14:textId="7395F954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Topik : 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Kuliah : Pemrograman </w:t>
            </w:r>
            <w:r w:rsidR="0090564A">
              <w:rPr>
                <w:b w:val="0"/>
                <w:sz w:val="24"/>
                <w:szCs w:val="24"/>
                <w:lang w:val="en-US"/>
              </w:rPr>
              <w:t>Berorientasi Objek</w:t>
            </w:r>
          </w:p>
        </w:tc>
        <w:tc>
          <w:tcPr>
            <w:tcW w:w="4111" w:type="dxa"/>
          </w:tcPr>
          <w:p w14:paraId="3DA33334" w14:textId="2D1AAE1A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Judul : 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5AC0F844" w:rsidR="000E7614" w:rsidRPr="004C5F4F" w:rsidRDefault="000E7614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Tanggal : </w:t>
            </w:r>
            <w:r w:rsidR="00476EF9">
              <w:rPr>
                <w:b w:val="0"/>
                <w:sz w:val="24"/>
                <w:szCs w:val="24"/>
                <w:lang w:val="en-US"/>
              </w:rPr>
              <w:t>28 Oktober 2024</w:t>
            </w:r>
          </w:p>
        </w:tc>
        <w:tc>
          <w:tcPr>
            <w:tcW w:w="4111" w:type="dxa"/>
          </w:tcPr>
          <w:p w14:paraId="0F4C2F6D" w14:textId="7DFA5E48" w:rsidR="000E7614" w:rsidRPr="004C5F4F" w:rsidRDefault="002636A2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Pertemuan ke : </w:t>
            </w:r>
            <w:r w:rsidR="00350F01">
              <w:rPr>
                <w:b w:val="0"/>
                <w:sz w:val="24"/>
                <w:szCs w:val="24"/>
                <w:lang w:val="en-US"/>
              </w:rPr>
              <w:t>1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72EAA4C3" w:rsidR="0083071B" w:rsidRDefault="0083071B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Github : </w:t>
            </w:r>
            <w:r w:rsidR="00476EF9" w:rsidRPr="00476EF9">
              <w:rPr>
                <w:b w:val="0"/>
                <w:sz w:val="24"/>
                <w:szCs w:val="24"/>
                <w:lang w:val="en-US"/>
              </w:rPr>
              <w:t>https://github.com/MRIFQIAP/PBO_MUHAMMADRIFQIAP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>Langkah Kerja</w:t>
      </w:r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Lakukan penulisan sintak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Simpan file hasil penulisan sintak tersebut kedalam folder praktikum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Jalankan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Output program akan tampil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5713" w:type="dxa"/>
        <w:tblInd w:w="484" w:type="dxa"/>
        <w:tblLayout w:type="fixed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433"/>
        <w:gridCol w:w="6014"/>
        <w:gridCol w:w="4583"/>
        <w:gridCol w:w="3161"/>
      </w:tblGrid>
      <w:tr w:rsidR="00521070" w14:paraId="5815EC37" w14:textId="77777777" w:rsidTr="00521070">
        <w:trPr>
          <w:trHeight w:val="42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Sintak Kode Program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lang w:val="en-US"/>
              </w:rPr>
              <w:t xml:space="preserve">Keterangan </w:t>
            </w:r>
            <w:r>
              <w:rPr>
                <w:b/>
              </w:rPr>
              <w:t xml:space="preserve"> </w:t>
            </w:r>
          </w:p>
        </w:tc>
      </w:tr>
      <w:tr w:rsidR="00521070" w14:paraId="5C9B7A69" w14:textId="77777777" w:rsidTr="00521070">
        <w:trPr>
          <w:trHeight w:val="838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143BE970" w:rsidR="00BB1E02" w:rsidRPr="00BB1E02" w:rsidRDefault="00476EF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Membuat table barang dan user beserta strukturnya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B9572" w14:textId="77777777" w:rsidR="00476EF9" w:rsidRDefault="00476EF9" w:rsidP="0086791B">
            <w:pPr>
              <w:spacing w:after="0" w:line="259" w:lineRule="auto"/>
              <w:ind w:left="31" w:firstLine="0"/>
              <w:jc w:val="left"/>
            </w:pPr>
            <w:r w:rsidRPr="00476EF9">
              <w:drawing>
                <wp:inline distT="0" distB="0" distL="0" distR="0" wp14:anchorId="4ED051E0" wp14:editId="44A6500E">
                  <wp:extent cx="3631096" cy="12192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157" cy="122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9CB4D" w14:textId="1ABC2F73" w:rsidR="00BB1E02" w:rsidRDefault="00476EF9" w:rsidP="0086791B">
            <w:pPr>
              <w:spacing w:after="0" w:line="259" w:lineRule="auto"/>
              <w:ind w:left="31" w:firstLine="0"/>
              <w:jc w:val="left"/>
            </w:pPr>
            <w:r w:rsidRPr="00476EF9">
              <w:drawing>
                <wp:inline distT="0" distB="0" distL="0" distR="0" wp14:anchorId="407502A1" wp14:editId="52D339BA">
                  <wp:extent cx="3600450" cy="985674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257" cy="99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E02">
              <w:t xml:space="preserve"> 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18F783A1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8B73AA">
              <w:rPr>
                <w:lang w:val="en-US"/>
              </w:rPr>
              <w:t>Latihan membuat teks di html</w:t>
            </w:r>
          </w:p>
        </w:tc>
      </w:tr>
      <w:tr w:rsidR="00521070" w14:paraId="488AE51E" w14:textId="77777777" w:rsidTr="00521070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0E221ABA" w:rsidR="00BB1E02" w:rsidRPr="00BB1E02" w:rsidRDefault="00521070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index</w:t>
            </w:r>
            <w:r w:rsidR="00C9002A">
              <w:rPr>
                <w:b/>
                <w:lang w:val="en-US"/>
              </w:rPr>
              <w:t>.php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463CB665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  <w:r w:rsidR="00521070" w:rsidRPr="00521070">
              <w:drawing>
                <wp:inline distT="0" distB="0" distL="0" distR="0" wp14:anchorId="222E2A6B" wp14:editId="1B03B18D">
                  <wp:extent cx="3567853" cy="1638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703" cy="164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4516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61D54032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database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4D0CAAE2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$host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"localhost"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A048F71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$username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"root"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BFFDF1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$password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21EEECB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$database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"belajaroop"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7BBAF5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$koneksi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643B03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DCD2778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__construct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</w:t>
            </w:r>
          </w:p>
          <w:p w14:paraId="2270047B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{ </w:t>
            </w:r>
          </w:p>
          <w:p w14:paraId="3E68AD03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mysqli_connect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-&gt;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host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-&gt;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username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-&gt;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password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database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0C22D1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mysqli_connect_error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()){</w:t>
            </w:r>
          </w:p>
          <w:p w14:paraId="4449E0B8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"Koneksi database gagal: 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.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mysqli_connect_error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613EC03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3F61FCB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2D28CB6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110F15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tampil_data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(){</w:t>
            </w:r>
          </w:p>
          <w:p w14:paraId="52082B51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"select * from tb_barang"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E72948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=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mysqli_fetch_array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)){</w:t>
            </w:r>
          </w:p>
          <w:p w14:paraId="2CB99BB2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$hasil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[] =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796D786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20D7240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$hasil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88E9734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114BA499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DF63B0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tambah_data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$nama_barang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$stok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$harga_beli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$harga_jual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0A4447C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"insert into tb_barang values ('', 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$nama_barang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','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$stok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', 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$harga_beli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', 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$harga_jual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 )"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8825FE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CA60D1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951F67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tampil_edit_data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$id_barang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68690068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"select * from tb_barang where id_barang= 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$id_barang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 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F417312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mysqli_fetch_array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)){</w:t>
            </w:r>
          </w:p>
          <w:p w14:paraId="2CE8327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$hasil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2E59AA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>        }</w:t>
            </w:r>
          </w:p>
          <w:p w14:paraId="1D6C0B09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$hasil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4F01B7B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1A5B14E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33DA5E1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edit_data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$id_barang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$nama_barang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$stok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$harga_beli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$harga_jual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5F1178E9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"update tb_barang set nama_barang = 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$nama_barang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', stok = 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$stok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', harga_beli='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$harga_beli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', harga_jual= ''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$harga_jual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 where id_barang = 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$id_barang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C586A1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26EBFB2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60FFE55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delete_data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$id_barang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6E9CEEE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"delete from tb_barang where id_barang='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$id_barang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586D118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701034D9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8C84C56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cari_data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$nama_barang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77256178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"select * from tb_barang where nama_barang='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$nama_barang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'"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0193DD0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mysqli_fetch_array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)){</w:t>
            </w:r>
          </w:p>
          <w:p w14:paraId="13655345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$hasil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[] =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138378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54B768D2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$hasil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B3D2944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1464DB8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C46FBB2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0D8149A7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2CC31120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 xml:space="preserve"> </w:t>
            </w:r>
            <w:r w:rsidR="008B73AA">
              <w:rPr>
                <w:lang w:val="en-US"/>
              </w:rPr>
              <w:t>Latihan memanggil file gambar</w:t>
            </w:r>
          </w:p>
        </w:tc>
      </w:tr>
      <w:tr w:rsidR="00521070" w14:paraId="0A006EA9" w14:textId="77777777" w:rsidTr="00521070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4A4E" w14:textId="77777777" w:rsidR="00521070" w:rsidRDefault="00521070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Tambah_</w:t>
            </w:r>
          </w:p>
          <w:p w14:paraId="245ECAAE" w14:textId="46C1C6BE" w:rsidR="003D16B7" w:rsidRPr="00BB1E02" w:rsidRDefault="00521070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data.php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5788B1B1" w:rsidR="003D16B7" w:rsidRDefault="00521070" w:rsidP="00426A04">
            <w:pPr>
              <w:spacing w:after="0" w:line="259" w:lineRule="auto"/>
              <w:ind w:left="31" w:firstLine="0"/>
            </w:pPr>
            <w:r w:rsidRPr="00521070">
              <w:drawing>
                <wp:inline distT="0" distB="0" distL="0" distR="0" wp14:anchorId="3215C5B8" wp14:editId="084EE556">
                  <wp:extent cx="3677163" cy="2753109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FDF8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F57D6A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lang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"en"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7D3A4E8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D6A2E00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meta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charset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"UTF-8"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D73880B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meta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"viewport"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"width=device-width, initial-scale=1.0"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4370A3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E903334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D092D74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42193A2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h3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Form Tambah Data Barang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h3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729752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6C8162E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form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method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"post"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action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=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"proses_barang.php?action=add"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BC98D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040C81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4A40C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Nama Barang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BA4D5E9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DAF128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"nama_barang"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66A6D4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D1AC810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</w:p>
          <w:p w14:paraId="0779FEB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E2E29F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stok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C0CE75B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6148D5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"stok"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7FF3A4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0B29FA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FA4025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1FBA02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Harga Beli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D3C9186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7A79DD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"harga_beli"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45F2AF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200ABE9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ECFE37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856DDB9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Harga jual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784B53B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9298D06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"harga_jual"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A13EAE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9289EC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660FF5B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2311A95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D5756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806083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"tombol"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"simpan"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764CB3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76933C6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F412B0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B3831D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521070" w14:paraId="38F58B72" w14:textId="77777777" w:rsidTr="00521070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990B" w14:textId="77777777" w:rsidR="003D16B7" w:rsidRDefault="00521070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Edit_data.</w:t>
            </w:r>
          </w:p>
          <w:p w14:paraId="543E6488" w14:textId="3F2212BD" w:rsidR="00521070" w:rsidRDefault="00521070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php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71F838FC" w:rsidR="003D16B7" w:rsidRDefault="00521070" w:rsidP="00426A04">
            <w:pPr>
              <w:spacing w:after="0" w:line="259" w:lineRule="auto"/>
              <w:ind w:left="31" w:firstLine="0"/>
            </w:pPr>
            <w:r w:rsidRPr="00521070">
              <w:drawing>
                <wp:inline distT="0" distB="0" distL="0" distR="0" wp14:anchorId="5AAF0019" wp14:editId="06A3B64C">
                  <wp:extent cx="3238952" cy="1914792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D031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5EDBA7D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include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'koneksi.php'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BC3AEB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$db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database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0D136041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$id_barang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$_GET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'id_barang'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</w:p>
          <w:p w14:paraId="3B605E0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$data_edit_barang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$db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tampil_edit_data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$id_barang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B04FAA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0910C205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2EFFC4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BAE0E0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F5DF5E4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2AF1E9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33677B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Edit Data Barang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B9BFCBB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A3B439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E9DA1EB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059A418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h3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Form Edit Data Barang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h3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9F8D986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form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method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"post"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action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"proses_barang.php?action=edit&amp;id_barang=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$id_barang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);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BDDB59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094ADD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02DECA89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foreach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$data_edit_barang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as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80C95A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55D6F89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30CD663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Nama Barang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E8959A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6410C4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881950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"hidden"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"id_barang"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'id_barang'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]);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E3F0A15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"nama_barang"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'nama_barang'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]);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required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372879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BC996E3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FAE37D1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9A00CF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Stok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1F2B5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2CF668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"number"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"stok"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'stok'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]);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required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99D176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A983D8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D7E810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Harga Beli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9298AF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C5FFD3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"harga_beli"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'harga_beli'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]);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required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BF41B6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ECCA293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B85BEF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Harga Jual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FCC4B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0140516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"harga_jual"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htmlspecialchars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'harga_jual'</w:t>
            </w: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]);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required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B13FDF3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9022EEA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3CEA677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9D50CC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59120E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D16670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"tombol"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"Ubah"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6F7C0788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href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"tampil_data.php"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39D3E3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button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2107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2107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"button"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Kembali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button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825919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8A0DF4F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EA3C1A0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B47EE7D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719529AB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    }</w:t>
            </w:r>
          </w:p>
          <w:p w14:paraId="026C736B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159491B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FA7A62C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form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D9EE4C3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3BAF391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61EDCA4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2107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2107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90346B0" w14:textId="77777777" w:rsidR="00521070" w:rsidRPr="00521070" w:rsidRDefault="00521070" w:rsidP="0052107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  <w:bookmarkStart w:id="0" w:name="_GoBack"/>
            <w:bookmarkEnd w:id="0"/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521070" w14:paraId="4A1DA675" w14:textId="77777777" w:rsidTr="00521070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6D9FBF0D" w:rsidR="00664532" w:rsidRDefault="00DA6A8E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  <w:r w:rsidR="00664532">
              <w:rPr>
                <w:b/>
                <w:lang w:val="en-US"/>
              </w:rPr>
              <w:t>st</w:t>
            </w:r>
            <w:r>
              <w:rPr>
                <w:b/>
                <w:lang w:val="en-US"/>
              </w:rPr>
              <w:t>…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77777777" w:rsidR="00664532" w:rsidRDefault="00664532" w:rsidP="00426A04">
            <w:pPr>
              <w:spacing w:after="0" w:line="259" w:lineRule="auto"/>
              <w:ind w:left="31" w:firstLine="0"/>
            </w:pP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521070" w14:paraId="7E205D4A" w14:textId="77777777" w:rsidTr="00521070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Soal Tes Praktikum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77777777" w:rsidR="002636A2" w:rsidRDefault="002636A2" w:rsidP="00426A04">
            <w:pPr>
              <w:spacing w:after="0" w:line="259" w:lineRule="auto"/>
              <w:ind w:left="31" w:firstLine="0"/>
            </w:pP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774E39A2" w14:textId="0206425A" w:rsidR="0097305C" w:rsidRDefault="0097305C" w:rsidP="003D16B7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0EA5164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413620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C670C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FE20FA8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E7FA03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1132EF8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A1C87DA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394A6A9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58CA93E2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E9833E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2AC3652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3AC8A2F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D3DEEDD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3CCF249" w14:textId="77777777" w:rsidR="003D16B7" w:rsidRDefault="003D16B7" w:rsidP="003D16B7">
      <w:pPr>
        <w:ind w:left="0" w:firstLine="0"/>
        <w:rPr>
          <w:rFonts w:eastAsia="Calibri"/>
          <w:b/>
          <w:lang w:val="en-US"/>
        </w:rPr>
      </w:pPr>
    </w:p>
    <w:p w14:paraId="5D95724D" w14:textId="77777777" w:rsidR="00BB1E02" w:rsidRPr="004C5F4F" w:rsidRDefault="00BB1E02" w:rsidP="00BB1E02">
      <w:pPr>
        <w:ind w:left="1134" w:firstLine="0"/>
        <w:rPr>
          <w:rFonts w:eastAsia="Calibri"/>
          <w:b/>
          <w:lang w:val="en-US"/>
        </w:rPr>
      </w:pPr>
    </w:p>
    <w:p w14:paraId="50E7F172" w14:textId="77777777" w:rsidR="006977F7" w:rsidRPr="004C5F4F" w:rsidRDefault="006977F7" w:rsidP="006977F7">
      <w:pPr>
        <w:ind w:left="0" w:firstLine="0"/>
        <w:rPr>
          <w:rFonts w:eastAsia="Calibri"/>
          <w:lang w:val="en-US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150E0" w14:textId="77777777" w:rsidR="0075307B" w:rsidRDefault="0075307B">
      <w:pPr>
        <w:spacing w:after="0" w:line="240" w:lineRule="auto"/>
      </w:pPr>
      <w:r>
        <w:separator/>
      </w:r>
    </w:p>
  </w:endnote>
  <w:endnote w:type="continuationSeparator" w:id="0">
    <w:p w14:paraId="7179B694" w14:textId="77777777" w:rsidR="0075307B" w:rsidRDefault="0075307B">
      <w:pPr>
        <w:spacing w:after="0" w:line="240" w:lineRule="auto"/>
      </w:pPr>
      <w:r>
        <w:continuationSeparator/>
      </w:r>
    </w:p>
  </w:endnote>
  <w:endnote w:type="continuationNotice" w:id="1">
    <w:p w14:paraId="6D41DEAA" w14:textId="77777777" w:rsidR="0075307B" w:rsidRDefault="007530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5"/>
      <w:gridCol w:w="4613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3A548E00" w:rsidR="0086791B" w:rsidRDefault="0052107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Cika Fadillah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1B25C" w14:textId="77777777" w:rsidR="0075307B" w:rsidRDefault="0075307B">
      <w:pPr>
        <w:spacing w:after="0" w:line="240" w:lineRule="auto"/>
      </w:pPr>
      <w:r>
        <w:separator/>
      </w:r>
    </w:p>
  </w:footnote>
  <w:footnote w:type="continuationSeparator" w:id="0">
    <w:p w14:paraId="12DFDE45" w14:textId="77777777" w:rsidR="0075307B" w:rsidRDefault="0075307B">
      <w:pPr>
        <w:spacing w:after="0" w:line="240" w:lineRule="auto"/>
      </w:pPr>
      <w:r>
        <w:continuationSeparator/>
      </w:r>
    </w:p>
  </w:footnote>
  <w:footnote w:type="continuationNotice" w:id="1">
    <w:p w14:paraId="1A20253B" w14:textId="77777777" w:rsidR="0075307B" w:rsidRDefault="007530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6"/>
  </w:num>
  <w:num w:numId="5">
    <w:abstractNumId w:val="11"/>
  </w:num>
  <w:num w:numId="6">
    <w:abstractNumId w:val="8"/>
  </w:num>
  <w:num w:numId="7">
    <w:abstractNumId w:val="14"/>
  </w:num>
  <w:num w:numId="8">
    <w:abstractNumId w:val="20"/>
  </w:num>
  <w:num w:numId="9">
    <w:abstractNumId w:val="0"/>
  </w:num>
  <w:num w:numId="10">
    <w:abstractNumId w:val="7"/>
  </w:num>
  <w:num w:numId="11">
    <w:abstractNumId w:val="18"/>
  </w:num>
  <w:num w:numId="12">
    <w:abstractNumId w:val="9"/>
  </w:num>
  <w:num w:numId="13">
    <w:abstractNumId w:val="5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12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195A03"/>
    <w:rsid w:val="002115CE"/>
    <w:rsid w:val="0022417C"/>
    <w:rsid w:val="00233331"/>
    <w:rsid w:val="00237664"/>
    <w:rsid w:val="002636A2"/>
    <w:rsid w:val="00282368"/>
    <w:rsid w:val="002B47A1"/>
    <w:rsid w:val="002C6B61"/>
    <w:rsid w:val="00350F01"/>
    <w:rsid w:val="00372C7B"/>
    <w:rsid w:val="00383A2B"/>
    <w:rsid w:val="003D16B7"/>
    <w:rsid w:val="003F6D2A"/>
    <w:rsid w:val="00421B41"/>
    <w:rsid w:val="00426A04"/>
    <w:rsid w:val="00450E14"/>
    <w:rsid w:val="0045499C"/>
    <w:rsid w:val="00461137"/>
    <w:rsid w:val="00476EF9"/>
    <w:rsid w:val="004823D6"/>
    <w:rsid w:val="00492C03"/>
    <w:rsid w:val="004C2A84"/>
    <w:rsid w:val="004C3C5E"/>
    <w:rsid w:val="004C5F4F"/>
    <w:rsid w:val="004F0164"/>
    <w:rsid w:val="00521070"/>
    <w:rsid w:val="0055266A"/>
    <w:rsid w:val="0056000E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B7447"/>
    <w:rsid w:val="006E200E"/>
    <w:rsid w:val="006E35EC"/>
    <w:rsid w:val="006F23EF"/>
    <w:rsid w:val="007210D4"/>
    <w:rsid w:val="00726024"/>
    <w:rsid w:val="0073644B"/>
    <w:rsid w:val="007378A0"/>
    <w:rsid w:val="00741D09"/>
    <w:rsid w:val="0075307B"/>
    <w:rsid w:val="00757B2C"/>
    <w:rsid w:val="00775DE2"/>
    <w:rsid w:val="0079287D"/>
    <w:rsid w:val="007A4FEB"/>
    <w:rsid w:val="007C2430"/>
    <w:rsid w:val="007D5D56"/>
    <w:rsid w:val="0083071B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0564A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91A48"/>
    <w:rsid w:val="00AA1D8F"/>
    <w:rsid w:val="00AB183A"/>
    <w:rsid w:val="00B04484"/>
    <w:rsid w:val="00B33310"/>
    <w:rsid w:val="00B56EB1"/>
    <w:rsid w:val="00B623A4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84E89"/>
    <w:rsid w:val="00C9002A"/>
    <w:rsid w:val="00CB0F87"/>
    <w:rsid w:val="00CB5BD4"/>
    <w:rsid w:val="00CF3396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E70A1"/>
    <w:rsid w:val="00E1055D"/>
    <w:rsid w:val="00E2783B"/>
    <w:rsid w:val="00E61364"/>
    <w:rsid w:val="00E900F9"/>
    <w:rsid w:val="00EB0E4A"/>
    <w:rsid w:val="00EC7892"/>
    <w:rsid w:val="00F15241"/>
    <w:rsid w:val="00F225F9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95A03"/>
    <w:rsid w:val="001C13D2"/>
    <w:rsid w:val="00316DD0"/>
    <w:rsid w:val="00411107"/>
    <w:rsid w:val="0045165A"/>
    <w:rsid w:val="00503D48"/>
    <w:rsid w:val="005D1AAD"/>
    <w:rsid w:val="006C132C"/>
    <w:rsid w:val="00772CD0"/>
    <w:rsid w:val="008578A8"/>
    <w:rsid w:val="008B37EB"/>
    <w:rsid w:val="009D44D5"/>
    <w:rsid w:val="00AB7F8B"/>
    <w:rsid w:val="00AD5446"/>
    <w:rsid w:val="00BE6D9F"/>
    <w:rsid w:val="00BE7122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11 ………………….</dc:subject>
  <dc:creator>Cika Fadillah</dc:creator>
  <cp:keywords/>
  <cp:lastModifiedBy>Cika Fadillah</cp:lastModifiedBy>
  <cp:revision>2</cp:revision>
  <dcterms:created xsi:type="dcterms:W3CDTF">2024-10-28T05:46:00Z</dcterms:created>
  <dcterms:modified xsi:type="dcterms:W3CDTF">2024-10-28T05:46:00Z</dcterms:modified>
</cp:coreProperties>
</file>