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BFE2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DATABASE MANAGEMENT SYSTEMS LAB</w:t>
      </w:r>
    </w:p>
    <w:p w14:paraId="2BEEFE05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93D325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SHEET – 2 SOLUTION</w:t>
      </w:r>
    </w:p>
    <w:p w14:paraId="6417F74C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5FDB5F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6771C0B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27B8806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1E003B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understand and implement SQL transactions using </w:t>
      </w:r>
      <w:r w:rsidRPr="00674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COMMIT, SAVEPOINT, and ROLLBACK</w:t>
      </w: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retrieve records using </w:t>
      </w:r>
      <w:r w:rsidRPr="00674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 queries</w:t>
      </w: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perform </w:t>
      </w:r>
      <w:r w:rsidRPr="00674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INSERT, UPDATE, and ALTER</w:t>
      </w: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 on tables.</w:t>
      </w:r>
    </w:p>
    <w:p w14:paraId="31FBBE29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0C206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1BB05EF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Tables Used</w:t>
      </w:r>
    </w:p>
    <w:p w14:paraId="1EDF6FE7" w14:textId="77777777" w:rsidR="006746A7" w:rsidRPr="006746A7" w:rsidRDefault="006746A7" w:rsidP="00674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</w:t>
      </w:r>
    </w:p>
    <w:p w14:paraId="7CD4AEBB" w14:textId="77777777" w:rsidR="006746A7" w:rsidRPr="006746A7" w:rsidRDefault="006746A7" w:rsidP="00674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</w:t>
      </w:r>
    </w:p>
    <w:p w14:paraId="06403685" w14:textId="77777777" w:rsidR="006746A7" w:rsidRPr="006746A7" w:rsidRDefault="006746A7" w:rsidP="00674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Client_master</w:t>
      </w:r>
    </w:p>
    <w:p w14:paraId="68784615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3FDA1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925958D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DDL QUESTIONS (DATA DEFINITION LANGUAGE)</w:t>
      </w:r>
    </w:p>
    <w:p w14:paraId="61E74113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D1A92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FB86398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Create CLASS Table</w:t>
      </w:r>
    </w:p>
    <w:p w14:paraId="5FD1BB6C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100C28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CLASS table stores an ID and Name for transaction and savepoint operations.</w:t>
      </w:r>
    </w:p>
    <w:p w14:paraId="5EAF1FEA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CLASS (</w:t>
      </w:r>
    </w:p>
    <w:p w14:paraId="7F68357C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NUMBER PRIMARY KEY,</w:t>
      </w:r>
    </w:p>
    <w:p w14:paraId="5BD8E250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 VARCHAR(50)</w:t>
      </w:r>
    </w:p>
    <w:p w14:paraId="2A6EF21A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D4A9D84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Insert Initial Records</w:t>
      </w:r>
    </w:p>
    <w:p w14:paraId="3289DB7F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INSERT INTO CLASS VALUES (1, 'Bravo');</w:t>
      </w:r>
    </w:p>
    <w:p w14:paraId="6DB66B6E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CLASS VALUES (2, 'Alex');</w:t>
      </w:r>
    </w:p>
    <w:p w14:paraId="0A444211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CLASS VALUES (4, 'Cheng');</w:t>
      </w:r>
    </w:p>
    <w:p w14:paraId="77A73740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F209AF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4FF917A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Create EMPLOYEES Table</w:t>
      </w:r>
    </w:p>
    <w:p w14:paraId="3B7CDF7F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96CD60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table stores employee-related information such as salary, department, and manager details.</w:t>
      </w:r>
    </w:p>
    <w:p w14:paraId="7451A53A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EMPLOYEES (</w:t>
      </w:r>
    </w:p>
    <w:p w14:paraId="7B3C9B9A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Employee_Id NUMBER PRIMARY KEY,</w:t>
      </w:r>
    </w:p>
    <w:p w14:paraId="5F2A549C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First_Name VARCHAR(50),</w:t>
      </w:r>
    </w:p>
    <w:p w14:paraId="75FCD3A3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Last_Name VARCHAR(50),</w:t>
      </w:r>
    </w:p>
    <w:p w14:paraId="7F5014CA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Email VARCHAR(50),</w:t>
      </w:r>
    </w:p>
    <w:p w14:paraId="3E3A7DE6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Phone_Number VARCHAR(15),</w:t>
      </w:r>
    </w:p>
    <w:p w14:paraId="64FCA569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Hire_Date DATE,</w:t>
      </w:r>
    </w:p>
    <w:p w14:paraId="4B62AA93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Job_Id VARCHAR(20),</w:t>
      </w:r>
    </w:p>
    <w:p w14:paraId="2336A5CA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Salary NUMBER,</w:t>
      </w:r>
    </w:p>
    <w:p w14:paraId="02830ECD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Commission_Pct NUMBER,</w:t>
      </w:r>
    </w:p>
    <w:p w14:paraId="78DB8ED5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Manager_Id NUMBER,</w:t>
      </w:r>
    </w:p>
    <w:p w14:paraId="1A0382B6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Department_Id NUMBER</w:t>
      </w:r>
    </w:p>
    <w:p w14:paraId="13BA37CB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9FB18A5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A10F8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0ED7118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Create Client_master Table</w:t>
      </w:r>
    </w:p>
    <w:p w14:paraId="101888ED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Client_master (</w:t>
      </w:r>
    </w:p>
    <w:p w14:paraId="1849B275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ClientNO VARCHAR(10) PRIMARY KEY,</w:t>
      </w:r>
    </w:p>
    <w:p w14:paraId="5E4FFB7C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 VARCHAR(50),</w:t>
      </w:r>
    </w:p>
    <w:p w14:paraId="3D6F9ABD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City VARCHAR(50),</w:t>
      </w:r>
    </w:p>
    <w:p w14:paraId="7D902491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Pincode NUMBER,</w:t>
      </w:r>
    </w:p>
    <w:p w14:paraId="1DD7BBB3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State VARCHAR(50),</w:t>
      </w:r>
    </w:p>
    <w:p w14:paraId="78488097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bal_due NUMBER</w:t>
      </w:r>
    </w:p>
    <w:p w14:paraId="107A1466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66D43FA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96B2F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8D5AD22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Rename Client_master Table to Client12</w:t>
      </w:r>
    </w:p>
    <w:p w14:paraId="585FA6A0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 Client_master RENAME TO Client12;</w:t>
      </w:r>
    </w:p>
    <w:p w14:paraId="68882795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5ADEF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A6368B4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Display bal_due Column Heading as “BALANCE”</w:t>
      </w:r>
    </w:p>
    <w:p w14:paraId="62B4989B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bal_due AS BALANCE FROM Client12;</w:t>
      </w:r>
    </w:p>
    <w:p w14:paraId="454F5CA2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A2451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0A18307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DML QUESTIONS (DATA MANIPULATION LANGUAGE)</w:t>
      </w:r>
    </w:p>
    <w:p w14:paraId="1F2C64A8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117311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51E54F4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A: TRANSACTIONS &amp; SAVEPOINTS (CLASS TABLE)</w:t>
      </w:r>
    </w:p>
    <w:p w14:paraId="77ADD8E6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66DB99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SQL Script Execution</w:t>
      </w:r>
    </w:p>
    <w:p w14:paraId="7C0379EF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CLASS VALUES (5,'Rahul');</w:t>
      </w:r>
    </w:p>
    <w:p w14:paraId="2C69C19B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COMMIT;</w:t>
      </w:r>
    </w:p>
    <w:p w14:paraId="703533D8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12CBD2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CLASS SET Name = 'Abhijeet' WHERE ID = 5;</w:t>
      </w:r>
    </w:p>
    <w:p w14:paraId="202215C7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SAVEPOINT A;</w:t>
      </w:r>
    </w:p>
    <w:p w14:paraId="56AA28A4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E60201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CLASS VALUES (6,'Chris');</w:t>
      </w:r>
    </w:p>
    <w:p w14:paraId="0AE7C5D2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SAVEPOINT B;</w:t>
      </w:r>
    </w:p>
    <w:p w14:paraId="789CBA84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AC40C2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CLASS VALUES (7,'Bravo');</w:t>
      </w:r>
    </w:p>
    <w:p w14:paraId="7E3D0E0B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SAVEPOINT C;</w:t>
      </w:r>
    </w:p>
    <w:p w14:paraId="0750A559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E409A5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CLASS;</w:t>
      </w:r>
    </w:p>
    <w:p w14:paraId="3652CF44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After SELECT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902"/>
      </w:tblGrid>
      <w:tr w:rsidR="006746A7" w:rsidRPr="006746A7" w14:paraId="0923E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632C1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35E1CB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</w:tr>
      <w:tr w:rsidR="006746A7" w:rsidRPr="006746A7" w14:paraId="3AA96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EA1E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76550B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Bravo</w:t>
            </w:r>
          </w:p>
        </w:tc>
      </w:tr>
      <w:tr w:rsidR="006746A7" w:rsidRPr="006746A7" w14:paraId="09D67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E495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7FD9E1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Alex</w:t>
            </w:r>
          </w:p>
        </w:tc>
      </w:tr>
      <w:tr w:rsidR="006746A7" w:rsidRPr="006746A7" w14:paraId="76C50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E52B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2648D6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Cheng</w:t>
            </w:r>
          </w:p>
        </w:tc>
      </w:tr>
      <w:tr w:rsidR="006746A7" w:rsidRPr="006746A7" w14:paraId="59AFB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64DA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07FE32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Abhijeet</w:t>
            </w:r>
          </w:p>
        </w:tc>
      </w:tr>
      <w:tr w:rsidR="006746A7" w:rsidRPr="006746A7" w14:paraId="51E31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A3A8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732F1D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Chris</w:t>
            </w:r>
          </w:p>
        </w:tc>
      </w:tr>
      <w:tr w:rsidR="006746A7" w:rsidRPr="006746A7" w14:paraId="19E8C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4782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D6F102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Bravo</w:t>
            </w:r>
          </w:p>
        </w:tc>
      </w:tr>
    </w:tbl>
    <w:p w14:paraId="135C83E3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D0545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F3C6498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Rollback to SAVEPOINT B</w:t>
      </w:r>
    </w:p>
    <w:p w14:paraId="2AEBFFD9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ROLLBACK TO B;</w:t>
      </w:r>
    </w:p>
    <w:p w14:paraId="3AC2FF80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CLASS;</w:t>
      </w:r>
    </w:p>
    <w:p w14:paraId="65D098E8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902"/>
      </w:tblGrid>
      <w:tr w:rsidR="006746A7" w:rsidRPr="006746A7" w14:paraId="7A7C7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6DA18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698E14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</w:tr>
      <w:tr w:rsidR="006746A7" w:rsidRPr="006746A7" w14:paraId="3AAFA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3CF5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3C2DA3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Bravo</w:t>
            </w:r>
          </w:p>
        </w:tc>
      </w:tr>
      <w:tr w:rsidR="006746A7" w:rsidRPr="006746A7" w14:paraId="19250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535B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1E6C14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Alex</w:t>
            </w:r>
          </w:p>
        </w:tc>
      </w:tr>
      <w:tr w:rsidR="006746A7" w:rsidRPr="006746A7" w14:paraId="560C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ED61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06843F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Cheng</w:t>
            </w:r>
          </w:p>
        </w:tc>
      </w:tr>
      <w:tr w:rsidR="006746A7" w:rsidRPr="006746A7" w14:paraId="45875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D2A9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376E19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Abhijeet</w:t>
            </w:r>
          </w:p>
        </w:tc>
      </w:tr>
      <w:tr w:rsidR="006746A7" w:rsidRPr="006746A7" w14:paraId="676F2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0052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7F3708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Chris</w:t>
            </w:r>
          </w:p>
        </w:tc>
      </w:tr>
    </w:tbl>
    <w:p w14:paraId="2E51850B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6A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➡️</w:t>
      </w: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(7, 'Bravo') is removed.</w:t>
      </w:r>
    </w:p>
    <w:p w14:paraId="0869BA23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1456F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B167A99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Rollback to SAVEPOINT A</w:t>
      </w:r>
    </w:p>
    <w:p w14:paraId="086A2E08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ROLLBACK TO A;</w:t>
      </w:r>
    </w:p>
    <w:p w14:paraId="6C749257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902"/>
      </w:tblGrid>
      <w:tr w:rsidR="006746A7" w:rsidRPr="006746A7" w14:paraId="5174D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EFE9A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1A4278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</w:tr>
      <w:tr w:rsidR="006746A7" w:rsidRPr="006746A7" w14:paraId="6C53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AD44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3DAE45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Bravo</w:t>
            </w:r>
          </w:p>
        </w:tc>
      </w:tr>
      <w:tr w:rsidR="006746A7" w:rsidRPr="006746A7" w14:paraId="6E91D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BBC0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C58527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Alex</w:t>
            </w:r>
          </w:p>
        </w:tc>
      </w:tr>
      <w:tr w:rsidR="006746A7" w:rsidRPr="006746A7" w14:paraId="66A4F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DE35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549A01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Cheng</w:t>
            </w:r>
          </w:p>
        </w:tc>
      </w:tr>
      <w:tr w:rsidR="006746A7" w:rsidRPr="006746A7" w14:paraId="0A1CF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C8E3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FFA9AC" w14:textId="77777777" w:rsidR="006746A7" w:rsidRPr="006746A7" w:rsidRDefault="006746A7" w:rsidP="006746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6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Abhijeet</w:t>
            </w:r>
          </w:p>
        </w:tc>
      </w:tr>
    </w:tbl>
    <w:p w14:paraId="13A1D283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6A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inserted after SAVEPOINT A are removed.</w:t>
      </w:r>
    </w:p>
    <w:p w14:paraId="4215AAD4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5F53B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4476C8B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B: RETRIEVING RECORDS (EMPLOYEES TABLE)</w:t>
      </w:r>
    </w:p>
    <w:p w14:paraId="531BEF0E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A84F1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1AECEC4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Display Employee ID, Names, and Salaries</w:t>
      </w:r>
    </w:p>
    <w:p w14:paraId="5A3F1782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Employee_Id, First_Name, Last_Name, Salary</w:t>
      </w:r>
    </w:p>
    <w:p w14:paraId="4175BC0E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5CBC3927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BA596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BE985BA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Employees Working Under Manager 100</w:t>
      </w:r>
    </w:p>
    <w:p w14:paraId="08BC1461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First_Name, Last_Name</w:t>
      </w:r>
    </w:p>
    <w:p w14:paraId="32667E9E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211441C7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Manager_Id = 100;</w:t>
      </w:r>
    </w:p>
    <w:p w14:paraId="212C229F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A76B2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538F17F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Employees with Salary ≥ 4800</w:t>
      </w:r>
    </w:p>
    <w:p w14:paraId="649576C4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First_Name, Last_Name</w:t>
      </w:r>
    </w:p>
    <w:p w14:paraId="54FA310B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1D3845CB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Salary &gt;= 4800;</w:t>
      </w:r>
    </w:p>
    <w:p w14:paraId="12DA4B93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C4F76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B91FD2C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Employees with Last Name ‘AUSTIN’</w:t>
      </w:r>
    </w:p>
    <w:p w14:paraId="0AAA78B9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First_Name</w:t>
      </w:r>
    </w:p>
    <w:p w14:paraId="48E60EB9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3CCFADEB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WHERE Last_Name = 'AUSTIN';</w:t>
      </w:r>
    </w:p>
    <w:p w14:paraId="064FDAA1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625F3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0830630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Employees Working in Departments 60, 70, and 80</w:t>
      </w:r>
    </w:p>
    <w:p w14:paraId="7D914603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First_Name, Last_Name</w:t>
      </w:r>
    </w:p>
    <w:p w14:paraId="4937D47B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7DDF4207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Department_Id IN (60, 70, 80);</w:t>
      </w:r>
    </w:p>
    <w:p w14:paraId="78F51474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343E3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D1EA764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Display Unique Manager IDs</w:t>
      </w:r>
    </w:p>
    <w:p w14:paraId="4C088DE8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DISTINCT Manager_Id</w:t>
      </w:r>
    </w:p>
    <w:p w14:paraId="7F38CA61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40B8E7EB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2DBB8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0A605CE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C: UPDATING RECORDS (Client_master / Client12 TABLE)</w:t>
      </w:r>
    </w:p>
    <w:p w14:paraId="4C3964BC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BDE17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0DA6347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Insert Five Records</w:t>
      </w:r>
    </w:p>
    <w:p w14:paraId="651F729B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Client12 VALUES ('C101','Ravi','Delhi',110001,'Delhi',3000);</w:t>
      </w:r>
    </w:p>
    <w:p w14:paraId="027CA005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Client12 VALUES ('C102','Amit','Noida',201301,'UP',6000);</w:t>
      </w:r>
    </w:p>
    <w:p w14:paraId="02138F06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Client12 VALUES ('C123','Neha','Gurgaon',122001,'Haryana',4500);</w:t>
      </w:r>
    </w:p>
    <w:p w14:paraId="43629D4B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Client12 VALUES ('C104','Simran','Chandigarh',160017,'Punjab',8000);</w:t>
      </w:r>
    </w:p>
    <w:p w14:paraId="393914FE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Client12 VALUES ('C105','Rohit','Jaipur',302001,'Rajasthan',2000);</w:t>
      </w:r>
    </w:p>
    <w:p w14:paraId="5DE722CC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AC7F3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72ED3BD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Clients with bal_due &gt; 5000</w:t>
      </w:r>
    </w:p>
    <w:p w14:paraId="2A7DB528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Name</w:t>
      </w:r>
    </w:p>
    <w:p w14:paraId="339B7B8D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Client12</w:t>
      </w:r>
    </w:p>
    <w:p w14:paraId="6EDF96A7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bal_due &gt; 5000;</w:t>
      </w:r>
    </w:p>
    <w:p w14:paraId="12A37AFC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E5C81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4B1C1D5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Update bal_due of ClientNO ‘C123’ to ₹5100</w:t>
      </w:r>
    </w:p>
    <w:p w14:paraId="5265C944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Client12</w:t>
      </w:r>
    </w:p>
    <w:p w14:paraId="25E71B15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bal_due = 5100</w:t>
      </w:r>
    </w:p>
    <w:p w14:paraId="2E06C541" w14:textId="77777777" w:rsidR="006746A7" w:rsidRPr="006746A7" w:rsidRDefault="006746A7" w:rsidP="006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74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ClientNO = 'C123';</w:t>
      </w:r>
    </w:p>
    <w:p w14:paraId="54CA132C" w14:textId="77777777" w:rsidR="006746A7" w:rsidRPr="006746A7" w:rsidRDefault="00F30596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059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64427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4E608A" w14:textId="77777777" w:rsidR="006746A7" w:rsidRPr="006746A7" w:rsidRDefault="006746A7" w:rsidP="00674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44DA7B01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ADAC49" w14:textId="77777777" w:rsidR="006746A7" w:rsidRPr="006746A7" w:rsidRDefault="006746A7" w:rsidP="006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Thus, SQL transactions using </w:t>
      </w:r>
      <w:r w:rsidRPr="00674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COMMIT, SAVEPOINT, and ROLLBACK</w:t>
      </w: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were successfully implemented. Data retrieval using </w:t>
      </w:r>
      <w:r w:rsidRPr="00674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</w:t>
      </w: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data modification using </w:t>
      </w:r>
      <w:r w:rsidRPr="00674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INSERT and UPDATE</w:t>
      </w:r>
      <w:r w:rsidRPr="00674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commands were executed accurately, ensuring proper control and consistency of database operations.</w:t>
      </w:r>
    </w:p>
    <w:p w14:paraId="2D0B2661" w14:textId="25AA927F" w:rsidR="00F31832" w:rsidRPr="006746A7" w:rsidRDefault="00F31832" w:rsidP="006746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F31832" w:rsidRPr="00674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3378"/>
    <w:multiLevelType w:val="multilevel"/>
    <w:tmpl w:val="680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86472"/>
    <w:multiLevelType w:val="multilevel"/>
    <w:tmpl w:val="8F0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36715">
    <w:abstractNumId w:val="1"/>
  </w:num>
  <w:num w:numId="2" w16cid:durableId="205353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A7"/>
    <w:rsid w:val="001676DA"/>
    <w:rsid w:val="006746A7"/>
    <w:rsid w:val="00DC67AE"/>
    <w:rsid w:val="00F30596"/>
    <w:rsid w:val="00F3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25F4"/>
  <w15:chartTrackingRefBased/>
  <w15:docId w15:val="{6BE05CC0-C092-414D-AA33-8DF5042E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6A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74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674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46A7"/>
  </w:style>
  <w:style w:type="paragraph" w:customStyle="1" w:styleId="p3">
    <w:name w:val="p3"/>
    <w:basedOn w:val="Normal"/>
    <w:rsid w:val="00674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746A7"/>
  </w:style>
  <w:style w:type="character" w:customStyle="1" w:styleId="s2">
    <w:name w:val="s2"/>
    <w:basedOn w:val="DefaultParagraphFont"/>
    <w:rsid w:val="006746A7"/>
  </w:style>
  <w:style w:type="character" w:customStyle="1" w:styleId="s3">
    <w:name w:val="s3"/>
    <w:basedOn w:val="DefaultParagraphFont"/>
    <w:rsid w:val="006746A7"/>
  </w:style>
  <w:style w:type="character" w:customStyle="1" w:styleId="s4">
    <w:name w:val="s4"/>
    <w:basedOn w:val="DefaultParagraphFont"/>
    <w:rsid w:val="006746A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6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6A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46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559</Words>
  <Characters>3271</Characters>
  <Application>Microsoft Office Word</Application>
  <DocSecurity>0</DocSecurity>
  <Lines>105</Lines>
  <Paragraphs>60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PRAKASH 2401010182</dc:creator>
  <cp:keywords/>
  <dc:description/>
  <cp:lastModifiedBy>MRINAL PRAKASH 2401010182</cp:lastModifiedBy>
  <cp:revision>1</cp:revision>
  <dcterms:created xsi:type="dcterms:W3CDTF">2026-03-01T06:38:00Z</dcterms:created>
  <dcterms:modified xsi:type="dcterms:W3CDTF">2026-03-01T06:42:00Z</dcterms:modified>
</cp:coreProperties>
</file>