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960"/>
        <w:gridCol w:w="2420"/>
        <w:gridCol w:w="1262"/>
      </w:tblGrid>
      <w:tr w:rsidR="007E068A" w:rsidRPr="00590B1C" w14:paraId="3A5629D0" w14:textId="1B1D606D" w:rsidTr="007E068A">
        <w:trPr>
          <w:trHeight w:val="288"/>
        </w:trPr>
        <w:tc>
          <w:tcPr>
            <w:tcW w:w="3460" w:type="dxa"/>
            <w:shd w:val="clear" w:color="auto" w:fill="000000" w:themeFill="text1"/>
            <w:noWrap/>
            <w:vAlign w:val="center"/>
            <w:hideMark/>
          </w:tcPr>
          <w:p w14:paraId="3CDE0CBC" w14:textId="346E987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Cell_ID</w:t>
            </w:r>
            <w:proofErr w:type="spellEnd"/>
          </w:p>
        </w:tc>
        <w:tc>
          <w:tcPr>
            <w:tcW w:w="960" w:type="dxa"/>
            <w:shd w:val="clear" w:color="auto" w:fill="000000" w:themeFill="text1"/>
            <w:noWrap/>
            <w:vAlign w:val="center"/>
            <w:hideMark/>
          </w:tcPr>
          <w:p w14:paraId="2D9B4FEE" w14:textId="702BDFBA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Validity NML file</w:t>
            </w:r>
          </w:p>
        </w:tc>
        <w:tc>
          <w:tcPr>
            <w:tcW w:w="2420" w:type="dxa"/>
            <w:shd w:val="clear" w:color="auto" w:fill="000000" w:themeFill="text1"/>
            <w:vAlign w:val="center"/>
          </w:tcPr>
          <w:p w14:paraId="0E17B253" w14:textId="0AA8C1F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Image soma</w:t>
            </w:r>
          </w:p>
        </w:tc>
        <w:tc>
          <w:tcPr>
            <w:tcW w:w="1262" w:type="dxa"/>
            <w:shd w:val="clear" w:color="auto" w:fill="000000" w:themeFill="text1"/>
            <w:vAlign w:val="center"/>
          </w:tcPr>
          <w:p w14:paraId="5108F00A" w14:textId="1BF52D65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</w:pPr>
            <w:r w:rsidRPr="00590B1C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 w:eastAsia="nl-NL"/>
              </w:rPr>
              <w:t>Validity morphology soma</w:t>
            </w:r>
          </w:p>
        </w:tc>
      </w:tr>
      <w:tr w:rsidR="007E068A" w:rsidRPr="00590B1C" w14:paraId="10000125" w14:textId="5EEDA38C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044A5D04" w14:textId="13530CC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160606A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DF139B" w14:textId="7B77232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0AAB949B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DA80B9F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4862D030" w14:textId="12D2C3D5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796E2F6" w14:textId="6E35CC8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160606B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28DE3A3" w14:textId="248DB671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46728F1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3AAF7987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538101A0" w14:textId="78D5FDE4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62B11546" w14:textId="37D8D858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160606C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E8A1CD6" w14:textId="6B9CC3F9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78045AC1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47A0977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5C3F034D" w14:textId="18C9FAF7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7F2CDFE5" w14:textId="4DAFB73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</w:t>
            </w:r>
            <w:r w:rsidR="0039386B">
              <w:rPr>
                <w:rFonts w:ascii="Calibri" w:eastAsia="Times New Roman" w:hAnsi="Calibri" w:cs="Calibri"/>
                <w:color w:val="000000"/>
                <w:lang w:val="en-US" w:eastAsia="nl-NL"/>
              </w:rPr>
              <w:t>12A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7964E19" w14:textId="01A1DFA5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769BB81" w14:textId="266B68D8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7AD9C51" w14:textId="781706C3" w:rsidR="007E068A" w:rsidRPr="00590B1C" w:rsidRDefault="007E068A" w:rsidP="00590B1C">
            <w:pPr>
              <w:spacing w:after="0" w:line="240" w:lineRule="auto"/>
              <w:jc w:val="center"/>
              <w:rPr>
                <w:noProof/>
                <w:lang w:val="en-US"/>
              </w:rPr>
            </w:pPr>
          </w:p>
        </w:tc>
      </w:tr>
      <w:tr w:rsidR="007E068A" w:rsidRPr="00590B1C" w14:paraId="438D35AE" w14:textId="7A5286F2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4289C24D" w14:textId="24615DE7" w:rsidR="007E068A" w:rsidRPr="00590B1C" w:rsidRDefault="0039386B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160712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EFE767" w14:textId="45B9683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62E4B261" w14:textId="2E45C59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B0FE29B" w14:textId="3A0D60C2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DD28297" w14:textId="3B753557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15BF2A9F" w14:textId="02707916" w:rsidR="0039386B" w:rsidRPr="00590B1C" w:rsidRDefault="0039386B" w:rsidP="003938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16071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3B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1D2C4BD" w14:textId="74DF5786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531582C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A8C2D1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740DC9FB" w14:textId="0EA98C37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5FE705B3" w14:textId="0029AA9F" w:rsidR="007E068A" w:rsidRPr="00590B1C" w:rsidRDefault="0039386B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16071</w:t>
            </w:r>
            <w:r w:rsidR="00D91EE3">
              <w:rPr>
                <w:rFonts w:ascii="Calibri" w:eastAsia="Times New Roman" w:hAnsi="Calibri" w:cs="Calibri"/>
                <w:color w:val="000000"/>
                <w:lang w:val="en-US" w:eastAsia="nl-NL"/>
              </w:rPr>
              <w:t>3D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CD28A3B" w14:textId="372D9835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442EA4D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974E5D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320376E0" w14:textId="34A10925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  <w:hideMark/>
          </w:tcPr>
          <w:p w14:paraId="3EC8D28B" w14:textId="543B4B02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720A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41F291" w14:textId="6B34EBB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55C416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20E8AD3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2B7FE4D4" w14:textId="194978C9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376825AB" w14:textId="6109D9FF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160720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79DF7F" w14:textId="6843A9B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6EBA5AA7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32AB892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17DD2610" w14:textId="79B906E9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45451362" w14:textId="748CA65C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160720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6056415" w14:textId="7260D5F2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327487D" w14:textId="006D0B8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A4B1ADF" w14:textId="06D3A4FC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2DCEA0E" w14:textId="3E52AB2A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0D14045B" w14:textId="294553A4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160720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3F7C211" w14:textId="7CAA4842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87C089D" w14:textId="7DF35FAC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47D2F0C" w14:textId="07FC87D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0F798990" w14:textId="51828918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767AD15C" w14:textId="5185D299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0BEB6D9" w14:textId="2BA31911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CA57C7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7D23E3B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233CFE97" w14:textId="77AA0F1C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24E5911E" w14:textId="5E62AB6C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FCEDD7" w14:textId="2B057C3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ACCFA85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2128F6B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34DC91C5" w14:textId="2D14EB97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B490F9B" w14:textId="0B3FC820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1F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CE8AA5D" w14:textId="0C7B180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3773161F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69ED307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B60F8C8" w14:textId="66127ED8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49041867" w14:textId="27B53A87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1H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D29103E" w14:textId="20D9CED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712E3F27" w14:textId="3E74C5EC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6E99135C" w14:textId="6956B543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34455D4A" w14:textId="0188AA09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45FA7A84" w14:textId="4F1ADAE7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5A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53B0541" w14:textId="5EE1F636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3E82CC85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72EFC740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06E7E76D" w14:textId="73BBD3FD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2201923F" w14:textId="6D66A9C2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15437A8" w14:textId="1DAF4E1C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C168E6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7C09251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0C159581" w14:textId="01B9D538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3CA8A48F" w14:textId="6314B67C" w:rsidR="007E068A" w:rsidRPr="00590B1C" w:rsidRDefault="00D91EE3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 w:rsidR="00B913B7">
              <w:rPr>
                <w:rFonts w:ascii="Calibri" w:eastAsia="Times New Roman" w:hAnsi="Calibri" w:cs="Calibri"/>
                <w:color w:val="000000"/>
                <w:lang w:val="en-US" w:eastAsia="nl-NL"/>
              </w:rPr>
              <w:t>6C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BDE561" w14:textId="69544F80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7778305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513563C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16F63B0A" w14:textId="0841264F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4F3E7080" w14:textId="03DFEA47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6E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6EB3D8" w14:textId="627ADEB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5DCC85F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6674F7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7266D329" w14:textId="04611706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32D0122" w14:textId="4365692E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8A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0915496" w14:textId="1EBE8D3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0D8399D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1BBD05E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39645C78" w14:textId="3D97C4F5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DBB9E3B" w14:textId="6839AABB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28B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1B21F37" w14:textId="0F3D1B9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D2C7CED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26BCFA3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0DF7442" w14:textId="7D095184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5367FF5A" w14:textId="24AF2471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1607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31A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7BBF629" w14:textId="3657BC02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7BF8DA24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698922B9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4BC9B1FE" w14:textId="4D060805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B4D0A26" w14:textId="1A35298E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731B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8B4B05" w14:textId="5ED457E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62360A2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7B6E8878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0317AD75" w14:textId="5A766FEF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03AE4134" w14:textId="2DFE9209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160802A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080E41" w14:textId="133CA464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FF147DC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CB105E9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79650EC5" w14:textId="7E3C6633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6C0660F4" w14:textId="348FA96C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160802C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BC255DE" w14:textId="187B4CA6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9EF7123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6E29B952" w14:textId="77777777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696CA1CE" w14:textId="51B7764D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261FD0DE" w14:textId="0E4EC138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160802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D9C8A26" w14:textId="2D85768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22610DE2" w14:textId="00D2AEB8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06423707" w14:textId="4D38383F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  <w:tr w:rsidR="007E068A" w:rsidRPr="00590B1C" w14:paraId="53C6891A" w14:textId="3545ACDC" w:rsidTr="0039386B">
        <w:trPr>
          <w:trHeight w:val="288"/>
        </w:trPr>
        <w:tc>
          <w:tcPr>
            <w:tcW w:w="3460" w:type="dxa"/>
            <w:shd w:val="clear" w:color="auto" w:fill="auto"/>
            <w:noWrap/>
            <w:vAlign w:val="center"/>
          </w:tcPr>
          <w:p w14:paraId="100159B4" w14:textId="29759D5B" w:rsidR="007E068A" w:rsidRPr="00590B1C" w:rsidRDefault="00B913B7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160802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EDB07CA" w14:textId="5643D5C6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3C5A21B2" w14:textId="506BE52D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  <w:tc>
          <w:tcPr>
            <w:tcW w:w="1262" w:type="dxa"/>
            <w:vAlign w:val="center"/>
          </w:tcPr>
          <w:p w14:paraId="4D0538EE" w14:textId="7421D16B" w:rsidR="007E068A" w:rsidRPr="00590B1C" w:rsidRDefault="007E068A" w:rsidP="00590B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</w:tc>
      </w:tr>
    </w:tbl>
    <w:p w14:paraId="666D4CD8" w14:textId="77777777" w:rsidR="00407F1E" w:rsidRDefault="00407F1E"/>
    <w:sectPr w:rsidR="0040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C"/>
    <w:rsid w:val="0039386B"/>
    <w:rsid w:val="00407F1E"/>
    <w:rsid w:val="00590B1C"/>
    <w:rsid w:val="007E068A"/>
    <w:rsid w:val="009A0350"/>
    <w:rsid w:val="00B913B7"/>
    <w:rsid w:val="00D9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FB2D"/>
  <w15:chartTrackingRefBased/>
  <w15:docId w15:val="{68629666-A584-4CBF-8ACF-0A915549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242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Hulst</dc:creator>
  <cp:keywords/>
  <dc:description/>
  <cp:lastModifiedBy>Naomi Hulst</cp:lastModifiedBy>
  <cp:revision>6</cp:revision>
  <dcterms:created xsi:type="dcterms:W3CDTF">2020-12-15T14:18:00Z</dcterms:created>
  <dcterms:modified xsi:type="dcterms:W3CDTF">2020-12-15T14:22:00Z</dcterms:modified>
</cp:coreProperties>
</file>