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91E" w:rsidRPr="00065ABB" w:rsidRDefault="0015091E" w:rsidP="001509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5ABB">
        <w:rPr>
          <w:rFonts w:ascii="Times New Roman" w:hAnsi="Times New Roman" w:cs="Times New Roman"/>
          <w:b/>
          <w:sz w:val="24"/>
          <w:szCs w:val="24"/>
        </w:rPr>
        <w:t>ANALISIS PERCOBAAN</w:t>
      </w:r>
    </w:p>
    <w:p w:rsidR="0015091E" w:rsidRPr="00065ABB" w:rsidRDefault="0015091E" w:rsidP="0015091E">
      <w:pPr>
        <w:rPr>
          <w:rFonts w:ascii="Times New Roman" w:hAnsi="Times New Roman" w:cs="Times New Roman"/>
          <w:sz w:val="24"/>
          <w:szCs w:val="24"/>
        </w:rPr>
      </w:pPr>
    </w:p>
    <w:p w:rsidR="0015091E" w:rsidRPr="00065ABB" w:rsidRDefault="005A2AC3" w:rsidP="00150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1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&gt;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AB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65AB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A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5ABB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{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A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65ABB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: ";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AB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65AB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A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&gt;= 0 )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65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POSITIF "&lt;&lt;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AB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65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NEGATIF "&lt;&lt;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ABB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065ABB">
        <w:rPr>
          <w:rFonts w:ascii="Times New Roman" w:hAnsi="Times New Roman" w:cs="Times New Roman"/>
          <w:sz w:val="24"/>
          <w:szCs w:val="24"/>
        </w:rPr>
        <w:t>"pause")  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5A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5AB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}</w:t>
      </w:r>
    </w:p>
    <w:p w:rsidR="005A2AC3" w:rsidRDefault="005A2AC3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5A2AC3" w:rsidRDefault="009D3040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2AC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kesimpilan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bilanganhabis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2AC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IF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negative.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A2AC3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5091E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Default="005A2AC3" w:rsidP="001509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2</w:t>
      </w:r>
    </w:p>
    <w:p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="0015091E" w:rsidRPr="0080576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="0015091E" w:rsidRPr="00805768">
        <w:rPr>
          <w:rFonts w:ascii="Times New Roman" w:hAnsi="Times New Roman" w:cs="Times New Roman"/>
          <w:sz w:val="24"/>
          <w:szCs w:val="24"/>
        </w:rPr>
        <w:t>&gt;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15091E" w:rsidRPr="0080576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15091E" w:rsidRPr="0080576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="0015091E" w:rsidRPr="0080576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15091E"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15091E" w:rsidRPr="008057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15091E" w:rsidRPr="0080576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{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05768">
        <w:rPr>
          <w:rFonts w:ascii="Times New Roman" w:hAnsi="Times New Roman" w:cs="Times New Roman"/>
          <w:sz w:val="24"/>
          <w:szCs w:val="24"/>
        </w:rPr>
        <w:t xml:space="preserve"> username =  "admin", password ="12345",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</w:t>
      </w:r>
      <w:r w:rsidR="009D30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Username :";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576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57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Password :";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576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057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== username)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{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== password)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Login"&lt;&lt;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}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805768">
        <w:rPr>
          <w:rFonts w:ascii="Times New Roman" w:hAnsi="Times New Roman" w:cs="Times New Roman"/>
          <w:sz w:val="24"/>
          <w:szCs w:val="24"/>
        </w:rPr>
        <w:t>"pause");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0576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>}</w:t>
      </w:r>
    </w:p>
    <w:p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t xml:space="preserve">nested if)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lainnya.Digunakan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</w:t>
      </w:r>
      <w:r>
        <w:rPr>
          <w:rFonts w:ascii="Times New Roman" w:hAnsi="Times New Roman" w:cs="Times New Roman"/>
          <w:sz w:val="24"/>
          <w:szCs w:val="24"/>
        </w:rPr>
        <w:t>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variable username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5091E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5091E">
        <w:rPr>
          <w:rFonts w:ascii="Times New Roman" w:hAnsi="Times New Roman" w:cs="Times New Roman"/>
          <w:sz w:val="24"/>
          <w:szCs w:val="24"/>
        </w:rPr>
        <w:t>12345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didalamnyaa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 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lastRenderedPageBreak/>
        <w:t xml:space="preserve">else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output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091E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>.</w:t>
      </w:r>
    </w:p>
    <w:p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Default="005A2AC3" w:rsidP="001509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3</w:t>
      </w:r>
    </w:p>
    <w:p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15091E" w:rsidRPr="00BF5C43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="0015091E" w:rsidRPr="00BF5C4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15091E" w:rsidRPr="00BF5C4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="0015091E" w:rsidRPr="00BF5C43">
        <w:rPr>
          <w:rFonts w:ascii="Times New Roman" w:hAnsi="Times New Roman" w:cs="Times New Roman"/>
          <w:sz w:val="24"/>
          <w:szCs w:val="24"/>
        </w:rPr>
        <w:t>&gt;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15091E" w:rsidRPr="00BF5C4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15091E" w:rsidRPr="00BF5C4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="0015091E" w:rsidRPr="00BF5C4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15091E"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="0015091E" w:rsidRPr="00BF5C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15091E" w:rsidRPr="00BF5C4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{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C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- :";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C4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F5C4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){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Indonesia"&lt;&lt;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Hikma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Rakyat Indonesia"&lt;&lt;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}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>"pause");</w:t>
      </w:r>
    </w:p>
    <w:p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>}</w:t>
      </w:r>
    </w:p>
    <w:p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091E" w:rsidRPr="005816B4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switch case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tama switch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konstanta-konstanta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di case.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berurutan.Jika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break.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switch.Jika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konsanta-konstanta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defaultakan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default yang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>.</w:t>
      </w:r>
    </w:p>
    <w:p w:rsidR="001D3119" w:rsidRDefault="001D3119">
      <w:bookmarkStart w:id="0" w:name="_GoBack"/>
      <w:bookmarkEnd w:id="0"/>
    </w:p>
    <w:sectPr w:rsidR="001D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BA9"/>
    <w:multiLevelType w:val="hybridMultilevel"/>
    <w:tmpl w:val="3D762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A1686A"/>
    <w:multiLevelType w:val="hybridMultilevel"/>
    <w:tmpl w:val="4B9AB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91E"/>
    <w:rsid w:val="0015091E"/>
    <w:rsid w:val="001D3119"/>
    <w:rsid w:val="005A2AC3"/>
    <w:rsid w:val="009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1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1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2020-03-20T12:22:00Z</dcterms:created>
  <dcterms:modified xsi:type="dcterms:W3CDTF">2020-03-20T12:37:00Z</dcterms:modified>
</cp:coreProperties>
</file>