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S-128-22/1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Бахром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1956-12-13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914376786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шаҳар "Исломобод" МФЙ худудидаги Проектная 180 кўчасининг ноқонуний қурилиш қурилганидан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