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3C76" w:rsidRDefault="00C829A7" w:rsidP="00C829A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2025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8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sentabrdagi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MBOS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jamoasining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umumiy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yig’ilish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:rsidR="00C829A7" w:rsidRDefault="00C829A7" w:rsidP="00C829A7">
      <w:pPr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sz w:val="28"/>
          <w:szCs w:val="28"/>
          <w:lang w:val="en-US"/>
        </w:rPr>
        <w:t>BAYONNOMASI</w:t>
      </w:r>
    </w:p>
    <w:p w:rsidR="00C829A7" w:rsidRDefault="00C829A7" w:rsidP="00C829A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Qatnashchilar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829A7" w:rsidRPr="004D5B95" w:rsidRDefault="00C829A7" w:rsidP="00C829A7">
      <w:p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Mansur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Dilmurod,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Xudoshukur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Muxtor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Akrom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Jaxongirmirzo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Kamron,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Mahmudjon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Elmurod</w:t>
      </w:r>
      <w:proofErr w:type="spellEnd"/>
    </w:p>
    <w:p w:rsidR="00C829A7" w:rsidRPr="004D5B95" w:rsidRDefault="00C829A7" w:rsidP="00C829A7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Ko’rib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chiqilgan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masalalar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topshiriq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qarorlar</w:t>
      </w:r>
      <w:proofErr w:type="spellEnd"/>
      <w:r w:rsidRPr="004D5B95">
        <w:rPr>
          <w:rFonts w:ascii="Times New Roman" w:hAnsi="Times New Roman" w:cs="Times New Roman"/>
          <w:b/>
          <w:sz w:val="28"/>
          <w:szCs w:val="28"/>
          <w:lang w:val="en-US"/>
        </w:rPr>
        <w:t>:</w:t>
      </w:r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Deadlinega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to’liq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amal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kerak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Haftalik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majlislarni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o’tkazuvchilar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aniqlandi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Mansur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Yusupov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Haftalik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protokollarni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yozuvchilar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Akrom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Struktura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funksiya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lavozim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yo’riqnomalari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uchun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1 ta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sayt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yaratish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topshiriqi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berildi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Loyihalarni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yakunlash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topshiriq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ishlari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PM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texnik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zimmasida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majlis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boshqa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tadbirlarni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videoga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olishi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ijtimoiy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tarmoqlarga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chiqadi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MBOS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dasturi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bo’yicha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mijozlarni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jalb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zapravka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egalariga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kuchli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taklif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tayyorlash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masalasi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ko’rib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chiqildi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MNAZORAT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dasturiga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MBOS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jamoasini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kiritish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topshiriqlarni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MNAZORAT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dasturi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orqali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yuritish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bajaruvchilar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</w:t>
      </w:r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Dilmurod,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: 10.09.2025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sanagacha</w:t>
      </w:r>
      <w:proofErr w:type="spellEnd"/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CRMga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har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bir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shartnoma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bo’yicha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qilinadigan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ishlarni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ro’yhatini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kiritadigan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qilish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va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mijozdan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feedback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olganda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shu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cheklistdagi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barcha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narsa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bajarilganligini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tasdiqlashini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so’rash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Dilmurod,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Jamoladdin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11.09.2025</w:t>
      </w:r>
    </w:p>
    <w:p w:rsidR="00C829A7" w:rsidRPr="004D5B95" w:rsidRDefault="00C829A7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PAYME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bilan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gaplashib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kassani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Online software IT v2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dan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MBOS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UNIONga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o’tkazish</w:t>
      </w:r>
      <w:proofErr w:type="spellEnd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Dilmurod</w:t>
      </w:r>
      <w:bookmarkStart w:id="0" w:name="_GoBack"/>
      <w:bookmarkEnd w:id="0"/>
    </w:p>
    <w:p w:rsidR="00C829A7" w:rsidRPr="004D5B95" w:rsidRDefault="00C829A7" w:rsidP="00C829A7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12.09.2025</w:t>
      </w:r>
    </w:p>
    <w:p w:rsidR="00C829A7" w:rsidRPr="004D5B95" w:rsidRDefault="004D5B95" w:rsidP="00C829A7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Trassadagi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zapravkalarni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map.mnazorat.uz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kiritish</w:t>
      </w:r>
      <w:proofErr w:type="spellEnd"/>
    </w:p>
    <w:p w:rsidR="004D5B95" w:rsidRPr="004D5B95" w:rsidRDefault="004D5B95" w:rsidP="004D5B9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>Dilmurod</w:t>
      </w:r>
    </w:p>
    <w:p w:rsidR="004D5B95" w:rsidRPr="004D5B95" w:rsidRDefault="004D5B95" w:rsidP="004D5B9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09.09.2025</w:t>
      </w:r>
    </w:p>
    <w:p w:rsidR="004D5B95" w:rsidRPr="004D5B95" w:rsidRDefault="004D5B95" w:rsidP="004D5B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Quvondiqga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CRMga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kirishga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dostup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berish</w:t>
      </w:r>
      <w:proofErr w:type="spellEnd"/>
    </w:p>
    <w:p w:rsidR="004D5B95" w:rsidRPr="004D5B95" w:rsidRDefault="004D5B95" w:rsidP="004D5B9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Dilmurod,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Quvondiq</w:t>
      </w:r>
      <w:proofErr w:type="spellEnd"/>
    </w:p>
    <w:p w:rsidR="004D5B95" w:rsidRPr="004D5B95" w:rsidRDefault="004D5B95" w:rsidP="004D5B9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09.09.2025</w:t>
      </w:r>
    </w:p>
    <w:p w:rsidR="004D5B95" w:rsidRPr="004D5B95" w:rsidRDefault="004D5B95" w:rsidP="004D5B9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Ameen group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tizimini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topshirish</w:t>
      </w:r>
      <w:proofErr w:type="spellEnd"/>
    </w:p>
    <w:p w:rsidR="004D5B95" w:rsidRPr="004D5B95" w:rsidRDefault="004D5B95" w:rsidP="004D5B9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Dilmurod,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Otabek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Zarifboy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 xml:space="preserve">, </w:t>
      </w: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Alibek</w:t>
      </w:r>
      <w:proofErr w:type="spellEnd"/>
    </w:p>
    <w:p w:rsidR="004D5B95" w:rsidRPr="004D5B95" w:rsidRDefault="004D5B95" w:rsidP="004D5B9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6"/>
          <w:szCs w:val="28"/>
          <w:lang w:val="en-US"/>
        </w:rPr>
      </w:pPr>
      <w:proofErr w:type="spellStart"/>
      <w:r w:rsidRPr="004D5B95">
        <w:rPr>
          <w:rFonts w:ascii="Times New Roman" w:hAnsi="Times New Roman" w:cs="Times New Roman"/>
          <w:sz w:val="26"/>
          <w:szCs w:val="28"/>
          <w:lang w:val="en-US"/>
        </w:rPr>
        <w:t>Muddat</w:t>
      </w:r>
      <w:proofErr w:type="spellEnd"/>
      <w:r w:rsidRPr="004D5B95">
        <w:rPr>
          <w:rFonts w:ascii="Times New Roman" w:hAnsi="Times New Roman" w:cs="Times New Roman"/>
          <w:sz w:val="26"/>
          <w:szCs w:val="28"/>
          <w:lang w:val="en-US"/>
        </w:rPr>
        <w:t>: 11.09.2025</w:t>
      </w:r>
    </w:p>
    <w:sectPr w:rsidR="004D5B95" w:rsidRPr="004D5B95" w:rsidSect="004D5B95">
      <w:pgSz w:w="11906" w:h="16838"/>
      <w:pgMar w:top="709" w:right="850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B579B"/>
    <w:multiLevelType w:val="hybridMultilevel"/>
    <w:tmpl w:val="8A5C63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29A7"/>
    <w:rsid w:val="00353C76"/>
    <w:rsid w:val="004D5B95"/>
    <w:rsid w:val="00C829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6E91FF"/>
  <w15:chartTrackingRefBased/>
  <w15:docId w15:val="{A7C0EB3E-EBD7-48FD-A690-23A56F38D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829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232</Words>
  <Characters>1329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Dilmurod</dc:creator>
  <cp:keywords/>
  <dc:description/>
  <cp:lastModifiedBy>Dilmurod</cp:lastModifiedBy>
  <cp:revision>1</cp:revision>
  <dcterms:created xsi:type="dcterms:W3CDTF">2025-09-09T07:19:00Z</dcterms:created>
  <dcterms:modified xsi:type="dcterms:W3CDTF">2025-09-09T07:32:00Z</dcterms:modified>
</cp:coreProperties>
</file>