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C76" w:rsidRDefault="00C829A7" w:rsidP="00C829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2025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3391">
        <w:rPr>
          <w:rFonts w:ascii="Times New Roman" w:hAnsi="Times New Roman" w:cs="Times New Roman"/>
          <w:sz w:val="28"/>
          <w:szCs w:val="28"/>
          <w:lang w:val="en-US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sentabrdagi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MBOS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jamoasining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yig’ilish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829A7" w:rsidRDefault="00C829A7" w:rsidP="00C829A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BAYONNOMASI</w:t>
      </w:r>
    </w:p>
    <w:p w:rsidR="00C829A7" w:rsidRDefault="00C829A7" w:rsidP="00C829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829A7" w:rsidRPr="004D5B95" w:rsidRDefault="00C829A7" w:rsidP="00C829A7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Mans</w:t>
      </w:r>
      <w:r w:rsidR="00273391">
        <w:rPr>
          <w:rFonts w:ascii="Times New Roman" w:hAnsi="Times New Roman" w:cs="Times New Roman"/>
          <w:sz w:val="26"/>
          <w:szCs w:val="28"/>
          <w:lang w:val="en-US"/>
        </w:rPr>
        <w:t xml:space="preserve">ur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  <w:r w:rsidR="00273391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Quvondiq</w:t>
      </w:r>
      <w:proofErr w:type="spellEnd"/>
      <w:r w:rsidR="00273391">
        <w:rPr>
          <w:rFonts w:ascii="Times New Roman" w:hAnsi="Times New Roman" w:cs="Times New Roman"/>
          <w:sz w:val="26"/>
          <w:szCs w:val="28"/>
          <w:lang w:val="en-US"/>
        </w:rPr>
        <w:t>, Dilmurod,</w:t>
      </w: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Akrom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Alibek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Jaxongirmirzo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Otabek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Zarifboy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Kamron,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Mahmudjon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Elmurod</w:t>
      </w:r>
      <w:proofErr w:type="spellEnd"/>
      <w:r w:rsidR="00273391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Sherali</w:t>
      </w:r>
      <w:proofErr w:type="spellEnd"/>
    </w:p>
    <w:p w:rsidR="00C829A7" w:rsidRPr="004D5B95" w:rsidRDefault="00C829A7" w:rsidP="00C829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Ko’rib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chiqilgan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masalalar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qarorlar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829A7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Struktura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funksiya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lavozim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yo’riqnomalari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uchun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1 ta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sayt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yaratish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topshiriqi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ni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bajarish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muddatini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kimlar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bajarishini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aytib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shu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muddatda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bajarilishini</w:t>
      </w:r>
      <w:proofErr w:type="spellEnd"/>
      <w:r w:rsidR="000717C9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0717C9">
        <w:rPr>
          <w:rFonts w:ascii="Times New Roman" w:hAnsi="Times New Roman" w:cs="Times New Roman"/>
          <w:sz w:val="26"/>
          <w:szCs w:val="28"/>
          <w:lang w:val="en-US"/>
        </w:rPr>
        <w:t>ta’minlash</w:t>
      </w:r>
      <w:proofErr w:type="spellEnd"/>
    </w:p>
    <w:p w:rsidR="000717C9" w:rsidRPr="004D5B95" w:rsidRDefault="000717C9" w:rsidP="000717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>Dilmurod</w:t>
      </w:r>
    </w:p>
    <w:p w:rsidR="00C829A7" w:rsidRDefault="000717C9" w:rsidP="00071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topshiriqlarni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C829A7"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MNAZORAT </w:t>
      </w:r>
      <w:proofErr w:type="spellStart"/>
      <w:r w:rsidR="00C829A7" w:rsidRPr="004D5B95">
        <w:rPr>
          <w:rFonts w:ascii="Times New Roman" w:hAnsi="Times New Roman" w:cs="Times New Roman"/>
          <w:sz w:val="26"/>
          <w:szCs w:val="28"/>
          <w:lang w:val="en-US"/>
        </w:rPr>
        <w:t>dasturi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yuborish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</w:p>
    <w:p w:rsidR="000717C9" w:rsidRPr="004D5B95" w:rsidRDefault="000717C9" w:rsidP="000717C9">
      <w:pPr>
        <w:pStyle w:val="a3"/>
        <w:rPr>
          <w:rFonts w:ascii="Times New Roman" w:hAnsi="Times New Roman" w:cs="Times New Roman"/>
          <w:sz w:val="26"/>
          <w:szCs w:val="28"/>
          <w:lang w:val="en-US"/>
        </w:rPr>
      </w:pPr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CRMga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har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bir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shartnoma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bo’yicha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qilinadigan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ishlarni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ro’yhatini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kiritadigan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mijozdan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feedback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olganda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shu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cheklistdagi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barcha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narsa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bajarilganligini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tasdiqlashini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so’rash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Dilmurod,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Otabek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Alibek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Zarifboy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>: 1</w:t>
      </w:r>
      <w:r w:rsidR="000717C9">
        <w:rPr>
          <w:rFonts w:ascii="Times New Roman" w:hAnsi="Times New Roman" w:cs="Times New Roman"/>
          <w:sz w:val="26"/>
          <w:szCs w:val="28"/>
          <w:lang w:val="en-US"/>
        </w:rPr>
        <w:t>7</w:t>
      </w:r>
      <w:r w:rsidRPr="004D5B95">
        <w:rPr>
          <w:rFonts w:ascii="Times New Roman" w:hAnsi="Times New Roman" w:cs="Times New Roman"/>
          <w:sz w:val="26"/>
          <w:szCs w:val="28"/>
          <w:lang w:val="en-US"/>
        </w:rPr>
        <w:t>.09.2025</w:t>
      </w:r>
    </w:p>
    <w:p w:rsidR="00C829A7" w:rsidRPr="004D5B95" w:rsidRDefault="000717C9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MBOS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dasturining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mobilkasidagi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C829A7"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PAYME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merchantlarini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o’zgartirish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Dilmurod</w:t>
      </w:r>
    </w:p>
    <w:p w:rsidR="004D5B95" w:rsidRDefault="00C829A7" w:rsidP="000717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>: 1</w:t>
      </w:r>
      <w:r w:rsidR="000717C9">
        <w:rPr>
          <w:rFonts w:ascii="Times New Roman" w:hAnsi="Times New Roman" w:cs="Times New Roman"/>
          <w:sz w:val="26"/>
          <w:szCs w:val="28"/>
          <w:lang w:val="en-US"/>
        </w:rPr>
        <w:t>5</w:t>
      </w:r>
      <w:r w:rsidRPr="004D5B95">
        <w:rPr>
          <w:rFonts w:ascii="Times New Roman" w:hAnsi="Times New Roman" w:cs="Times New Roman"/>
          <w:sz w:val="26"/>
          <w:szCs w:val="28"/>
          <w:lang w:val="en-US"/>
        </w:rPr>
        <w:t>.09.2025</w:t>
      </w:r>
    </w:p>
    <w:p w:rsidR="000717C9" w:rsidRDefault="000717C9" w:rsidP="00071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MNAZORAT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dasturini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vakasiya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bemorlar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qismini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integratsiya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ishlarini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boshlash</w:t>
      </w:r>
      <w:proofErr w:type="spellEnd"/>
    </w:p>
    <w:p w:rsidR="000717C9" w:rsidRDefault="000717C9" w:rsidP="000717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Kimlar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boshlashini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aniqlash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:</w:t>
      </w:r>
    </w:p>
    <w:p w:rsidR="000717C9" w:rsidRDefault="000717C9" w:rsidP="000717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Muddatni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belgilash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:</w:t>
      </w:r>
    </w:p>
    <w:p w:rsidR="000717C9" w:rsidRDefault="000717C9" w:rsidP="00071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AI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injiner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</w:p>
    <w:p w:rsidR="000717C9" w:rsidRDefault="000717C9" w:rsidP="000717C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Mansur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</w:p>
    <w:p w:rsidR="000717C9" w:rsidRDefault="0010090D" w:rsidP="00071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GPS, MNAZORAT, CRM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sayt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xizmatlari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target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videolarni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tayyorlash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yoqish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kerak</w:t>
      </w:r>
      <w:proofErr w:type="spellEnd"/>
    </w:p>
    <w:p w:rsidR="0010090D" w:rsidRDefault="0010090D" w:rsidP="0010090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, Dilmurod</w:t>
      </w:r>
    </w:p>
    <w:p w:rsidR="0010090D" w:rsidRDefault="0010090D" w:rsidP="0010090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: 18.09.2025</w:t>
      </w:r>
    </w:p>
    <w:p w:rsidR="0010090D" w:rsidRDefault="0010090D" w:rsidP="001009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MBOS Junior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SMM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ketma-ketlik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varonkalarni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Mirkomil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gaplashib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success story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o’quvchilarni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chaqiruvchi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videolarni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tayyorlash</w:t>
      </w:r>
      <w:proofErr w:type="spellEnd"/>
    </w:p>
    <w:p w:rsidR="0010090D" w:rsidRDefault="0010090D" w:rsidP="0010090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Mansur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</w:p>
    <w:p w:rsidR="0010090D" w:rsidRDefault="0010090D" w:rsidP="001009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MBOS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Onlinega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6 ta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metan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ulash</w:t>
      </w:r>
      <w:proofErr w:type="spellEnd"/>
    </w:p>
    <w:p w:rsidR="0010090D" w:rsidRDefault="0010090D" w:rsidP="0010090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Mansur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Quvondiq</w:t>
      </w:r>
      <w:proofErr w:type="spellEnd"/>
    </w:p>
    <w:p w:rsidR="0010090D" w:rsidRDefault="0010090D" w:rsidP="0010090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: 20.09.2025</w:t>
      </w:r>
    </w:p>
    <w:p w:rsidR="0010090D" w:rsidRDefault="0010090D" w:rsidP="001009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MBOS CRM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ofyorta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yozish</w:t>
      </w:r>
      <w:proofErr w:type="spellEnd"/>
    </w:p>
    <w:p w:rsidR="0010090D" w:rsidRPr="0010090D" w:rsidRDefault="0010090D" w:rsidP="0010090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Dilmurod,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Quvondiq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, Mansur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</w:p>
    <w:p w:rsidR="0010090D" w:rsidRDefault="0010090D" w:rsidP="001009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IT Park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Xorazm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videochisi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Doston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gaplashib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narxlarni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aniqlash</w:t>
      </w:r>
      <w:proofErr w:type="spellEnd"/>
    </w:p>
    <w:p w:rsidR="0010090D" w:rsidRDefault="0010090D" w:rsidP="0010090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>Dilmurod</w:t>
      </w:r>
    </w:p>
    <w:p w:rsidR="0010090D" w:rsidRDefault="0010090D" w:rsidP="001009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vaqti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soat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10.00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19.00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gacha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bo’lib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o’zgardi</w:t>
      </w:r>
      <w:proofErr w:type="spellEnd"/>
    </w:p>
    <w:p w:rsidR="0010090D" w:rsidRPr="0010090D" w:rsidRDefault="0010090D" w:rsidP="001009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Target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video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topish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guruhga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tashab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yaxshilarini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tanlab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videolarni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tayyorlash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uchun</w:t>
      </w:r>
      <w:bookmarkStart w:id="0" w:name="_GoBack"/>
      <w:bookmarkEnd w:id="0"/>
    </w:p>
    <w:sectPr w:rsidR="0010090D" w:rsidRPr="0010090D" w:rsidSect="004D5B9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79B"/>
    <w:multiLevelType w:val="hybridMultilevel"/>
    <w:tmpl w:val="8A5C6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9A7"/>
    <w:rsid w:val="000717C9"/>
    <w:rsid w:val="0010090D"/>
    <w:rsid w:val="00273391"/>
    <w:rsid w:val="00353C76"/>
    <w:rsid w:val="004D5B95"/>
    <w:rsid w:val="00C8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14C1"/>
  <w15:chartTrackingRefBased/>
  <w15:docId w15:val="{A7C0EB3E-EBD7-48FD-A690-23A56F38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2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4</cp:revision>
  <dcterms:created xsi:type="dcterms:W3CDTF">2025-09-09T07:19:00Z</dcterms:created>
  <dcterms:modified xsi:type="dcterms:W3CDTF">2025-09-15T11:33:00Z</dcterms:modified>
</cp:coreProperties>
</file>