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C76" w:rsidRDefault="00C829A7" w:rsidP="00C829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2E3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2E35">
        <w:rPr>
          <w:rFonts w:ascii="Times New Roman" w:hAnsi="Times New Roman" w:cs="Times New Roman"/>
          <w:sz w:val="28"/>
          <w:szCs w:val="28"/>
          <w:lang w:val="en-US"/>
        </w:rPr>
        <w:t>noya</w:t>
      </w:r>
      <w:r>
        <w:rPr>
          <w:rFonts w:ascii="Times New Roman" w:hAnsi="Times New Roman" w:cs="Times New Roman"/>
          <w:sz w:val="28"/>
          <w:szCs w:val="28"/>
          <w:lang w:val="en-US"/>
        </w:rPr>
        <w:t>brdagi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MBOS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oasining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yig’ilish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829A7" w:rsidRDefault="00C829A7" w:rsidP="00C829A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BAYONNOMASI</w:t>
      </w:r>
    </w:p>
    <w:p w:rsidR="00C829A7" w:rsidRDefault="00C829A7" w:rsidP="00C829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829A7" w:rsidRPr="004D5B95" w:rsidRDefault="00C829A7" w:rsidP="00C829A7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Mans</w:t>
      </w:r>
      <w:r w:rsidR="00273391">
        <w:rPr>
          <w:rFonts w:ascii="Times New Roman" w:hAnsi="Times New Roman" w:cs="Times New Roman"/>
          <w:sz w:val="26"/>
          <w:szCs w:val="28"/>
          <w:lang w:val="en-US"/>
        </w:rPr>
        <w:t xml:space="preserve">ur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 w:rsidR="00273391">
        <w:rPr>
          <w:rFonts w:ascii="Times New Roman" w:hAnsi="Times New Roman" w:cs="Times New Roman"/>
          <w:sz w:val="26"/>
          <w:szCs w:val="28"/>
          <w:lang w:val="en-US"/>
        </w:rPr>
        <w:t>,</w:t>
      </w:r>
      <w:r w:rsidR="00EB2E3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EB2E35">
        <w:rPr>
          <w:rFonts w:ascii="Times New Roman" w:hAnsi="Times New Roman" w:cs="Times New Roman"/>
          <w:sz w:val="26"/>
          <w:szCs w:val="28"/>
          <w:lang w:val="en-US"/>
        </w:rPr>
        <w:t>Quvondiq</w:t>
      </w:r>
      <w:proofErr w:type="spellEnd"/>
      <w:r w:rsidR="00EB2E35">
        <w:rPr>
          <w:rFonts w:ascii="Times New Roman" w:hAnsi="Times New Roman" w:cs="Times New Roman"/>
          <w:sz w:val="26"/>
          <w:szCs w:val="28"/>
          <w:lang w:val="en-US"/>
        </w:rPr>
        <w:t>,</w:t>
      </w:r>
      <w:r w:rsidR="00273391">
        <w:rPr>
          <w:rFonts w:ascii="Times New Roman" w:hAnsi="Times New Roman" w:cs="Times New Roman"/>
          <w:sz w:val="26"/>
          <w:szCs w:val="28"/>
          <w:lang w:val="en-US"/>
        </w:rPr>
        <w:t xml:space="preserve"> Dilmurod,</w:t>
      </w: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EE42CB">
        <w:rPr>
          <w:rFonts w:ascii="Times New Roman" w:hAnsi="Times New Roman" w:cs="Times New Roman"/>
          <w:sz w:val="26"/>
          <w:szCs w:val="28"/>
          <w:lang w:val="en-US"/>
        </w:rPr>
        <w:t>Xudoshukur</w:t>
      </w:r>
      <w:proofErr w:type="spellEnd"/>
      <w:r w:rsidR="00EE42CB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Akrom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Alibek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Jaxongirmirzo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Sherali</w:t>
      </w:r>
      <w:proofErr w:type="spellEnd"/>
      <w:r w:rsidR="00EE42CB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EE42CB">
        <w:rPr>
          <w:rFonts w:ascii="Times New Roman" w:hAnsi="Times New Roman" w:cs="Times New Roman"/>
          <w:sz w:val="26"/>
          <w:szCs w:val="28"/>
          <w:lang w:val="en-US"/>
        </w:rPr>
        <w:t>Muxtor</w:t>
      </w:r>
      <w:proofErr w:type="spellEnd"/>
    </w:p>
    <w:p w:rsidR="00C829A7" w:rsidRPr="004D5B95" w:rsidRDefault="00C829A7" w:rsidP="00C829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Ko’rib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chiqilgan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masalalar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qarorlar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E42CB" w:rsidRDefault="00EB2E35" w:rsidP="00EB2E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Palataga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hujjat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tayyorlab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</w:p>
    <w:p w:rsidR="00EB2E35" w:rsidRDefault="00EB2E35" w:rsidP="00EB2E3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Mansur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, Dilmurod</w:t>
      </w:r>
    </w:p>
    <w:p w:rsidR="00EB2E35" w:rsidRDefault="00EB2E35" w:rsidP="00EB2E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MBOS Online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dasturning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mobil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versiyasini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tugash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muddatini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aniqlab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aytish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</w:p>
    <w:p w:rsidR="00EB2E35" w:rsidRDefault="00EB2E35" w:rsidP="00EB2E3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Xudoshukur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Jaloladdin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Sherali</w:t>
      </w:r>
      <w:proofErr w:type="spellEnd"/>
    </w:p>
    <w:p w:rsidR="00EB2E35" w:rsidRDefault="00EB2E35" w:rsidP="00EB2E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MNAZORAT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dasturida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texnik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borilishidan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oldin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foydalanuvchilarni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xabardor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sms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xabarnoma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yuborish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tizimlar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notificationlar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chiqadigan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:rsidR="00EB2E35" w:rsidRDefault="00EB2E35" w:rsidP="00EB2E3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2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nafar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Injiner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Kimda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injiner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tanish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taklif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qilsin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:rsidR="00EB2E35" w:rsidRDefault="00EB2E35" w:rsidP="00EB2E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Tashqaridan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buyurtmalar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tartibi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o’zgardi</w:t>
      </w:r>
      <w:proofErr w:type="spellEnd"/>
    </w:p>
    <w:p w:rsidR="00EB2E35" w:rsidRDefault="00EB2E35" w:rsidP="00EB2E3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Agarda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buyurtma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faqatgina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buyurtmachining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boshqalarga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sotish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imkoniyati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bo’lmasa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narx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qimmat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aytilsin</w:t>
      </w:r>
      <w:proofErr w:type="spellEnd"/>
    </w:p>
    <w:p w:rsidR="00EB2E35" w:rsidRDefault="00EB2E35" w:rsidP="00EB2E3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Agarda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buyurtma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ko’plab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tadbirkorlarga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narx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arzonroq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aytilib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tadbirkorlarga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sotish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yo’lga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qo’yilsin</w:t>
      </w:r>
      <w:proofErr w:type="spellEnd"/>
    </w:p>
    <w:p w:rsidR="00EB2E35" w:rsidRDefault="00EB2E35" w:rsidP="00EB2E3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Dasturlashni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biladigan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topshiriqni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bersa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yarata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oladigan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dasturchilar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taklif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frontend, backend,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mobil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dasturchilarni</w:t>
      </w:r>
      <w:proofErr w:type="spellEnd"/>
    </w:p>
    <w:p w:rsidR="00EB2E35" w:rsidRDefault="00EB2E35" w:rsidP="00EB2E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CallCenterga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1 ta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qiz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olinadi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(Mansur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)</w:t>
      </w:r>
    </w:p>
    <w:p w:rsidR="00EB2E35" w:rsidRDefault="00EB2E35" w:rsidP="00EB2E3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Faqatgina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kiruvchi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qo’ng’iroqlarga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beradi</w:t>
      </w:r>
      <w:proofErr w:type="spellEnd"/>
    </w:p>
    <w:p w:rsidR="00EB2E35" w:rsidRDefault="00EB2E35" w:rsidP="00EB2E3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Muammo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yecha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yechim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beradi</w:t>
      </w:r>
      <w:proofErr w:type="spellEnd"/>
    </w:p>
    <w:p w:rsidR="00EB2E35" w:rsidRDefault="00EB2E35" w:rsidP="00EB2E3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Agarda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xodimlik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masala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mijoz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xodimni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bog’lab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beradi</w:t>
      </w:r>
      <w:proofErr w:type="spellEnd"/>
    </w:p>
    <w:p w:rsidR="00EB2E35" w:rsidRDefault="00EB2E35" w:rsidP="00EB2E3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Yana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bitta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texnik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xodim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olish</w:t>
      </w:r>
      <w:proofErr w:type="spellEnd"/>
    </w:p>
    <w:p w:rsidR="00EB2E35" w:rsidRDefault="00EB2E35" w:rsidP="00EB2E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viloyatga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MNAZORAT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o’rnatish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Kimlar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borishini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aniqlashtirib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qo’yish</w:t>
      </w:r>
      <w:proofErr w:type="spellEnd"/>
    </w:p>
    <w:p w:rsidR="00EB2E35" w:rsidRPr="00EE42CB" w:rsidRDefault="00EB2E35" w:rsidP="00EB2E3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>Dilmurod</w:t>
      </w:r>
    </w:p>
    <w:sectPr w:rsidR="00EB2E35" w:rsidRPr="00EE42CB" w:rsidSect="004D5B9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79B"/>
    <w:multiLevelType w:val="hybridMultilevel"/>
    <w:tmpl w:val="8A5C6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A7"/>
    <w:rsid w:val="000717C9"/>
    <w:rsid w:val="0010090D"/>
    <w:rsid w:val="00273391"/>
    <w:rsid w:val="00353C76"/>
    <w:rsid w:val="004D5B95"/>
    <w:rsid w:val="00C829A7"/>
    <w:rsid w:val="00EB2E35"/>
    <w:rsid w:val="00E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A81D0"/>
  <w15:chartTrackingRefBased/>
  <w15:docId w15:val="{A7C0EB3E-EBD7-48FD-A690-23A56F38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6</cp:revision>
  <dcterms:created xsi:type="dcterms:W3CDTF">2025-09-09T07:19:00Z</dcterms:created>
  <dcterms:modified xsi:type="dcterms:W3CDTF">2025-11-03T10:50:00Z</dcterms:modified>
</cp:coreProperties>
</file>