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2D1A" w:rsidRDefault="00BB4F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4F9E">
        <w:rPr>
          <w:rFonts w:ascii="Times New Roman" w:hAnsi="Times New Roman" w:cs="Times New Roman"/>
          <w:sz w:val="28"/>
          <w:szCs w:val="28"/>
          <w:lang w:val="en-US"/>
        </w:rPr>
        <w:t xml:space="preserve">MBOS </w:t>
      </w:r>
      <w:proofErr w:type="spellStart"/>
      <w:r w:rsidRPr="00BB4F9E">
        <w:rPr>
          <w:rFonts w:ascii="Times New Roman" w:hAnsi="Times New Roman" w:cs="Times New Roman"/>
          <w:sz w:val="28"/>
          <w:szCs w:val="28"/>
          <w:lang w:val="en-US"/>
        </w:rPr>
        <w:t>prezentatsiya</w:t>
      </w:r>
      <w:proofErr w:type="spellEnd"/>
      <w:r w:rsidRPr="00BB4F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B4F9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BB4F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B4F9E">
        <w:rPr>
          <w:rFonts w:ascii="Times New Roman" w:hAnsi="Times New Roman" w:cs="Times New Roman"/>
          <w:sz w:val="28"/>
          <w:szCs w:val="28"/>
          <w:lang w:val="en-US"/>
        </w:rPr>
        <w:t>dakumentatsiya</w:t>
      </w:r>
      <w:proofErr w:type="spellEnd"/>
    </w:p>
    <w:p w:rsidR="00BB4F9E" w:rsidRPr="00BB4F9E" w:rsidRDefault="00BB4F9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Presentatsiyada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betide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majburiy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MBOS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logosi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telefon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raqamlari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shart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B4F9E" w:rsidRPr="00BB4F9E" w:rsidRDefault="003E015D" w:rsidP="00BB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1.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Kirish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="00BB4F9E"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—</w:t>
      </w:r>
      <w:proofErr w:type="gramEnd"/>
      <w:r w:rsidR="00BB4F9E"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="00BB4F9E"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</w:t>
      </w:r>
      <w:proofErr w:type="spellEnd"/>
      <w:r w:rsidR="00BB4F9E"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="00BB4F9E"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nomi</w:t>
      </w:r>
      <w:proofErr w:type="spellEnd"/>
      <w:r w:rsidR="00BB4F9E"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="00BB4F9E"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="00BB4F9E"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="00BB4F9E"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maqsadi</w:t>
      </w:r>
      <w:proofErr w:type="spellEnd"/>
      <w:r w:rsidR="002001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– 1 bet</w:t>
      </w:r>
    </w:p>
    <w:p w:rsidR="00BB4F9E" w:rsidRPr="00BB4F9E" w:rsidRDefault="00BB4F9E" w:rsidP="00BB4F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nomi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logotipi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MBOS Online</w:t>
      </w:r>
    </w:p>
    <w:p w:rsidR="00BB4F9E" w:rsidRDefault="00BB4F9E" w:rsidP="00BB4F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Slogan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qisqa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tavsif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(1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jumlada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proofErr w:type="gram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oya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Navbatlarni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online,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ofline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elektronlashtirish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BB4F9E" w:rsidRPr="00BB4F9E" w:rsidRDefault="00BB4F9E" w:rsidP="00BB4F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shiyori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Biz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insonlarning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tejaymiz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BB4F9E" w:rsidRPr="00BB4F9E" w:rsidRDefault="00BB4F9E" w:rsidP="00BB4F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Kim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tomonidan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ishlab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chiqilgan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kompaniya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jamoa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nomi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BB4F9E" w:rsidRDefault="00BB4F9E" w:rsidP="00BB4F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Prezentatsiya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MBOS Online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masshtablashtirish</w:t>
      </w:r>
      <w:proofErr w:type="spellEnd"/>
    </w:p>
    <w:p w:rsidR="00DA2CE1" w:rsidRDefault="00DA2CE1" w:rsidP="00BB4F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Speaker: Mansur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Yusupov</w:t>
      </w:r>
      <w:proofErr w:type="spellEnd"/>
    </w:p>
    <w:p w:rsidR="00BB4F9E" w:rsidRPr="00BB4F9E" w:rsidRDefault="00BB4F9E" w:rsidP="00BB4F9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4F9E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70" style="width:0;height:1.5pt" o:hralign="center" o:hrstd="t" o:hr="t" fillcolor="#a0a0a0" stroked="f"/>
        </w:pict>
      </w:r>
    </w:p>
    <w:p w:rsidR="00BB4F9E" w:rsidRDefault="00BB4F9E" w:rsidP="00BB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Biz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haqimizda</w:t>
      </w:r>
      <w:proofErr w:type="spellEnd"/>
      <w:r w:rsidR="003E01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—</w:t>
      </w:r>
      <w:proofErr w:type="gramEnd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MBOS IT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Kompaniyasi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haqida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</w:t>
      </w:r>
      <w:proofErr w:type="spellEnd"/>
      <w:r w:rsidR="002001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– 2 - bet</w:t>
      </w:r>
    </w:p>
    <w:p w:rsidR="00882EF1" w:rsidRDefault="00882EF1" w:rsidP="00882E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MBOS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IT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kompaniyasi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xususiy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sektor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innovatsion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IT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yechimlarni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taklif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. Biz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elektron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navbat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tizimlari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biznes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avtomatlashtirish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veb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ilovalar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turdagi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qurilmalarga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yozish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qurilmalarni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dasturlarga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integratsiya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82EF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882EF1"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tajribaga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egamiz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:rsidR="00882EF1" w:rsidRDefault="00882EF1" w:rsidP="00882EF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Qilingan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ishlarimiz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orasida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organlari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882EF1">
        <w:rPr>
          <w:rFonts w:ascii="Times New Roman" w:hAnsi="Times New Roman" w:cs="Times New Roman"/>
          <w:sz w:val="28"/>
          <w:szCs w:val="28"/>
          <w:lang w:val="en-US"/>
        </w:rPr>
        <w:t>sog‘</w:t>
      </w:r>
      <w:proofErr w:type="gramEnd"/>
      <w:r w:rsidRPr="00882EF1">
        <w:rPr>
          <w:rFonts w:ascii="Times New Roman" w:hAnsi="Times New Roman" w:cs="Times New Roman"/>
          <w:sz w:val="28"/>
          <w:szCs w:val="28"/>
          <w:lang w:val="en-US"/>
        </w:rPr>
        <w:t>liqni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muassasalari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banklar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xizmatlari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markazlari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tizimlar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joriy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etilgan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:rsidR="00882EF1" w:rsidRPr="00BB4F9E" w:rsidRDefault="00882EF1" w:rsidP="00882EF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Maqsadimiz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mijozlarga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qulaylik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jarayonlarini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tezlashtirish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sifatni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Siz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ham biz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hamkorlik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biznesingizni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texnologiyalar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2EF1">
        <w:rPr>
          <w:rFonts w:ascii="Times New Roman" w:hAnsi="Times New Roman" w:cs="Times New Roman"/>
          <w:sz w:val="28"/>
          <w:szCs w:val="28"/>
          <w:lang w:val="en-US"/>
        </w:rPr>
        <w:t>rivojlantiring</w:t>
      </w:r>
      <w:proofErr w:type="spellEnd"/>
      <w:r w:rsidRPr="00882EF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B4F9E" w:rsidRPr="00BB4F9E" w:rsidRDefault="00BB4F9E" w:rsidP="00BB4F9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4F9E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72" style="width:0;height:1.5pt" o:hralign="center" o:hrstd="t" o:hr="t" fillcolor="#a0a0a0" stroked="f"/>
        </w:pict>
      </w:r>
    </w:p>
    <w:p w:rsidR="00BB4F9E" w:rsidRPr="00BB4F9E" w:rsidRDefault="00BB4F9E" w:rsidP="00BB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3</w:t>
      </w:r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Biz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haqimizda</w:t>
      </w:r>
      <w:proofErr w:type="spellEnd"/>
      <w:r w:rsidR="003E01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—</w:t>
      </w:r>
      <w:proofErr w:type="gramEnd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Yutuqlarimiz</w:t>
      </w:r>
      <w:proofErr w:type="spellEnd"/>
      <w:r w:rsidR="002001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2-bet</w:t>
      </w:r>
    </w:p>
    <w:p w:rsidR="00BB4F9E" w:rsidRDefault="00882EF1" w:rsidP="00BB4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MNAZORAT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2025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21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oktyabr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BB4F9E"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Prezident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tomonidan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Aqlli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shahar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konseptsiyasi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birgalikda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Respublikaga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joriy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topshirig’I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882EF1" w:rsidRDefault="00882EF1" w:rsidP="00BB4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MBOS online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12 500+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</w:p>
    <w:p w:rsidR="00882EF1" w:rsidRDefault="00882EF1" w:rsidP="00BB4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Oddiy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saytlar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1000+</w:t>
      </w:r>
    </w:p>
    <w:p w:rsidR="00882EF1" w:rsidRDefault="00882EF1" w:rsidP="00BB4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Tizimlashtirish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15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turdagi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bizneslarni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avtomatlashtirildi</w:t>
      </w:r>
      <w:proofErr w:type="spellEnd"/>
    </w:p>
    <w:p w:rsidR="00882EF1" w:rsidRPr="00BB4F9E" w:rsidRDefault="00882EF1" w:rsidP="00BB4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Aktiv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hamkor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tashkilotlarimiz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140+</w:t>
      </w:r>
    </w:p>
    <w:p w:rsidR="00BB4F9E" w:rsidRDefault="00BB4F9E" w:rsidP="00BB4F9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4F9E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5" style="width:0;height:1.5pt" o:hralign="center" o:hrstd="t" o:hr="t" fillcolor="#a0a0a0" stroked="f"/>
        </w:pict>
      </w:r>
    </w:p>
    <w:p w:rsidR="00882EF1" w:rsidRDefault="00882EF1" w:rsidP="00BB4F9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82EF1" w:rsidRDefault="00882EF1" w:rsidP="00BB4F9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82EF1" w:rsidRPr="00BB4F9E" w:rsidRDefault="00882EF1" w:rsidP="00BB4F9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B4F9E" w:rsidRDefault="00BB4F9E" w:rsidP="00BB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>4</w:t>
      </w:r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. </w:t>
      </w:r>
      <w:proofErr w:type="spellStart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Muammo</w:t>
      </w:r>
      <w:proofErr w:type="spellEnd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— </w:t>
      </w:r>
      <w:proofErr w:type="spellStart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bu</w:t>
      </w:r>
      <w:proofErr w:type="spellEnd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</w:t>
      </w:r>
      <w:proofErr w:type="spellEnd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edi</w:t>
      </w:r>
      <w:proofErr w:type="spellEnd"/>
      <w:r w:rsidR="002001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3-bet</w:t>
      </w:r>
    </w:p>
    <w:p w:rsidR="00882EF1" w:rsidRPr="00BB4F9E" w:rsidRDefault="00882EF1" w:rsidP="00BB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2020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yilda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MBOS Online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tizimini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ishlashni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boshlagan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bo’lsak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shu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paytgacha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="003E015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navbatlar</w:t>
      </w:r>
      <w:proofErr w:type="spellEnd"/>
      <w:r w:rsidR="003E015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="003E015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elektronlashtirish</w:t>
      </w:r>
      <w:proofErr w:type="spellEnd"/>
      <w:r w:rsidR="003E015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, online </w:t>
      </w:r>
      <w:proofErr w:type="spellStart"/>
      <w:r w:rsidR="003E015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va</w:t>
      </w:r>
      <w:proofErr w:type="spellEnd"/>
      <w:r w:rsidR="003E015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="003E015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ofline</w:t>
      </w:r>
      <w:proofErr w:type="spellEnd"/>
      <w:r w:rsidR="003E015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="003E015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qilish</w:t>
      </w:r>
      <w:proofErr w:type="spellEnd"/>
      <w:r w:rsidR="003E015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="003E015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nima</w:t>
      </w:r>
      <w:proofErr w:type="spellEnd"/>
      <w:r w:rsidR="003E015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="003E015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uchun</w:t>
      </w:r>
      <w:proofErr w:type="spellEnd"/>
      <w:r w:rsidR="003E015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="003E015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kerakligini</w:t>
      </w:r>
      <w:proofErr w:type="spellEnd"/>
      <w:r w:rsidR="003E015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="003E015D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o’rgandik</w:t>
      </w:r>
      <w:proofErr w:type="spellEnd"/>
    </w:p>
    <w:p w:rsidR="00BB4F9E" w:rsidRDefault="003E015D" w:rsidP="00BB4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Mijozlar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ketma-ket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birdagina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kelganligi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mijozlarning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bitmaydi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mijozlarga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ko’rsatuvchi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xodim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ulgirmay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3E015D" w:rsidRDefault="003E015D" w:rsidP="00BB4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Davlat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ishlovda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tadbirkor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tig’iz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bo’lgan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navbat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kutishga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yo’qligi</w:t>
      </w:r>
      <w:proofErr w:type="spellEnd"/>
      <w:r w:rsidR="00C22F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3E015D" w:rsidRDefault="003E015D" w:rsidP="00BB4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Mijozlar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ko’pligi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yo’qligi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mijozlar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raqobatchingizga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o’tib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ketishi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3E015D" w:rsidRPr="00BB4F9E" w:rsidRDefault="003E015D" w:rsidP="00BB4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ko’rsatish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yaxshilash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mijozning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r w:rsidR="00C22F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</w:t>
      </w:r>
      <w:proofErr w:type="spellEnd"/>
      <w:r w:rsidR="00C22F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C22F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qog’ozdan</w:t>
      </w:r>
      <w:proofErr w:type="spellEnd"/>
      <w:r w:rsidR="00C22F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C22F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foydalanib</w:t>
      </w:r>
      <w:proofErr w:type="spellEnd"/>
      <w:r w:rsidR="00C22F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C22F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="00C22F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C22F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fikrlarni</w:t>
      </w:r>
      <w:proofErr w:type="spellEnd"/>
      <w:r w:rsidR="00C22F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C22F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analiz</w:t>
      </w:r>
      <w:proofErr w:type="spellEnd"/>
      <w:r w:rsidR="00C22F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C22F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qilinmasligi</w:t>
      </w:r>
      <w:proofErr w:type="spellEnd"/>
    </w:p>
    <w:p w:rsidR="00BB4F9E" w:rsidRPr="00BB4F9E" w:rsidRDefault="00BB4F9E" w:rsidP="00BB4F9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4F9E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6" style="width:0;height:1.5pt" o:hralign="center" o:hrstd="t" o:hr="t" fillcolor="#a0a0a0" stroked="f"/>
        </w:pict>
      </w:r>
    </w:p>
    <w:p w:rsidR="00BB4F9E" w:rsidRDefault="00BB4F9E" w:rsidP="00BB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5</w:t>
      </w:r>
      <w:r w:rsidR="003E01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="003E01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Yechim</w:t>
      </w:r>
      <w:proofErr w:type="spellEnd"/>
      <w:r w:rsidR="003E01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—</w:t>
      </w:r>
      <w:proofErr w:type="gramEnd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Sizning</w:t>
      </w:r>
      <w:proofErr w:type="spellEnd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dasturingiz</w:t>
      </w:r>
      <w:proofErr w:type="spellEnd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qiladi</w:t>
      </w:r>
      <w:proofErr w:type="spellEnd"/>
      <w:r w:rsidR="002001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4-bet</w:t>
      </w:r>
    </w:p>
    <w:p w:rsidR="00C22FE3" w:rsidRPr="00BB4F9E" w:rsidRDefault="00C22FE3" w:rsidP="00BB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MBOS Online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dasturini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o’rnatish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orqali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erishiladigan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yutuqlar</w:t>
      </w:r>
      <w:proofErr w:type="spellEnd"/>
    </w:p>
    <w:p w:rsidR="00BB4F9E" w:rsidRDefault="00C22FE3" w:rsidP="00BB4F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Mijozlar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navbat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kelishi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ta’minlanadi</w:t>
      </w:r>
      <w:proofErr w:type="spellEnd"/>
    </w:p>
    <w:p w:rsidR="00C22FE3" w:rsidRDefault="00C22FE3" w:rsidP="00BB4F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tig’iz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bo’lgan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to’lab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o’ziga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maqul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bo’lgan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borishi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C22FE3" w:rsidRDefault="00C22FE3" w:rsidP="00BB4F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Mijozlarning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fikrlariga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suniy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intellek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biznesingizdagi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yechim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</w:p>
    <w:p w:rsidR="00C22FE3" w:rsidRDefault="00C22FE3" w:rsidP="00BB4F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biznesingiz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xizmatlaringizni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MBOS Online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ommaga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tanishtirish</w:t>
      </w:r>
      <w:proofErr w:type="spellEnd"/>
    </w:p>
    <w:p w:rsidR="00C22FE3" w:rsidRDefault="00C22FE3" w:rsidP="00C22F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vaqtingiz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50$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navbatda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turib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50$ni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yutqazasiz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Aytingchi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1$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to’lab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vaqtingizni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tejash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imkoniyati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bo’lsa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tejarmidingiz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:rsidR="00FF38E9" w:rsidRPr="00BB4F9E" w:rsidRDefault="00FF38E9" w:rsidP="00FF38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4F9E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78" style="width:0;height:1.5pt" o:hralign="center" o:hrstd="t" o:hr="t" fillcolor="#a0a0a0" stroked="f"/>
        </w:pict>
      </w:r>
    </w:p>
    <w:p w:rsidR="00FF38E9" w:rsidRPr="00BB4F9E" w:rsidRDefault="00FF38E9" w:rsidP="00FF38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6</w:t>
      </w:r>
      <w:r w:rsidRPr="00FF38E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Hamkorlar</w:t>
      </w:r>
      <w:proofErr w:type="spellEnd"/>
      <w:r w:rsidRPr="00FF38E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Hamkorlarga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biz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beramiz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  <w:r w:rsidR="002001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- </w:t>
      </w:r>
      <w:proofErr w:type="spellStart"/>
      <w:r w:rsidR="002001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kerakmaydi</w:t>
      </w:r>
      <w:proofErr w:type="spellEnd"/>
    </w:p>
    <w:p w:rsidR="00FF38E9" w:rsidRDefault="00FF38E9" w:rsidP="00FF38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Hamkorlarimizning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biznesini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ommaga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tanitish</w:t>
      </w:r>
      <w:proofErr w:type="spellEnd"/>
    </w:p>
    <w:p w:rsidR="00FF38E9" w:rsidRDefault="00FF38E9" w:rsidP="00FF38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Pullik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navbatlardan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kelishilgan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foizi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miqdorida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to’lov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</w:p>
    <w:p w:rsidR="00FF38E9" w:rsidRDefault="00FF38E9" w:rsidP="00FF38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Doimiy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mijozlar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oqimini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ta’minlash</w:t>
      </w:r>
      <w:proofErr w:type="spellEnd"/>
    </w:p>
    <w:p w:rsidR="00FF38E9" w:rsidRPr="00FF38E9" w:rsidRDefault="00FF38E9" w:rsidP="00FF38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Hamkorlarimizning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biznesini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auditoriyamizga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ko’rsatish</w:t>
      </w:r>
      <w:proofErr w:type="spellEnd"/>
    </w:p>
    <w:p w:rsidR="00FF38E9" w:rsidRPr="00BB4F9E" w:rsidRDefault="00FF38E9" w:rsidP="00FF38E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4F9E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92" style="width:0;height:1.5pt" o:hralign="center" o:hrstd="t" o:hr="t" fillcolor="#a0a0a0" stroked="f"/>
        </w:pict>
      </w:r>
    </w:p>
    <w:p w:rsidR="00FF38E9" w:rsidRDefault="00FF38E9" w:rsidP="00FF38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:rsidR="00FF38E9" w:rsidRPr="00BB4F9E" w:rsidRDefault="00FF38E9" w:rsidP="00FF38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7</w:t>
      </w:r>
      <w:r w:rsidRPr="00FF38E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Auditoriyamiz</w:t>
      </w:r>
      <w:proofErr w:type="spellEnd"/>
      <w:r w:rsidRPr="00FF38E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Bizning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mijozlarimiz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kimlar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  <w:r w:rsidR="002001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- </w:t>
      </w:r>
      <w:proofErr w:type="spellStart"/>
      <w:r w:rsidR="0020010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kerakmaydi</w:t>
      </w:r>
      <w:proofErr w:type="spellEnd"/>
    </w:p>
    <w:p w:rsidR="00FF38E9" w:rsidRDefault="00FF38E9" w:rsidP="00FF38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tig’iz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bo’lgan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davlat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xizmatchilari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tadbirkorlar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ishchi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xodimlar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FF38E9" w:rsidRDefault="00FF38E9" w:rsidP="00FF38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bo’lishini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hohlaydigan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insonlar</w:t>
      </w:r>
      <w:proofErr w:type="spellEnd"/>
    </w:p>
    <w:p w:rsidR="004A4C8F" w:rsidRPr="004A4C8F" w:rsidRDefault="00FF38E9" w:rsidP="004A4C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Qisqa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aytganda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navbat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kutib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ketkazishni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hohlamaydigan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insonlar</w:t>
      </w:r>
      <w:proofErr w:type="spellEnd"/>
    </w:p>
    <w:p w:rsidR="00BB4F9E" w:rsidRPr="00BB4F9E" w:rsidRDefault="00BB4F9E" w:rsidP="00BB4F9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4F9E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91" style="width:0;height:1.5pt" o:hralign="center" o:hrstd="t" o:hr="t" fillcolor="#a0a0a0" stroked="f"/>
        </w:pict>
      </w:r>
    </w:p>
    <w:p w:rsidR="00BB4F9E" w:rsidRPr="00BB4F9E" w:rsidRDefault="00BB4F9E" w:rsidP="00BB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0E531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8</w:t>
      </w:r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proofErr w:type="spellStart"/>
      <w:proofErr w:type="gramStart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Funktsiyalar</w:t>
      </w:r>
      <w:proofErr w:type="spellEnd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 —</w:t>
      </w:r>
      <w:proofErr w:type="gramEnd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Dastur</w:t>
      </w:r>
      <w:proofErr w:type="spellEnd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imkoniyatlari</w:t>
      </w:r>
      <w:proofErr w:type="spellEnd"/>
    </w:p>
    <w:p w:rsidR="00BB4F9E" w:rsidRPr="00BB4F9E" w:rsidRDefault="00BB4F9E" w:rsidP="00BB4F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birining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yonida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piktogramma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qisqa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skrinshot</w:t>
      </w:r>
      <w:proofErr w:type="spellEnd"/>
    </w:p>
    <w:p w:rsidR="00BB4F9E" w:rsidRPr="00BB4F9E" w:rsidRDefault="00BB4F9E" w:rsidP="00BB4F9E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ro‘</w:t>
      </w:r>
      <w:proofErr w:type="gram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yxatdan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o‘tishi</w:t>
      </w:r>
      <w:proofErr w:type="spellEnd"/>
    </w:p>
    <w:p w:rsidR="00BB4F9E" w:rsidRPr="00BB4F9E" w:rsidRDefault="00BB4F9E" w:rsidP="00BB4F9E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eastAsia="ru-RU"/>
        </w:rPr>
        <w:t>Online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eastAsia="ru-RU"/>
        </w:rPr>
        <w:t>monitoring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eastAsia="ru-RU"/>
        </w:rPr>
        <w:t>panel</w:t>
      </w:r>
      <w:proofErr w:type="spellEnd"/>
    </w:p>
    <w:p w:rsidR="00BB4F9E" w:rsidRDefault="00FF38E9" w:rsidP="00BB4F9E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Mijozlarning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online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navbat</w:t>
      </w:r>
      <w:r w:rsidR="000E53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lar</w:t>
      </w:r>
      <w:proofErr w:type="spellEnd"/>
      <w:r w:rsidR="000E53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0E53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="000E53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0E53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ketma-ketligi</w:t>
      </w:r>
      <w:proofErr w:type="spellEnd"/>
    </w:p>
    <w:p w:rsidR="00FF38E9" w:rsidRDefault="000E5311" w:rsidP="00BB4F9E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Elektron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navbat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ketma-ketligi</w:t>
      </w:r>
      <w:bookmarkStart w:id="0" w:name="_GoBack"/>
      <w:bookmarkEnd w:id="0"/>
      <w:proofErr w:type="spellEnd"/>
    </w:p>
    <w:p w:rsidR="000E5311" w:rsidRDefault="000E5311" w:rsidP="00BB4F9E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Ofline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navbat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ketma-ketligi</w:t>
      </w:r>
      <w:proofErr w:type="spellEnd"/>
      <w:r w:rsidR="00A84EE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="00A84EE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kelib</w:t>
      </w:r>
      <w:proofErr w:type="spellEnd"/>
      <w:r w:rsidR="00A84EE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A84EE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navbatlarni</w:t>
      </w:r>
      <w:proofErr w:type="spellEnd"/>
      <w:r w:rsidR="00A84EE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A84EE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beruvchi</w:t>
      </w:r>
      <w:proofErr w:type="spellEnd"/>
      <w:r w:rsidR="00A84EE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:rsidR="00BB4F9E" w:rsidRPr="00BB4F9E" w:rsidRDefault="00BB4F9E" w:rsidP="00BB4F9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4F9E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8" style="width:0;height:1.5pt" o:hralign="center" o:hrstd="t" o:hr="t" fillcolor="#a0a0a0" stroked="f"/>
        </w:pict>
      </w:r>
    </w:p>
    <w:p w:rsidR="00BB4F9E" w:rsidRPr="00BB4F9E" w:rsidRDefault="00BB4F9E" w:rsidP="00BB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7</w:t>
      </w:r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. </w:t>
      </w:r>
      <w:proofErr w:type="spellStart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Dasturdan</w:t>
      </w:r>
      <w:proofErr w:type="spellEnd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</w:t>
      </w:r>
      <w:proofErr w:type="gramEnd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rinishlar</w:t>
      </w:r>
      <w:proofErr w:type="spellEnd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7</w:t>
      </w:r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–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8</w:t>
      </w:r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-betlar) — </w:t>
      </w:r>
      <w:proofErr w:type="spellStart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Screenshotlar</w:t>
      </w:r>
      <w:proofErr w:type="spellEnd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yoki</w:t>
      </w:r>
      <w:proofErr w:type="spellEnd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demo</w:t>
      </w:r>
    </w:p>
    <w:p w:rsidR="00BB4F9E" w:rsidRPr="00BB4F9E" w:rsidRDefault="00BB4F9E" w:rsidP="00BB4F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eastAsia="ru-RU"/>
        </w:rPr>
        <w:t>Dastur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eastAsia="ru-RU"/>
        </w:rPr>
        <w:t>interfeysidan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eastAsia="ru-RU"/>
        </w:rPr>
        <w:t>real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eastAsia="ru-RU"/>
        </w:rPr>
        <w:t>rasmlar</w:t>
      </w:r>
      <w:proofErr w:type="spellEnd"/>
    </w:p>
    <w:p w:rsidR="00BB4F9E" w:rsidRPr="00BB4F9E" w:rsidRDefault="00BB4F9E" w:rsidP="00BB4F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Qisqa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izohlar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“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boshqaruv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oynasi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”, “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Statistika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paneli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”, “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profil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sahifasi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”)</w:t>
      </w:r>
    </w:p>
    <w:p w:rsidR="00BB4F9E" w:rsidRPr="00BB4F9E" w:rsidRDefault="00BB4F9E" w:rsidP="00BB4F9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Agar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ilova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mobil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lsa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telefon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maketida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ko‘rsatish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chiroyli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chiqadi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BB4F9E" w:rsidRPr="00BB4F9E" w:rsidRDefault="00BB4F9E" w:rsidP="00BB4F9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4F9E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9" style="width:0;height:1.5pt" o:hralign="center" o:hrstd="t" o:hr="t" fillcolor="#a0a0a0" stroked="f"/>
        </w:pict>
      </w:r>
    </w:p>
    <w:p w:rsidR="00BB4F9E" w:rsidRPr="00BB4F9E" w:rsidRDefault="00BB4F9E" w:rsidP="00BB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8</w:t>
      </w:r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. </w:t>
      </w:r>
      <w:proofErr w:type="spellStart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Texnik</w:t>
      </w:r>
      <w:proofErr w:type="spellEnd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jihatlar</w:t>
      </w:r>
      <w:proofErr w:type="spellEnd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9</w:t>
      </w:r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-bet) — </w:t>
      </w:r>
      <w:proofErr w:type="spellStart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Texnologiyalar</w:t>
      </w:r>
      <w:proofErr w:type="spellEnd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arxitektura</w:t>
      </w:r>
      <w:proofErr w:type="spellEnd"/>
    </w:p>
    <w:p w:rsidR="00BB4F9E" w:rsidRPr="00BB4F9E" w:rsidRDefault="00BB4F9E" w:rsidP="00BB4F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texnologiyalar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ishlatilgan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React,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NestJS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MySQL, PHP,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Hikvision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integratsiyasi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h.k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.)</w:t>
      </w:r>
    </w:p>
    <w:p w:rsidR="00BB4F9E" w:rsidRPr="00BB4F9E" w:rsidRDefault="00BB4F9E" w:rsidP="00BB4F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Arxitektura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sxemasi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(frontend, backend, database, API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oqimi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BB4F9E" w:rsidRPr="00BB4F9E" w:rsidRDefault="00BB4F9E" w:rsidP="00BB4F9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texnik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auditoriya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BB4F9E" w:rsidRPr="00BB4F9E" w:rsidRDefault="00BB4F9E" w:rsidP="00BB4F9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4F9E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50" style="width:0;height:1.5pt" o:hralign="center" o:hrstd="t" o:hr="t" fillcolor="#a0a0a0" stroked="f"/>
        </w:pict>
      </w:r>
    </w:p>
    <w:p w:rsidR="00BB4F9E" w:rsidRPr="00BB4F9E" w:rsidRDefault="00BB4F9E" w:rsidP="00BB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9</w:t>
      </w:r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. </w:t>
      </w:r>
      <w:proofErr w:type="spellStart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Foydalanuvchilar</w:t>
      </w:r>
      <w:proofErr w:type="spellEnd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foyda</w:t>
      </w:r>
      <w:proofErr w:type="spellEnd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10</w:t>
      </w:r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-bet)</w:t>
      </w:r>
    </w:p>
    <w:p w:rsidR="00BB4F9E" w:rsidRPr="00BB4F9E" w:rsidRDefault="00BB4F9E" w:rsidP="00BB4F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eastAsia="ru-RU"/>
        </w:rPr>
        <w:t>Kimlar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eastAsia="ru-RU"/>
        </w:rPr>
        <w:t>bu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eastAsia="ru-RU"/>
        </w:rPr>
        <w:t>dasturdan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eastAsia="ru-RU"/>
        </w:rPr>
        <w:t>foydalanadi</w:t>
      </w:r>
      <w:proofErr w:type="spellEnd"/>
    </w:p>
    <w:p w:rsidR="00BB4F9E" w:rsidRPr="00BB4F9E" w:rsidRDefault="00BB4F9E" w:rsidP="00BB4F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Ularga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xarajat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nazorat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jihatidan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BB4F9E" w:rsidRPr="00BB4F9E" w:rsidRDefault="00BB4F9E" w:rsidP="00BB4F9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Masalan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“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Xodimlar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ishni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avtomatlashtiradi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Rahbariyat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statistik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nazorat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.”</w:t>
      </w:r>
    </w:p>
    <w:p w:rsidR="00BB4F9E" w:rsidRPr="00BB4F9E" w:rsidRDefault="00BB4F9E" w:rsidP="00BB4F9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4F9E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1" style="width:0;height:1.5pt" o:hralign="center" o:hrstd="t" o:hr="t" fillcolor="#a0a0a0" stroked="f"/>
        </w:pict>
      </w:r>
    </w:p>
    <w:p w:rsidR="00BB4F9E" w:rsidRPr="00BB4F9E" w:rsidRDefault="00BB4F9E" w:rsidP="00BB4F9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B4F9E" w:rsidRPr="00BB4F9E" w:rsidRDefault="00BB4F9E" w:rsidP="00BB4F9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10</w:t>
      </w:r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. </w:t>
      </w:r>
      <w:proofErr w:type="spellStart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Natijalar</w:t>
      </w:r>
      <w:proofErr w:type="spellEnd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yoki</w:t>
      </w:r>
      <w:proofErr w:type="spellEnd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statistik</w:t>
      </w:r>
      <w:proofErr w:type="spellEnd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</w:t>
      </w:r>
      <w:proofErr w:type="spellEnd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11</w:t>
      </w:r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-bet)</w:t>
      </w:r>
    </w:p>
    <w:p w:rsidR="00BB4F9E" w:rsidRPr="00BB4F9E" w:rsidRDefault="00BB4F9E" w:rsidP="00BB4F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Test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natijalari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samaradorligi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</w:t>
      </w:r>
      <w:proofErr w:type="spellEnd"/>
    </w:p>
    <w:p w:rsidR="00BB4F9E" w:rsidRPr="00BB4F9E" w:rsidRDefault="00BB4F9E" w:rsidP="00BB4F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eastAsia="ru-RU"/>
        </w:rPr>
        <w:t>Diagramma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eastAsia="ru-RU"/>
        </w:rPr>
        <w:t>yoki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eastAsia="ru-RU"/>
        </w:rPr>
        <w:t>raqamlar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eastAsia="ru-RU"/>
        </w:rPr>
        <w:t>bilan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eastAsia="ru-RU"/>
        </w:rPr>
        <w:t>ifodalang</w:t>
      </w:r>
      <w:proofErr w:type="spellEnd"/>
    </w:p>
    <w:p w:rsidR="00BB4F9E" w:rsidRPr="00BB4F9E" w:rsidRDefault="00BB4F9E" w:rsidP="00BB4F9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“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joriy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etilgach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rsatish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30%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qisqardi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.”</w:t>
      </w:r>
    </w:p>
    <w:p w:rsidR="00BB4F9E" w:rsidRPr="00BB4F9E" w:rsidRDefault="00BB4F9E" w:rsidP="00BB4F9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4F9E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2" style="width:0;height:1.5pt" o:hralign="center" o:hrstd="t" o:hr="t" fillcolor="#a0a0a0" stroked="f"/>
        </w:pict>
      </w:r>
    </w:p>
    <w:p w:rsidR="00BB4F9E" w:rsidRPr="00BB4F9E" w:rsidRDefault="00BB4F9E" w:rsidP="00BB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10</w:t>
      </w:r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proofErr w:type="spellStart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Kelajak</w:t>
      </w:r>
      <w:proofErr w:type="spellEnd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rejalar</w:t>
      </w:r>
      <w:proofErr w:type="spellEnd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(1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</w:t>
      </w:r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</w:t>
      </w:r>
      <w:proofErr w:type="spellStart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bet</w:t>
      </w:r>
      <w:proofErr w:type="spellEnd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BB4F9E" w:rsidRPr="00BB4F9E" w:rsidRDefault="00BB4F9E" w:rsidP="00BB4F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eastAsia="ru-RU"/>
        </w:rPr>
        <w:t>Yaqin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eastAsia="ru-RU"/>
        </w:rPr>
        <w:t>kelajakda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eastAsia="ru-RU"/>
        </w:rPr>
        <w:t>qo‘shiladigan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eastAsia="ru-RU"/>
        </w:rPr>
        <w:t>funksiyalar</w:t>
      </w:r>
      <w:proofErr w:type="spellEnd"/>
    </w:p>
    <w:p w:rsidR="00BB4F9E" w:rsidRPr="00BB4F9E" w:rsidRDefault="00BB4F9E" w:rsidP="00BB4F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Kengaytirish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imkoniyatlari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mobil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versiya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AI,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integratsiyalar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h.k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.)</w:t>
      </w:r>
    </w:p>
    <w:p w:rsidR="00BB4F9E" w:rsidRPr="00BB4F9E" w:rsidRDefault="00BB4F9E" w:rsidP="00BB4F9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4F9E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3" style="width:0;height:1.5pt" o:hralign="center" o:hrstd="t" o:hr="t" fillcolor="#a0a0a0" stroked="f"/>
        </w:pict>
      </w:r>
    </w:p>
    <w:p w:rsidR="00BB4F9E" w:rsidRPr="00BB4F9E" w:rsidRDefault="00BB4F9E" w:rsidP="00BB4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11</w:t>
      </w:r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. </w:t>
      </w:r>
      <w:proofErr w:type="spellStart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Xulosa</w:t>
      </w:r>
      <w:proofErr w:type="spellEnd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aloqalar</w:t>
      </w:r>
      <w:proofErr w:type="spellEnd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proofErr w:type="spellStart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oxirgi</w:t>
      </w:r>
      <w:proofErr w:type="spellEnd"/>
      <w:r w:rsidRPr="00BB4F9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bet)</w:t>
      </w:r>
    </w:p>
    <w:p w:rsidR="00BB4F9E" w:rsidRPr="00BB4F9E" w:rsidRDefault="00BB4F9E" w:rsidP="00BB4F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Qisqa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nimani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hal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</w:p>
    <w:p w:rsidR="00BB4F9E" w:rsidRPr="00BB4F9E" w:rsidRDefault="00BB4F9E" w:rsidP="00BB4F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eastAsia="ru-RU"/>
        </w:rPr>
        <w:t>Sizning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eastAsia="ru-RU"/>
        </w:rPr>
        <w:t>ism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eastAsia="ru-RU"/>
        </w:rPr>
        <w:t>firma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eastAsia="ru-RU"/>
        </w:rPr>
        <w:t>logosi</w:t>
      </w:r>
      <w:proofErr w:type="spellEnd"/>
    </w:p>
    <w:p w:rsidR="00BB4F9E" w:rsidRPr="00BB4F9E" w:rsidRDefault="00BB4F9E" w:rsidP="00BB4F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ma’lumotlari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(email,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telefon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sayt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Telegram, QR </w:t>
      </w:r>
      <w:proofErr w:type="spellStart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BB4F9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BB4F9E" w:rsidRPr="00BB4F9E" w:rsidRDefault="00BB4F9E" w:rsidP="00BB4F9E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BB4F9E" w:rsidRPr="00BB4F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C76C7"/>
    <w:multiLevelType w:val="multilevel"/>
    <w:tmpl w:val="FD9A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C59DE"/>
    <w:multiLevelType w:val="multilevel"/>
    <w:tmpl w:val="A7C4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23B3D"/>
    <w:multiLevelType w:val="multilevel"/>
    <w:tmpl w:val="C40C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47503"/>
    <w:multiLevelType w:val="multilevel"/>
    <w:tmpl w:val="9E06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22CBA"/>
    <w:multiLevelType w:val="hybridMultilevel"/>
    <w:tmpl w:val="821004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FB64DB"/>
    <w:multiLevelType w:val="multilevel"/>
    <w:tmpl w:val="C850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FD5B59"/>
    <w:multiLevelType w:val="multilevel"/>
    <w:tmpl w:val="8310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366E97"/>
    <w:multiLevelType w:val="multilevel"/>
    <w:tmpl w:val="F26A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422B2A"/>
    <w:multiLevelType w:val="multilevel"/>
    <w:tmpl w:val="4F4E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AB25A4"/>
    <w:multiLevelType w:val="multilevel"/>
    <w:tmpl w:val="7228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E35D42"/>
    <w:multiLevelType w:val="multilevel"/>
    <w:tmpl w:val="FA9E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CF0AAD"/>
    <w:multiLevelType w:val="multilevel"/>
    <w:tmpl w:val="7132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8"/>
  </w:num>
  <w:num w:numId="5">
    <w:abstractNumId w:val="10"/>
  </w:num>
  <w:num w:numId="6">
    <w:abstractNumId w:val="1"/>
  </w:num>
  <w:num w:numId="7">
    <w:abstractNumId w:val="7"/>
  </w:num>
  <w:num w:numId="8">
    <w:abstractNumId w:val="6"/>
  </w:num>
  <w:num w:numId="9">
    <w:abstractNumId w:val="3"/>
  </w:num>
  <w:num w:numId="10">
    <w:abstractNumId w:val="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F9E"/>
    <w:rsid w:val="000E5311"/>
    <w:rsid w:val="0020010F"/>
    <w:rsid w:val="00282D1A"/>
    <w:rsid w:val="003E015D"/>
    <w:rsid w:val="004A4C8F"/>
    <w:rsid w:val="00882EF1"/>
    <w:rsid w:val="00A84EE8"/>
    <w:rsid w:val="00AE01CC"/>
    <w:rsid w:val="00BB4F9E"/>
    <w:rsid w:val="00C22FE3"/>
    <w:rsid w:val="00DA2CE1"/>
    <w:rsid w:val="00FF3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1477F"/>
  <w15:chartTrackingRefBased/>
  <w15:docId w15:val="{37F48AA9-836D-4DCD-8013-B746F3146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B4F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4F9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BB4F9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BB4F9E"/>
    <w:rPr>
      <w:b/>
      <w:bCs/>
    </w:rPr>
  </w:style>
  <w:style w:type="paragraph" w:styleId="a5">
    <w:name w:val="Normal (Web)"/>
    <w:basedOn w:val="a"/>
    <w:uiPriority w:val="99"/>
    <w:semiHidden/>
    <w:unhideWhenUsed/>
    <w:rsid w:val="00BB4F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nt-semibold">
    <w:name w:val="font-semibold"/>
    <w:basedOn w:val="a"/>
    <w:rsid w:val="00882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43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633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3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71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899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9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78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31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7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67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1231</TotalTime>
  <Pages>1</Pages>
  <Words>764</Words>
  <Characters>4359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Dilmurod</dc:creator>
  <cp:keywords/>
  <dc:description/>
  <cp:lastModifiedBy>Dilmurod</cp:lastModifiedBy>
  <cp:revision>6</cp:revision>
  <dcterms:created xsi:type="dcterms:W3CDTF">2025-11-07T10:14:00Z</dcterms:created>
  <dcterms:modified xsi:type="dcterms:W3CDTF">2025-11-08T06:51:00Z</dcterms:modified>
</cp:coreProperties>
</file>