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3F2" w:rsidRDefault="0060299B" w:rsidP="0060299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Deponentlanadigan materiallarning titul varag’i</w:t>
      </w:r>
    </w:p>
    <w:p w:rsidR="0060299B" w:rsidRDefault="0060299B" w:rsidP="0060299B">
      <w:pPr>
        <w:rPr>
          <w:rFonts w:ascii="Times New Roman" w:hAnsi="Times New Roman" w:cs="Times New Roman"/>
          <w:b/>
          <w:sz w:val="24"/>
          <w:szCs w:val="28"/>
          <w:lang w:val="en-US"/>
        </w:rPr>
      </w:pPr>
    </w:p>
    <w:p w:rsidR="0060299B" w:rsidRDefault="0060299B" w:rsidP="0060299B">
      <w:pPr>
        <w:rPr>
          <w:rFonts w:ascii="Times New Roman" w:hAnsi="Times New Roman" w:cs="Times New Roman"/>
          <w:b/>
          <w:sz w:val="24"/>
          <w:szCs w:val="28"/>
          <w:lang w:val="en-US"/>
        </w:rPr>
      </w:pPr>
    </w:p>
    <w:p w:rsidR="0060299B" w:rsidRDefault="0060299B" w:rsidP="0060299B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t>EHM uchuh dastur (Ma’lumotlar bazasi) nomi:</w:t>
      </w:r>
    </w:p>
    <w:p w:rsidR="0060299B" w:rsidRDefault="0060299B" w:rsidP="0060299B">
      <w:pPr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“MNAZORAT yagona axborot tizimi”</w:t>
      </w:r>
    </w:p>
    <w:p w:rsidR="0060299B" w:rsidRDefault="0060299B" w:rsidP="0060299B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60299B" w:rsidRDefault="0060299B" w:rsidP="0060299B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Huquq ega(lar)si</w:t>
      </w:r>
    </w:p>
    <w:p w:rsidR="0060299B" w:rsidRDefault="0060299B" w:rsidP="006029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Yusupov Mansur Maksudovich</w:t>
      </w:r>
    </w:p>
    <w:p w:rsidR="0060299B" w:rsidRDefault="0060299B" w:rsidP="0060299B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60299B" w:rsidRDefault="0060299B" w:rsidP="0060299B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Muallif(lar)</w:t>
      </w:r>
    </w:p>
    <w:p w:rsidR="0060299B" w:rsidRDefault="0060299B" w:rsidP="006029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Yusupov Mansur Maksudovich</w:t>
      </w:r>
    </w:p>
    <w:p w:rsidR="0060299B" w:rsidRDefault="0060299B" w:rsidP="0060299B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60299B" w:rsidRDefault="0060299B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br w:type="page"/>
      </w:r>
    </w:p>
    <w:p w:rsidR="0060299B" w:rsidRDefault="0060299B" w:rsidP="0060299B">
      <w:pPr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EHM uchun dasturni identifikatsiya qiluvchi materiallar dastlabki matni</w:t>
      </w:r>
    </w:p>
    <w:p w:rsidR="0060299B" w:rsidRDefault="0060299B" w:rsidP="0060299B">
      <w:pPr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t>(Dastur kodi)</w:t>
      </w:r>
    </w:p>
    <w:p w:rsidR="0060299B" w:rsidRDefault="0060299B" w:rsidP="0060299B">
      <w:pPr>
        <w:rPr>
          <w:rFonts w:ascii="Times New Roman" w:hAnsi="Times New Roman" w:cs="Times New Roman"/>
          <w:b/>
          <w:sz w:val="24"/>
          <w:szCs w:val="28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NestFactory } from '@nestjs/core';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AppModule } from './app.module';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Logger, ValidationPipe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cookieParser from 'cookie-parser';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PrismaClientExceptionFilter } from './common/exceptions/prisma-exception';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cl from 'cluster';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cpus } from 'os';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NestExpressApplication } from '@nes</w:t>
      </w:r>
      <w:bookmarkStart w:id="0" w:name="_GoBack"/>
      <w:bookmarkEnd w:id="0"/>
      <w:r w:rsidRPr="0060299B">
        <w:rPr>
          <w:rFonts w:ascii="Times New Roman" w:hAnsi="Times New Roman" w:cs="Times New Roman"/>
          <w:lang w:val="en-US"/>
        </w:rPr>
        <w:t>tjs/platform-express';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join } from 'path';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express from 'express';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process from 'node:process';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cluster = cl as unknown as cl.Cluster;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async function bootstrap()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 app = await NestFactory.create&lt;NestExpressApplication&gt;(AppModule);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app.setGlobalPrefix('api/v1');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app.useGlobalPipes(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new ValidationPipe({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whitelist: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forbidNonWhitelisted: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transform: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app.use(express.json({ limit: '50mb' }));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app.use(express.urlencoded({ limit: '50mb', extended: true }));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app.enableCors({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credentials: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origin: (origin, callback)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allowedOrigins =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'https://new.mnazorat.uz',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'http://new.mnazorat.uz',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'http://localhost:5173',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'http://localhost:8001',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(!origin || allowedOrigins.includes(origin))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callback(null, true);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callback(new Error('CORS policy violation'));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methods: ['GET', 'POST', 'PUT', 'DELETE', 'OPTIONS', 'PATCH'],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app.use('/api/v1/static', express.static(join(process.cwd(), 'static')));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app.use(cookieParser());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 httpAdapter = app.getHttpAdapter();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app.useGlobalFilters(new PrismaClientExceptionFilter(httpAdapter));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 port = process.env.PORT || 3000;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await app.listen(port);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return port;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let processCount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if (process.env.NODE_ENV === 'development')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bootstrap().then((port)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Logger.log(`Backend is running on http://localhost:${port}/api/v1`, 'Bootstrap');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Logger.log(`BullBoard is running on http://localhost:${port}/api/v1/queues`, 'Bootstrap');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 else if (cluster.isPrimary)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 numCPUs = cpus().length;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Logger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log</w:t>
      </w:r>
      <w:r w:rsidRPr="0060299B">
        <w:rPr>
          <w:rFonts w:ascii="Times New Roman" w:hAnsi="Times New Roman" w:cs="Times New Roman"/>
        </w:rPr>
        <w:t xml:space="preserve">(`Основной процесс запущен. </w:t>
      </w:r>
      <w:r w:rsidRPr="0060299B">
        <w:rPr>
          <w:rFonts w:ascii="Times New Roman" w:hAnsi="Times New Roman" w:cs="Times New Roman"/>
          <w:lang w:val="en-US"/>
        </w:rPr>
        <w:t>Запускаем ${numCPUs} рабочих процессов...`);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for (let i = 0; i &lt; numCPUs; i++)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(i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process.env['PROCESS_WORKER_ID'] = '0';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cluster.fork();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cluster.on('exit', (worker, code, signal)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Logger.warn(`Рабочий процесс ${worker.process.pid} завершился. Перезапуск...`);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cluster.fork();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processCount++;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bootstrap().then((port)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Logger.log(`Рабочий процесс ${process.pid} запущен`);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Logger.log(`Backend is running on http://localhost:${port}/api/v1`, 'Bootstrap');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Logger.log(`BullBoard is running on http://localhost:${port}/api/v1/queues`, 'Bootstrap');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Module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AuthGuard, PrismaModule } from './common';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BullModule } from '@nestjs/bullmq';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BullBoardModule } from '@bull-board/nestjs';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ExpressAdapter } from '@bull-board/express';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AuthModule } from './modules/auth/auth.module';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ConfigModule, ConfigService } from '@nestjs/config';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JwtModule } from '@nestjs/jwt';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CacheModule } from '@nestjs/cache-manager';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APP_GUARD } from '@nestjs/core';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EventEmitterModule } from '@nestjs/event-emitter';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TaskTypeModule } from './modules/task-type/task-type.module';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OrganizationModule } from './modules/organization/organization.module';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ReferencesModule } from './modules/references/references.module';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TaskStateModule } from './modules/task-state/task-state.module';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FaceIdModule } from './modules/face-id/face-id.module';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AttendanceModule } from './modules/attendance/attendance.module';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UserModule } from './modules/user/user.module';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RecipientAnswerTypeModule } from './modules/recipient-answer-type/recipient-answer-type.module';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TaskModule } from './modules/task/task.module';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UserWorkingScheduleDayModule } from './modules/user-working-schedule-day/user-working-schedule-day.module';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UserWorkingScheduleModule } from './modules/user-working-schedule/user-working-schedule.module';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GpsModule } from './modules/gps/gps.module';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FileModule } from './modules/file/file.module';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ScheduleModule } from '@nestjs/schedule';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DashboardModule } from './modules/dashboard/dashboard.module';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RecipientModule } from './modules/recipient/recipient.module';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cl from 'cluster';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AppController } from './app.controller';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CoordsModule } from './modules/coords/coords.module';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StatsModule } from './modules/stats/stats.module';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NotificationModule } from './modules/notification/notification.module';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DynamicModelModule } from './modules/dynamic-model/dynamic-model.module';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VacancyModule } from './modules/vacancy/vacancy.module';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VacationModule } from './modules/vacation/vacation.module';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BotModule } from './modules/telegram-bot/bot.module';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SectionStatsExcelModule } from './modules/dashboard/section-stats/excel/section-stats-excel.module';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WorkerModule } from './modules/worker/worker.module';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createKeyv } from '@keyv/redis';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InfractionModule } from './modules/infraction/infraction.module';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>import { InfractionReasonModule } from './modules/infraction-reason/infraction-reason.module';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cluster = cl as unknown as cl.Cluster;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isSingleProcess = process.env.NODE_ENV === 'development' || cluster.isPrimary;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@Module({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imports: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ConfigModule.forRoot({ isGlobal: true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ScheduleModule.forRoot(),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PrismaModule,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AuthModule,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TaskTypeModule,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TaskStateModule,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RecipientAnswerTypeModule,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OrganizationModule,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TaskModule,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UserWorkingScheduleDayModule,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UserWorkingScheduleModule,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DynamicModelModule,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SectionStatsExcelModule,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WorkerModule,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InfractionReasonModule,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JwtModule.registerAsync({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global: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useFactory: (configService: ConfigService) =&gt; 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global: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secret: configService.get('JWT_SECRET'),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signOptions: { expiresIn: '60s'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inject: [ConfigService],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CacheModule.registerAsync({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isGlobal: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useFactory: (configService: ConfigService)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const host = configService.get&lt;string | undefined&gt;('REDIS_HOST');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port = configService.get&lt;string | undefined&gt;('REDIS_PORT');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password = configService.get&lt;string | undefined&gt;('REDIS_PASSWORD_ENV');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let redisUrl = 'redis://';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(host)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(password)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redisUrl += `:${password}@${host}`;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redisUrl += host;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redisUrl += `:${port}`;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// Default values agar environment variables mavjud bo'lmasa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redisUrl = 'redis://localhost:6379';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stores: [createKeyv(redisUrl)],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inject: [ConfigService],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BullModule.forRootAsync({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useFactory: async (configService: ConfigService) =&gt; 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connection: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host: configService.get&lt;string&gt;('REDIS_HOST'),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port: configService.get&lt;number&gt;('REDIS_PORT'),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password: configService.get&lt;string&gt;('REDIS_PASSWORD_ENV'),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inject: [ConfigService],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BullBoardModule.forRoot({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route: '/queues',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adapter: ExpressAdapter,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BotModule,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EventEmitterModule.forRoot(),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OrganizationModule,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ReferencesModule,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FaceIdModule,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UserModule,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GpsModule,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FileModule,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DashboardModule,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RecipientModule,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CoordsModule,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StatsModule,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NotificationModule,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VacancyModule,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VacationModule,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InfractionModule,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controllers: [AppController],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providers: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provide: APP_GUARD,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useClass: AuthGuard,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AppModule {}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Controller, Get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ProtectedRoute } from './common';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@Controller()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AppController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@ProtectedRoute({ isPublic: true })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@Get('health')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getHealth()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'OK';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Injectable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ExcelJS from 'exceljs';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join } from 'path';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fs from 'fs';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AttendanceService } from './attendance.service';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dayjs from 'dayjs';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TimezoneHelper, DEFAULT_TIMEZONE } from '../../helpers/timezone.helper';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// Dayjs setup bir marta bajariladi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dayjs.tz.setDefault(DEFAULT_TIMEZONE);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@Injectable()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AttendanceExcelService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constructor(private readonly attendanceService: AttendanceService) {}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generateAttendanceReportExcel(orgIds: string[], startDate?: string, endDate?: string): Promise&lt;string&gt;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try</w:t>
      </w:r>
      <w:r w:rsidRPr="0060299B">
        <w:rPr>
          <w:rFonts w:ascii="Times New Roman" w:hAnsi="Times New Roman" w:cs="Times New Roman"/>
        </w:rPr>
        <w:t xml:space="preserve">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Получаем данные отчета через метод </w:t>
      </w:r>
      <w:r w:rsidRPr="0060299B">
        <w:rPr>
          <w:rFonts w:ascii="Times New Roman" w:hAnsi="Times New Roman" w:cs="Times New Roman"/>
          <w:lang w:val="en-US"/>
        </w:rPr>
        <w:t>getAttendanceReport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reportData = await this.attendanceService.getAttendanceReport(orgIds, startDate, endDate);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if (!reportData || !reportData.workers || reportData.workers.length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throw new Error("Hisobot ma'lumotlari topilmadi");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Создаем новую рабочую книгу Excel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workbook = new ExcelJS.Workbook();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Устанавливаем метаданные документа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workbook.creator = 'Monitoring Nazorat';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workbook.lastModifiedBy = 'Monitoring Nazorat';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workbook.created = TimezoneHelper.now().toDate();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workbook.modified = TimezoneHelper.now().toDate();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// Создаем лист с подробным отчетом о посещаемости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this.createDetailedAttendanceReportSheet(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reportData.workers,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TimezoneHelper.formatLocal(reportData.reportPeriod.startDate,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TimezoneHelper.formatLocal(reportData.reportPeriod.endDate,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Создаем лист со сводным отчетом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this.createSummaryReportSheet(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reportData.workers,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TimezoneHelper.formatLocal(reportData.reportPeriod.startDate,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TimezoneHelper.formatLocal(reportData.reportPeriod.endDate,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Создаем папку для хранения файлов </w:t>
      </w:r>
      <w:r w:rsidRPr="0060299B">
        <w:rPr>
          <w:rFonts w:ascii="Times New Roman" w:hAnsi="Times New Roman" w:cs="Times New Roman"/>
          <w:lang w:val="en-US"/>
        </w:rPr>
        <w:t>Excel</w:t>
      </w:r>
      <w:r w:rsidRPr="0060299B">
        <w:rPr>
          <w:rFonts w:ascii="Times New Roman" w:hAnsi="Times New Roman" w:cs="Times New Roman"/>
        </w:rPr>
        <w:t>, если она не существует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excelDir = join(process.cwd(), 'uploads', 'excel');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(!fs.existsSync(excelDir))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fs.mkdirSync(excelDir, { recursive: true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Сохраняем </w:t>
      </w:r>
      <w:r w:rsidRPr="0060299B">
        <w:rPr>
          <w:rFonts w:ascii="Times New Roman" w:hAnsi="Times New Roman" w:cs="Times New Roman"/>
          <w:lang w:val="en-US"/>
        </w:rPr>
        <w:t>Excel</w:t>
      </w:r>
      <w:r w:rsidRPr="0060299B">
        <w:rPr>
          <w:rFonts w:ascii="Times New Roman" w:hAnsi="Times New Roman" w:cs="Times New Roman"/>
        </w:rPr>
        <w:t>-файл с текущей датой в названии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fileName = `davomat_hisoboti_${TimezoneHelper.now().format('YYYY-MM-DD_HH-mm-ss')}.xlsx`;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filePath = join(excelDir, fileName);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await workbook.xlsx.writeFile(filePath);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filePath;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new Error(`Excel fayl yaratishda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generateAttendanceReportByOrganizationTypePositionExcel(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orgId: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positionId: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startDate?: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endDate?: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page: number = 1,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limit: number = 20,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): Promise&lt;string&gt;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Получаем данные отчета через метод getAttendanceReportByOrganizationTypePosition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reportData = await this.attendanceService.getAttendanceReportByOrganizationTypePosition(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orgId,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positionId,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startDate,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endDate,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page,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limit,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(!reportData || !reportData.workers || reportData.workers.length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throw new Error("Hisobot ma'lumotlari topilmadi");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Создаем новую рабочую книгу Excel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workbook = new ExcelJS.Workbook();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Устанавливаем метаданные документа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workbook.creator = 'Monitoring Nazorat';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workbook.lastModifiedBy = 'Monitoring Nazorat';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workbook.created = TimezoneHelper.now().toDate();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workbook.modified = TimezoneHelper.now().toDate();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// Создаем лист с подробным отчетом о посещаемости для конкретной позиции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this.createDetailedAttendanceReportSheetByPosition(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reportData.workers,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reportData.position,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TimezoneHelper.formatLocal(reportData.reportPeriod.startDate,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TimezoneHelper.formatLocal(reportData.reportPeriod.endDate,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Создаем лист со сводным отчетом для конкретной позиции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this.createSummaryReportSheetByPosition(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reportData.workers,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reportData.position,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TimezoneHelper.formatLocal(reportData.reportPeriod.startDate,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TimezoneHelper.formatLocal(reportData.reportPeriod.endDate, 'YYYY-MM-DD'),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Создаем папку для хранения файлов </w:t>
      </w:r>
      <w:r w:rsidRPr="0060299B">
        <w:rPr>
          <w:rFonts w:ascii="Times New Roman" w:hAnsi="Times New Roman" w:cs="Times New Roman"/>
          <w:lang w:val="en-US"/>
        </w:rPr>
        <w:t>Excel</w:t>
      </w:r>
      <w:r w:rsidRPr="0060299B">
        <w:rPr>
          <w:rFonts w:ascii="Times New Roman" w:hAnsi="Times New Roman" w:cs="Times New Roman"/>
        </w:rPr>
        <w:t>, если она не существует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excelDir = join(process.cwd(), 'uploads', 'excel');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(!fs.existsSync(excelDir))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fs.mkdirSync(excelDir, { recursive: true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</w:t>
      </w:r>
      <w:r w:rsidRPr="0060299B">
        <w:rPr>
          <w:rFonts w:ascii="Times New Roman" w:hAnsi="Times New Roman" w:cs="Times New Roman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Сохраняем </w:t>
      </w:r>
      <w:r w:rsidRPr="0060299B">
        <w:rPr>
          <w:rFonts w:ascii="Times New Roman" w:hAnsi="Times New Roman" w:cs="Times New Roman"/>
          <w:lang w:val="en-US"/>
        </w:rPr>
        <w:t>Excel</w:t>
      </w:r>
      <w:r w:rsidRPr="0060299B">
        <w:rPr>
          <w:rFonts w:ascii="Times New Roman" w:hAnsi="Times New Roman" w:cs="Times New Roman"/>
        </w:rPr>
        <w:t>-файл с текущей датой в названии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fileName = `lavozim_davomat_hisoboti_${TimezoneHelper.now().format('YYYY-MM-DD_HH-mm-ss')}.xlsx`;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filePath = join(excelDir, fileName);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await workbook.xlsx.writeFile(filePath);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filePath;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new Error(`Excel fayl yaratishda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getAllUniqueDates(employeesData: any[], startDate: string, endDate: string): string[]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datesSet = new Set&lt;string&gt;();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Барча ходимларнинг саналарини тўплаш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employeesData.forEach((employee)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employee.dailyReports.forEach((report)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TimezoneHelper.formatLocal(report.date, 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datesSet.add(dateKey);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Саналарни сортлаш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sortedDates = Array.from(datesSet).sort();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sortedDates;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createDetailedAttendanceReportSheet(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workbook: ExcelJS.Workbook,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employeesData: any[],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startDate: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endDate: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Создаем лист для подробного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worksheet = workbook.addWorksheet('Batafsil hisobot',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properties: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tabColor: { argb: '2F75B5'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defaultRowHeight: 25, // Увеличили высоту строк с 20 до 25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Получаем все уникальные даты из отчетов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allDates = this.getAllUniqueDates(employeesData, startDate, endDate);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Заголовок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titleRow = worksheet.addRow(['Xodimlarning Batafsil Davomat Hisoboti']);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titleRow.font = { size: 16, bold: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titleRow.height = 35;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Информация о периоде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periodRow = worksheet.addRow([`Davr: ${startDate} - ${endDate}`]);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periodRow.font = { size: 12, bold: true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25;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Пустая строка для разделения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addRow</w:t>
      </w:r>
      <w:r w:rsidRPr="0060299B">
        <w:rPr>
          <w:rFonts w:ascii="Times New Roman" w:hAnsi="Times New Roman" w:cs="Times New Roman"/>
        </w:rPr>
        <w:t>([]);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Создаем заголовки - основные колонки плюс новые колонки времени плюс динамические даты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baseHeaders</w:t>
      </w:r>
      <w:r w:rsidRPr="0060299B">
        <w:rPr>
          <w:rFonts w:ascii="Times New Roman" w:hAnsi="Times New Roman" w:cs="Times New Roman"/>
        </w:rPr>
        <w:t xml:space="preserve"> = ['№', '</w:t>
      </w:r>
      <w:r w:rsidRPr="0060299B">
        <w:rPr>
          <w:rFonts w:ascii="Times New Roman" w:hAnsi="Times New Roman" w:cs="Times New Roman"/>
          <w:lang w:val="en-US"/>
        </w:rPr>
        <w:t>Tashkilot</w:t>
      </w:r>
      <w:r w:rsidRPr="0060299B">
        <w:rPr>
          <w:rFonts w:ascii="Times New Roman" w:hAnsi="Times New Roman" w:cs="Times New Roman"/>
        </w:rPr>
        <w:t>', '</w:t>
      </w:r>
      <w:r w:rsidRPr="0060299B">
        <w:rPr>
          <w:rFonts w:ascii="Times New Roman" w:hAnsi="Times New Roman" w:cs="Times New Roman"/>
          <w:lang w:val="en-US"/>
        </w:rPr>
        <w:t>F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I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O</w:t>
      </w:r>
      <w:r w:rsidRPr="0060299B">
        <w:rPr>
          <w:rFonts w:ascii="Times New Roman" w:hAnsi="Times New Roman" w:cs="Times New Roman"/>
        </w:rPr>
        <w:t>', '</w:t>
      </w:r>
      <w:r w:rsidRPr="0060299B">
        <w:rPr>
          <w:rFonts w:ascii="Times New Roman" w:hAnsi="Times New Roman" w:cs="Times New Roman"/>
          <w:lang w:val="en-US"/>
        </w:rPr>
        <w:t>Lavozim</w:t>
      </w:r>
      <w:r w:rsidRPr="0060299B">
        <w:rPr>
          <w:rFonts w:ascii="Times New Roman" w:hAnsi="Times New Roman" w:cs="Times New Roman"/>
        </w:rPr>
        <w:t>', '</w:t>
      </w:r>
      <w:r w:rsidRPr="0060299B">
        <w:rPr>
          <w:rFonts w:ascii="Times New Roman" w:hAnsi="Times New Roman" w:cs="Times New Roman"/>
          <w:lang w:val="en-US"/>
        </w:rPr>
        <w:t>Reja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vaqt</w:t>
      </w:r>
      <w:r w:rsidRPr="0060299B">
        <w:rPr>
          <w:rFonts w:ascii="Times New Roman" w:hAnsi="Times New Roman" w:cs="Times New Roman"/>
        </w:rPr>
        <w:t>\</w:t>
      </w:r>
      <w:r w:rsidRPr="0060299B">
        <w:rPr>
          <w:rFonts w:ascii="Times New Roman" w:hAnsi="Times New Roman" w:cs="Times New Roman"/>
          <w:lang w:val="en-US"/>
        </w:rPr>
        <w:t>n</w:t>
      </w:r>
      <w:r w:rsidRPr="0060299B">
        <w:rPr>
          <w:rFonts w:ascii="Times New Roman" w:hAnsi="Times New Roman" w:cs="Times New Roman"/>
        </w:rPr>
        <w:t>(</w:t>
      </w:r>
      <w:r w:rsidRPr="0060299B">
        <w:rPr>
          <w:rFonts w:ascii="Times New Roman" w:hAnsi="Times New Roman" w:cs="Times New Roman"/>
          <w:lang w:val="en-US"/>
        </w:rPr>
        <w:t>umumiy</w:t>
      </w:r>
      <w:r w:rsidRPr="0060299B">
        <w:rPr>
          <w:rFonts w:ascii="Times New Roman" w:hAnsi="Times New Roman" w:cs="Times New Roman"/>
        </w:rPr>
        <w:t>)', '</w:t>
      </w:r>
      <w:r w:rsidRPr="0060299B">
        <w:rPr>
          <w:rFonts w:ascii="Times New Roman" w:hAnsi="Times New Roman" w:cs="Times New Roman"/>
          <w:lang w:val="en-US"/>
        </w:rPr>
        <w:t>Fakt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vaqt</w:t>
      </w:r>
      <w:r w:rsidRPr="0060299B">
        <w:rPr>
          <w:rFonts w:ascii="Times New Roman" w:hAnsi="Times New Roman" w:cs="Times New Roman"/>
        </w:rPr>
        <w:t>\</w:t>
      </w:r>
      <w:r w:rsidRPr="0060299B">
        <w:rPr>
          <w:rFonts w:ascii="Times New Roman" w:hAnsi="Times New Roman" w:cs="Times New Roman"/>
          <w:lang w:val="en-US"/>
        </w:rPr>
        <w:t>n</w:t>
      </w:r>
      <w:r w:rsidRPr="0060299B">
        <w:rPr>
          <w:rFonts w:ascii="Times New Roman" w:hAnsi="Times New Roman" w:cs="Times New Roman"/>
        </w:rPr>
        <w:t>(</w:t>
      </w:r>
      <w:r w:rsidRPr="0060299B">
        <w:rPr>
          <w:rFonts w:ascii="Times New Roman" w:hAnsi="Times New Roman" w:cs="Times New Roman"/>
          <w:lang w:val="en-US"/>
        </w:rPr>
        <w:t>umumiy</w:t>
      </w:r>
      <w:r w:rsidRPr="0060299B">
        <w:rPr>
          <w:rFonts w:ascii="Times New Roman" w:hAnsi="Times New Roman" w:cs="Times New Roman"/>
        </w:rPr>
        <w:t>)'];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Сначала добавляем заголовки дат (без подзаголовков)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dateHeaders = [];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allDates.forEach((date)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formattedDate = dayjs(date).format('DD.MM');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dayName = this.getDayName(dayjs(date).day());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dateHeaders.push(`${formattedDate}\n${dayName}`);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dateHeaders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push</w:t>
      </w:r>
      <w:r w:rsidRPr="0060299B">
        <w:rPr>
          <w:rFonts w:ascii="Times New Roman" w:hAnsi="Times New Roman" w:cs="Times New Roman"/>
        </w:rPr>
        <w:t>(''); // Пустые для объединения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dateHeaders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push</w:t>
      </w:r>
      <w:r w:rsidRPr="0060299B">
        <w:rPr>
          <w:rFonts w:ascii="Times New Roman" w:hAnsi="Times New Roman" w:cs="Times New Roman"/>
        </w:rPr>
        <w:t>(''); // Пустые для объединения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allHeaders = [...baseHeaders, ...dateHeaders];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headerRow = worksheet.addRow(allHeaders);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// Создаем второй ряд заголовков для подзаголовков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subHeaders</w:t>
      </w:r>
      <w:r w:rsidRPr="0060299B">
        <w:rPr>
          <w:rFonts w:ascii="Times New Roman" w:hAnsi="Times New Roman" w:cs="Times New Roman"/>
        </w:rPr>
        <w:t xml:space="preserve"> = ['', '', '', '', '', '']; // Пустые для основных колонок (6 штук)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allDates.forEach(()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subHeaders.push('Kelish', 'Ketish', 'Ishlagan');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subHeaderRow = worksheet.addRow(subHeaders);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Стили для основных 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headerRow.eachCell((cell, colNumber)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cell.font = { bold: true, size: 14, color: { argb: 'FFFFFF' } }; // Увеличили размер шрифта 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fgColor: { argb: '2F75B5'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cell.alignment = { horizontal: 'center', vertical: 'middle', wrapText: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right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style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thin</w:t>
      </w:r>
      <w:r w:rsidRPr="0060299B">
        <w:rPr>
          <w:rFonts w:ascii="Times New Roman" w:hAnsi="Times New Roman" w:cs="Times New Roman"/>
        </w:rPr>
        <w:t>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Устанавливаем ширину колонок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if</w:t>
      </w:r>
      <w:r w:rsidRPr="0060299B">
        <w:rPr>
          <w:rFonts w:ascii="Times New Roman" w:hAnsi="Times New Roman" w:cs="Times New Roman"/>
        </w:rPr>
        <w:t xml:space="preserve"> (</w:t>
      </w:r>
      <w:r w:rsidRPr="0060299B">
        <w:rPr>
          <w:rFonts w:ascii="Times New Roman" w:hAnsi="Times New Roman" w:cs="Times New Roman"/>
          <w:lang w:val="en-US"/>
        </w:rPr>
        <w:t>colNumber</w:t>
      </w:r>
      <w:r w:rsidRPr="0060299B">
        <w:rPr>
          <w:rFonts w:ascii="Times New Roman" w:hAnsi="Times New Roman" w:cs="Times New Roman"/>
        </w:rPr>
        <w:t xml:space="preserve"> &lt;= 6)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// Основные колонки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widths</w:t>
      </w:r>
      <w:r w:rsidRPr="0060299B">
        <w:rPr>
          <w:rFonts w:ascii="Times New Roman" w:hAnsi="Times New Roman" w:cs="Times New Roman"/>
        </w:rPr>
        <w:t xml:space="preserve"> = [5, 20, 25, 18, 15, 15]; // Қўшилган 2 та вақт устуни учун кенглик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worksheet.getColumn(colNumber).width = widths[colNumber - 1];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 xml:space="preserve">} </w:t>
      </w:r>
      <w:r w:rsidRPr="0060299B">
        <w:rPr>
          <w:rFonts w:ascii="Times New Roman" w:hAnsi="Times New Roman" w:cs="Times New Roman"/>
          <w:lang w:val="en-US"/>
        </w:rPr>
        <w:t>else</w:t>
      </w:r>
      <w:r w:rsidRPr="0060299B">
        <w:rPr>
          <w:rFonts w:ascii="Times New Roman" w:hAnsi="Times New Roman" w:cs="Times New Roman"/>
        </w:rPr>
        <w:t xml:space="preserve">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// Колонки дат - делаем шире для 3 подколонок (увеличили с 6 до 12 для лучшей читаемости)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getColumn</w:t>
      </w:r>
      <w:r w:rsidRPr="0060299B">
        <w:rPr>
          <w:rFonts w:ascii="Times New Roman" w:hAnsi="Times New Roman" w:cs="Times New Roman"/>
        </w:rPr>
        <w:t>(</w:t>
      </w:r>
      <w:r w:rsidRPr="0060299B">
        <w:rPr>
          <w:rFonts w:ascii="Times New Roman" w:hAnsi="Times New Roman" w:cs="Times New Roman"/>
          <w:lang w:val="en-US"/>
        </w:rPr>
        <w:t>colNumber</w:t>
      </w:r>
      <w:r w:rsidRPr="0060299B">
        <w:rPr>
          <w:rFonts w:ascii="Times New Roman" w:hAnsi="Times New Roman" w:cs="Times New Roman"/>
        </w:rPr>
        <w:t>).</w:t>
      </w:r>
      <w:r w:rsidRPr="0060299B">
        <w:rPr>
          <w:rFonts w:ascii="Times New Roman" w:hAnsi="Times New Roman" w:cs="Times New Roman"/>
          <w:lang w:val="en-US"/>
        </w:rPr>
        <w:t>width</w:t>
      </w:r>
      <w:r w:rsidRPr="0060299B">
        <w:rPr>
          <w:rFonts w:ascii="Times New Roman" w:hAnsi="Times New Roman" w:cs="Times New Roman"/>
        </w:rPr>
        <w:t xml:space="preserve"> = 12;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Стили для подзаголовков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subHeaderRow.eachCell((cell, colNumber)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(colNumber &gt; 6)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cell.font = { bold: true, size: 12, color: { argb: 'FFFFFF' } }; // Увеличили размер шрифта подзаголовков с 9 до 12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</w:t>
      </w:r>
      <w:r w:rsidRPr="0060299B">
        <w:rPr>
          <w:rFonts w:ascii="Times New Roman" w:hAnsi="Times New Roman" w:cs="Times New Roman"/>
        </w:rPr>
        <w:t>// Определяем тип подколонки для элегантных цветов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const subColIndex = (colNumber - 7) %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let bgColor = '2F75B5'; // По умолчанию синий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(subColIndex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bgColor = '6C9BD1'; // Мягкий синий для "Kelish"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 else if (subColIndex === 1)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bgColor = 'E8A87C'; // Мягкий оранжевый для "Ketish"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bgColor = '98D8C8'; // Мягкий зеленый для "Ishlagan"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fgColor: { argb: bgColor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cell.alignment = { horizontal: 'center', vertical: 'middle'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style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thin</w:t>
      </w:r>
      <w:r w:rsidRPr="0060299B">
        <w:rPr>
          <w:rFonts w:ascii="Times New Roman" w:hAnsi="Times New Roman" w:cs="Times New Roman"/>
        </w:rPr>
        <w:t>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 </w:t>
      </w:r>
      <w:r w:rsidRPr="0060299B">
        <w:rPr>
          <w:rFonts w:ascii="Times New Roman" w:hAnsi="Times New Roman" w:cs="Times New Roman"/>
          <w:lang w:val="en-US"/>
        </w:rPr>
        <w:t>else</w:t>
      </w:r>
      <w:r w:rsidRPr="0060299B">
        <w:rPr>
          <w:rFonts w:ascii="Times New Roman" w:hAnsi="Times New Roman" w:cs="Times New Roman"/>
        </w:rPr>
        <w:t xml:space="preserve">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// Для основных колонок делаем такой же стиль как основной заголовок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cell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font</w:t>
      </w:r>
      <w:r w:rsidRPr="0060299B">
        <w:rPr>
          <w:rFonts w:ascii="Times New Roman" w:hAnsi="Times New Roman" w:cs="Times New Roman"/>
        </w:rPr>
        <w:t xml:space="preserve"> = { </w:t>
      </w:r>
      <w:r w:rsidRPr="0060299B">
        <w:rPr>
          <w:rFonts w:ascii="Times New Roman" w:hAnsi="Times New Roman" w:cs="Times New Roman"/>
          <w:lang w:val="en-US"/>
        </w:rPr>
        <w:t>bold</w:t>
      </w:r>
      <w:r w:rsidRPr="0060299B">
        <w:rPr>
          <w:rFonts w:ascii="Times New Roman" w:hAnsi="Times New Roman" w:cs="Times New Roman"/>
        </w:rPr>
        <w:t xml:space="preserve">: </w:t>
      </w:r>
      <w:r w:rsidRPr="0060299B">
        <w:rPr>
          <w:rFonts w:ascii="Times New Roman" w:hAnsi="Times New Roman" w:cs="Times New Roman"/>
          <w:lang w:val="en-US"/>
        </w:rPr>
        <w:t>true</w:t>
      </w:r>
      <w:r w:rsidRPr="0060299B">
        <w:rPr>
          <w:rFonts w:ascii="Times New Roman" w:hAnsi="Times New Roman" w:cs="Times New Roman"/>
        </w:rPr>
        <w:t xml:space="preserve">, </w:t>
      </w:r>
      <w:r w:rsidRPr="0060299B">
        <w:rPr>
          <w:rFonts w:ascii="Times New Roman" w:hAnsi="Times New Roman" w:cs="Times New Roman"/>
          <w:lang w:val="en-US"/>
        </w:rPr>
        <w:t>size</w:t>
      </w:r>
      <w:r w:rsidRPr="0060299B">
        <w:rPr>
          <w:rFonts w:ascii="Times New Roman" w:hAnsi="Times New Roman" w:cs="Times New Roman"/>
        </w:rPr>
        <w:t xml:space="preserve">: 14, </w:t>
      </w:r>
      <w:r w:rsidRPr="0060299B">
        <w:rPr>
          <w:rFonts w:ascii="Times New Roman" w:hAnsi="Times New Roman" w:cs="Times New Roman"/>
          <w:lang w:val="en-US"/>
        </w:rPr>
        <w:t>color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argb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FFFFFF</w:t>
      </w:r>
      <w:r w:rsidRPr="0060299B">
        <w:rPr>
          <w:rFonts w:ascii="Times New Roman" w:hAnsi="Times New Roman" w:cs="Times New Roman"/>
        </w:rPr>
        <w:t>' } }; // Увеличили размер шрифта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fgColor: { argb: '2F75B5'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</w:t>
      </w:r>
      <w:r w:rsidRPr="0060299B">
        <w:rPr>
          <w:rFonts w:ascii="Times New Roman" w:hAnsi="Times New Roman" w:cs="Times New Roman"/>
        </w:rPr>
        <w:t>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headerRow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35; // Увеличили высоту заголовков с 30 до 35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subHeaderRow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30; // Увеличили высоту подзаголовков с 25 до 30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Объединяем ячейки для заголовка и периода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totalColumns = baseHeaders.length + allDates.length *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worksheet.mergeCells(1, 1, 1, totalColumns);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worksheet.mergeCells(2, 1, 2, totalColumns);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// Объединяем ячейки для дат (каждая дата занимает 3 колонки)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lastRenderedPageBreak/>
        <w:t xml:space="preserve">    </w:t>
      </w:r>
      <w:r w:rsidRPr="0060299B">
        <w:rPr>
          <w:rFonts w:ascii="Times New Roman" w:hAnsi="Times New Roman" w:cs="Times New Roman"/>
          <w:lang w:val="en-US"/>
        </w:rPr>
        <w:t>let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currentCol</w:t>
      </w:r>
      <w:r w:rsidRPr="0060299B">
        <w:rPr>
          <w:rFonts w:ascii="Times New Roman" w:hAnsi="Times New Roman" w:cs="Times New Roman"/>
        </w:rPr>
        <w:t xml:space="preserve"> = 7; // Начинаем после основных колонок (6 шт)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allDates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forEach</w:t>
      </w:r>
      <w:r w:rsidRPr="0060299B">
        <w:rPr>
          <w:rFonts w:ascii="Times New Roman" w:hAnsi="Times New Roman" w:cs="Times New Roman"/>
        </w:rPr>
        <w:t>(() =&gt;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mergeCells</w:t>
      </w:r>
      <w:r w:rsidRPr="0060299B">
        <w:rPr>
          <w:rFonts w:ascii="Times New Roman" w:hAnsi="Times New Roman" w:cs="Times New Roman"/>
        </w:rPr>
        <w:t xml:space="preserve">(4, </w:t>
      </w:r>
      <w:r w:rsidRPr="0060299B">
        <w:rPr>
          <w:rFonts w:ascii="Times New Roman" w:hAnsi="Times New Roman" w:cs="Times New Roman"/>
          <w:lang w:val="en-US"/>
        </w:rPr>
        <w:t>currentCol</w:t>
      </w:r>
      <w:r w:rsidRPr="0060299B">
        <w:rPr>
          <w:rFonts w:ascii="Times New Roman" w:hAnsi="Times New Roman" w:cs="Times New Roman"/>
        </w:rPr>
        <w:t xml:space="preserve">, 4, </w:t>
      </w:r>
      <w:r w:rsidRPr="0060299B">
        <w:rPr>
          <w:rFonts w:ascii="Times New Roman" w:hAnsi="Times New Roman" w:cs="Times New Roman"/>
          <w:lang w:val="en-US"/>
        </w:rPr>
        <w:t>currentCol</w:t>
      </w:r>
      <w:r w:rsidRPr="0060299B">
        <w:rPr>
          <w:rFonts w:ascii="Times New Roman" w:hAnsi="Times New Roman" w:cs="Times New Roman"/>
        </w:rPr>
        <w:t xml:space="preserve"> + 2); // Объединяем 3 колонки для каждой даты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currentCol</w:t>
      </w:r>
      <w:r w:rsidRPr="0060299B">
        <w:rPr>
          <w:rFonts w:ascii="Times New Roman" w:hAnsi="Times New Roman" w:cs="Times New Roman"/>
        </w:rPr>
        <w:t xml:space="preserve"> += 3;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Объединяем основные заголовки по вертикали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worksheet.mergeCells(4, 1, 5, 1); // №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2, 5, 2); // Tashkilot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3, 5, 3); // F.I.O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4, 5, 4); // Lavozim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5, 5, 5); // Reja vaqt (umumiy)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6, 5, 6); // Fakt vaqt (umumiy)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// Добавляем данные по каждому сотруднику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employeesData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forEach</w:t>
      </w:r>
      <w:r w:rsidRPr="0060299B">
        <w:rPr>
          <w:rFonts w:ascii="Times New Roman" w:hAnsi="Times New Roman" w:cs="Times New Roman"/>
        </w:rPr>
        <w:t>((</w:t>
      </w:r>
      <w:r w:rsidRPr="0060299B">
        <w:rPr>
          <w:rFonts w:ascii="Times New Roman" w:hAnsi="Times New Roman" w:cs="Times New Roman"/>
          <w:lang w:val="en-US"/>
        </w:rPr>
        <w:t>employee</w:t>
      </w:r>
      <w:r w:rsidRPr="0060299B">
        <w:rPr>
          <w:rFonts w:ascii="Times New Roman" w:hAnsi="Times New Roman" w:cs="Times New Roman"/>
        </w:rPr>
        <w:t xml:space="preserve">, </w:t>
      </w:r>
      <w:r w:rsidRPr="0060299B">
        <w:rPr>
          <w:rFonts w:ascii="Times New Roman" w:hAnsi="Times New Roman" w:cs="Times New Roman"/>
          <w:lang w:val="en-US"/>
        </w:rPr>
        <w:t>index</w:t>
      </w:r>
      <w:r w:rsidRPr="0060299B">
        <w:rPr>
          <w:rFonts w:ascii="Times New Roman" w:hAnsi="Times New Roman" w:cs="Times New Roman"/>
        </w:rPr>
        <w:t>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// Вычисляем общее время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totalPlanMinutes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totalFactMinutes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employee.dailyReports.forEach((report) =&gt;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if</w:t>
      </w:r>
      <w:r w:rsidRPr="0060299B">
        <w:rPr>
          <w:rFonts w:ascii="Times New Roman" w:hAnsi="Times New Roman" w:cs="Times New Roman"/>
        </w:rPr>
        <w:t xml:space="preserve"> (</w:t>
      </w:r>
      <w:r w:rsidRPr="0060299B">
        <w:rPr>
          <w:rFonts w:ascii="Times New Roman" w:hAnsi="Times New Roman" w:cs="Times New Roman"/>
          <w:lang w:val="en-US"/>
        </w:rPr>
        <w:t>report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isWorkDay</w:t>
      </w:r>
      <w:r w:rsidRPr="0060299B">
        <w:rPr>
          <w:rFonts w:ascii="Times New Roman" w:hAnsi="Times New Roman" w:cs="Times New Roman"/>
        </w:rPr>
        <w:t>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// Считаем плановое время (например, 8 часов = 480 минут)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</w:t>
      </w:r>
      <w:r w:rsidRPr="0060299B">
        <w:rPr>
          <w:rFonts w:ascii="Times New Roman" w:hAnsi="Times New Roman" w:cs="Times New Roman"/>
          <w:lang w:val="en-US"/>
        </w:rPr>
        <w:t>totalPlanMinutes</w:t>
      </w:r>
      <w:r w:rsidRPr="0060299B">
        <w:rPr>
          <w:rFonts w:ascii="Times New Roman" w:hAnsi="Times New Roman" w:cs="Times New Roman"/>
        </w:rPr>
        <w:t xml:space="preserve"> += 480; // Можно изменить в зависимости от требований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// Считаем фактическое время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</w:t>
      </w:r>
      <w:r w:rsidRPr="0060299B">
        <w:rPr>
          <w:rFonts w:ascii="Times New Roman" w:hAnsi="Times New Roman" w:cs="Times New Roman"/>
          <w:lang w:val="en-US"/>
        </w:rPr>
        <w:t>if</w:t>
      </w:r>
      <w:r w:rsidRPr="0060299B">
        <w:rPr>
          <w:rFonts w:ascii="Times New Roman" w:hAnsi="Times New Roman" w:cs="Times New Roman"/>
        </w:rPr>
        <w:t xml:space="preserve"> (</w:t>
      </w:r>
      <w:r w:rsidRPr="0060299B">
        <w:rPr>
          <w:rFonts w:ascii="Times New Roman" w:hAnsi="Times New Roman" w:cs="Times New Roman"/>
          <w:lang w:val="en-US"/>
        </w:rPr>
        <w:t>report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minutesWorked</w:t>
      </w:r>
      <w:r w:rsidRPr="0060299B">
        <w:rPr>
          <w:rFonts w:ascii="Times New Roman" w:hAnsi="Times New Roman" w:cs="Times New Roman"/>
        </w:rPr>
        <w:t xml:space="preserve"> &gt;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  </w:t>
      </w:r>
      <w:r w:rsidRPr="0060299B">
        <w:rPr>
          <w:rFonts w:ascii="Times New Roman" w:hAnsi="Times New Roman" w:cs="Times New Roman"/>
          <w:lang w:val="en-US"/>
        </w:rPr>
        <w:t>totalFactMinutes += report.minutesWorked;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rowData =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index + 1,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employee.organization?.name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employee.employee?.fullName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employee.employee?.position?.name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this.formatMinutesToTime(totalPlanMinutes), // Reja vaqt (umumiy)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this.formatMinutesToTime(totalFactMinutes), // Fakt vaqt (umumiy)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];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Создаем карту отчетов по датам для быстрого поиска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reportsByDate = new Map();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employee.dailyReports.forEach((report)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TimezoneHelper.formatLocal(report.date, 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reportsByDate.set(dateKey, report);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Добавляем данные для каждой даты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allDates.forEach((date)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dayjs(date).format('YYYY-MM-DD');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report = reportsByDate.get(dateKey);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(report)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// Проверяем статус дня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(!report.isWorkDay)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  </w:t>
      </w:r>
      <w:r w:rsidRPr="0060299B">
        <w:rPr>
          <w:rFonts w:ascii="Times New Roman" w:hAnsi="Times New Roman" w:cs="Times New Roman"/>
        </w:rPr>
        <w:t>// Если не рабочий день - объединяем в одну ячейку "</w:t>
      </w:r>
      <w:r w:rsidRPr="0060299B">
        <w:rPr>
          <w:rFonts w:ascii="Times New Roman" w:hAnsi="Times New Roman" w:cs="Times New Roman"/>
          <w:lang w:val="en-US"/>
        </w:rPr>
        <w:t>Dam</w:t>
      </w:r>
      <w:r w:rsidRPr="0060299B">
        <w:rPr>
          <w:rFonts w:ascii="Times New Roman" w:hAnsi="Times New Roman" w:cs="Times New Roman"/>
        </w:rPr>
        <w:t>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  </w:t>
      </w:r>
      <w:r w:rsidRPr="0060299B">
        <w:rPr>
          <w:rFonts w:ascii="Times New Roman" w:hAnsi="Times New Roman" w:cs="Times New Roman"/>
          <w:lang w:val="en-US"/>
        </w:rPr>
        <w:t>rowData.push('Dam', '', '');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</w:t>
      </w:r>
      <w:r w:rsidRPr="0060299B">
        <w:rPr>
          <w:rFonts w:ascii="Times New Roman" w:hAnsi="Times New Roman" w:cs="Times New Roman"/>
        </w:rPr>
        <w:t xml:space="preserve">} </w:t>
      </w:r>
      <w:r w:rsidRPr="0060299B">
        <w:rPr>
          <w:rFonts w:ascii="Times New Roman" w:hAnsi="Times New Roman" w:cs="Times New Roman"/>
          <w:lang w:val="en-US"/>
        </w:rPr>
        <w:t>else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if</w:t>
      </w:r>
      <w:r w:rsidRPr="0060299B">
        <w:rPr>
          <w:rFonts w:ascii="Times New Roman" w:hAnsi="Times New Roman" w:cs="Times New Roman"/>
        </w:rPr>
        <w:t xml:space="preserve"> (!</w:t>
      </w:r>
      <w:r w:rsidRPr="0060299B">
        <w:rPr>
          <w:rFonts w:ascii="Times New Roman" w:hAnsi="Times New Roman" w:cs="Times New Roman"/>
          <w:lang w:val="en-US"/>
        </w:rPr>
        <w:t>report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cameToWork</w:t>
      </w:r>
      <w:r w:rsidRPr="0060299B">
        <w:rPr>
          <w:rFonts w:ascii="Times New Roman" w:hAnsi="Times New Roman" w:cs="Times New Roman"/>
        </w:rPr>
        <w:t>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  // Если не пришел на работу - объединяем в одну ячейку "</w:t>
      </w:r>
      <w:r w:rsidRPr="0060299B">
        <w:rPr>
          <w:rFonts w:ascii="Times New Roman" w:hAnsi="Times New Roman" w:cs="Times New Roman"/>
          <w:lang w:val="en-US"/>
        </w:rPr>
        <w:t>Yo</w:t>
      </w:r>
      <w:r w:rsidRPr="0060299B">
        <w:rPr>
          <w:rFonts w:ascii="Times New Roman" w:hAnsi="Times New Roman" w:cs="Times New Roman"/>
        </w:rPr>
        <w:t>'</w:t>
      </w:r>
      <w:r w:rsidRPr="0060299B">
        <w:rPr>
          <w:rFonts w:ascii="Times New Roman" w:hAnsi="Times New Roman" w:cs="Times New Roman"/>
          <w:lang w:val="en-US"/>
        </w:rPr>
        <w:t>q</w:t>
      </w:r>
      <w:r w:rsidRPr="0060299B">
        <w:rPr>
          <w:rFonts w:ascii="Times New Roman" w:hAnsi="Times New Roman" w:cs="Times New Roman"/>
        </w:rPr>
        <w:t>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  </w:t>
      </w:r>
      <w:r w:rsidRPr="0060299B">
        <w:rPr>
          <w:rFonts w:ascii="Times New Roman" w:hAnsi="Times New Roman" w:cs="Times New Roman"/>
          <w:lang w:val="en-US"/>
        </w:rPr>
        <w:t>rowData.push("Yo'q", '', '');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</w:t>
      </w:r>
      <w:r w:rsidRPr="0060299B">
        <w:rPr>
          <w:rFonts w:ascii="Times New Roman" w:hAnsi="Times New Roman" w:cs="Times New Roman"/>
        </w:rPr>
        <w:t xml:space="preserve">} </w:t>
      </w:r>
      <w:r w:rsidRPr="0060299B">
        <w:rPr>
          <w:rFonts w:ascii="Times New Roman" w:hAnsi="Times New Roman" w:cs="Times New Roman"/>
          <w:lang w:val="en-US"/>
        </w:rPr>
        <w:t>else</w:t>
      </w:r>
      <w:r w:rsidRPr="0060299B">
        <w:rPr>
          <w:rFonts w:ascii="Times New Roman" w:hAnsi="Times New Roman" w:cs="Times New Roman"/>
        </w:rPr>
        <w:t xml:space="preserve">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  // Обычный рабочий день с данными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  </w:t>
      </w:r>
      <w:r w:rsidRPr="0060299B">
        <w:rPr>
          <w:rFonts w:ascii="Times New Roman" w:hAnsi="Times New Roman" w:cs="Times New Roman"/>
          <w:lang w:val="en-US"/>
        </w:rPr>
        <w:t>const enterTime = report.actualEnterTime ? TimezoneHelper.formatTime(report.actualEnterTime) : '-';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exitTime = report.actualExitTime ? TimezoneHelper.formatTime(report.actualExitTime) : '-';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workTime = report.minutesWorked &gt; 0 ? this.formatMinutesToTime(report.minutesWorked) : '0:00';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rowData.push(enterTime, exitTime, workTime);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</w:t>
      </w:r>
      <w:r w:rsidRPr="0060299B">
        <w:rPr>
          <w:rFonts w:ascii="Times New Roman" w:hAnsi="Times New Roman" w:cs="Times New Roman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} </w:t>
      </w:r>
      <w:r w:rsidRPr="0060299B">
        <w:rPr>
          <w:rFonts w:ascii="Times New Roman" w:hAnsi="Times New Roman" w:cs="Times New Roman"/>
          <w:lang w:val="en-US"/>
        </w:rPr>
        <w:t>else</w:t>
      </w:r>
      <w:r w:rsidRPr="0060299B">
        <w:rPr>
          <w:rFonts w:ascii="Times New Roman" w:hAnsi="Times New Roman" w:cs="Times New Roman"/>
        </w:rPr>
        <w:t xml:space="preserve">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// Если нет данных для этой даты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</w:t>
      </w:r>
      <w:r w:rsidRPr="0060299B">
        <w:rPr>
          <w:rFonts w:ascii="Times New Roman" w:hAnsi="Times New Roman" w:cs="Times New Roman"/>
          <w:lang w:val="en-US"/>
        </w:rPr>
        <w:t>rowData.push('-', '-', '-');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dataRow = worksheet.addRow(rowData);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// Настраиваем стили для строки данных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dataRow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eachCell</w:t>
      </w:r>
      <w:r w:rsidRPr="0060299B">
        <w:rPr>
          <w:rFonts w:ascii="Times New Roman" w:hAnsi="Times New Roman" w:cs="Times New Roman"/>
        </w:rPr>
        <w:t>((</w:t>
      </w:r>
      <w:r w:rsidRPr="0060299B">
        <w:rPr>
          <w:rFonts w:ascii="Times New Roman" w:hAnsi="Times New Roman" w:cs="Times New Roman"/>
          <w:lang w:val="en-US"/>
        </w:rPr>
        <w:t>cell</w:t>
      </w:r>
      <w:r w:rsidRPr="0060299B">
        <w:rPr>
          <w:rFonts w:ascii="Times New Roman" w:hAnsi="Times New Roman" w:cs="Times New Roman"/>
        </w:rPr>
        <w:t xml:space="preserve">, </w:t>
      </w:r>
      <w:r w:rsidRPr="0060299B">
        <w:rPr>
          <w:rFonts w:ascii="Times New Roman" w:hAnsi="Times New Roman" w:cs="Times New Roman"/>
          <w:lang w:val="en-US"/>
        </w:rPr>
        <w:t>colNumber</w:t>
      </w:r>
      <w:r w:rsidRPr="0060299B">
        <w:rPr>
          <w:rFonts w:ascii="Times New Roman" w:hAnsi="Times New Roman" w:cs="Times New Roman"/>
        </w:rPr>
        <w:t>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cell.alignment = { vertical: 'middle', horizontal: 'center'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cell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font</w:t>
      </w:r>
      <w:r w:rsidRPr="0060299B">
        <w:rPr>
          <w:rFonts w:ascii="Times New Roman" w:hAnsi="Times New Roman" w:cs="Times New Roman"/>
        </w:rPr>
        <w:t xml:space="preserve"> = { </w:t>
      </w:r>
      <w:r w:rsidRPr="0060299B">
        <w:rPr>
          <w:rFonts w:ascii="Times New Roman" w:hAnsi="Times New Roman" w:cs="Times New Roman"/>
          <w:lang w:val="en-US"/>
        </w:rPr>
        <w:t>size</w:t>
      </w:r>
      <w:r w:rsidRPr="0060299B">
        <w:rPr>
          <w:rFonts w:ascii="Times New Roman" w:hAnsi="Times New Roman" w:cs="Times New Roman"/>
        </w:rPr>
        <w:t xml:space="preserve">: 12, </w:t>
      </w:r>
      <w:r w:rsidRPr="0060299B">
        <w:rPr>
          <w:rFonts w:ascii="Times New Roman" w:hAnsi="Times New Roman" w:cs="Times New Roman"/>
          <w:lang w:val="en-US"/>
        </w:rPr>
        <w:t>bold</w:t>
      </w:r>
      <w:r w:rsidRPr="0060299B">
        <w:rPr>
          <w:rFonts w:ascii="Times New Roman" w:hAnsi="Times New Roman" w:cs="Times New Roman"/>
        </w:rPr>
        <w:t xml:space="preserve">: </w:t>
      </w:r>
      <w:r w:rsidRPr="0060299B">
        <w:rPr>
          <w:rFonts w:ascii="Times New Roman" w:hAnsi="Times New Roman" w:cs="Times New Roman"/>
          <w:lang w:val="en-US"/>
        </w:rPr>
        <w:t>true</w:t>
      </w:r>
      <w:r w:rsidRPr="0060299B">
        <w:rPr>
          <w:rFonts w:ascii="Times New Roman" w:hAnsi="Times New Roman" w:cs="Times New Roman"/>
        </w:rPr>
        <w:t xml:space="preserve"> }; // Увеличили размер шрифта с 8 до 12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// Применяем цвета для дат в зависимости от статуса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if (colNumber &gt; 6)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dateIndex = Math.floor((colNumber - 7) / 3);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dateKey = dayjs(allDates[dateIndex]).format('YYYY-MM-DD');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report = reportsByDate.get(dateKey);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</w:t>
      </w:r>
      <w:r w:rsidRPr="0060299B">
        <w:rPr>
          <w:rFonts w:ascii="Times New Roman" w:hAnsi="Times New Roman" w:cs="Times New Roman"/>
        </w:rPr>
        <w:t>// Определяем базовый цвет для типа столбца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</w:t>
      </w:r>
      <w:r w:rsidRPr="0060299B">
        <w:rPr>
          <w:rFonts w:ascii="Times New Roman" w:hAnsi="Times New Roman" w:cs="Times New Roman"/>
          <w:lang w:val="en-US"/>
        </w:rPr>
        <w:t>const subColIndex = (colNumber - 7) %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let baseColor = '';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(subColIndex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baseColor = '6C9BD1'; // Мягкий синий для "Kelish"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  } else if (subColIndex === 1)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baseColor = 'E8A87C'; // Мягкий оранжевый для "Ketish"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baseColor = '98D8C8'; // Мягкий зеленый для "Ishlagan"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</w:t>
      </w:r>
      <w:r w:rsidRPr="0060299B">
        <w:rPr>
          <w:rFonts w:ascii="Times New Roman" w:hAnsi="Times New Roman" w:cs="Times New Roman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// Если нет данных - используем светлую версию базового цвета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</w:t>
      </w:r>
      <w:r w:rsidRPr="0060299B">
        <w:rPr>
          <w:rFonts w:ascii="Times New Roman" w:hAnsi="Times New Roman" w:cs="Times New Roman"/>
          <w:lang w:val="en-US"/>
        </w:rPr>
        <w:t>const lightColor = this.lightenColor(baseColor);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fgColor: { argb: lightColor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Объединяем ячейки для "Yo'q" и "Dam"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allDates.forEach((date, dateIndex)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dayjs(date).format('YYYY-MM-DD');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report = reportsByDate.get(dateKey);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(report)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(!report.isWorkDay || !report.cameToWork)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  </w:t>
      </w:r>
      <w:r w:rsidRPr="0060299B">
        <w:rPr>
          <w:rFonts w:ascii="Times New Roman" w:hAnsi="Times New Roman" w:cs="Times New Roman"/>
        </w:rPr>
        <w:t>// Объединяем 3 колонки для "</w:t>
      </w:r>
      <w:r w:rsidRPr="0060299B">
        <w:rPr>
          <w:rFonts w:ascii="Times New Roman" w:hAnsi="Times New Roman" w:cs="Times New Roman"/>
          <w:lang w:val="en-US"/>
        </w:rPr>
        <w:t>Dam</w:t>
      </w:r>
      <w:r w:rsidRPr="0060299B">
        <w:rPr>
          <w:rFonts w:ascii="Times New Roman" w:hAnsi="Times New Roman" w:cs="Times New Roman"/>
        </w:rPr>
        <w:t>" или "</w:t>
      </w:r>
      <w:r w:rsidRPr="0060299B">
        <w:rPr>
          <w:rFonts w:ascii="Times New Roman" w:hAnsi="Times New Roman" w:cs="Times New Roman"/>
          <w:lang w:val="en-US"/>
        </w:rPr>
        <w:t>Yo</w:t>
      </w:r>
      <w:r w:rsidRPr="0060299B">
        <w:rPr>
          <w:rFonts w:ascii="Times New Roman" w:hAnsi="Times New Roman" w:cs="Times New Roman"/>
        </w:rPr>
        <w:t>'</w:t>
      </w:r>
      <w:r w:rsidRPr="0060299B">
        <w:rPr>
          <w:rFonts w:ascii="Times New Roman" w:hAnsi="Times New Roman" w:cs="Times New Roman"/>
          <w:lang w:val="en-US"/>
        </w:rPr>
        <w:t>q</w:t>
      </w:r>
      <w:r w:rsidRPr="0060299B">
        <w:rPr>
          <w:rFonts w:ascii="Times New Roman" w:hAnsi="Times New Roman" w:cs="Times New Roman"/>
        </w:rPr>
        <w:t>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    </w:t>
      </w:r>
      <w:r w:rsidRPr="0060299B">
        <w:rPr>
          <w:rFonts w:ascii="Times New Roman" w:hAnsi="Times New Roman" w:cs="Times New Roman"/>
          <w:lang w:val="en-US"/>
        </w:rPr>
        <w:t>const startCol = 7 + dateIndex * 3; // 7 - начало колонок дат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endCol = startCol + 2;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worksheet.mergeCells(dataRow.number, startCol, dataRow.number, endCol);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Закрепляем заголовок и первые 6 колонок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worksheet.views = [{ state: 'frozen', xSplit: 6, ySplit: 5 }];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createSummaryReportSheet(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workbook: ExcelJS.Workbook,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employeesData: any[],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startDate: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endDate: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Создаем лист для сводного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worksheet = workbook.addWorksheet('Umumiy hisobot',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properties: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tabColor: { argb: '4472C4'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defaultRowHeight: 25, // Увеличили высоту строк с 20 до 25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Заголовок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titleRow = worksheet.addRow(['Xodimlarning Umumiy Davomat Hisoboti']);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titleRow.font = { size: 16, bold: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titleRow.height = 35;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Информация о периоде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periodRow = worksheet.addRow([`Davr: ${startDate} - ${endDate}`]);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periodRow.font = { size: 12, bold: true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25;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Пустая строка для разделения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worksheet.addRow([]);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Создаем заголовки таблицы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headerRow = worksheet.addRow([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'№',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'Tashkilot',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'F.I.O',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'Lavozim',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'Ish kunlari',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'Kelgan kunlar',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'Davomat (foiz)',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'Reja vaqt (soat)',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'Fakt vaqt (soat)',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'Kechikishlar soni',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'Kechikish (minut)',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'Erta ketishlar soni',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'</w:t>
      </w:r>
      <w:r w:rsidRPr="0060299B">
        <w:rPr>
          <w:rFonts w:ascii="Times New Roman" w:hAnsi="Times New Roman" w:cs="Times New Roman"/>
          <w:lang w:val="en-US"/>
        </w:rPr>
        <w:t>Erta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ketish</w:t>
      </w:r>
      <w:r w:rsidRPr="0060299B">
        <w:rPr>
          <w:rFonts w:ascii="Times New Roman" w:hAnsi="Times New Roman" w:cs="Times New Roman"/>
        </w:rPr>
        <w:t xml:space="preserve"> (</w:t>
      </w:r>
      <w:r w:rsidRPr="0060299B">
        <w:rPr>
          <w:rFonts w:ascii="Times New Roman" w:hAnsi="Times New Roman" w:cs="Times New Roman"/>
          <w:lang w:val="en-US"/>
        </w:rPr>
        <w:t>minut</w:t>
      </w:r>
      <w:r w:rsidRPr="0060299B">
        <w:rPr>
          <w:rFonts w:ascii="Times New Roman" w:hAnsi="Times New Roman" w:cs="Times New Roman"/>
        </w:rPr>
        <w:t>)',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]);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Стили для 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headerRow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eachCell</w:t>
      </w:r>
      <w:r w:rsidRPr="0060299B">
        <w:rPr>
          <w:rFonts w:ascii="Times New Roman" w:hAnsi="Times New Roman" w:cs="Times New Roman"/>
        </w:rPr>
        <w:t>((</w:t>
      </w:r>
      <w:r w:rsidRPr="0060299B">
        <w:rPr>
          <w:rFonts w:ascii="Times New Roman" w:hAnsi="Times New Roman" w:cs="Times New Roman"/>
          <w:lang w:val="en-US"/>
        </w:rPr>
        <w:t>cell</w:t>
      </w:r>
      <w:r w:rsidRPr="0060299B">
        <w:rPr>
          <w:rFonts w:ascii="Times New Roman" w:hAnsi="Times New Roman" w:cs="Times New Roman"/>
        </w:rPr>
        <w:t>) =&gt;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cell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font</w:t>
      </w:r>
      <w:r w:rsidRPr="0060299B">
        <w:rPr>
          <w:rFonts w:ascii="Times New Roman" w:hAnsi="Times New Roman" w:cs="Times New Roman"/>
        </w:rPr>
        <w:t xml:space="preserve"> = { </w:t>
      </w:r>
      <w:r w:rsidRPr="0060299B">
        <w:rPr>
          <w:rFonts w:ascii="Times New Roman" w:hAnsi="Times New Roman" w:cs="Times New Roman"/>
          <w:lang w:val="en-US"/>
        </w:rPr>
        <w:t>bold</w:t>
      </w:r>
      <w:r w:rsidRPr="0060299B">
        <w:rPr>
          <w:rFonts w:ascii="Times New Roman" w:hAnsi="Times New Roman" w:cs="Times New Roman"/>
        </w:rPr>
        <w:t xml:space="preserve">: </w:t>
      </w:r>
      <w:r w:rsidRPr="0060299B">
        <w:rPr>
          <w:rFonts w:ascii="Times New Roman" w:hAnsi="Times New Roman" w:cs="Times New Roman"/>
          <w:lang w:val="en-US"/>
        </w:rPr>
        <w:t>true</w:t>
      </w:r>
      <w:r w:rsidRPr="0060299B">
        <w:rPr>
          <w:rFonts w:ascii="Times New Roman" w:hAnsi="Times New Roman" w:cs="Times New Roman"/>
        </w:rPr>
        <w:t xml:space="preserve">, </w:t>
      </w:r>
      <w:r w:rsidRPr="0060299B">
        <w:rPr>
          <w:rFonts w:ascii="Times New Roman" w:hAnsi="Times New Roman" w:cs="Times New Roman"/>
          <w:lang w:val="en-US"/>
        </w:rPr>
        <w:t>size</w:t>
      </w:r>
      <w:r w:rsidRPr="0060299B">
        <w:rPr>
          <w:rFonts w:ascii="Times New Roman" w:hAnsi="Times New Roman" w:cs="Times New Roman"/>
        </w:rPr>
        <w:t xml:space="preserve">: 14, </w:t>
      </w:r>
      <w:r w:rsidRPr="0060299B">
        <w:rPr>
          <w:rFonts w:ascii="Times New Roman" w:hAnsi="Times New Roman" w:cs="Times New Roman"/>
          <w:lang w:val="en-US"/>
        </w:rPr>
        <w:t>color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argb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FFFFFF</w:t>
      </w:r>
      <w:r w:rsidRPr="0060299B">
        <w:rPr>
          <w:rFonts w:ascii="Times New Roman" w:hAnsi="Times New Roman" w:cs="Times New Roman"/>
        </w:rPr>
        <w:t>' } }; // Увеличили размер шрифта заголовков сводки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fgColor: { argb: '4472C4'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cell.alignment = { horizontal: 'center', vertical: 'middle', wrapText: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headerRow.height = 35; // Увеличили высоту заголовков сводки с 30 до 35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// Объединяем ячейки для заголовка и периода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mergeCells</w:t>
      </w:r>
      <w:r w:rsidRPr="0060299B">
        <w:rPr>
          <w:rFonts w:ascii="Times New Roman" w:hAnsi="Times New Roman" w:cs="Times New Roman"/>
        </w:rPr>
        <w:t>(1, 1, 1, 13);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mergeCells</w:t>
      </w:r>
      <w:r w:rsidRPr="0060299B">
        <w:rPr>
          <w:rFonts w:ascii="Times New Roman" w:hAnsi="Times New Roman" w:cs="Times New Roman"/>
        </w:rPr>
        <w:t>(2, 1, 2, 13);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Добавляем сводные данные по сотрудникам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employeesData.forEach((employee, index)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summary = employee.summary;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// Вычисляем количество опозданий и ранних уходов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lateCount = employee.dailyReports.filter((report) =&gt; report.isLate).length;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earlyExitCount = employee.dailyReports.filter((report) =&gt; report.isEarlyExit).length;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// Добавляем строку с данными сотрудника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dataRow</w:t>
      </w:r>
      <w:r w:rsidRPr="0060299B">
        <w:rPr>
          <w:rFonts w:ascii="Times New Roman" w:hAnsi="Times New Roman" w:cs="Times New Roman"/>
        </w:rPr>
        <w:t xml:space="preserve"> =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addRow</w:t>
      </w:r>
      <w:r w:rsidRPr="0060299B">
        <w:rPr>
          <w:rFonts w:ascii="Times New Roman" w:hAnsi="Times New Roman" w:cs="Times New Roman"/>
        </w:rPr>
        <w:t>([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index + 1,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employee.organization?.name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employee.employee?.fullName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employee.employee?.position?.name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summary.totalWorkDays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summary.totalAttendanceDays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`${summary.attendanceRate ? summary.attendanceRate.toFixed(1) : 0}%`,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summary.planHours || '0:00',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summary.factHours || '0:00',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lateCount,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summary.totalLateMinutes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earlyExitCount,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summary.totalEarlyExitMinutes || 0,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]);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Настраиваем стили для строки данных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dataRow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eachCell</w:t>
      </w:r>
      <w:r w:rsidRPr="0060299B">
        <w:rPr>
          <w:rFonts w:ascii="Times New Roman" w:hAnsi="Times New Roman" w:cs="Times New Roman"/>
        </w:rPr>
        <w:t>((</w:t>
      </w:r>
      <w:r w:rsidRPr="0060299B">
        <w:rPr>
          <w:rFonts w:ascii="Times New Roman" w:hAnsi="Times New Roman" w:cs="Times New Roman"/>
          <w:lang w:val="en-US"/>
        </w:rPr>
        <w:t>cell</w:t>
      </w:r>
      <w:r w:rsidRPr="0060299B">
        <w:rPr>
          <w:rFonts w:ascii="Times New Roman" w:hAnsi="Times New Roman" w:cs="Times New Roman"/>
        </w:rPr>
        <w:t>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cell.alignment = { vertical: 'middle', horizontal: 'center'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cell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font</w:t>
      </w:r>
      <w:r w:rsidRPr="0060299B">
        <w:rPr>
          <w:rFonts w:ascii="Times New Roman" w:hAnsi="Times New Roman" w:cs="Times New Roman"/>
        </w:rPr>
        <w:t xml:space="preserve"> = { </w:t>
      </w:r>
      <w:r w:rsidRPr="0060299B">
        <w:rPr>
          <w:rFonts w:ascii="Times New Roman" w:hAnsi="Times New Roman" w:cs="Times New Roman"/>
          <w:lang w:val="en-US"/>
        </w:rPr>
        <w:t>size</w:t>
      </w:r>
      <w:r w:rsidRPr="0060299B">
        <w:rPr>
          <w:rFonts w:ascii="Times New Roman" w:hAnsi="Times New Roman" w:cs="Times New Roman"/>
        </w:rPr>
        <w:t xml:space="preserve">: 11, </w:t>
      </w:r>
      <w:r w:rsidRPr="0060299B">
        <w:rPr>
          <w:rFonts w:ascii="Times New Roman" w:hAnsi="Times New Roman" w:cs="Times New Roman"/>
          <w:lang w:val="en-US"/>
        </w:rPr>
        <w:t>bold</w:t>
      </w:r>
      <w:r w:rsidRPr="0060299B">
        <w:rPr>
          <w:rFonts w:ascii="Times New Roman" w:hAnsi="Times New Roman" w:cs="Times New Roman"/>
        </w:rPr>
        <w:t xml:space="preserve">: </w:t>
      </w:r>
      <w:r w:rsidRPr="0060299B">
        <w:rPr>
          <w:rFonts w:ascii="Times New Roman" w:hAnsi="Times New Roman" w:cs="Times New Roman"/>
          <w:lang w:val="en-US"/>
        </w:rPr>
        <w:t>false</w:t>
      </w:r>
      <w:r w:rsidRPr="0060299B">
        <w:rPr>
          <w:rFonts w:ascii="Times New Roman" w:hAnsi="Times New Roman" w:cs="Times New Roman"/>
        </w:rPr>
        <w:t xml:space="preserve"> }; // Добавили увеличенный размер шрифта для данных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Выделяем цветом строки сотрудников с низкой посещаемостью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if (summary.attendanceRate &lt; 80)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dataRow.eachCell((cell)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    fgColor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argb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FFC</w:t>
      </w:r>
      <w:r w:rsidRPr="0060299B">
        <w:rPr>
          <w:rFonts w:ascii="Times New Roman" w:hAnsi="Times New Roman" w:cs="Times New Roman"/>
        </w:rPr>
        <w:t>7</w:t>
      </w:r>
      <w:r w:rsidRPr="0060299B">
        <w:rPr>
          <w:rFonts w:ascii="Times New Roman" w:hAnsi="Times New Roman" w:cs="Times New Roman"/>
          <w:lang w:val="en-US"/>
        </w:rPr>
        <w:t>CE</w:t>
      </w:r>
      <w:r w:rsidRPr="0060299B">
        <w:rPr>
          <w:rFonts w:ascii="Times New Roman" w:hAnsi="Times New Roman" w:cs="Times New Roman"/>
        </w:rPr>
        <w:t>' }, // Светло-красный для низкой посещаемости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 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Устанавливаем ширину колонок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getColumn</w:t>
      </w:r>
      <w:r w:rsidRPr="0060299B">
        <w:rPr>
          <w:rFonts w:ascii="Times New Roman" w:hAnsi="Times New Roman" w:cs="Times New Roman"/>
        </w:rPr>
        <w:t>(1).</w:t>
      </w:r>
      <w:r w:rsidRPr="0060299B">
        <w:rPr>
          <w:rFonts w:ascii="Times New Roman" w:hAnsi="Times New Roman" w:cs="Times New Roman"/>
          <w:lang w:val="en-US"/>
        </w:rPr>
        <w:t>width</w:t>
      </w:r>
      <w:r w:rsidRPr="0060299B">
        <w:rPr>
          <w:rFonts w:ascii="Times New Roman" w:hAnsi="Times New Roman" w:cs="Times New Roman"/>
        </w:rPr>
        <w:t xml:space="preserve"> = 5; // №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worksheet.getColumn(2).width = 25; // Tashkilot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worksheet.getColumn(3).width = 30; // F.I.O.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worksheet.getColumn(4).width = 20; // Lavozim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worksheet.getColumn(5).width = 15; // Ish kunlari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worksheet.getColumn(6).width = 15; // Kelgan kunlar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worksheet.getColumn(7).width = 15; // Davomat (foiz)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worksheet.getColumn(8).width = 15; // Reja vaqt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worksheet.getColumn(9).width = 15; // Fakt vaqt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worksheet.getColumn(10).width = 15; // Kechikishlar soni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worksheet.getColumn(11).width = 15; // Kechikish (minut)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worksheet.getColumn(12).width = 15; // Erta ketishlar soni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worksheet.getColumn(13).width = 15; // Erta ketish (minut)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Закрепляем заголовок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worksheet.views = [{ state: 'frozen', xSplit: 0, ySplit: 4 }];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createDetailedAttendanceReportSheetByPosition(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workbook: ExcelJS.Workbook,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employeesData: any[],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position: any,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startDate: string,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endDate</w:t>
      </w:r>
      <w:r w:rsidRPr="0060299B">
        <w:rPr>
          <w:rFonts w:ascii="Times New Roman" w:hAnsi="Times New Roman" w:cs="Times New Roman"/>
        </w:rPr>
        <w:t xml:space="preserve">: </w:t>
      </w:r>
      <w:r w:rsidRPr="0060299B">
        <w:rPr>
          <w:rFonts w:ascii="Times New Roman" w:hAnsi="Times New Roman" w:cs="Times New Roman"/>
          <w:lang w:val="en-US"/>
        </w:rPr>
        <w:t>string</w:t>
      </w:r>
      <w:r w:rsidRPr="0060299B">
        <w:rPr>
          <w:rFonts w:ascii="Times New Roman" w:hAnsi="Times New Roman" w:cs="Times New Roman"/>
        </w:rPr>
        <w:t>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Создаем лист для подробного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worksheet = workbook.addWorksheet('Batafsil hisobot',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properties: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tabColor: { argb: '2F75B5'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defaultRowHeight: 25,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Получаем все уникальные даты из отчетов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allDates = this.getAllUniqueDates(employeesData, startDate, endDate);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Заголовок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titleRow = worksheet.addRow([`Lavozim: ${position.name} - Batafsil Davomat Hisoboti`]);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titleRow.font = { size: 16, bold: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titleRow.height = 35;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Информация о периоде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periodRow = worksheet.addRow([`Davr: ${startDate} - ${endDate}`]);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periodRow.font = { size: 12, bold: true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25;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Пустая строка для разделения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addRow</w:t>
      </w:r>
      <w:r w:rsidRPr="0060299B">
        <w:rPr>
          <w:rFonts w:ascii="Times New Roman" w:hAnsi="Times New Roman" w:cs="Times New Roman"/>
        </w:rPr>
        <w:t>([]);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Создаем заголовки - основные колонки плюс динамические даты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lastRenderedPageBreak/>
        <w:t xml:space="preserve">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baseHeaders</w:t>
      </w:r>
      <w:r w:rsidRPr="0060299B">
        <w:rPr>
          <w:rFonts w:ascii="Times New Roman" w:hAnsi="Times New Roman" w:cs="Times New Roman"/>
        </w:rPr>
        <w:t xml:space="preserve"> = ['№', '</w:t>
      </w:r>
      <w:r w:rsidRPr="0060299B">
        <w:rPr>
          <w:rFonts w:ascii="Times New Roman" w:hAnsi="Times New Roman" w:cs="Times New Roman"/>
          <w:lang w:val="en-US"/>
        </w:rPr>
        <w:t>Tashkilot</w:t>
      </w:r>
      <w:r w:rsidRPr="0060299B">
        <w:rPr>
          <w:rFonts w:ascii="Times New Roman" w:hAnsi="Times New Roman" w:cs="Times New Roman"/>
        </w:rPr>
        <w:t>', '</w:t>
      </w:r>
      <w:r w:rsidRPr="0060299B">
        <w:rPr>
          <w:rFonts w:ascii="Times New Roman" w:hAnsi="Times New Roman" w:cs="Times New Roman"/>
          <w:lang w:val="en-US"/>
        </w:rPr>
        <w:t>F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I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O</w:t>
      </w:r>
      <w:r w:rsidRPr="0060299B">
        <w:rPr>
          <w:rFonts w:ascii="Times New Roman" w:hAnsi="Times New Roman" w:cs="Times New Roman"/>
        </w:rPr>
        <w:t>', '</w:t>
      </w:r>
      <w:r w:rsidRPr="0060299B">
        <w:rPr>
          <w:rFonts w:ascii="Times New Roman" w:hAnsi="Times New Roman" w:cs="Times New Roman"/>
          <w:lang w:val="en-US"/>
        </w:rPr>
        <w:t>Telefon</w:t>
      </w:r>
      <w:r w:rsidRPr="0060299B">
        <w:rPr>
          <w:rFonts w:ascii="Times New Roman" w:hAnsi="Times New Roman" w:cs="Times New Roman"/>
        </w:rPr>
        <w:t>', '</w:t>
      </w:r>
      <w:r w:rsidRPr="0060299B">
        <w:rPr>
          <w:rFonts w:ascii="Times New Roman" w:hAnsi="Times New Roman" w:cs="Times New Roman"/>
          <w:lang w:val="en-US"/>
        </w:rPr>
        <w:t>Reja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vaqt</w:t>
      </w:r>
      <w:r w:rsidRPr="0060299B">
        <w:rPr>
          <w:rFonts w:ascii="Times New Roman" w:hAnsi="Times New Roman" w:cs="Times New Roman"/>
        </w:rPr>
        <w:t>\</w:t>
      </w:r>
      <w:r w:rsidRPr="0060299B">
        <w:rPr>
          <w:rFonts w:ascii="Times New Roman" w:hAnsi="Times New Roman" w:cs="Times New Roman"/>
          <w:lang w:val="en-US"/>
        </w:rPr>
        <w:t>n</w:t>
      </w:r>
      <w:r w:rsidRPr="0060299B">
        <w:rPr>
          <w:rFonts w:ascii="Times New Roman" w:hAnsi="Times New Roman" w:cs="Times New Roman"/>
        </w:rPr>
        <w:t>(</w:t>
      </w:r>
      <w:r w:rsidRPr="0060299B">
        <w:rPr>
          <w:rFonts w:ascii="Times New Roman" w:hAnsi="Times New Roman" w:cs="Times New Roman"/>
          <w:lang w:val="en-US"/>
        </w:rPr>
        <w:t>umumiy</w:t>
      </w:r>
      <w:r w:rsidRPr="0060299B">
        <w:rPr>
          <w:rFonts w:ascii="Times New Roman" w:hAnsi="Times New Roman" w:cs="Times New Roman"/>
        </w:rPr>
        <w:t>)', '</w:t>
      </w:r>
      <w:r w:rsidRPr="0060299B">
        <w:rPr>
          <w:rFonts w:ascii="Times New Roman" w:hAnsi="Times New Roman" w:cs="Times New Roman"/>
          <w:lang w:val="en-US"/>
        </w:rPr>
        <w:t>Fakt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vaqt</w:t>
      </w:r>
      <w:r w:rsidRPr="0060299B">
        <w:rPr>
          <w:rFonts w:ascii="Times New Roman" w:hAnsi="Times New Roman" w:cs="Times New Roman"/>
        </w:rPr>
        <w:t>\</w:t>
      </w:r>
      <w:r w:rsidRPr="0060299B">
        <w:rPr>
          <w:rFonts w:ascii="Times New Roman" w:hAnsi="Times New Roman" w:cs="Times New Roman"/>
          <w:lang w:val="en-US"/>
        </w:rPr>
        <w:t>n</w:t>
      </w:r>
      <w:r w:rsidRPr="0060299B">
        <w:rPr>
          <w:rFonts w:ascii="Times New Roman" w:hAnsi="Times New Roman" w:cs="Times New Roman"/>
        </w:rPr>
        <w:t>(</w:t>
      </w:r>
      <w:r w:rsidRPr="0060299B">
        <w:rPr>
          <w:rFonts w:ascii="Times New Roman" w:hAnsi="Times New Roman" w:cs="Times New Roman"/>
          <w:lang w:val="en-US"/>
        </w:rPr>
        <w:t>umumiy</w:t>
      </w:r>
      <w:r w:rsidRPr="0060299B">
        <w:rPr>
          <w:rFonts w:ascii="Times New Roman" w:hAnsi="Times New Roman" w:cs="Times New Roman"/>
        </w:rPr>
        <w:t>)'];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Добавляем заголовки дат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dateHeaders</w:t>
      </w:r>
      <w:r w:rsidRPr="0060299B">
        <w:rPr>
          <w:rFonts w:ascii="Times New Roman" w:hAnsi="Times New Roman" w:cs="Times New Roman"/>
        </w:rPr>
        <w:t xml:space="preserve"> = [];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allDates.forEach((date)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formattedDate = dayjs(date).format('DD.MM');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dayName = this.getDayName(dayjs(date).day());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dateHeaders.push(`${formattedDate}\n${dayName}`);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dateHeaders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push</w:t>
      </w:r>
      <w:r w:rsidRPr="0060299B">
        <w:rPr>
          <w:rFonts w:ascii="Times New Roman" w:hAnsi="Times New Roman" w:cs="Times New Roman"/>
        </w:rPr>
        <w:t>(''); // Пустые для объединения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dateHeaders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push</w:t>
      </w:r>
      <w:r w:rsidRPr="0060299B">
        <w:rPr>
          <w:rFonts w:ascii="Times New Roman" w:hAnsi="Times New Roman" w:cs="Times New Roman"/>
        </w:rPr>
        <w:t>(''); // Пустые для объединения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allHeaders = [...baseHeaders, ...dateHeaders];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headerRow = worksheet.addRow(allHeaders);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// Создаем второй ряд заголовков для подзаголовков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subHeaders</w:t>
      </w:r>
      <w:r w:rsidRPr="0060299B">
        <w:rPr>
          <w:rFonts w:ascii="Times New Roman" w:hAnsi="Times New Roman" w:cs="Times New Roman"/>
        </w:rPr>
        <w:t xml:space="preserve"> = ['', '', '', '', '', '']; // Пустые для основных колонок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allDates.forEach(()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subHeaders.push('Kelish', 'Ketish', 'Ishlagan');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subHeaderRow = worksheet.addRow(subHeaders);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Стили для основных 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headerRow.eachCell((cell, colNumber)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cell.font = { bold: true, size: 14, color: { argb: 'FFFFFF' }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fgColor: { argb: '2F75B5'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cell.alignment = { horizontal: 'center', vertical: 'middle', wrapText: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right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style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thin</w:t>
      </w:r>
      <w:r w:rsidRPr="0060299B">
        <w:rPr>
          <w:rFonts w:ascii="Times New Roman" w:hAnsi="Times New Roman" w:cs="Times New Roman"/>
        </w:rPr>
        <w:t>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Устанавливаем ширину колонок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if (colNumber &lt;= 6)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widths = [5, 20, 25, 15, 15, 15];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worksheet.getColumn(colNumber).width = widths[colNumber - 1];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worksheet.getColumn(colNumber).width = 12;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Стили для подзаголовков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subHeaderRow.eachCell((cell, colNumber)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(colNumber &gt; 6)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cell.font = { bold: true, size: 12, color: { argb: 'FFFFFF' }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subColIndex = (colNumber - 7) %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let bgColor = '2F75B5';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(subColIndex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bgColor = '6C9BD1'; // Синий для "Kelish"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 else if (subColIndex === 1)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bgColor = 'E8A87C'; // Оранжевый для "Ketish"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bgColor = '98D8C8'; // Зеленый для "Ishlagan"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fgColor: { argb: bgColor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cell.alignment = { horizontal: 'center', vertical: 'middle'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cell.font = { bold: true, size: 14, color: { argb: 'FFFFFF' }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fgColor: { argb: '2F75B5'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headerRow.height = 35;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subHeaderRow.height = 30;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Объединяем ячейки для заголовка и периода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totalColumns = baseHeaders.length + allDates.length *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worksheet.mergeCells(1, 1, 1, totalColumns);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worksheet.mergeCells(2, 1, 2, totalColumns);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// Объединяем ячейки для дат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let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currentCol</w:t>
      </w:r>
      <w:r w:rsidRPr="0060299B">
        <w:rPr>
          <w:rFonts w:ascii="Times New Roman" w:hAnsi="Times New Roman" w:cs="Times New Roman"/>
        </w:rPr>
        <w:t xml:space="preserve"> = 7;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allDates.forEach(()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worksheet.mergeCells(4, currentCol, 4, currentCol + 2);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currentCol</w:t>
      </w:r>
      <w:r w:rsidRPr="0060299B">
        <w:rPr>
          <w:rFonts w:ascii="Times New Roman" w:hAnsi="Times New Roman" w:cs="Times New Roman"/>
        </w:rPr>
        <w:t xml:space="preserve"> += 3;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Объединяем основные заголовки по вертикали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worksheet.mergeCells(4, 1, 5, 1); // №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2, 5, 2); // Tashkilot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3, 5, 3); // F.I.O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4, 5, 4); // Telefon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worksheet.mergeCells(4, 5, 5, 5); // Reja vaqt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mergeCells</w:t>
      </w:r>
      <w:r w:rsidRPr="0060299B">
        <w:rPr>
          <w:rFonts w:ascii="Times New Roman" w:hAnsi="Times New Roman" w:cs="Times New Roman"/>
        </w:rPr>
        <w:t xml:space="preserve">(4, 6, 5, 6); // </w:t>
      </w:r>
      <w:r w:rsidRPr="0060299B">
        <w:rPr>
          <w:rFonts w:ascii="Times New Roman" w:hAnsi="Times New Roman" w:cs="Times New Roman"/>
          <w:lang w:val="en-US"/>
        </w:rPr>
        <w:t>Fakt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vaqt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Добавляем данные по каждому сотруднику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employeesData.forEach((employee, index)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rowData =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index + 1,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employee.organization?.name || employee.mainOrganization?.name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employee.employee?.fullName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employee.employee?.phone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employee.summary?.planHours || '0:00',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employee.summary?.factHours || '0:00',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];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Создаем карту отчетов по датам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reportsByDate</w:t>
      </w:r>
      <w:r w:rsidRPr="0060299B">
        <w:rPr>
          <w:rFonts w:ascii="Times New Roman" w:hAnsi="Times New Roman" w:cs="Times New Roman"/>
        </w:rPr>
        <w:t xml:space="preserve"> = </w:t>
      </w:r>
      <w:r w:rsidRPr="0060299B">
        <w:rPr>
          <w:rFonts w:ascii="Times New Roman" w:hAnsi="Times New Roman" w:cs="Times New Roman"/>
          <w:lang w:val="en-US"/>
        </w:rPr>
        <w:t>new</w:t>
      </w:r>
      <w:r w:rsidRPr="0060299B">
        <w:rPr>
          <w:rFonts w:ascii="Times New Roman" w:hAnsi="Times New Roman" w:cs="Times New Roman"/>
        </w:rPr>
        <w:t xml:space="preserve"> </w:t>
      </w:r>
      <w:r w:rsidRPr="0060299B">
        <w:rPr>
          <w:rFonts w:ascii="Times New Roman" w:hAnsi="Times New Roman" w:cs="Times New Roman"/>
          <w:lang w:val="en-US"/>
        </w:rPr>
        <w:t>Map</w:t>
      </w:r>
      <w:r w:rsidRPr="0060299B">
        <w:rPr>
          <w:rFonts w:ascii="Times New Roman" w:hAnsi="Times New Roman" w:cs="Times New Roman"/>
        </w:rPr>
        <w:t>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employee.dailyReports.forEach((report)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TimezoneHelper.formatLocal(report.date, 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reportsByDate.set(dateKey, report);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Добавляем данные для каждой даты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allDates.forEach((date)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dayjs(date).format('YYYY-MM-DD');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report = reportsByDate.get(dateKey);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(report)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(!report.isWorkDay)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rowData.push('Dam', '', '');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if (!report.cameToWork)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rowData.push("Yo'q", '', '');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enterTime = report.actualEnterTime ? TimezoneHelper.formatTime(report.actualEnterTime) : '-';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exitTime = report.actualExitTime ? TimezoneHelper.formatTime(report.actualExitTime) : '-';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workTime = report.minutesWorked &gt; 0 ? this.formatMinutesToTime(report.minutesWorked) : '0:00';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rowData.push(enterTime, exitTime, workTime);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rowData.push('-', '-', '-');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dataRow = worksheet.addRow(rowData);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</w:t>
      </w:r>
      <w:r w:rsidRPr="0060299B">
        <w:rPr>
          <w:rFonts w:ascii="Times New Roman" w:hAnsi="Times New Roman" w:cs="Times New Roman"/>
        </w:rPr>
        <w:t>// Настройка стилей для строки данных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dataRow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eachCell</w:t>
      </w:r>
      <w:r w:rsidRPr="0060299B">
        <w:rPr>
          <w:rFonts w:ascii="Times New Roman" w:hAnsi="Times New Roman" w:cs="Times New Roman"/>
        </w:rPr>
        <w:t>((</w:t>
      </w:r>
      <w:r w:rsidRPr="0060299B">
        <w:rPr>
          <w:rFonts w:ascii="Times New Roman" w:hAnsi="Times New Roman" w:cs="Times New Roman"/>
          <w:lang w:val="en-US"/>
        </w:rPr>
        <w:t>cell</w:t>
      </w:r>
      <w:r w:rsidRPr="0060299B">
        <w:rPr>
          <w:rFonts w:ascii="Times New Roman" w:hAnsi="Times New Roman" w:cs="Times New Roman"/>
        </w:rPr>
        <w:t xml:space="preserve">, </w:t>
      </w:r>
      <w:r w:rsidRPr="0060299B">
        <w:rPr>
          <w:rFonts w:ascii="Times New Roman" w:hAnsi="Times New Roman" w:cs="Times New Roman"/>
          <w:lang w:val="en-US"/>
        </w:rPr>
        <w:t>colNumber</w:t>
      </w:r>
      <w:r w:rsidRPr="0060299B">
        <w:rPr>
          <w:rFonts w:ascii="Times New Roman" w:hAnsi="Times New Roman" w:cs="Times New Roman"/>
        </w:rPr>
        <w:t>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cell.alignment = { vertical: 'middle', horizontal: 'center'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cell.font = { size: 12, bold: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(colNumber &gt; 6)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dateIndex = Math.floor((colNumber - 7) / 3);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  const dateKey = dayjs(allDates[dateIndex]).format('YYYY-MM-DD');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report = reportsByDate.get(dateKey);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subColIndex = (colNumber - 7) %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let baseColor = '';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(subColIndex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baseColor = '6C9BD1';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if (subColIndex === 1)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baseColor = 'E8A87C';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baseColor = '98D8C8';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lightColor = this.lightenColor(baseColor);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fgColor: { argb: lightColor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Объединяем ячейки для "Yo'q" и "Dam"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allDates.forEach((date, dateIndex)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dayjs(date).format('YYYY-MM-DD');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report = reportsByDate.get(dateKey);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(report)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(!report.isWorkDay || !report.cameToWork)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startCol = 7 + dateIndex * 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endCol = startCol + 2;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worksheet.mergeCells(dataRow.number, startCol, dataRow.number, endCol);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Закрепляем заголовок и первые 6 колонок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worksheet.views = [{ state: 'frozen', xSplit: 6, ySplit: 5 }];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createSummaryReportSheetByPosition(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workbook: ExcelJS.Workbook,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employeesData: any[],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position: any,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startDate: string,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endDate</w:t>
      </w:r>
      <w:r w:rsidRPr="0060299B">
        <w:rPr>
          <w:rFonts w:ascii="Times New Roman" w:hAnsi="Times New Roman" w:cs="Times New Roman"/>
        </w:rPr>
        <w:t xml:space="preserve">: </w:t>
      </w:r>
      <w:r w:rsidRPr="0060299B">
        <w:rPr>
          <w:rFonts w:ascii="Times New Roman" w:hAnsi="Times New Roman" w:cs="Times New Roman"/>
          <w:lang w:val="en-US"/>
        </w:rPr>
        <w:t>string</w:t>
      </w:r>
      <w:r w:rsidRPr="0060299B">
        <w:rPr>
          <w:rFonts w:ascii="Times New Roman" w:hAnsi="Times New Roman" w:cs="Times New Roman"/>
        </w:rPr>
        <w:t>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Создаем лист для сводного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worksheet = workbook.addWorksheet('Umumiy hisobot',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properties: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tabColor: { argb: '4472C4'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defaultRowHeight: 25,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Заголовок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titleRow = worksheet.addRow([`Lavozim: ${position.name} - Umumiy Davomat Hisoboti`]);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titleRow.font = { size: 16, bold: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titleRow.height = 35;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Информация о периоде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periodRow = worksheet.addRow([`Davr: ${startDate} - ${endDate}`]);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periodRow.font = { size: 12, bold: true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periodRow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25;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Пустая строка для разделения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lastRenderedPageBreak/>
        <w:t xml:space="preserve">    </w:t>
      </w:r>
      <w:r w:rsidRPr="0060299B">
        <w:rPr>
          <w:rFonts w:ascii="Times New Roman" w:hAnsi="Times New Roman" w:cs="Times New Roman"/>
          <w:lang w:val="en-US"/>
        </w:rPr>
        <w:t>worksheet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addRow</w:t>
      </w:r>
      <w:r w:rsidRPr="0060299B">
        <w:rPr>
          <w:rFonts w:ascii="Times New Roman" w:hAnsi="Times New Roman" w:cs="Times New Roman"/>
        </w:rPr>
        <w:t>([]);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Заголовки для сводного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const summaryHeaders =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'№',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'Tashkilot',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'F.I.O',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'Telefon',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'Umumiy ish kunlari',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'Kelgan kunlar',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'Kechikishlar (daqiqa)',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'Erta ketishlar (daqiqa)',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'Davomat foizi (%)',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'Reja vaqt',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'Fakt vaqt',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summaryHeaderRow = worksheet.addRow(summaryHeaders);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Стили для заголовков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summaryHeaderRow.eachCell((cell, colNumber)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cell.font = { bold: true, size: 12, color: { argb: 'FFFFFF' }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fgColor: { argb: '4472C4'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cell.alignment = { horizontal: 'center', vertical: 'middle', wrapText: true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right</w:t>
      </w:r>
      <w:r w:rsidRPr="0060299B">
        <w:rPr>
          <w:rFonts w:ascii="Times New Roman" w:hAnsi="Times New Roman" w:cs="Times New Roman"/>
        </w:rPr>
        <w:t xml:space="preserve">: { </w:t>
      </w:r>
      <w:r w:rsidRPr="0060299B">
        <w:rPr>
          <w:rFonts w:ascii="Times New Roman" w:hAnsi="Times New Roman" w:cs="Times New Roman"/>
          <w:lang w:val="en-US"/>
        </w:rPr>
        <w:t>style</w:t>
      </w:r>
      <w:r w:rsidRPr="0060299B">
        <w:rPr>
          <w:rFonts w:ascii="Times New Roman" w:hAnsi="Times New Roman" w:cs="Times New Roman"/>
        </w:rPr>
        <w:t>: '</w:t>
      </w:r>
      <w:r w:rsidRPr="0060299B">
        <w:rPr>
          <w:rFonts w:ascii="Times New Roman" w:hAnsi="Times New Roman" w:cs="Times New Roman"/>
          <w:lang w:val="en-US"/>
        </w:rPr>
        <w:t>thin</w:t>
      </w:r>
      <w:r w:rsidRPr="0060299B">
        <w:rPr>
          <w:rFonts w:ascii="Times New Roman" w:hAnsi="Times New Roman" w:cs="Times New Roman"/>
        </w:rPr>
        <w:t>' },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// Устанавливаем ширину колонок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</w:t>
      </w:r>
      <w:r w:rsidRPr="0060299B">
        <w:rPr>
          <w:rFonts w:ascii="Times New Roman" w:hAnsi="Times New Roman" w:cs="Times New Roman"/>
          <w:lang w:val="en-US"/>
        </w:rPr>
        <w:t>const widths = [5, 20, 25, 15, 12, 12, 15, 15, 12, 12, 12];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worksheet.getColumn(colNumber).width = widths[colNumber - 1];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</w:t>
      </w:r>
      <w:r w:rsidRPr="0060299B">
        <w:rPr>
          <w:rFonts w:ascii="Times New Roman" w:hAnsi="Times New Roman" w:cs="Times New Roman"/>
        </w:rPr>
        <w:t>});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summaryHeaderRow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height</w:t>
      </w:r>
      <w:r w:rsidRPr="0060299B">
        <w:rPr>
          <w:rFonts w:ascii="Times New Roman" w:hAnsi="Times New Roman" w:cs="Times New Roman"/>
        </w:rPr>
        <w:t xml:space="preserve"> = 30;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// Объединяем ячейки для заголовка и периода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</w:t>
      </w:r>
      <w:r w:rsidRPr="0060299B">
        <w:rPr>
          <w:rFonts w:ascii="Times New Roman" w:hAnsi="Times New Roman" w:cs="Times New Roman"/>
          <w:lang w:val="en-US"/>
        </w:rPr>
        <w:t>worksheet.mergeCells(1, 1, 1, summaryHeaders.length);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worksheet.mergeCells(2, 1, 2, summaryHeaders.length);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Добавляем данные сводного отчета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employeesData.forEach((employee, index)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summaryData =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index + 1,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employee.organization?.name || employee.mainOrganization?.name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employee.employee?.fullName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employee.employee?.phone || '-',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employee.summary?.totalWorkDays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employee.summary?.totalAttendanceDays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employee.summary?.totalLateMinutes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employee.summary?.totalEarlyExitMinutes ||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employee.summary?.attendanceRate ? employee.summary.attendanceRate.toFixed(1) : '0.0',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employee.summary?.planHours || '0:00',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employee.summary?.factHours || '0:00',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summaryRow = worksheet.addRow(summaryData);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Стили для данных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summaryRow.eachCell((cell, colNumber)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cell.border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top: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  left: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bottom: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right: { style: 'thin'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cell.alignment = { vertical: 'middle', horizontal: 'center'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  <w:lang w:val="en-US"/>
        </w:rPr>
        <w:t xml:space="preserve">        cell</w:t>
      </w:r>
      <w:r w:rsidRPr="0060299B">
        <w:rPr>
          <w:rFonts w:ascii="Times New Roman" w:hAnsi="Times New Roman" w:cs="Times New Roman"/>
        </w:rPr>
        <w:t>.</w:t>
      </w:r>
      <w:r w:rsidRPr="0060299B">
        <w:rPr>
          <w:rFonts w:ascii="Times New Roman" w:hAnsi="Times New Roman" w:cs="Times New Roman"/>
          <w:lang w:val="en-US"/>
        </w:rPr>
        <w:t>font</w:t>
      </w:r>
      <w:r w:rsidRPr="0060299B">
        <w:rPr>
          <w:rFonts w:ascii="Times New Roman" w:hAnsi="Times New Roman" w:cs="Times New Roman"/>
        </w:rPr>
        <w:t xml:space="preserve"> = { </w:t>
      </w:r>
      <w:r w:rsidRPr="0060299B">
        <w:rPr>
          <w:rFonts w:ascii="Times New Roman" w:hAnsi="Times New Roman" w:cs="Times New Roman"/>
          <w:lang w:val="en-US"/>
        </w:rPr>
        <w:t>size</w:t>
      </w:r>
      <w:r w:rsidRPr="0060299B">
        <w:rPr>
          <w:rFonts w:ascii="Times New Roman" w:hAnsi="Times New Roman" w:cs="Times New Roman"/>
        </w:rPr>
        <w:t>: 11 };</w:t>
      </w:r>
    </w:p>
    <w:p w:rsidR="0060299B" w:rsidRPr="0060299B" w:rsidRDefault="0060299B" w:rsidP="0060299B">
      <w:pPr>
        <w:rPr>
          <w:rFonts w:ascii="Times New Roman" w:hAnsi="Times New Roman" w:cs="Times New Roman"/>
        </w:rPr>
      </w:pPr>
    </w:p>
    <w:p w:rsidR="0060299B" w:rsidRPr="0060299B" w:rsidRDefault="0060299B" w:rsidP="0060299B">
      <w:pPr>
        <w:rPr>
          <w:rFonts w:ascii="Times New Roman" w:hAnsi="Times New Roman" w:cs="Times New Roman"/>
        </w:rPr>
      </w:pPr>
      <w:r w:rsidRPr="0060299B">
        <w:rPr>
          <w:rFonts w:ascii="Times New Roman" w:hAnsi="Times New Roman" w:cs="Times New Roman"/>
        </w:rPr>
        <w:t xml:space="preserve">        // Цветовое кодирование для процента посещаемости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</w:rPr>
        <w:t xml:space="preserve">        </w:t>
      </w:r>
      <w:r w:rsidRPr="0060299B">
        <w:rPr>
          <w:rFonts w:ascii="Times New Roman" w:hAnsi="Times New Roman" w:cs="Times New Roman"/>
          <w:lang w:val="en-US"/>
        </w:rPr>
        <w:t>if (colNumber === 9)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attendanceRate = parseFloat(cell.value as string);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(attendanceRate &gt;= 90)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fgColor: { argb: 'C6EFCE' }, // Зеленый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if (attendanceRate &gt;= 70)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fgColor: { argb: 'FFEB9C' }, // Желтый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cell.fill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type: 'pattern',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pattern: 'solid',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fgColor: { argb: 'FFC7CE' }, // Красный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Закрепляем заголовки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worksheet.views = [{ state: 'frozen', xSplit: 0, ySplit: 4 }];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formatMinutesToTime(minutes: number | null | undefined): string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(!minutes || minutes &lt; 0) return '0:00';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hours = Math.floor(minutes / 60);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mins = minutes % 60;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`${hours.toString().padStart(2, '0')}:${mins.toString().padStart(2, '0')}`;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getDayName(dayNumber: number): string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days = ['Yakshanba', 'Dushanba', 'Seshanba', 'Chorshanba', 'Payshanba', 'Juma', 'Shanba'];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days[dayNumber] || "Noma'lum";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lightenColor(hexColor: string): string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Hex rangni RGB ga o'tkazamiz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r = parseInt(hexColor.substr(0, 2), 16);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g = parseInt(hexColor.substr(2, 2), 16);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b = parseInt(hexColor.substr(4, 2), 16);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Rangni 30% yorqinlashtitamiz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factor = 0.3;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newR = Math.min(255, Math.floor(r + (255 - r) * factor));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newG = Math.min(255, Math.floor(g + (255 - g) * factor));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newB = Math.min(255, Math.floor(b + (255 - b) * factor));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Yana hex formatga qaytaramiz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newR.toString(16).padStart(2, '0') + newG.toString(16).padStart(2, '0') + newB.toString(16).padStart(2, '0');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>import { BadRequestException, Injectable, Logger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Processor, WorkerHost } from '@nestjs/bullmq';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ATTENDANCE_REPORT } from './interface/attendance';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Job } from 'bullmq';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AttendanceType, Status } from '@prisma/client';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AttendanceHandler } from './attendance.handler';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interface AttendanceReportJobData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id: string;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userId: string;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status: Status;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organizationId: string;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time: Date;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createdById: string |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description: string |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type: AttendanceType;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createdAt: Date;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updatedAt: Date;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type AttendanceReportJobName = 'attendance.ENTER' | 'attendance.EXIT';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@Injectable()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@Processor(ATTENDANCE_REPORT,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concurrency: 2,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limiter: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max: 50,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duration: 1000,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AttendanceReportProcessor extends WorkerHost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logger = new Logger(AttendanceReportProcessor.name);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constructor(private readonly attendanceHandler: AttendanceHandler)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super();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this.logger.log('AttendanceReportProcessor initialized');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process(job: Job&lt;AttendanceReportJobData, unknown, AttendanceReportJobName&gt;)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this.logger.debug('Processing attendance report', job.name);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jobHandler = await this.jobSwitcher(job);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(!jobHandler)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this.logger.error(`Job handler for ${job.name} not found`);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new BadRequestException(`Job handler for ${job.name} not found`);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jobSwitcher(job: Job&lt;AttendanceReportJobData, unknown, AttendanceReportJobName&gt;)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jobName = job.name as AttendanceReportJobName;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switch (jobName)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case 'attendance.ENTER':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this.logger.log(`Attendance Report: Processing ENTER job`);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this.handleEnterJob(job);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case 'attendance.EXIT':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this.logger.log(`Attendance Report: Processing EXIT job`);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this.handleExitJob(job);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default: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this.logger.error(`Attendance Report: ${jobName} not found`);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throw new BadRequestException();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handleEnterJob(job: Job&lt;AttendanceReportJobData&gt;)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this.logger.log(`Handling ENTER job for user ${job.data.userId}`);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handleExitJob(job: Job&lt;AttendanceReportJobData&gt;)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this.logger.log(`Handling EXIT job for user ${job.data.userId}`);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this.attendanceHandler.handleAttendanceCreated(job.data);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Injectable, Logger, OnModuleInit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PrismaService } from 'src/common';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@Injectable()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AttendanceSyncService implements OnModuleInit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readonly logger = new Logger(AttendanceSyncService.name);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constructor(private prismaService: PrismaService) {}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onModuleInit()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this.logger.log('AttendanceSyncService инициализирован');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this.logger.log('AttendanceSyncService инициализацияси tugadi');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await this.syncAttendanceReportsAll();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syncAttendanceReportsAll()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this.logger.log('To‘liq sync: barcha Attendance -&gt; AttendanceReport');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Barcha attendance larni olamiz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allAttendances = await this.prismaService.attendance.findMany({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orderBy: [{ userId: 'asc' }, { time: 'asc' }],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userId va sana bo‘yicha guruhlash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grouped: Record&lt;string, Record&lt;string, { enter: Date[]; exit: Date[] }&gt;&gt; = {};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for (const att of allAttendances)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userId = att.userId;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dateKey = att.time.toISOString().slice(0, 10); // YYYY-MM-DD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(!grouped[userId]) grouped[userId] = {};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(!grouped[userId][dateKey]) grouped[userId][dateKey] = { enter: [], exit: []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if (att.type === 'ENTER') grouped[userId][dateKey].enter.push(att.time);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(att.type === 'EXIT') grouped[userId][dateKey].exit.push(att.time);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created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updated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skipped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for (const userId of Object.keys(grouped))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for (const dateKey of Object.keys(grouped[userId]))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{ enter, exit } = grouped[userId][dateKey];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(!enter.length)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skipped++;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continue;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firstEnter = enter[0];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lastExit = exit.length ? exit[exit.length - 1] : firstEnter;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minutes = Math.floor((lastExit.getTime() - firstEnter.getTime()) / (1000 * 60));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// Sana uchun UTC 00:00:00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date = new Date(dateKey + 'T00:00:00.000Z');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// Mavjud reportni topamiz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const existingReport = await this.prismaService.attendanceReport.findFirst({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where: { userId, date: { gte: date, lt: new Date(date.getTime() + 24 * 60 * 60 * 1000) }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if (existingReport)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await this.prismaService.attendanceReport.update({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where: { id: existingReport.id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data: { enter: firstEnter, exit: lastExit, minutes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updated++;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await this.prismaService.attendanceReport.create({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data: { userId, enter: firstEnter, exit: lastExit, date, minutes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created++;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this.logger.log(`Sync tugadi: created=${created}, updated=${updated}, skipped=${skipped}`);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this.logger.error(`To‘liq sync xatosi: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Injectable, Logger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Attendance, AttendanceType } from '@prisma/client';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PrismaService } from 'src/common';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dayjs from 'dayjs';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utc from 'dayjs/plugin/utc';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timezone from 'dayjs/plugin/timezone';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isBetween from 'dayjs/plugin/isBetween';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'dayjs/locale/uz-latn';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Dayjs } from 'dayjs';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TimezoneHelper, DEFAULT_TIMEZONE } from 'src/helpers/timezone.helper';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dayjs.extend(utc);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dayjs.extend(timezone);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dayjs.extend(isBetween);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dayjs.locale('uz-latn');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dayjs.tz.setDefault(DEFAULT_TIMEZONE);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extractTimeOnly = (timeValue: any): { hour: number; minute: number } | null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 logger = new Logger('TimeExtractor');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(!timeValue)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(typeof timeValue === 'string')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timeObj = dayjs.utc(timeValue);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(timeObj.isValid())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timeObj = timeObj.tz(DEFAULT_TIMEZONE);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{ hour: timeObj.hour(), minute: timeObj.minute()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else if (timeValue instanceof Date || (typeof timeValue === 'object' &amp;&amp; timeValue !== null))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timeObj = dayjs.utc(timeValue);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(timeObj.isValid())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timeObj = timeObj.tz(DEFAULT_TIMEZONE);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{ hour: timeObj.hour(), minute: timeObj.minute()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logger.error(`Vaqt ajratishda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calculateWorkingMinutes = 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startTime: number,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endTime: number,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breakStartTime: number,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breakEndTime: number,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): number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 logger = new Logger('WorkingMinutesCalculator');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(startTime &gt;= endTime)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// Tushlik vaqtini hisobga olish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let breakDuration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(startTime &lt; breakEndTime &amp;&amp; endTime &gt; breakStartTime)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breakDuration = Math.min(endTime, breakEndTime) - Math.max(startTime, breakStartTime);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(breakDuration &lt; 0) breakDuration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workingMinutes = Math.floor((endTime - startTime - breakDuration) / (1000 * 60));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workingMinutes;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logger.error(`Ishlangan vaqtni hisoblashda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@Injectable()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AttendanceHandler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readonly logger = new Logger(AttendanceHandler.name);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constructor(private prismaService: PrismaService) {}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handleAttendanceCreated(attendance: Attendance): Promise&lt;any&gt;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(!attendance || !attendance.userId)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this.logger.error("Noto'g'ri davomat ma'lumotlari");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this.logger.log(`EXIT event qayta ishlanmoqda: userId=${attendance.userId}, attendanceId=${attendance.id}`);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Attendance yozuvining sanasini olish (attendance.time asosida)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attendanceDate = TimezoneHelper.toLocalTime(attendance.time);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if (!attendanceDate || !attendanceDate.isValid())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this.logger.error(`Noto'g'ri attendance vaqti: ${attendance.time}`);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DB so'rovlari uchun UTC kun chegaralarini olish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{ start: startOfDay, end: endOfDay } = TimezoneHelper.getUTCRangeForLocalDay(attendanceDate);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Mahalliy va UTC vaqtlarni logga chiqarish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this.logger.debug(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`Hisob-kitob sanasi: ${attendanceDate.format('YYYY-MM-DD')} (${DEFAULT_TIMEZONE}), UTC: ${dayjs(startOfDay).utc().format('YYYY-MM-DD HH:mm')} - ${dayjs(endOfDay).utc().format('YYYY-MM-DD HH:mm')}`,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Kunlik davomat ma'lumotlarini bazadan olish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dailyAttendance = await this.getDailyAttendance(attendance.userId, startOfDay, endOfDay);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this.logger.debug(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`Kunlik davomat ma'lumotlari: enter=${dailyAttendance.enter ? 'mavjud' : "yo'q"}, exit=${dailyAttendance.exit ? 'mavjud' : "yo'q"}`,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(!dailyAttendance.enter || !dailyAttendance.exit)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this.logger.warn(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`Ishlangan vaqtni hisoblash uchun yetarli ma'lumot yo'q: userId=${attendance.userId}, enter=${!!dailyAttendance.enter}, exit=${!!dailyAttendance.exit}`,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Foydalanuvchi ish jadvalini olish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userSchedule = await this.getUserWorkingSchedule(attendance.userId, attendanceDate);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// Tushlik vaqtini olish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breakTime = await this.getBreakTime(attendance.userId, attendanceDate);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Ishlangan vaqtni hisoblash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workingTimeResult = this.calculateWorkingTime(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dailyAttendance.enter,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dailyAttendance.exit,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userSchedule,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breakTime,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attendanceDate,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this.logger.debug('WorkingTimeResult: ', workingTimeResult);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Hisobotni yaratish yoki yangilash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this.createOrUpdateAttendanceReport(attendance.userId, dailyAttendance, workingTimeResult, attendanceDate);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this.logger.error(`EXIT hodisasini qayta ishlashda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getDailyAttendance(userId: string, startOfDay: Date, endOfDay: Date)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Birinchi kirish vaqti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firstEnterAttendance = await this.prismaService.attendance.findFirst({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AttendanceType.ENTER,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time: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gte: startOfDay,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lt: endOfDay,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orderBy: { time: 'asc'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Oxirgi chiqish vaqti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lastExitAttendance = await this.prismaService.attendance.findFirst({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AttendanceType.EXIT,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time: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gte: startOfDay,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lt: endOfDay,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orderBy: { time: 'desc'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Kunlik barcha kirish-chiqishlar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allAttendances = await this.prismaService.attendance.findMany({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time: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gte: startOfDay,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lt: endOfDay,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orderBy: { time: 'asc'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enter: firstEnterAttendance?.time ||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exit: lastExitAttendance?.time ||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allAttendances, // Keyingi versiyalarda butun kun bo'yicha analiz qilish uchun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this.logger.error(`Kunlik davomat ma'lumotlarini olishda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 enter: null, exit: null, allAttendances: []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getUserWorkingSchedule(userId: string, today: Dayjs)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userWorkingSchedule = await this.prismaService.userWorkingSchedule.findUnique({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 userId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days: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day: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startTime: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endTime: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(!userWorkingSchedule)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todayNumber = today.day();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day = userWorkingSchedule.days.find((d) =&gt; d.day === todayNumber);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(!day)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Jadval vaqtlarini ajratib olish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startTimeObj = extractTimeOnly(day.startTime);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const endTimeObj = extractTimeOnly(day.endTime);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(!startTimeObj || !endTimeObj)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Vaqtlarni UTC joriy kunga o'rnatish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scheduledStart = today.hour(startTimeObj.hour).minute(startTimeObj.minute).second(0).millisecond(0);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scheduledEnd = today.hour(endTimeObj.hour).minute(endTimeObj.minute).second(0).millisecond(0);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start: scheduledStart,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end: scheduledEnd,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this.logger.error(`Foydalanuvchi jadvalini olishda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getBreakTime(userId: string, today: Dayjs)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breakStart: Dayjs = today.hour(13).minute(0).second(0).millisecond(0);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breakEnd: Dayjs = today.hour(14).minute(0).second(0).millisecond(0);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start: breakStart,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end: breakEnd,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this.logger.error(`Tushlik vaqtini olishda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// Xatolik yuz berganda standart tushlik vaqti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start: today.hour(13).minute(0).second(0).millisecond(0),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end: today.hour(14).minute(0).second(0).millisecond(0),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calculateWorkingTime(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enterTime: 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exitTime: 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userSchedule: { start: Dayjs; end: Dayjs } |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breakTime: { start: Dayjs; end: Dayjs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today: Dayjs,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enterTimeMs = enterTime.getTime();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exitTimeMs = exitTime.getTime();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breakStartMs = breakTime.start.valueOf();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breakEndMs = breakTime.end.valueOf();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actualWorkingMinutes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scheduledWorkingMinutes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underTimeMinutes = 0;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isLate = false;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isEarlyExit = false;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lateEnter =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earlyExit =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scheduledEnter =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let scheduledExit =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// Ish jadvali mavjud bo'lsa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(userSchedule)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scheduledEnter = userSchedule.start.toDate();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scheduledExit = userSchedule.end.toDate();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scheduledStartMs = userSchedule.start.valueOf();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scheduledEndMs = userSchedule.end.valueOf();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Tushlik vaqti ish jadvali bilan kesishadimi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breakOverlapsWithSchedule = breakStartMs &lt; scheduledEndMs &amp;&amp; breakEndMs &gt; scheduledStartMs;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Rejalashtirilgan ish vaqti (tushlik vaqtini ayirib)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scheduledWorkingMinutes = Math.floor(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(scheduledEndMs - scheduledStartMs - (breakOverlapsWithSchedule ? breakEndMs - breakStartMs : 0)) /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(1000 * 60),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Haqiqiy ish vaqti chegaralari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actualStartMs = Math.max(enterTimeMs, scheduledStartMs);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actualEndMs = Math.min(exitTimeMs, scheduledEndMs);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Haqiqiy ishlangan vaqt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(actualStartMs &lt; actualEndMs)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actualWorkingMinutes = calculateWorkingMinutes(actualStartMs, actualEndMs, breakStartMs, breakEndMs);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Kechikish va erta ketishni hisoblash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(enterTimeMs &gt; scheduledStartMs)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isLate = true;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lateEnter = Math.floor((enterTimeMs - scheduledStartMs) / (1000 * 60));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(exitTimeMs &lt; scheduledEndMs)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isEarlyExit = true;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earlyExit = Math.floor((scheduledEndMs - exitTimeMs) / (1000 * 60));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Kam ishlangan vaqt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if (scheduledWorkingMinutes &gt; 0 &amp;&amp; actualWorkingMinutes &lt; scheduledWorkingMinutes)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underTimeMinutes = scheduledWorkingMinutes - actualWorkingMinutes;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// Ish jadvali mavjud bo'lmaganda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actualWorkingMinutes = calculateWorkingMinutes(enterTimeMs, exitTimeMs, breakStartMs, breakEndMs);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actualWorkingMinutes,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scheduledWorkingMinutes: scheduledWorkingMinutes ||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underTimeMinutes: underTimeMinutes ||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isLate,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isEarlyExit,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lateEnter,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earlyExit,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this.logger.error(`Ishlangan vaqtni hisoblashda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actualWorkingMinutes: 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scheduledWorkingMinutes: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underTimeMinutes: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isLate: false,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isEarlyExit: false,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lateEnter: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earlyExit: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scheduledEnter: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scheduledExit: null,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createOrUpdateAttendanceReport(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userId: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dailyAttendance: { enter: Date; exit: Date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workingTimeResult: any,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today: Dayjs,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{ start: startOfDay, end: endOfDay } = TimezoneHelper.getUTCRangeForLocalDay(today);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dayNumber = today.day() === 0 ? 7 : today.day();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existingReport = await this.prismaService.attendanceReport.findFirst({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date: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gte: startOfDay,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lt: endOfDay,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reportData =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enter: dailyAttendance.enter,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exit: dailyAttendance.exit,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date: today.toISOString(),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dayNumber,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minutes: workingTimeResult.actualWorkingMinutes,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scheduledMinutes: workingTimeResult.scheduledWorkingMinutes,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underTimeMinutes: workingTimeResult.underTimeMinutes,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isLate: workingTimeResult.isLate,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isEarlyExit: workingTimeResult.isEarlyExit,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lateEnter: workingTimeResult.lateEnter,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earlyExit: workingTimeResult.earlyExit,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scheduledEnter: workingTimeResult.scheduledEnter,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scheduledExit: workingTimeResult.scheduledExit,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(!existingReport)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newReport = await this.prismaService.attendanceReport.create({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data: reportData,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this.logger.log(`Hisobot yaratildi: userId=${userId}, reportId=${newReport.id}`);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newReport;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 else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updatedReport = await this.prismaService.attendanceReport.update({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where: { id: existingReport.id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data: reportData,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this.logger.log(`Hisobot yangilandi: userId=${userId}, reportId=${updatedReport.id}`);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updatedReport;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this.logger.error(`Hisobotni yaratish yoki yangilashda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Module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AttendanceService } from './attendance.service';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AttendanceController } from './attendance.controller';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BullModule } from '@nestjs/bullmq';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ATTENDANCE, ATTENDANCE_REPORT } from './interface/attendance';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AttendanceProcessor } from './attendance.processor';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>import { BullBoardModule } from '@bull-board/nestjs';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BullMQAdapter } from '@bull-board/api/bullMQAdapter';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AttendanceHandler } from './attendance.handler';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AttendanceExcelService } from './attendace-excel.service';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AttendanceBasicService } from './services/attendance-basic.service';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AttendanceHelperService } from './services/attendance-helper.service';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AttendanceTableService } from './services/attendance-table.service';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AttendanceReportService } from './services/attendance-report.service';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AttendanceEmployeeReportService } from './services/attendance-employee-report.service';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AttendanceReportProcessor } from './attendance-report.processor';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@Module({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imports: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BullModule.registerQueue({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name: ATTENDANCE,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defaultJobOptions: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removeOnComplete: 100,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removeOnFail: 50,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attempts: 3,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backoff: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'exponential',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delay: 2000,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BullModule.registerQueue({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name: ATTENDANCE_REPORT,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defaultJobOptions: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removeOnComplete: 100,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removeOnFail: 50,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attempts: 3,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backoff: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'exponential',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delay: 2000,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BullBoardModule.forFeature({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name: ATTENDANCE,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adapter: BullMQAdapter,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BullBoardModule.forFeature({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name: ATTENDANCE_REPORT,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adapter: BullMQAdapter,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controllers: [AttendanceController],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providers: [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AttendanceBasicService,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AttendanceHelperService,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AttendanceTableService,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AttendanceReportService,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AttendanceEmployeeReportService,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AttendanceProcessor,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AttendanceHandler,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AttendanceExcelService,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AttendanceReportProcessor,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],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AttendanceModule {}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InjectQueue, Processor, WorkerHost } from '@nestjs/bullmq';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ATTENDANCE, ATTENDANCE_REPORT, AttendanceData } from './interface/attendance';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Job, Queue } from 'bullmq';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BadRequestException, Inject, Injectable, Logger, NotFoundException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PrismaService } from 'src/common';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>import { EventEmitter2 } from '@nestjs/event-emitter';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AttendanceType } from '@prisma/client';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dayjs from 'dayjs';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Dayjs } from 'dayjs';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utc from 'dayjs/plugin/utc';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timezone from 'dayjs/plugin/timezone';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* as duration from 'dayjs/plugin/duration';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'dayjs/locale/uz-latn';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TimezoneHelper } from 'src/helpers/timezone.helper';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// Dayjs pluginlarini o'rnatish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dayjs.extend(utc);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dayjs.extend(timezone);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dayjs.extend(duration);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dayjs.locale('uz-latn');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// Standart vaqt zonasini belgilash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DEFAULT_TIMEZONE = 'Asia/Tashkent';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dayjs.tz.setDefault(DEFAULT_TIMEZONE);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const parseDateTime = (dateTimeValue: string | Date): Dayjs | null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return TimezoneHelper.parseDateTime(dateTimeValue);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@Injectable()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@Processor(ATTENDANCE,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concurrency: 4,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limiter: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max: 50,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duration: 1000,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AttendanceProcessor extends WorkerHost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readonly logger = new Logger(AttendanceProcessor.name);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constructor(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prismaService: PrismaService,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readonly eventEmitter: EventEmitter2,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@InjectQueue(ATTENDANCE_REPORT) private attendanceReportQueue: Queue,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super();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process(job: Job&lt;AttendanceData&gt;, token?: 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this.logger.log(`Davomat ma'lumotini qayta ishlash boshlandi: jobId=${job.id}`);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(!this.validateJobData(job.data))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throw new BadRequestException("Noto'g'ri job ma'lumotlari");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{ user, device } = await this.validateUserAndDevice(job.data);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eventDateUTC = parseDateTime(job.data.dateTime);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(!eventDateUTC)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throw new BadRequestException("Noto'g'ri sana va vaqt formati");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this.logger.debug(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`Davomat eventi: userId=${user.id}, deviceMAC=${device.MAC}, vaqt=${eventDateUTC.toISOString()} (UTC)`,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dailyAttendanceState = await this.analyzeDailyAttendanceState(user.id, eventDateUTC);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result = await this.processAttendanceRecord(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user.id,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device.organizationId,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eventDateUTC,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dailyAttendanceState,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result;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this.logger.error(`Davomatni qayta ishlashda xatolik: ${error.message}`, error.stack);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error;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validateJobData(data: AttendanceData): boolean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(!data)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this.logger.error("Job ma'lumotlari bo'sh");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false;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(!data.AccessControllerEvent?.employeeNoString)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this.logger.error('Xodim ID si mavjud emas');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false;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(!data.macAddress)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this.logger.error('Qurilma MAC adresi mavjud emas');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false;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(!data.dateTime)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this.logger.error('Sana va vaqt mavjud emas');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false;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true;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validateUserAndDevice(data: AttendanceData)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user = await this.prismaService.user.findUnique({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 id: data.AccessControllerEvent.employeeNoString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fullName: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(!user)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this.logger.error(`Foydalanuvchi topilmadi: id=${data.AccessControllerEvent.employeeNoString}`);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throw new NotFoundException('Foydalanuvchi topilmadi');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device = await this.prismaService.faceIDDevice.findUnique({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 MAC: data.macAddress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MAC: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organizationId: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(!device)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this.logger.error(`Face ID qurilma topilmadi: MAC=${data.macAddress}`);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throw new NotFoundException('Face ID qurilma topilmadi');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 user, device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this.logger.error(`Foydalanuvchi yoki qurilmani tekshirishda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error;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analyzeDailyAttendanceState(userId: string, eventDateUTC: Dayjs)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{ start: dayRangeStart, end: dayRangeEnd } = TimezoneHelper.getUTCRangeForLocalDay(eventDateUTC);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dailyAttendances = await this.prismaService.attendance.findMany({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where: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time: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gte: dayRangeStart,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lt: dayRangeEnd,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orderBy: { time: 'asc'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type: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time: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enterRecords = dailyAttendances.filter((a) =&gt; a.type === AttendanceType.ENTER);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exitRecords = dailyAttendances.filter((a) =&gt; a.type === AttendanceType.EXIT);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lastEnterRecord = enterRecords.length &gt; 0 ? enterRecords[enterRecords.length - 1] :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lastExitRecord = exitRecords.length &gt; 0 ? exitRecords[exitRecords.length - 1] : null;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dailyAttendances,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enterRecords,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exitRecords,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lastEnterRecord,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lastExitRecord,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dayRange: { start: dayRangeStart, end: dayRangeEnd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this.logger.error(`Kunlik davomat holatini tahlil qilishda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error;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processAttendanceRecord(userId: string, organizationId: string, eventDateUTC: Dayjs, dailyState: any)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eventTimeISO = eventDateUTC.toISOString();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(dailyState.dailyAttendances.length === 0)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enterRecords = await this.createEnterRecord(userId, organizationId, eventTimeISO);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exitRecords = await this.createExitRecord(userId, organizationId, eventTimeISO);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[...enterRecords, ...exitRecords];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firstAttendance = dailyState.dailyAttendances[0];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if (firstAttendance.type !== AttendanceType.ENTER)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const updatedAttendance = await this.prismaService.attendance.update({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where: { id: firstAttendance.id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data: { type: AttendanceType.ENTER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await this.emitEventSafely('attendance.ENTER', updatedAttendance);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await this.createExitRecord(userId, organizationId, eventTimeISO);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await this.createExitRecord(userId, organizationId, eventTimeISO);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this.logger.error(`Davomat yozuvini qayta ishlashda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error;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createEnterRecord(userId: string, organizationId: string, eventTimeISO: 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user = await this.prismaService.user.findUnique({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where: { id: userId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fullName: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Organization: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name: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attendanceRecords = await this.prismaService.$transaction(async (tx)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await Promise.all(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user.Organization.map(async (org)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return tx.attendance.create({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data: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organizationId: org.id,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time: eventTimeISO,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type: AttendanceType.ENTER,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for (const attendance of attendanceRecords)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await this.emitEventSafely('attendance.ENTER', attendance);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attendanceRecords;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this.logger.error(`ENTER yozuvini yaratishda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error;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createExitRecord(userId: string, organizationId: string, eventTimeISO: 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user = await this.prismaService.user.findUnique({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where: { id: userId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fullName: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Organization: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name: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const attendanceRecords = await this.prismaService.$transaction(async (tx)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return Promise.all(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user.Organization.map(async (org) =&gt;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const attendance = await tx.attendance.create({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data: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userId,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organizationId: org.id,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          time: eventTimeISO,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  type: AttendanceType.EXIT,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  return attendance;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  }),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for (const attendance of attendanceRecords)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await this.emitEventSafely('attendance.EXIT', attendance);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this.logger.log(`EXIT yozuvlari muvaffaqiyatli yaratildi: userId=${userId}, soni=${attendanceRecords.length}`);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return attendanceRecords;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this.logger.error(`EXIT yozuvini yaratishda xatolik: ${error.message}`);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error;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private async emitEventSafely(event: string, data: any)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try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await new Promise((resolve) =&gt; setTimeout(resolve, 10));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await this.attendanceReportQueue.add(event, 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 catch (error)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this.logger.error(`Event emit xatoligi: ${event}`, error.message);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Injectable, NotFoundException } from '@nestjs/common';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CreateAttendanceDto, FindAttendanceDto } from './dto/create-attendance.dto';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>import { AttendanceReportQueryDto } from './dto/attendance-report.dto';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AttendanceBasicService,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AttendanceTableService,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AttendanceReportService,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AttendanceEmployeeReportService,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 from './services';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import { PrismaService } from 'src/common';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@Injectable()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export class AttendanceService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constructor(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basicService: AttendanceBasicService,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tableService: AttendanceTableService,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reportService: AttendanceReportService,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employeeReportService: AttendanceEmployeeReportService,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private prismaService: PrismaService,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// Базовые операции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createAttendance(data: Omit&lt;CreateAttendanceDto, 'time' | 'description'&gt;)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this.basicService.createAttendance(data);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getUsersByPosition(positionId: 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position = await this.prismaService.organizationTypePosition.findUnique({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where: { id: positionId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if (!position)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throw new NotFoundException(`Position with id ${positionId} not found`);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const users = await this.prismaService.user.findMany({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  where: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positionId: positionId,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status: 'ACTIVE',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select: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fullName: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  positionId: true,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},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});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users;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getUserAttendance(userId: string, page: string, limit: 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this.basicService.getUserAttendance(userId, page, limit);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getAttendance(id: string, query: FindAttendanceDto)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this.basicService.getAttendance(id, query);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// Табличные отчеты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getAttendanceTable(id: string, query: FindAttendanceDto)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this.tableService.getAttendanceTable(id, query);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// Отчеты по организациям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getAttendanceReport(orgIds: string[], startDate?: string, endDate?: string)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this.reportService.getAttendanceReport(orgIds, startDate, endDate);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getAttendanceReportByOrganizationTypePosition(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orgId: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lastRenderedPageBreak/>
        <w:t xml:space="preserve">    positionId: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startDate?: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endDate?: string,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page: number = 1,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limit: number = 20,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this.reportService.getAttendanceReportByOrganizationTypePosition(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orgId,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positionId,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startDate,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endDate,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page,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  limit,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getOptimizedAttendanceReport(query: AttendanceReportQueryDto)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this.reportService.getOptimizedAttendanceReport(query);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// Детальные отчеты по сотрудникам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async getEmployeeDetailedAttendanceReport(query: AttendanceReportQueryDto) {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  return this.employeeReportService.getEmployeeDetailedAttendanceReport(query);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 xml:space="preserve">  }</w:t>
      </w:r>
    </w:p>
    <w:p w:rsidR="0060299B" w:rsidRPr="0060299B" w:rsidRDefault="0060299B" w:rsidP="0060299B">
      <w:pPr>
        <w:rPr>
          <w:rFonts w:ascii="Times New Roman" w:hAnsi="Times New Roman" w:cs="Times New Roman"/>
          <w:lang w:val="en-US"/>
        </w:rPr>
      </w:pPr>
      <w:r w:rsidRPr="0060299B">
        <w:rPr>
          <w:rFonts w:ascii="Times New Roman" w:hAnsi="Times New Roman" w:cs="Times New Roman"/>
          <w:lang w:val="en-US"/>
        </w:rPr>
        <w:t>}</w:t>
      </w:r>
    </w:p>
    <w:sectPr w:rsidR="0060299B" w:rsidRPr="00602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36DBD"/>
    <w:multiLevelType w:val="hybridMultilevel"/>
    <w:tmpl w:val="1BAC0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4107E"/>
    <w:multiLevelType w:val="hybridMultilevel"/>
    <w:tmpl w:val="2DCE7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99B"/>
    <w:rsid w:val="001A73F2"/>
    <w:rsid w:val="0060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0B107"/>
  <w15:chartTrackingRefBased/>
  <w15:docId w15:val="{025CB848-292A-450D-809D-E5A3DC9C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2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68</Pages>
  <Words>11289</Words>
  <Characters>64352</Characters>
  <Application>Microsoft Office Word</Application>
  <DocSecurity>0</DocSecurity>
  <Lines>536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2025-08-10T14:19:00Z</dcterms:created>
  <dcterms:modified xsi:type="dcterms:W3CDTF">2025-08-10T14:23:00Z</dcterms:modified>
</cp:coreProperties>
</file>