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14E" w:rsidRPr="00825404" w:rsidRDefault="00825404" w:rsidP="002342A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Mahalla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binosiga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qo</w:t>
      </w:r>
      <w:r w:rsidR="00932999">
        <w:rPr>
          <w:rFonts w:ascii="Times New Roman" w:hAnsi="Times New Roman" w:cs="Times New Roman"/>
          <w:b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yilgan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FaceID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GPS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dasturi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ishlayotganligini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</w:t>
      </w:r>
      <w:r w:rsidR="00932999">
        <w:rPr>
          <w:rFonts w:ascii="Times New Roman" w:hAnsi="Times New Roman" w:cs="Times New Roman"/>
          <w:b/>
          <w:sz w:val="28"/>
          <w:szCs w:val="28"/>
          <w:lang w:val="en-US"/>
        </w:rPr>
        <w:t>‘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rganish</w:t>
      </w:r>
      <w:proofErr w:type="spellEnd"/>
    </w:p>
    <w:p w:rsidR="00E549C2" w:rsidRPr="00825404" w:rsidRDefault="00825404" w:rsidP="002342A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DALOLATNOMASI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25404" w:rsidTr="00825404">
        <w:tc>
          <w:tcPr>
            <w:tcW w:w="4672" w:type="dxa"/>
          </w:tcPr>
          <w:p w:rsidR="00825404" w:rsidRPr="00825404" w:rsidRDefault="00825404" w:rsidP="002342A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________________ MFY</w:t>
            </w:r>
          </w:p>
        </w:tc>
        <w:tc>
          <w:tcPr>
            <w:tcW w:w="4673" w:type="dxa"/>
          </w:tcPr>
          <w:p w:rsidR="00825404" w:rsidRPr="00825404" w:rsidRDefault="00825404" w:rsidP="00932999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42A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Pr="002342A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proofErr w:type="spellEnd"/>
            <w:r w:rsidRPr="002342A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82540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«</w:t>
            </w:r>
            <w:r w:rsidR="009329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</w:t>
            </w:r>
            <w:r w:rsidRPr="0082540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Iyul</w:t>
            </w:r>
            <w:proofErr w:type="spellEnd"/>
          </w:p>
        </w:tc>
      </w:tr>
    </w:tbl>
    <w:p w:rsidR="00932999" w:rsidRPr="00932999" w:rsidRDefault="00932999" w:rsidP="002342A4">
      <w:pPr>
        <w:ind w:firstLine="708"/>
        <w:jc w:val="both"/>
        <w:rPr>
          <w:rFonts w:ascii="Times New Roman" w:hAnsi="Times New Roman" w:cs="Times New Roman"/>
          <w:sz w:val="10"/>
          <w:szCs w:val="10"/>
          <w:lang w:val="uz-Cyrl-UZ"/>
        </w:rPr>
      </w:pPr>
    </w:p>
    <w:p w:rsidR="00E549C2" w:rsidRDefault="00825404" w:rsidP="002342A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342A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549C2" w:rsidRPr="002342A4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Urganch shahar hokimligi</w:t>
      </w:r>
      <w:r w:rsidR="00E549C2" w:rsidRPr="002342A4">
        <w:rPr>
          <w:rFonts w:ascii="Times New Roman" w:hAnsi="Times New Roman" w:cs="Times New Roman"/>
          <w:sz w:val="28"/>
          <w:szCs w:val="28"/>
          <w:lang w:val="uz-Cyrl-UZ"/>
        </w:rPr>
        <w:t xml:space="preserve">” 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932999" w:rsidRPr="0093299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aznachisi Jumaniyazov Sarvar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va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 xml:space="preserve"> ________________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MF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Y sakkizligi tomonidan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32999" w:rsidRPr="00932999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akkizlikning planshetlariga o</w:t>
      </w:r>
      <w:r w:rsidR="00932999" w:rsidRPr="0093299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rnatilgan GPS dasturi hamda FaceID qurilmasi to</w:t>
      </w:r>
      <w:r w:rsidR="00932999" w:rsidRPr="0093299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>liq va xatoliklarsiz ishlayotganligi o</w:t>
      </w:r>
      <w:r w:rsidR="00932999" w:rsidRPr="0093299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25404">
        <w:rPr>
          <w:rFonts w:ascii="Times New Roman" w:hAnsi="Times New Roman" w:cs="Times New Roman"/>
          <w:sz w:val="28"/>
          <w:szCs w:val="28"/>
          <w:lang w:val="uz-Cyrl-UZ"/>
        </w:rPr>
        <w:t xml:space="preserve">rganildi. </w:t>
      </w:r>
    </w:p>
    <w:p w:rsidR="00825404" w:rsidRDefault="00825404" w:rsidP="002342A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25404" w:rsidRDefault="00825404" w:rsidP="0082540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yordamchisi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FaceID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kiritilmaganligi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25404" w:rsidRDefault="00825404" w:rsidP="0082540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</w:t>
      </w:r>
    </w:p>
    <w:p w:rsidR="00825404" w:rsidRDefault="00825404" w:rsidP="0082540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</w:t>
      </w:r>
    </w:p>
    <w:p w:rsidR="00825404" w:rsidRPr="00825404" w:rsidRDefault="00825404" w:rsidP="0082540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</w:t>
      </w:r>
    </w:p>
    <w:p w:rsidR="00E549C2" w:rsidRDefault="00825404" w:rsidP="0082540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FaceID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FaceID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rgatildi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tirozlar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25404" w:rsidRPr="00825404" w:rsidRDefault="00825404" w:rsidP="0082540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Planshetlarga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GPS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rgatildi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tirozlar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549C2" w:rsidRDefault="00825404" w:rsidP="0082540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25404" w:rsidRPr="00825404" w:rsidRDefault="008254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_______________</w:t>
      </w:r>
    </w:p>
    <w:p w:rsidR="002342A4" w:rsidRDefault="008254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25404" w:rsidRDefault="008254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aznachi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Jumaniyazov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Sarvar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p w:rsidR="00825404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Mahalla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25404">
        <w:rPr>
          <w:rFonts w:ascii="Times New Roman" w:hAnsi="Times New Roman" w:cs="Times New Roman"/>
          <w:sz w:val="28"/>
          <w:szCs w:val="28"/>
          <w:lang w:val="en-US"/>
        </w:rPr>
        <w:t>ais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25404">
        <w:rPr>
          <w:rFonts w:ascii="Times New Roman" w:hAnsi="Times New Roman" w:cs="Times New Roman"/>
          <w:sz w:val="28"/>
          <w:szCs w:val="28"/>
          <w:lang w:val="en-US"/>
        </w:rPr>
        <w:t>:  _____________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_______________</w:t>
      </w:r>
      <w:r w:rsidR="00825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="00825404"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p w:rsidR="00932999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yordamchisi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_______________________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p w:rsidR="00825404" w:rsidRDefault="008254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Xotin-qizlar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</w:t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32999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______________</w:t>
      </w:r>
    </w:p>
    <w:p w:rsidR="00932999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__________________________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_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______________</w:t>
      </w:r>
    </w:p>
    <w:p w:rsidR="00932999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yetakchisi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________________________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p w:rsidR="00932999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inspektori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__________________________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__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____________</w:t>
      </w:r>
    </w:p>
    <w:p w:rsidR="00932999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inspektori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_____________________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p w:rsidR="00932999" w:rsidRPr="00825404" w:rsidRDefault="009329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____________________________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</w:p>
    <w:sectPr w:rsidR="00932999" w:rsidRPr="00825404" w:rsidSect="00932999">
      <w:pgSz w:w="11906" w:h="16838"/>
      <w:pgMar w:top="709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D37D2"/>
    <w:multiLevelType w:val="hybridMultilevel"/>
    <w:tmpl w:val="81C6FDD2"/>
    <w:lvl w:ilvl="0" w:tplc="6FA45C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9C2"/>
    <w:rsid w:val="00016256"/>
    <w:rsid w:val="00054E84"/>
    <w:rsid w:val="0013014E"/>
    <w:rsid w:val="002342A4"/>
    <w:rsid w:val="00825404"/>
    <w:rsid w:val="00932999"/>
    <w:rsid w:val="00E5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CA3D3"/>
  <w15:chartTrackingRefBased/>
  <w15:docId w15:val="{1EDDAFF3-5CED-4A19-A2C8-8B06B9AD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01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5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2025-07-08T11:38:00Z</dcterms:created>
  <dcterms:modified xsi:type="dcterms:W3CDTF">2025-07-08T11:38:00Z</dcterms:modified>
</cp:coreProperties>
</file>