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911FD9" w14:textId="0459CF2A" w:rsidR="008A350D" w:rsidRPr="00AF4082" w:rsidRDefault="00C10F4C" w:rsidP="00254676">
      <w:pPr>
        <w:pStyle w:val="a3"/>
        <w:spacing w:after="0"/>
        <w:ind w:right="82"/>
        <w:rPr>
          <w:rFonts w:ascii="Times New Roman" w:hAnsi="Times New Roman"/>
          <w:b/>
          <w:color w:val="002060"/>
          <w:lang w:val="uz-Cyrl-UZ"/>
        </w:rPr>
      </w:pPr>
      <w:r>
        <w:rPr>
          <w:rFonts w:ascii="Times New Roman" w:hAnsi="Times New Roman"/>
          <w:b/>
          <w:color w:val="000000"/>
          <w:lang w:val="uz-Cyrl-UZ"/>
        </w:rPr>
        <w:t xml:space="preserve"> </w:t>
      </w:r>
      <w:r w:rsidR="00254676">
        <w:rPr>
          <w:rFonts w:ascii="Times New Roman" w:hAnsi="Times New Roman"/>
          <w:b/>
          <w:color w:val="000000"/>
          <w:lang w:val="uz-Cyrl-UZ"/>
        </w:rPr>
        <w:t xml:space="preserve">                                   </w:t>
      </w:r>
      <w:r w:rsidR="008A350D" w:rsidRPr="00AF4082">
        <w:rPr>
          <w:rFonts w:ascii="Times New Roman" w:hAnsi="Times New Roman"/>
          <w:b/>
          <w:color w:val="000000"/>
          <w:lang w:val="uz-Cyrl-UZ"/>
        </w:rPr>
        <w:t>Urganch shah</w:t>
      </w:r>
      <w:r w:rsidR="008A350D" w:rsidRPr="00AF4082">
        <w:rPr>
          <w:rFonts w:ascii="Times New Roman" w:hAnsi="Times New Roman"/>
          <w:b/>
          <w:color w:val="000000"/>
          <w:lang w:val="en-US"/>
        </w:rPr>
        <w:t>a</w:t>
      </w:r>
      <w:r w:rsidR="008A350D" w:rsidRPr="00AF4082">
        <w:rPr>
          <w:rFonts w:ascii="Times New Roman" w:hAnsi="Times New Roman"/>
          <w:b/>
          <w:color w:val="000000"/>
          <w:lang w:val="uz-Cyrl-UZ"/>
        </w:rPr>
        <w:t>r</w:t>
      </w:r>
      <w:r w:rsidR="008A350D" w:rsidRPr="00AF4082">
        <w:rPr>
          <w:rFonts w:ascii="Times New Roman" w:hAnsi="Times New Roman"/>
          <w:b/>
          <w:color w:val="002060"/>
          <w:lang w:val="uz-Cyrl-UZ"/>
        </w:rPr>
        <w:t xml:space="preserve"> </w:t>
      </w:r>
      <w:r w:rsidR="008A350D" w:rsidRPr="00AF4082">
        <w:rPr>
          <w:rFonts w:ascii="Times New Roman" w:hAnsi="Times New Roman"/>
          <w:b/>
          <w:color w:val="000000" w:themeColor="text1"/>
          <w:lang w:val="uz-Cyrl-UZ"/>
        </w:rPr>
        <w:t xml:space="preserve">hokimligi xodimlarining  kunlik faoliyati  bo‘yicha      </w:t>
      </w:r>
    </w:p>
    <w:p w14:paraId="117F8427" w14:textId="01CD42BD" w:rsidR="008A350D" w:rsidRPr="00501252" w:rsidRDefault="008A350D" w:rsidP="00501252">
      <w:pPr>
        <w:pStyle w:val="a3"/>
        <w:spacing w:after="160"/>
        <w:jc w:val="center"/>
        <w:rPr>
          <w:rFonts w:ascii="Times New Roman" w:hAnsi="Times New Roman"/>
          <w:b/>
          <w:bCs/>
          <w:color w:val="000000" w:themeColor="text1"/>
          <w:lang w:val="ru-RU"/>
        </w:rPr>
      </w:pPr>
      <w:r w:rsidRPr="00AF4082">
        <w:rPr>
          <w:rFonts w:ascii="Times New Roman" w:hAnsi="Times New Roman"/>
          <w:b/>
          <w:bCs/>
          <w:color w:val="000000" w:themeColor="text1"/>
          <w:lang w:val="uz-Cyrl-UZ"/>
        </w:rPr>
        <w:t xml:space="preserve">MA’LUMOT </w:t>
      </w:r>
      <w:r w:rsidRPr="00AF4082">
        <w:rPr>
          <w:rFonts w:ascii="Times New Roman" w:hAnsi="Times New Roman"/>
          <w:b/>
          <w:bCs/>
          <w:color w:val="000000" w:themeColor="text1"/>
          <w:lang w:val="en-US"/>
        </w:rPr>
        <w:t xml:space="preserve"> </w:t>
      </w:r>
      <w:r w:rsidRPr="00AF4082">
        <w:rPr>
          <w:rFonts w:ascii="Times New Roman" w:hAnsi="Times New Roman"/>
          <w:b/>
          <w:bCs/>
          <w:color w:val="000000" w:themeColor="text1"/>
          <w:lang w:val="uz-Cyrl-UZ"/>
        </w:rPr>
        <w:t>(202</w:t>
      </w:r>
      <w:r w:rsidR="006263F4">
        <w:rPr>
          <w:rFonts w:ascii="Times New Roman" w:hAnsi="Times New Roman"/>
          <w:b/>
          <w:bCs/>
          <w:color w:val="000000" w:themeColor="text1"/>
          <w:lang w:val="uz-Cyrl-UZ"/>
        </w:rPr>
        <w:t>5</w:t>
      </w:r>
      <w:r w:rsidRPr="00AF4082">
        <w:rPr>
          <w:rFonts w:ascii="Times New Roman" w:hAnsi="Times New Roman"/>
          <w:b/>
          <w:bCs/>
          <w:color w:val="000000" w:themeColor="text1"/>
          <w:lang w:val="uz-Cyrl-UZ"/>
        </w:rPr>
        <w:t>-yil</w:t>
      </w:r>
      <w:r w:rsidR="004F4EF3">
        <w:rPr>
          <w:rFonts w:ascii="Times New Roman" w:hAnsi="Times New Roman"/>
          <w:b/>
          <w:bCs/>
          <w:color w:val="000000" w:themeColor="text1"/>
          <w:lang w:val="uz-Cyrl-UZ"/>
        </w:rPr>
        <w:t xml:space="preserve"> </w:t>
      </w:r>
      <w:r w:rsidR="004F4EF3">
        <w:rPr>
          <w:rFonts w:ascii="Times New Roman" w:hAnsi="Times New Roman"/>
          <w:b/>
          <w:bCs/>
          <w:color w:val="000000" w:themeColor="text1"/>
          <w:lang w:val="uz-Cyrl-UZ"/>
        </w:rPr>
        <w:softHyphen/>
      </w:r>
      <w:r w:rsidR="004F4EF3">
        <w:rPr>
          <w:rFonts w:ascii="Times New Roman" w:hAnsi="Times New Roman"/>
          <w:b/>
          <w:bCs/>
          <w:color w:val="000000" w:themeColor="text1"/>
          <w:lang w:val="uz-Cyrl-UZ"/>
        </w:rPr>
        <w:softHyphen/>
      </w:r>
      <w:r w:rsidR="004F4EF3">
        <w:rPr>
          <w:rFonts w:ascii="Times New Roman" w:hAnsi="Times New Roman"/>
          <w:b/>
          <w:bCs/>
          <w:color w:val="000000" w:themeColor="text1"/>
          <w:lang w:val="uz-Cyrl-UZ"/>
        </w:rPr>
        <w:softHyphen/>
      </w:r>
      <w:r w:rsidR="004F4EF3">
        <w:rPr>
          <w:rFonts w:ascii="Times New Roman" w:hAnsi="Times New Roman"/>
          <w:b/>
          <w:bCs/>
          <w:color w:val="000000" w:themeColor="text1"/>
          <w:lang w:val="uz-Cyrl-UZ"/>
        </w:rPr>
        <w:softHyphen/>
      </w:r>
      <w:r w:rsidR="004F4EF3">
        <w:rPr>
          <w:rFonts w:ascii="Times New Roman" w:hAnsi="Times New Roman"/>
          <w:b/>
          <w:bCs/>
          <w:color w:val="000000" w:themeColor="text1"/>
          <w:lang w:val="uz-Cyrl-UZ"/>
        </w:rPr>
        <w:softHyphen/>
      </w:r>
      <w:r w:rsidR="004F4EF3">
        <w:rPr>
          <w:rFonts w:ascii="Times New Roman" w:hAnsi="Times New Roman"/>
          <w:b/>
          <w:bCs/>
          <w:color w:val="000000" w:themeColor="text1"/>
          <w:lang w:val="uz-Cyrl-UZ"/>
        </w:rPr>
        <w:softHyphen/>
      </w:r>
      <w:r w:rsidR="004F4EF3">
        <w:rPr>
          <w:rFonts w:ascii="Times New Roman" w:hAnsi="Times New Roman"/>
          <w:b/>
          <w:bCs/>
          <w:color w:val="000000" w:themeColor="text1"/>
          <w:lang w:val="uz-Cyrl-UZ"/>
        </w:rPr>
        <w:softHyphen/>
      </w:r>
      <w:r w:rsidR="004F4EF3">
        <w:rPr>
          <w:rFonts w:ascii="Times New Roman" w:hAnsi="Times New Roman"/>
          <w:b/>
          <w:bCs/>
          <w:color w:val="000000" w:themeColor="text1"/>
          <w:lang w:val="uz-Cyrl-UZ"/>
        </w:rPr>
        <w:softHyphen/>
      </w:r>
      <w:r w:rsidR="004F4EF3">
        <w:rPr>
          <w:rFonts w:ascii="Times New Roman" w:hAnsi="Times New Roman"/>
          <w:b/>
          <w:bCs/>
          <w:color w:val="000000" w:themeColor="text1"/>
          <w:lang w:val="uz-Cyrl-UZ"/>
        </w:rPr>
        <w:softHyphen/>
      </w:r>
      <w:r w:rsidR="004F4EF3">
        <w:rPr>
          <w:rFonts w:ascii="Times New Roman" w:hAnsi="Times New Roman"/>
          <w:b/>
          <w:bCs/>
          <w:color w:val="000000" w:themeColor="text1"/>
          <w:lang w:val="uz-Cyrl-UZ"/>
        </w:rPr>
        <w:softHyphen/>
      </w:r>
      <w:r w:rsidR="004F4EF3">
        <w:rPr>
          <w:rFonts w:ascii="Times New Roman" w:hAnsi="Times New Roman"/>
          <w:b/>
          <w:bCs/>
          <w:color w:val="000000" w:themeColor="text1"/>
          <w:lang w:val="uz-Cyrl-UZ"/>
        </w:rPr>
        <w:softHyphen/>
      </w:r>
      <w:r w:rsidR="004F4EF3">
        <w:rPr>
          <w:rFonts w:ascii="Times New Roman" w:hAnsi="Times New Roman"/>
          <w:b/>
          <w:bCs/>
          <w:color w:val="000000" w:themeColor="text1"/>
          <w:lang w:val="uz-Cyrl-UZ"/>
        </w:rPr>
        <w:softHyphen/>
      </w:r>
      <w:r w:rsidR="004F4EF3">
        <w:rPr>
          <w:rFonts w:ascii="Times New Roman" w:hAnsi="Times New Roman"/>
          <w:b/>
          <w:bCs/>
          <w:color w:val="000000" w:themeColor="text1"/>
          <w:lang w:val="uz-Cyrl-UZ"/>
        </w:rPr>
        <w:softHyphen/>
      </w:r>
      <w:r w:rsidR="004F4EF3">
        <w:rPr>
          <w:rFonts w:ascii="Times New Roman" w:hAnsi="Times New Roman"/>
          <w:b/>
          <w:bCs/>
          <w:color w:val="000000" w:themeColor="text1"/>
          <w:lang w:val="uz-Cyrl-UZ"/>
        </w:rPr>
        <w:softHyphen/>
      </w:r>
      <w:r w:rsidR="004F4EF3">
        <w:rPr>
          <w:rFonts w:ascii="Times New Roman" w:hAnsi="Times New Roman"/>
          <w:b/>
          <w:bCs/>
          <w:color w:val="000000" w:themeColor="text1"/>
          <w:lang w:val="uz-Cyrl-UZ"/>
        </w:rPr>
        <w:softHyphen/>
      </w:r>
      <w:r w:rsidR="004F4EF3">
        <w:rPr>
          <w:rFonts w:ascii="Times New Roman" w:hAnsi="Times New Roman"/>
          <w:b/>
          <w:bCs/>
          <w:color w:val="000000" w:themeColor="text1"/>
          <w:lang w:val="uz-Cyrl-UZ"/>
        </w:rPr>
        <w:softHyphen/>
      </w:r>
      <w:r w:rsidR="004F4EF3">
        <w:rPr>
          <w:rFonts w:ascii="Times New Roman" w:hAnsi="Times New Roman"/>
          <w:b/>
          <w:bCs/>
          <w:color w:val="000000" w:themeColor="text1"/>
          <w:lang w:val="uz-Cyrl-UZ"/>
        </w:rPr>
        <w:softHyphen/>
      </w:r>
      <w:r w:rsidR="004F4EF3">
        <w:rPr>
          <w:rFonts w:ascii="Times New Roman" w:hAnsi="Times New Roman"/>
          <w:b/>
          <w:bCs/>
          <w:color w:val="000000" w:themeColor="text1"/>
          <w:lang w:val="uz-Cyrl-UZ"/>
        </w:rPr>
        <w:softHyphen/>
      </w:r>
      <w:r w:rsidR="004F4EF3">
        <w:rPr>
          <w:rFonts w:ascii="Times New Roman" w:hAnsi="Times New Roman"/>
          <w:b/>
          <w:bCs/>
          <w:color w:val="000000" w:themeColor="text1"/>
          <w:lang w:val="uz-Cyrl-UZ"/>
        </w:rPr>
        <w:softHyphen/>
      </w:r>
      <w:r w:rsidR="004F4EF3">
        <w:rPr>
          <w:rFonts w:ascii="Times New Roman" w:hAnsi="Times New Roman"/>
          <w:b/>
          <w:bCs/>
          <w:color w:val="000000" w:themeColor="text1"/>
          <w:lang w:val="uz-Cyrl-UZ"/>
        </w:rPr>
        <w:softHyphen/>
      </w:r>
      <w:r w:rsidR="004F4EF3">
        <w:rPr>
          <w:rFonts w:ascii="Times New Roman" w:hAnsi="Times New Roman"/>
          <w:b/>
          <w:bCs/>
          <w:color w:val="000000" w:themeColor="text1"/>
          <w:lang w:val="uz-Cyrl-UZ"/>
        </w:rPr>
        <w:softHyphen/>
      </w:r>
      <w:r w:rsidR="004F4EF3">
        <w:rPr>
          <w:rFonts w:ascii="Times New Roman" w:hAnsi="Times New Roman"/>
          <w:b/>
          <w:bCs/>
          <w:color w:val="000000" w:themeColor="text1"/>
          <w:lang w:val="uz-Cyrl-UZ"/>
        </w:rPr>
        <w:softHyphen/>
      </w:r>
      <w:r w:rsidR="004F4EF3">
        <w:rPr>
          <w:rFonts w:ascii="Times New Roman" w:hAnsi="Times New Roman"/>
          <w:b/>
          <w:bCs/>
          <w:color w:val="000000" w:themeColor="text1"/>
          <w:lang w:val="uz-Cyrl-UZ"/>
        </w:rPr>
        <w:softHyphen/>
      </w:r>
      <w:r w:rsidR="004F4EF3">
        <w:rPr>
          <w:rFonts w:ascii="Times New Roman" w:hAnsi="Times New Roman"/>
          <w:b/>
          <w:bCs/>
          <w:color w:val="000000" w:themeColor="text1"/>
          <w:lang w:val="uz-Cyrl-UZ"/>
        </w:rPr>
        <w:softHyphen/>
      </w:r>
      <w:r w:rsidR="004F4EF3">
        <w:rPr>
          <w:rFonts w:ascii="Times New Roman" w:hAnsi="Times New Roman"/>
          <w:b/>
          <w:bCs/>
          <w:color w:val="000000" w:themeColor="text1"/>
          <w:lang w:val="uz-Cyrl-UZ"/>
        </w:rPr>
        <w:softHyphen/>
      </w:r>
      <w:r w:rsidR="004F4EF3">
        <w:rPr>
          <w:rFonts w:ascii="Times New Roman" w:hAnsi="Times New Roman"/>
          <w:b/>
          <w:bCs/>
          <w:color w:val="000000" w:themeColor="text1"/>
          <w:lang w:val="uz-Cyrl-UZ"/>
        </w:rPr>
        <w:softHyphen/>
      </w:r>
      <w:r w:rsidR="004F4EF3">
        <w:rPr>
          <w:rFonts w:ascii="Times New Roman" w:hAnsi="Times New Roman"/>
          <w:b/>
          <w:bCs/>
          <w:color w:val="000000" w:themeColor="text1"/>
          <w:lang w:val="uz-Cyrl-UZ"/>
        </w:rPr>
        <w:softHyphen/>
      </w:r>
      <w:r w:rsidR="004F4EF3">
        <w:rPr>
          <w:rFonts w:ascii="Times New Roman" w:hAnsi="Times New Roman"/>
          <w:b/>
          <w:bCs/>
          <w:color w:val="000000" w:themeColor="text1"/>
          <w:lang w:val="uz-Cyrl-UZ"/>
        </w:rPr>
        <w:softHyphen/>
      </w:r>
      <w:r w:rsidR="004F4EF3">
        <w:rPr>
          <w:rFonts w:ascii="Times New Roman" w:hAnsi="Times New Roman"/>
          <w:b/>
          <w:bCs/>
          <w:color w:val="000000" w:themeColor="text1"/>
          <w:lang w:val="uz-Cyrl-UZ"/>
        </w:rPr>
        <w:softHyphen/>
      </w:r>
      <w:r w:rsidR="004F4EF3">
        <w:rPr>
          <w:rFonts w:ascii="Times New Roman" w:hAnsi="Times New Roman"/>
          <w:b/>
          <w:bCs/>
          <w:color w:val="000000" w:themeColor="text1"/>
          <w:lang w:val="uz-Cyrl-UZ"/>
        </w:rPr>
        <w:softHyphen/>
      </w:r>
      <w:r w:rsidR="004F4EF3">
        <w:rPr>
          <w:rFonts w:ascii="Times New Roman" w:hAnsi="Times New Roman"/>
          <w:b/>
          <w:bCs/>
          <w:color w:val="000000" w:themeColor="text1"/>
          <w:lang w:val="uz-Cyrl-UZ"/>
        </w:rPr>
        <w:softHyphen/>
      </w:r>
      <w:r w:rsidR="004F4EF3">
        <w:rPr>
          <w:rFonts w:ascii="Times New Roman" w:hAnsi="Times New Roman"/>
          <w:b/>
          <w:bCs/>
          <w:color w:val="000000" w:themeColor="text1"/>
          <w:lang w:val="uz-Cyrl-UZ"/>
        </w:rPr>
        <w:softHyphen/>
      </w:r>
      <w:r w:rsidR="004F4EF3">
        <w:rPr>
          <w:rFonts w:ascii="Times New Roman" w:hAnsi="Times New Roman"/>
          <w:b/>
          <w:bCs/>
          <w:color w:val="000000" w:themeColor="text1"/>
          <w:lang w:val="uz-Cyrl-UZ"/>
        </w:rPr>
        <w:softHyphen/>
      </w:r>
      <w:r w:rsidR="004F4EF3">
        <w:rPr>
          <w:rFonts w:ascii="Times New Roman" w:hAnsi="Times New Roman"/>
          <w:b/>
          <w:bCs/>
          <w:color w:val="000000" w:themeColor="text1"/>
          <w:lang w:val="uz-Cyrl-UZ"/>
        </w:rPr>
        <w:softHyphen/>
      </w:r>
      <w:r w:rsidR="00255298">
        <w:rPr>
          <w:rFonts w:ascii="Times New Roman" w:hAnsi="Times New Roman"/>
          <w:b/>
          <w:bCs/>
          <w:color w:val="000000" w:themeColor="text1"/>
          <w:lang w:val="uz-Cyrl-UZ"/>
        </w:rPr>
        <w:t>13</w:t>
      </w:r>
      <w:r w:rsidR="00977B0C">
        <w:rPr>
          <w:rFonts w:ascii="Times New Roman" w:hAnsi="Times New Roman"/>
          <w:b/>
          <w:bCs/>
          <w:color w:val="000000" w:themeColor="text1"/>
          <w:lang w:val="uz-Cyrl-UZ"/>
        </w:rPr>
        <w:t>-</w:t>
      </w:r>
      <w:r w:rsidR="004E2FD3">
        <w:rPr>
          <w:rFonts w:ascii="Times New Roman" w:hAnsi="Times New Roman"/>
          <w:b/>
          <w:bCs/>
          <w:color w:val="000000" w:themeColor="text1"/>
          <w:lang w:val="uz-Cyrl-UZ"/>
        </w:rPr>
        <w:t>May</w:t>
      </w:r>
      <w:r w:rsidRPr="00AF4082">
        <w:rPr>
          <w:rFonts w:ascii="Times New Roman" w:hAnsi="Times New Roman"/>
          <w:b/>
          <w:bCs/>
          <w:color w:val="000000" w:themeColor="text1"/>
          <w:lang w:val="uz-Cyrl-UZ"/>
        </w:rPr>
        <w:t xml:space="preserve"> holatiga)</w:t>
      </w:r>
    </w:p>
    <w:tbl>
      <w:tblPr>
        <w:tblStyle w:val="a5"/>
        <w:tblW w:w="10915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416"/>
        <w:gridCol w:w="3270"/>
        <w:gridCol w:w="5245"/>
        <w:gridCol w:w="850"/>
        <w:gridCol w:w="1134"/>
      </w:tblGrid>
      <w:tr w:rsidR="00654D7E" w:rsidRPr="00AF4082" w14:paraId="3D14D313" w14:textId="77777777" w:rsidTr="00654D7E">
        <w:tc>
          <w:tcPr>
            <w:tcW w:w="416" w:type="dxa"/>
            <w:vAlign w:val="center"/>
          </w:tcPr>
          <w:p w14:paraId="2824E964" w14:textId="3B2CC5E2" w:rsidR="008A350D" w:rsidRPr="00AF4082" w:rsidRDefault="008A350D" w:rsidP="008A350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AF4082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№</w:t>
            </w:r>
          </w:p>
        </w:tc>
        <w:tc>
          <w:tcPr>
            <w:tcW w:w="3270" w:type="dxa"/>
            <w:vAlign w:val="center"/>
          </w:tcPr>
          <w:p w14:paraId="2B1A606B" w14:textId="3C842507" w:rsidR="008A350D" w:rsidRPr="00AF4082" w:rsidRDefault="008A350D" w:rsidP="008A350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F4082"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  <w:t xml:space="preserve">F.I.Sh., tug‘ilgan </w:t>
            </w:r>
            <w:r w:rsidRPr="00AF4082"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  <w:br/>
              <w:t>yili va joyi</w:t>
            </w:r>
          </w:p>
        </w:tc>
        <w:tc>
          <w:tcPr>
            <w:tcW w:w="5245" w:type="dxa"/>
            <w:vAlign w:val="center"/>
          </w:tcPr>
          <w:p w14:paraId="0410CF25" w14:textId="77777777" w:rsidR="008A350D" w:rsidRPr="00AF4082" w:rsidRDefault="008A350D" w:rsidP="008A350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</w:pPr>
            <w:r w:rsidRPr="00AF4082"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  <w:t xml:space="preserve">Lavozimi, </w:t>
            </w:r>
            <w:r w:rsidRPr="00AF4082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 </w:t>
            </w:r>
            <w:r w:rsidRPr="00AF4082"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  <w:t>tayinlangan sanasi</w:t>
            </w:r>
          </w:p>
          <w:p w14:paraId="2DF1C077" w14:textId="77777777" w:rsidR="008A350D" w:rsidRPr="00AF4082" w:rsidRDefault="008A350D" w:rsidP="008A350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2E7155AC" w14:textId="2FDC43A0" w:rsidR="008A350D" w:rsidRPr="00AF4082" w:rsidRDefault="008A350D" w:rsidP="008A350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F408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  <w:t>Ish</w:t>
            </w:r>
            <w:proofErr w:type="spellStart"/>
            <w:r w:rsidRPr="00AF408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ga</w:t>
            </w:r>
            <w:proofErr w:type="spellEnd"/>
            <w:r w:rsidRPr="00AF408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  <w:t xml:space="preserve">  ke</w:t>
            </w:r>
            <w:r w:rsidRPr="00AF408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l</w:t>
            </w:r>
            <w:r w:rsidRPr="00AF408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  <w:t>gan soati</w:t>
            </w:r>
          </w:p>
        </w:tc>
        <w:tc>
          <w:tcPr>
            <w:tcW w:w="1134" w:type="dxa"/>
            <w:vAlign w:val="center"/>
          </w:tcPr>
          <w:p w14:paraId="4CF0630D" w14:textId="020586D0" w:rsidR="008A350D" w:rsidRPr="00AF4082" w:rsidRDefault="008A350D" w:rsidP="008A350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F408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X</w:t>
            </w:r>
            <w:r w:rsidRPr="00AF408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  <w:t>odim imzosi</w:t>
            </w:r>
          </w:p>
        </w:tc>
      </w:tr>
      <w:tr w:rsidR="008A350D" w:rsidRPr="00AF4082" w14:paraId="717EBC92" w14:textId="77777777" w:rsidTr="00654D7E">
        <w:tc>
          <w:tcPr>
            <w:tcW w:w="10915" w:type="dxa"/>
            <w:gridSpan w:val="5"/>
            <w:vAlign w:val="center"/>
          </w:tcPr>
          <w:p w14:paraId="6B4EE25E" w14:textId="1E6897A3" w:rsidR="008A350D" w:rsidRPr="00AF4082" w:rsidRDefault="00FC0B45" w:rsidP="008A350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</w:pPr>
            <w:r w:rsidRPr="00AF4082">
              <w:rPr>
                <w:rFonts w:ascii="Times New Roman" w:hAnsi="Times New Roman" w:cs="Times New Roman"/>
                <w:b/>
                <w:noProof/>
                <w:sz w:val="20"/>
                <w:szCs w:val="20"/>
                <w:lang w:val="uz-Cyrl-UZ"/>
              </w:rPr>
              <w:t>S</w:t>
            </w:r>
            <w:r w:rsidRPr="00AF4082">
              <w:rPr>
                <w:rFonts w:ascii="Times New Roman" w:hAnsi="Times New Roman" w:cs="Times New Roman"/>
                <w:b/>
                <w:noProof/>
                <w:sz w:val="20"/>
                <w:szCs w:val="20"/>
                <w:lang w:val="en-US"/>
              </w:rPr>
              <w:t>HA</w:t>
            </w:r>
            <w:r w:rsidRPr="00AF4082">
              <w:rPr>
                <w:rFonts w:ascii="Times New Roman" w:hAnsi="Times New Roman" w:cs="Times New Roman"/>
                <w:b/>
                <w:noProof/>
                <w:sz w:val="20"/>
                <w:szCs w:val="20"/>
                <w:lang w:val="uz-Cyrl-UZ"/>
              </w:rPr>
              <w:t xml:space="preserve">HAR HOKIMLIGINING </w:t>
            </w:r>
            <w:r w:rsidRPr="00AF4082">
              <w:rPr>
                <w:rFonts w:ascii="Times New Roman" w:hAnsi="Times New Roman" w:cs="Times New Roman"/>
                <w:b/>
                <w:noProof/>
                <w:sz w:val="20"/>
                <w:szCs w:val="20"/>
                <w:lang w:val="en-US"/>
              </w:rPr>
              <w:t>M</w:t>
            </w:r>
            <w:r w:rsidRPr="00AF4082"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  <w:t xml:space="preserve">OLIYA-IQTISODIYOT VA KAMBAG‘ALLIKNI QISQARTIRISH </w:t>
            </w:r>
          </w:p>
          <w:p w14:paraId="3ED44C45" w14:textId="140556ED" w:rsidR="008A350D" w:rsidRPr="00AF4082" w:rsidRDefault="00FC0B45" w:rsidP="008A350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</w:pPr>
            <w:r w:rsidRPr="00AF4082"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  <w:t>MASALALARI BO‘YICHA</w:t>
            </w:r>
            <w:r w:rsidRPr="00AF408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Pr="00AF4082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MAJMUA</w:t>
            </w:r>
            <w:r w:rsidRPr="00AF4082"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  <w:t>SI</w:t>
            </w:r>
          </w:p>
        </w:tc>
      </w:tr>
      <w:tr w:rsidR="00654D7E" w:rsidRPr="00AF4082" w14:paraId="261DD39C" w14:textId="77777777" w:rsidTr="006F0EE0">
        <w:tc>
          <w:tcPr>
            <w:tcW w:w="416" w:type="dxa"/>
            <w:vAlign w:val="center"/>
          </w:tcPr>
          <w:p w14:paraId="4C8DE93B" w14:textId="0914ABBA" w:rsidR="008A350D" w:rsidRPr="00AF4082" w:rsidRDefault="00807F18" w:rsidP="008A350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AF4082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1</w:t>
            </w:r>
          </w:p>
        </w:tc>
        <w:tc>
          <w:tcPr>
            <w:tcW w:w="3270" w:type="dxa"/>
            <w:vAlign w:val="center"/>
          </w:tcPr>
          <w:p w14:paraId="7B395333" w14:textId="24BD8E11" w:rsidR="008A350D" w:rsidRPr="003E216B" w:rsidRDefault="008A350D" w:rsidP="008A350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</w:pPr>
            <w:r w:rsidRPr="003E216B"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  <w:t>ES</w:t>
            </w:r>
            <w:r w:rsidRPr="003E216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H</w:t>
            </w:r>
            <w:r w:rsidRPr="003E216B"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  <w:t>C</w:t>
            </w:r>
            <w:r w:rsidRPr="003E216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H</w:t>
            </w:r>
            <w:r w:rsidRPr="003E216B"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  <w:t>ANOV Jahongir Saparba</w:t>
            </w:r>
            <w:r w:rsidRPr="003E216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y</w:t>
            </w:r>
            <w:r w:rsidRPr="003E216B"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  <w:t>evich</w:t>
            </w:r>
            <w:r w:rsidRPr="003E216B"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  <w:br/>
            </w:r>
            <w:r w:rsidRPr="003E216B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26.11.1980 y</w:t>
            </w:r>
            <w:r w:rsidRPr="003E216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  <w:r w:rsidRPr="003E216B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Yangibozor tumani</w:t>
            </w:r>
          </w:p>
        </w:tc>
        <w:tc>
          <w:tcPr>
            <w:tcW w:w="5245" w:type="dxa"/>
            <w:vAlign w:val="center"/>
          </w:tcPr>
          <w:p w14:paraId="2FBE9965" w14:textId="77777777" w:rsidR="008A350D" w:rsidRPr="003E216B" w:rsidRDefault="008A350D" w:rsidP="00FA44A6">
            <w:pPr>
              <w:pStyle w:val="a6"/>
              <w:jc w:val="center"/>
              <w:rPr>
                <w:b/>
                <w:sz w:val="20"/>
                <w:szCs w:val="20"/>
                <w:lang w:val="uz-Cyrl-UZ"/>
              </w:rPr>
            </w:pPr>
            <w:r w:rsidRPr="003E216B">
              <w:rPr>
                <w:sz w:val="20"/>
                <w:szCs w:val="20"/>
                <w:lang w:val="uz-Cyrl-UZ"/>
              </w:rPr>
              <w:t>shahar hokimning moliya-iqtisodiyot va kambag‘allikni qisqartirish masalalari bo‘yicha birinchi o‘rinbosari- shahar iqtisodiy taraqqiyot va kambag‘allikni qisqartirish bo‘limi boshlig‘i</w:t>
            </w:r>
          </w:p>
          <w:p w14:paraId="6139B267" w14:textId="3E0F7762" w:rsidR="008A350D" w:rsidRPr="003E216B" w:rsidRDefault="008A350D" w:rsidP="00FA44A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</w:pPr>
            <w:r w:rsidRPr="003E216B"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  <w:t>(16.07.2021 y.)</w:t>
            </w:r>
          </w:p>
        </w:tc>
        <w:tc>
          <w:tcPr>
            <w:tcW w:w="850" w:type="dxa"/>
            <w:vAlign w:val="center"/>
          </w:tcPr>
          <w:p w14:paraId="7D7E0264" w14:textId="32D3B954" w:rsidR="008A350D" w:rsidRPr="003E216B" w:rsidRDefault="008A350D" w:rsidP="006F0EE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14:paraId="662EA286" w14:textId="6169CC69" w:rsidR="008A350D" w:rsidRPr="003E216B" w:rsidRDefault="008A350D" w:rsidP="008A350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</w:p>
        </w:tc>
      </w:tr>
      <w:tr w:rsidR="00654D7E" w:rsidRPr="00AF4082" w14:paraId="7C5817C4" w14:textId="77777777" w:rsidTr="00654D7E">
        <w:tc>
          <w:tcPr>
            <w:tcW w:w="416" w:type="dxa"/>
            <w:vAlign w:val="center"/>
          </w:tcPr>
          <w:p w14:paraId="68BFC417" w14:textId="790CBC88" w:rsidR="008A350D" w:rsidRPr="00AF4082" w:rsidRDefault="00807F18" w:rsidP="008A350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AF4082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2</w:t>
            </w:r>
          </w:p>
        </w:tc>
        <w:tc>
          <w:tcPr>
            <w:tcW w:w="3270" w:type="dxa"/>
            <w:vAlign w:val="center"/>
          </w:tcPr>
          <w:p w14:paraId="3A523B06" w14:textId="77777777" w:rsidR="008A350D" w:rsidRPr="003E216B" w:rsidRDefault="008A350D" w:rsidP="008A350D">
            <w:pPr>
              <w:pStyle w:val="a8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</w:pPr>
            <w:r w:rsidRPr="003E216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  <w:t>NURI</w:t>
            </w:r>
            <w:r w:rsidRPr="003E216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Y</w:t>
            </w:r>
            <w:r w:rsidRPr="003E216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  <w:t>EV Sarvar Taxirovich</w:t>
            </w:r>
          </w:p>
          <w:p w14:paraId="1FD2A403" w14:textId="42C28FDD" w:rsidR="008A350D" w:rsidRPr="003E216B" w:rsidRDefault="008A350D" w:rsidP="008A350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</w:pPr>
            <w:r w:rsidRPr="003E216B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30.04.1984 y</w:t>
            </w:r>
            <w:r w:rsidRPr="003E216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  <w:r w:rsidR="004F5865" w:rsidRPr="003E216B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 xml:space="preserve"> </w:t>
            </w:r>
            <w:r w:rsidRPr="003E216B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Urganch shahar</w:t>
            </w:r>
          </w:p>
        </w:tc>
        <w:tc>
          <w:tcPr>
            <w:tcW w:w="5245" w:type="dxa"/>
            <w:vAlign w:val="center"/>
          </w:tcPr>
          <w:p w14:paraId="6A551E76" w14:textId="77777777" w:rsidR="00A73B21" w:rsidRDefault="008A350D" w:rsidP="00FA44A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3E216B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Bosh mutaxassis</w:t>
            </w:r>
          </w:p>
          <w:p w14:paraId="6EEAD204" w14:textId="4E1081EC" w:rsidR="008A350D" w:rsidRPr="003E216B" w:rsidRDefault="008A350D" w:rsidP="00FA44A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</w:pPr>
            <w:r w:rsidRPr="003E216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</w:t>
            </w:r>
            <w:r w:rsidRPr="003E216B"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  <w:t>(01.05.2023 y.)</w:t>
            </w:r>
          </w:p>
        </w:tc>
        <w:tc>
          <w:tcPr>
            <w:tcW w:w="850" w:type="dxa"/>
            <w:vAlign w:val="center"/>
          </w:tcPr>
          <w:p w14:paraId="4187D5DE" w14:textId="766AE104" w:rsidR="008A350D" w:rsidRPr="003E216B" w:rsidRDefault="008A350D" w:rsidP="008A350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14:paraId="13248D94" w14:textId="7F79958B" w:rsidR="008A350D" w:rsidRPr="003E216B" w:rsidRDefault="008A350D" w:rsidP="008A350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</w:p>
        </w:tc>
      </w:tr>
      <w:tr w:rsidR="00654D7E" w:rsidRPr="00AF4082" w14:paraId="259120A2" w14:textId="77777777" w:rsidTr="00490CE7">
        <w:trPr>
          <w:trHeight w:val="421"/>
        </w:trPr>
        <w:tc>
          <w:tcPr>
            <w:tcW w:w="416" w:type="dxa"/>
            <w:vAlign w:val="center"/>
          </w:tcPr>
          <w:p w14:paraId="18EA0A93" w14:textId="78A9B5EC" w:rsidR="008A350D" w:rsidRPr="00AF4082" w:rsidRDefault="00807F18" w:rsidP="008A350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AF4082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3</w:t>
            </w:r>
          </w:p>
        </w:tc>
        <w:tc>
          <w:tcPr>
            <w:tcW w:w="3270" w:type="dxa"/>
            <w:vAlign w:val="center"/>
          </w:tcPr>
          <w:p w14:paraId="65A46F02" w14:textId="5AFBEC0B" w:rsidR="008A350D" w:rsidRPr="003E216B" w:rsidRDefault="00490CE7" w:rsidP="008A350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  <w:t xml:space="preserve">KUZIEV Umrbek </w:t>
            </w:r>
            <w:r w:rsidR="00AD03F1"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  <w:t>Zaripovich</w:t>
            </w:r>
            <w:r w:rsidR="00386744"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  <w:t xml:space="preserve"> </w:t>
            </w:r>
            <w:r w:rsidR="009F7434" w:rsidRPr="009F7434">
              <w:rPr>
                <w:rFonts w:ascii="Times New Roman" w:hAnsi="Times New Roman" w:cs="Times New Roman"/>
                <w:bCs/>
                <w:sz w:val="20"/>
                <w:szCs w:val="20"/>
                <w:lang w:val="uz-Cyrl-UZ"/>
              </w:rPr>
              <w:t>12.03.</w:t>
            </w:r>
            <w:r w:rsidR="00386744" w:rsidRPr="009F7434">
              <w:rPr>
                <w:rFonts w:ascii="Times New Roman" w:hAnsi="Times New Roman" w:cs="Times New Roman"/>
                <w:bCs/>
                <w:sz w:val="20"/>
                <w:szCs w:val="20"/>
                <w:lang w:val="uz-Cyrl-UZ"/>
              </w:rPr>
              <w:t>1990</w:t>
            </w:r>
            <w:r w:rsidR="00386744"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  <w:t xml:space="preserve"> </w:t>
            </w:r>
            <w:r w:rsidR="00386744" w:rsidRPr="00BC3E75">
              <w:rPr>
                <w:rFonts w:ascii="Times New Roman" w:hAnsi="Times New Roman" w:cs="Times New Roman"/>
                <w:bCs/>
                <w:sz w:val="20"/>
                <w:szCs w:val="20"/>
                <w:lang w:val="uz-Cyrl-UZ"/>
              </w:rPr>
              <w:t>y. Urganch shahar</w:t>
            </w:r>
          </w:p>
        </w:tc>
        <w:tc>
          <w:tcPr>
            <w:tcW w:w="5245" w:type="dxa"/>
            <w:vAlign w:val="center"/>
          </w:tcPr>
          <w:p w14:paraId="7043961C" w14:textId="68086719" w:rsidR="008A350D" w:rsidRPr="003E216B" w:rsidRDefault="008A350D" w:rsidP="00FA44A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</w:pPr>
            <w:r w:rsidRPr="003E216B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Yetakchi mutaxassis</w:t>
            </w:r>
            <w:r w:rsidRPr="003E216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0" w:type="dxa"/>
            <w:vAlign w:val="center"/>
          </w:tcPr>
          <w:p w14:paraId="6BE2B012" w14:textId="32DA538A" w:rsidR="008A350D" w:rsidRPr="003E216B" w:rsidRDefault="008A350D" w:rsidP="008A350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14:paraId="7289A523" w14:textId="7D474977" w:rsidR="008A350D" w:rsidRPr="003E216B" w:rsidRDefault="008A350D" w:rsidP="008A350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</w:p>
        </w:tc>
      </w:tr>
      <w:tr w:rsidR="00654D7E" w:rsidRPr="00AF4082" w14:paraId="099232D3" w14:textId="77777777" w:rsidTr="00654D7E">
        <w:tc>
          <w:tcPr>
            <w:tcW w:w="416" w:type="dxa"/>
            <w:vAlign w:val="center"/>
          </w:tcPr>
          <w:p w14:paraId="192A337C" w14:textId="21B51D24" w:rsidR="008A350D" w:rsidRPr="00AF4082" w:rsidRDefault="00807F18" w:rsidP="008A350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AF4082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4</w:t>
            </w:r>
          </w:p>
        </w:tc>
        <w:tc>
          <w:tcPr>
            <w:tcW w:w="3270" w:type="dxa"/>
            <w:vAlign w:val="center"/>
          </w:tcPr>
          <w:p w14:paraId="7A321932" w14:textId="2E5D631C" w:rsidR="00C36AC4" w:rsidRDefault="002B57C1" w:rsidP="008A350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  <w:t>IShNAZAROV</w:t>
            </w:r>
            <w:r w:rsidR="00C36AC4"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  <w:t>Islombek</w:t>
            </w:r>
          </w:p>
          <w:p w14:paraId="0305E4BB" w14:textId="2A847114" w:rsidR="008A350D" w:rsidRPr="00FA771E" w:rsidRDefault="00C36AC4" w:rsidP="00FA771E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  <w:t xml:space="preserve"> </w:t>
            </w:r>
            <w:r w:rsidR="002B57C1"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  <w:t>Taxir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  <w:t xml:space="preserve"> </w:t>
            </w:r>
            <w:r w:rsidR="002B57C1"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  <w:t>o‘g‘li</w:t>
            </w:r>
          </w:p>
        </w:tc>
        <w:tc>
          <w:tcPr>
            <w:tcW w:w="5245" w:type="dxa"/>
            <w:vAlign w:val="center"/>
          </w:tcPr>
          <w:p w14:paraId="4D052452" w14:textId="77777777" w:rsidR="008A350D" w:rsidRDefault="008A350D" w:rsidP="00FA44A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3E216B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Kotib</w:t>
            </w:r>
          </w:p>
          <w:p w14:paraId="142494C1" w14:textId="661708B2" w:rsidR="00C36AC4" w:rsidRPr="008E7C60" w:rsidRDefault="00C36AC4" w:rsidP="00FA44A6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uz-Cyrl-UZ"/>
              </w:rPr>
            </w:pPr>
            <w:r w:rsidRPr="00C36AC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  <w:t>(25.09.2024)</w:t>
            </w:r>
          </w:p>
        </w:tc>
        <w:tc>
          <w:tcPr>
            <w:tcW w:w="850" w:type="dxa"/>
            <w:vAlign w:val="center"/>
          </w:tcPr>
          <w:p w14:paraId="5A6B7A25" w14:textId="7A8F52F4" w:rsidR="008A350D" w:rsidRPr="003E216B" w:rsidRDefault="008A350D" w:rsidP="008A350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14:paraId="6839B99A" w14:textId="7CC3B1F7" w:rsidR="008A350D" w:rsidRPr="003E216B" w:rsidRDefault="008A350D" w:rsidP="008A350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</w:p>
        </w:tc>
      </w:tr>
      <w:tr w:rsidR="00807F18" w:rsidRPr="0089407F" w14:paraId="05944FC8" w14:textId="77777777" w:rsidTr="00654D7E">
        <w:tc>
          <w:tcPr>
            <w:tcW w:w="10915" w:type="dxa"/>
            <w:gridSpan w:val="5"/>
            <w:vAlign w:val="center"/>
          </w:tcPr>
          <w:p w14:paraId="60EE1984" w14:textId="6C99D4C6" w:rsidR="00FF06AA" w:rsidRPr="00AF4082" w:rsidRDefault="00FC0B45" w:rsidP="00FF06A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</w:pPr>
            <w:r w:rsidRPr="00AF4082">
              <w:rPr>
                <w:rFonts w:ascii="Times New Roman" w:hAnsi="Times New Roman" w:cs="Times New Roman"/>
                <w:b/>
                <w:noProof/>
                <w:sz w:val="20"/>
                <w:szCs w:val="20"/>
                <w:lang w:val="uz-Cyrl-UZ"/>
              </w:rPr>
              <w:t>S</w:t>
            </w:r>
            <w:r w:rsidRPr="00AF4082">
              <w:rPr>
                <w:rFonts w:ascii="Times New Roman" w:hAnsi="Times New Roman" w:cs="Times New Roman"/>
                <w:b/>
                <w:noProof/>
                <w:sz w:val="20"/>
                <w:szCs w:val="20"/>
                <w:lang w:val="en-US"/>
              </w:rPr>
              <w:t>HA</w:t>
            </w:r>
            <w:r w:rsidRPr="00AF4082">
              <w:rPr>
                <w:rFonts w:ascii="Times New Roman" w:hAnsi="Times New Roman" w:cs="Times New Roman"/>
                <w:b/>
                <w:noProof/>
                <w:sz w:val="20"/>
                <w:szCs w:val="20"/>
                <w:lang w:val="uz-Cyrl-UZ"/>
              </w:rPr>
              <w:t xml:space="preserve">HAR HOKIMLIGINING </w:t>
            </w:r>
            <w:r w:rsidRPr="00AF4082">
              <w:rPr>
                <w:rFonts w:ascii="Times New Roman" w:hAnsi="Times New Roman" w:cs="Times New Roman"/>
                <w:b/>
                <w:noProof/>
                <w:sz w:val="20"/>
                <w:szCs w:val="20"/>
                <w:lang w:val="en-US"/>
              </w:rPr>
              <w:t>Q</w:t>
            </w:r>
            <w:r w:rsidRPr="00AF4082"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  <w:t>URILISH, KOMMUNIKATSIYALAR, KOMMUNAL XO‘JALIK, EKOLOGIYA VA</w:t>
            </w:r>
          </w:p>
          <w:p w14:paraId="7869955F" w14:textId="1FC1C981" w:rsidR="00807F18" w:rsidRPr="00AF4082" w:rsidRDefault="00FC0B45" w:rsidP="00FF06A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AF4082"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  <w:t xml:space="preserve"> KO‘KALAMZORLASHTIRISH MASALALARI BO‘YICHA  </w:t>
            </w:r>
            <w:r w:rsidRPr="00AF4082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MAJMUA</w:t>
            </w:r>
          </w:p>
        </w:tc>
      </w:tr>
      <w:tr w:rsidR="00654D7E" w:rsidRPr="0089407F" w14:paraId="4C7E27AA" w14:textId="77777777" w:rsidTr="00654D7E">
        <w:tc>
          <w:tcPr>
            <w:tcW w:w="416" w:type="dxa"/>
            <w:vAlign w:val="center"/>
          </w:tcPr>
          <w:p w14:paraId="22DA854C" w14:textId="1D1046C3" w:rsidR="008A350D" w:rsidRPr="00AF4082" w:rsidRDefault="005E5B7D" w:rsidP="008A350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AF4082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5</w:t>
            </w:r>
          </w:p>
        </w:tc>
        <w:tc>
          <w:tcPr>
            <w:tcW w:w="3270" w:type="dxa"/>
            <w:vAlign w:val="center"/>
          </w:tcPr>
          <w:p w14:paraId="343872E0" w14:textId="5BB3BB32" w:rsidR="008A350D" w:rsidRPr="00AF4082" w:rsidRDefault="004E3F12" w:rsidP="008A350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  <w:t>VAKANT</w:t>
            </w:r>
          </w:p>
        </w:tc>
        <w:tc>
          <w:tcPr>
            <w:tcW w:w="5245" w:type="dxa"/>
            <w:vAlign w:val="center"/>
          </w:tcPr>
          <w:p w14:paraId="749BD30A" w14:textId="5B8EF0AD" w:rsidR="008A350D" w:rsidRPr="00A775F9" w:rsidRDefault="00807F18" w:rsidP="00FA44A6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uz-Cyrl-UZ" w:eastAsia="ru-RU"/>
              </w:rPr>
            </w:pPr>
            <w:r w:rsidRPr="00A775F9">
              <w:rPr>
                <w:rFonts w:ascii="Times New Roman" w:eastAsia="Times New Roman" w:hAnsi="Times New Roman" w:cs="Times New Roman"/>
                <w:sz w:val="20"/>
                <w:szCs w:val="20"/>
                <w:lang w:val="uz-Cyrl-UZ" w:eastAsia="ru-RU"/>
              </w:rPr>
              <w:t>shahar hokimining qurilish,</w:t>
            </w:r>
            <w:r w:rsidR="00CA35E6">
              <w:rPr>
                <w:rFonts w:ascii="Times New Roman" w:eastAsia="Times New Roman" w:hAnsi="Times New Roman" w:cs="Times New Roman"/>
                <w:sz w:val="20"/>
                <w:szCs w:val="20"/>
                <w:lang w:val="uz-Cyrl-UZ" w:eastAsia="ru-RU"/>
              </w:rPr>
              <w:t xml:space="preserve"> to‘siqlarsiz muhit yaratish, </w:t>
            </w:r>
            <w:r w:rsidRPr="00A775F9">
              <w:rPr>
                <w:rFonts w:ascii="Times New Roman" w:eastAsia="Times New Roman" w:hAnsi="Times New Roman" w:cs="Times New Roman"/>
                <w:sz w:val="20"/>
                <w:szCs w:val="20"/>
                <w:lang w:val="uz-Cyrl-UZ" w:eastAsia="ru-RU"/>
              </w:rPr>
              <w:t xml:space="preserve">kommunikatsiyalar, kommunal xo‘jalik, ekologiya va ko‘kalamzorlashtirish masalalari bo‘yicha o‘rinbosari  </w:t>
            </w:r>
          </w:p>
        </w:tc>
        <w:tc>
          <w:tcPr>
            <w:tcW w:w="850" w:type="dxa"/>
          </w:tcPr>
          <w:p w14:paraId="18FC1468" w14:textId="2EFBDCC4" w:rsidR="008A350D" w:rsidRPr="00AF4082" w:rsidRDefault="008A350D" w:rsidP="008A350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</w:pPr>
          </w:p>
        </w:tc>
        <w:tc>
          <w:tcPr>
            <w:tcW w:w="1134" w:type="dxa"/>
          </w:tcPr>
          <w:p w14:paraId="19A7914E" w14:textId="0F51074D" w:rsidR="008A350D" w:rsidRPr="00FA44A6" w:rsidRDefault="008A350D" w:rsidP="008A350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</w:pPr>
          </w:p>
        </w:tc>
      </w:tr>
      <w:tr w:rsidR="00654D7E" w:rsidRPr="00AF4082" w14:paraId="078F801B" w14:textId="77777777" w:rsidTr="001C6F0E">
        <w:tc>
          <w:tcPr>
            <w:tcW w:w="416" w:type="dxa"/>
            <w:vAlign w:val="center"/>
          </w:tcPr>
          <w:p w14:paraId="1FDB058F" w14:textId="1477718C" w:rsidR="008A350D" w:rsidRPr="00AF4082" w:rsidRDefault="005E5B7D" w:rsidP="008A350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AF4082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6</w:t>
            </w:r>
          </w:p>
        </w:tc>
        <w:tc>
          <w:tcPr>
            <w:tcW w:w="3270" w:type="dxa"/>
            <w:vAlign w:val="center"/>
          </w:tcPr>
          <w:p w14:paraId="46D9E82B" w14:textId="77777777" w:rsidR="008A350D" w:rsidRDefault="00470CD4" w:rsidP="001C6F0E">
            <w:pPr>
              <w:ind w:left="-136" w:right="-85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  <w:t xml:space="preserve">XODJAMURATOV Shuhrat Razzakberganovich </w:t>
            </w:r>
          </w:p>
          <w:p w14:paraId="30711438" w14:textId="428B35CD" w:rsidR="00470CD4" w:rsidRPr="00470CD4" w:rsidRDefault="00470CD4" w:rsidP="001C6F0E">
            <w:pPr>
              <w:ind w:left="-136" w:right="-85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z-Cyrl-UZ"/>
              </w:rPr>
            </w:pPr>
            <w:r w:rsidRPr="00470CD4">
              <w:rPr>
                <w:rFonts w:ascii="Times New Roman" w:hAnsi="Times New Roman" w:cs="Times New Roman"/>
                <w:bCs/>
                <w:sz w:val="20"/>
                <w:szCs w:val="20"/>
                <w:lang w:val="uz-Cyrl-UZ"/>
              </w:rPr>
              <w:t xml:space="preserve">10.03.1984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uz-Cyrl-UZ"/>
              </w:rPr>
              <w:t xml:space="preserve"> </w:t>
            </w:r>
            <w:r w:rsidR="00266B56">
              <w:rPr>
                <w:rFonts w:ascii="Times New Roman" w:hAnsi="Times New Roman" w:cs="Times New Roman"/>
                <w:bCs/>
                <w:sz w:val="20"/>
                <w:szCs w:val="20"/>
                <w:lang w:val="uz-Cyrl-UZ"/>
              </w:rPr>
              <w:t>u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uz-Cyrl-UZ"/>
              </w:rPr>
              <w:t xml:space="preserve"> </w:t>
            </w:r>
            <w:r w:rsidR="00266B56">
              <w:rPr>
                <w:rFonts w:ascii="Times New Roman" w:hAnsi="Times New Roman" w:cs="Times New Roman"/>
                <w:bCs/>
                <w:sz w:val="20"/>
                <w:szCs w:val="20"/>
                <w:lang w:val="uz-Cyrl-UZ"/>
              </w:rPr>
              <w:t>Urganch</w:t>
            </w:r>
            <w:r w:rsidRPr="00470CD4">
              <w:rPr>
                <w:rFonts w:ascii="Times New Roman" w:hAnsi="Times New Roman" w:cs="Times New Roman"/>
                <w:bCs/>
                <w:sz w:val="20"/>
                <w:szCs w:val="20"/>
                <w:lang w:val="uz-Cyrl-UZ"/>
              </w:rPr>
              <w:t xml:space="preserve"> </w:t>
            </w:r>
            <w:r w:rsidR="00266B56">
              <w:rPr>
                <w:rFonts w:ascii="Times New Roman" w:hAnsi="Times New Roman" w:cs="Times New Roman"/>
                <w:bCs/>
                <w:sz w:val="20"/>
                <w:szCs w:val="20"/>
                <w:lang w:val="uz-Cyrl-UZ"/>
              </w:rPr>
              <w:t>shahar</w:t>
            </w:r>
          </w:p>
        </w:tc>
        <w:tc>
          <w:tcPr>
            <w:tcW w:w="5245" w:type="dxa"/>
            <w:vAlign w:val="center"/>
          </w:tcPr>
          <w:p w14:paraId="7D2176F1" w14:textId="11954D73" w:rsidR="008A350D" w:rsidRPr="00A775F9" w:rsidRDefault="00807F18" w:rsidP="001C6F0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uz-Cyrl-UZ" w:eastAsia="ru-RU"/>
              </w:rPr>
            </w:pPr>
            <w:r w:rsidRPr="00A775F9">
              <w:rPr>
                <w:rFonts w:ascii="Times New Roman" w:eastAsia="Times New Roman" w:hAnsi="Times New Roman" w:cs="Times New Roman"/>
                <w:sz w:val="20"/>
                <w:szCs w:val="20"/>
                <w:lang w:val="uz-Cyrl-UZ" w:eastAsia="ru-RU"/>
              </w:rPr>
              <w:t>B</w:t>
            </w:r>
            <w:r w:rsidR="001C6F0E">
              <w:rPr>
                <w:rFonts w:ascii="Times New Roman" w:eastAsia="Times New Roman" w:hAnsi="Times New Roman" w:cs="Times New Roman"/>
                <w:sz w:val="20"/>
                <w:szCs w:val="20"/>
                <w:lang w:val="uz-Cyrl-UZ" w:eastAsia="ru-RU"/>
              </w:rPr>
              <w:t>osh mutaxassis</w:t>
            </w:r>
            <w:r w:rsidRPr="00A775F9">
              <w:rPr>
                <w:rFonts w:ascii="Times New Roman" w:eastAsia="Times New Roman" w:hAnsi="Times New Roman" w:cs="Times New Roman"/>
                <w:sz w:val="20"/>
                <w:szCs w:val="20"/>
                <w:lang w:val="uz-Cyrl-UZ" w:eastAsia="ru-RU"/>
              </w:rPr>
              <w:t xml:space="preserve"> </w:t>
            </w:r>
          </w:p>
        </w:tc>
        <w:tc>
          <w:tcPr>
            <w:tcW w:w="850" w:type="dxa"/>
          </w:tcPr>
          <w:p w14:paraId="07DCEA26" w14:textId="1D6A219B" w:rsidR="008A350D" w:rsidRPr="00AF4082" w:rsidRDefault="008A350D" w:rsidP="008A350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</w:pPr>
          </w:p>
        </w:tc>
        <w:tc>
          <w:tcPr>
            <w:tcW w:w="1134" w:type="dxa"/>
          </w:tcPr>
          <w:p w14:paraId="410F6B2D" w14:textId="0B9800F7" w:rsidR="008A350D" w:rsidRPr="00AF4082" w:rsidRDefault="008A350D" w:rsidP="008A350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</w:p>
        </w:tc>
      </w:tr>
      <w:tr w:rsidR="00643986" w:rsidRPr="00AF4082" w14:paraId="4C87FDF9" w14:textId="77777777" w:rsidTr="00654D7E">
        <w:tc>
          <w:tcPr>
            <w:tcW w:w="416" w:type="dxa"/>
            <w:vAlign w:val="center"/>
          </w:tcPr>
          <w:p w14:paraId="5C41FE50" w14:textId="454BBF02" w:rsidR="00643986" w:rsidRPr="00AF4082" w:rsidRDefault="00643986" w:rsidP="0064398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AF4082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7</w:t>
            </w:r>
          </w:p>
        </w:tc>
        <w:tc>
          <w:tcPr>
            <w:tcW w:w="3270" w:type="dxa"/>
            <w:vAlign w:val="center"/>
          </w:tcPr>
          <w:p w14:paraId="4B63EBBD" w14:textId="77777777" w:rsidR="00501252" w:rsidRDefault="00643986" w:rsidP="0050125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</w:pPr>
            <w:r w:rsidRPr="00AF4082"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  <w:t>JUMABO</w:t>
            </w:r>
            <w:r w:rsidR="008B0B1A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Y</w:t>
            </w:r>
            <w:r w:rsidRPr="00AF4082"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  <w:t>EV Jasurbek</w:t>
            </w:r>
            <w:r w:rsidR="00501252"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  <w:t xml:space="preserve"> </w:t>
            </w:r>
          </w:p>
          <w:p w14:paraId="6AC62631" w14:textId="08088F08" w:rsidR="00643986" w:rsidRPr="00AF4082" w:rsidRDefault="00643986" w:rsidP="0050125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</w:pPr>
            <w:r w:rsidRPr="00AF4082"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  <w:t xml:space="preserve">To‘ra o‘g‘li </w:t>
            </w:r>
            <w:r w:rsidRPr="00AF4082"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  <w:br/>
              <w:t>(17.03.1995 y)</w:t>
            </w:r>
          </w:p>
        </w:tc>
        <w:tc>
          <w:tcPr>
            <w:tcW w:w="5245" w:type="dxa"/>
            <w:vAlign w:val="center"/>
          </w:tcPr>
          <w:p w14:paraId="4EB40B8E" w14:textId="10719057" w:rsidR="00643986" w:rsidRPr="00A775F9" w:rsidRDefault="00643986" w:rsidP="00643986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uz-Cyrl-UZ" w:eastAsia="ru-RU"/>
              </w:rPr>
            </w:pPr>
            <w:r w:rsidRPr="00A775F9">
              <w:rPr>
                <w:rFonts w:ascii="Times New Roman" w:eastAsia="Times New Roman" w:hAnsi="Times New Roman" w:cs="Times New Roman"/>
                <w:sz w:val="20"/>
                <w:szCs w:val="20"/>
                <w:lang w:val="uz-Cyrl-UZ" w:eastAsia="ru-RU"/>
              </w:rPr>
              <w:t>Yetakchi mutaxassisi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uz-Cyrl-UZ" w:eastAsia="ru-RU"/>
              </w:rPr>
              <w:br/>
            </w:r>
            <w:r w:rsidRPr="00D07CA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uz-Cyrl-UZ" w:eastAsia="ru-RU"/>
              </w:rPr>
              <w:t>(09.07.2024 y)</w:t>
            </w:r>
          </w:p>
        </w:tc>
        <w:tc>
          <w:tcPr>
            <w:tcW w:w="850" w:type="dxa"/>
          </w:tcPr>
          <w:p w14:paraId="6C2C13D6" w14:textId="1BE68AEB" w:rsidR="00643986" w:rsidRPr="00AF4082" w:rsidRDefault="00643986" w:rsidP="0064398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</w:pPr>
          </w:p>
        </w:tc>
        <w:tc>
          <w:tcPr>
            <w:tcW w:w="1134" w:type="dxa"/>
          </w:tcPr>
          <w:p w14:paraId="7201DCFE" w14:textId="3291BC03" w:rsidR="00643986" w:rsidRPr="00AF4082" w:rsidRDefault="00643986" w:rsidP="0064398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</w:p>
        </w:tc>
      </w:tr>
      <w:tr w:rsidR="00643986" w:rsidRPr="00AF4082" w14:paraId="3BBAC28A" w14:textId="77777777" w:rsidTr="00654D7E">
        <w:tc>
          <w:tcPr>
            <w:tcW w:w="416" w:type="dxa"/>
            <w:vAlign w:val="center"/>
          </w:tcPr>
          <w:p w14:paraId="6BA51627" w14:textId="05EB7D95" w:rsidR="00643986" w:rsidRPr="00AF4082" w:rsidRDefault="00643986" w:rsidP="0064398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AF4082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8</w:t>
            </w:r>
          </w:p>
        </w:tc>
        <w:tc>
          <w:tcPr>
            <w:tcW w:w="3270" w:type="dxa"/>
            <w:vAlign w:val="center"/>
          </w:tcPr>
          <w:p w14:paraId="311D6532" w14:textId="1D8CE740" w:rsidR="00643986" w:rsidRDefault="004E3F12" w:rsidP="0064398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  <w:t>TEMURBEKOV Omonboy Alisher o‘g‘li</w:t>
            </w:r>
          </w:p>
          <w:p w14:paraId="374FCC08" w14:textId="434F7E45" w:rsidR="004B1458" w:rsidRPr="004E3F12" w:rsidRDefault="00D07CA2" w:rsidP="00643986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z-Cyrl-UZ"/>
              </w:rPr>
            </w:pPr>
            <w:r w:rsidRPr="004E3F12">
              <w:rPr>
                <w:rFonts w:ascii="Times New Roman" w:hAnsi="Times New Roman" w:cs="Times New Roman"/>
                <w:bCs/>
                <w:sz w:val="20"/>
                <w:szCs w:val="20"/>
                <w:lang w:val="uz-Cyrl-UZ"/>
              </w:rPr>
              <w:t>Urganch shahar</w:t>
            </w:r>
          </w:p>
        </w:tc>
        <w:tc>
          <w:tcPr>
            <w:tcW w:w="5245" w:type="dxa"/>
            <w:vAlign w:val="center"/>
          </w:tcPr>
          <w:p w14:paraId="7B60DD23" w14:textId="77777777" w:rsidR="00A73B21" w:rsidRDefault="00643986" w:rsidP="00643986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uz-Cyrl-UZ" w:eastAsia="ru-RU"/>
              </w:rPr>
            </w:pPr>
            <w:r w:rsidRPr="00A775F9">
              <w:rPr>
                <w:rFonts w:ascii="Times New Roman" w:eastAsia="Times New Roman" w:hAnsi="Times New Roman" w:cs="Times New Roman"/>
                <w:sz w:val="20"/>
                <w:szCs w:val="20"/>
                <w:lang w:val="uz-Cyrl-UZ" w:eastAsia="ru-RU"/>
              </w:rPr>
              <w:t>Kotib</w:t>
            </w:r>
          </w:p>
          <w:p w14:paraId="0B531E1C" w14:textId="5AEFF79C" w:rsidR="00643986" w:rsidRPr="00411639" w:rsidRDefault="00643986" w:rsidP="00643986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A775F9">
              <w:rPr>
                <w:rFonts w:ascii="Times New Roman" w:eastAsia="Times New Roman" w:hAnsi="Times New Roman" w:cs="Times New Roman"/>
                <w:sz w:val="20"/>
                <w:szCs w:val="20"/>
                <w:lang w:val="uz-Cyrl-UZ" w:eastAsia="ru-RU"/>
              </w:rPr>
              <w:t xml:space="preserve"> </w:t>
            </w:r>
            <w:r w:rsidR="00411639" w:rsidRPr="00D07CA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uz-Cyrl-UZ" w:eastAsia="ru-RU"/>
              </w:rPr>
              <w:t>(</w:t>
            </w:r>
            <w:r w:rsidR="004E3F1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uz-Cyrl-UZ" w:eastAsia="ru-RU"/>
              </w:rPr>
              <w:t>19</w:t>
            </w:r>
            <w:r w:rsidR="00411639" w:rsidRPr="00D07CA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uz-Cyrl-UZ" w:eastAsia="ru-RU"/>
              </w:rPr>
              <w:t>.0</w:t>
            </w:r>
            <w:r w:rsidR="004E3F1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uz-Cyrl-UZ" w:eastAsia="ru-RU"/>
              </w:rPr>
              <w:t>3</w:t>
            </w:r>
            <w:r w:rsidR="00411639" w:rsidRPr="00D07CA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uz-Cyrl-UZ" w:eastAsia="ru-RU"/>
              </w:rPr>
              <w:t>.202</w:t>
            </w:r>
            <w:r w:rsidR="004E3F1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uz-Cyrl-UZ" w:eastAsia="ru-RU"/>
              </w:rPr>
              <w:t>5</w:t>
            </w:r>
            <w:r w:rsidR="00411639" w:rsidRPr="00D07CA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uz-Cyrl-UZ" w:eastAsia="ru-RU"/>
              </w:rPr>
              <w:t xml:space="preserve"> </w:t>
            </w:r>
            <w:r w:rsidR="004B1458" w:rsidRPr="00D07CA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 w:eastAsia="ru-RU"/>
              </w:rPr>
              <w:t>y</w:t>
            </w:r>
            <w:r w:rsidR="00411639" w:rsidRPr="00D07CA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 w:eastAsia="ru-RU"/>
              </w:rPr>
              <w:t>)</w:t>
            </w:r>
          </w:p>
        </w:tc>
        <w:tc>
          <w:tcPr>
            <w:tcW w:w="850" w:type="dxa"/>
          </w:tcPr>
          <w:p w14:paraId="0EB6CB6D" w14:textId="2EECFC30" w:rsidR="00643986" w:rsidRPr="00AF4082" w:rsidRDefault="00643986" w:rsidP="0064398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</w:pPr>
          </w:p>
        </w:tc>
        <w:tc>
          <w:tcPr>
            <w:tcW w:w="1134" w:type="dxa"/>
          </w:tcPr>
          <w:p w14:paraId="15A6D15E" w14:textId="766C2C50" w:rsidR="00643986" w:rsidRPr="00AF4082" w:rsidRDefault="00643986" w:rsidP="0064398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</w:pPr>
          </w:p>
        </w:tc>
      </w:tr>
      <w:tr w:rsidR="00643986" w:rsidRPr="0089407F" w14:paraId="112AC5F1" w14:textId="77777777" w:rsidTr="00654D7E">
        <w:tc>
          <w:tcPr>
            <w:tcW w:w="10915" w:type="dxa"/>
            <w:gridSpan w:val="5"/>
            <w:vAlign w:val="center"/>
          </w:tcPr>
          <w:p w14:paraId="15632F16" w14:textId="30783D42" w:rsidR="00643986" w:rsidRPr="00AF4082" w:rsidRDefault="00643986" w:rsidP="0064398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</w:pPr>
            <w:r w:rsidRPr="00AF408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  <w:t xml:space="preserve">SHAHAR HOKIMLIGINING YOSHLAR SIYOSATI, IJTIMOIY RIVOJLANTIRISH VA MA’NAVIY </w:t>
            </w:r>
          </w:p>
          <w:p w14:paraId="77D067CB" w14:textId="282A3A65" w:rsidR="00643986" w:rsidRPr="00AF4082" w:rsidRDefault="00643986" w:rsidP="0064398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</w:pPr>
            <w:r w:rsidRPr="00AF408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  <w:t>MA’RIFIY ISHLAR BO‘YICHA  MAJMUA</w:t>
            </w:r>
          </w:p>
        </w:tc>
      </w:tr>
      <w:tr w:rsidR="00643986" w:rsidRPr="0089407F" w14:paraId="69B1C252" w14:textId="77777777" w:rsidTr="00654D7E">
        <w:tc>
          <w:tcPr>
            <w:tcW w:w="416" w:type="dxa"/>
            <w:vAlign w:val="center"/>
          </w:tcPr>
          <w:p w14:paraId="548012EA" w14:textId="13AF570D" w:rsidR="00643986" w:rsidRPr="00AF4082" w:rsidRDefault="00643986" w:rsidP="0064398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AF4082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9</w:t>
            </w:r>
          </w:p>
        </w:tc>
        <w:tc>
          <w:tcPr>
            <w:tcW w:w="3270" w:type="dxa"/>
            <w:vAlign w:val="center"/>
          </w:tcPr>
          <w:p w14:paraId="506276CB" w14:textId="4596BC32" w:rsidR="00643986" w:rsidRPr="00AF4082" w:rsidRDefault="00643986" w:rsidP="0064398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</w:pPr>
            <w:r w:rsidRPr="00AF4082"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  <w:t>ISAKOV Artur Adamovich</w:t>
            </w:r>
            <w:r w:rsidRPr="00AF4082"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  <w:br/>
            </w:r>
            <w:r w:rsidRPr="00AF4082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03.02.1987 y. Urganch tumani</w:t>
            </w:r>
          </w:p>
        </w:tc>
        <w:tc>
          <w:tcPr>
            <w:tcW w:w="5245" w:type="dxa"/>
            <w:vAlign w:val="center"/>
          </w:tcPr>
          <w:p w14:paraId="42BE92C5" w14:textId="77777777" w:rsidR="00643986" w:rsidRPr="00AF4082" w:rsidRDefault="00643986" w:rsidP="00643986">
            <w:pPr>
              <w:pStyle w:val="a6"/>
              <w:jc w:val="center"/>
              <w:rPr>
                <w:sz w:val="20"/>
                <w:szCs w:val="20"/>
                <w:lang w:val="uz-Cyrl-UZ"/>
              </w:rPr>
            </w:pPr>
            <w:r w:rsidRPr="00AF4082">
              <w:rPr>
                <w:sz w:val="20"/>
                <w:szCs w:val="20"/>
                <w:lang w:val="uz-Cyrl-UZ"/>
              </w:rPr>
              <w:t>shahar hokimining yoshlar siyosati,</w:t>
            </w:r>
          </w:p>
          <w:p w14:paraId="6C743724" w14:textId="241169C8" w:rsidR="00643986" w:rsidRPr="00AF4082" w:rsidRDefault="00643986" w:rsidP="0064398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</w:pPr>
            <w:r w:rsidRPr="00AF4082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 xml:space="preserve">ijtimoiy rivojlantirish va ma’naviy ma’rifiy ishlar bo‘yicha o‘rinbosari  </w:t>
            </w:r>
            <w:r w:rsidRPr="00AF4082"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  <w:t>(07.11.2023 y.)</w:t>
            </w:r>
          </w:p>
        </w:tc>
        <w:tc>
          <w:tcPr>
            <w:tcW w:w="850" w:type="dxa"/>
          </w:tcPr>
          <w:p w14:paraId="41744169" w14:textId="7BAF9B02" w:rsidR="00643986" w:rsidRPr="00AF4082" w:rsidRDefault="00643986" w:rsidP="0064398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</w:pPr>
          </w:p>
        </w:tc>
        <w:tc>
          <w:tcPr>
            <w:tcW w:w="1134" w:type="dxa"/>
          </w:tcPr>
          <w:p w14:paraId="23FE3130" w14:textId="63C4459E" w:rsidR="00643986" w:rsidRPr="00AF4082" w:rsidRDefault="00643986" w:rsidP="0064398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</w:pPr>
          </w:p>
        </w:tc>
      </w:tr>
      <w:tr w:rsidR="00643986" w:rsidRPr="00AF4082" w14:paraId="3F3664DE" w14:textId="77777777" w:rsidTr="00654D7E">
        <w:tc>
          <w:tcPr>
            <w:tcW w:w="416" w:type="dxa"/>
            <w:vAlign w:val="center"/>
          </w:tcPr>
          <w:p w14:paraId="100DE9ED" w14:textId="70ED2950" w:rsidR="00643986" w:rsidRPr="00AF4082" w:rsidRDefault="00643986" w:rsidP="0064398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AF4082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10</w:t>
            </w:r>
          </w:p>
        </w:tc>
        <w:tc>
          <w:tcPr>
            <w:tcW w:w="3270" w:type="dxa"/>
            <w:vAlign w:val="center"/>
          </w:tcPr>
          <w:p w14:paraId="00D3E9C4" w14:textId="4B13EBCE" w:rsidR="00643986" w:rsidRPr="00AF4082" w:rsidRDefault="00643986" w:rsidP="0064398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</w:pPr>
            <w:r w:rsidRPr="00AF408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  <w:t>QALANDAROV</w:t>
            </w:r>
            <w:r w:rsidRPr="00AF408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AF408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  <w:t>Faxriddin Sadulla</w:t>
            </w:r>
            <w:r w:rsidRPr="00AF408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y</w:t>
            </w:r>
            <w:r w:rsidRPr="00AF408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  <w:t>evich</w:t>
            </w:r>
            <w:r w:rsidRPr="00AF4082">
              <w:rPr>
                <w:rFonts w:ascii="Times New Roman" w:hAnsi="Times New Roman" w:cs="Times New Roman"/>
                <w:bCs/>
                <w:sz w:val="20"/>
                <w:szCs w:val="20"/>
                <w:lang w:val="uz-Cyrl-UZ"/>
              </w:rPr>
              <w:br/>
            </w:r>
            <w:r w:rsidRPr="00AF4082">
              <w:rPr>
                <w:rFonts w:ascii="Times New Roman" w:hAnsi="Times New Roman" w:cs="Times New Roman"/>
                <w:noProof/>
                <w:sz w:val="20"/>
                <w:szCs w:val="20"/>
                <w:lang w:val="uz-Cyrl-UZ"/>
              </w:rPr>
              <w:t>21.05.1990</w:t>
            </w:r>
            <w:r w:rsidRPr="00AF4082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 xml:space="preserve"> y.Hazorasp tumani</w:t>
            </w:r>
          </w:p>
        </w:tc>
        <w:tc>
          <w:tcPr>
            <w:tcW w:w="5245" w:type="dxa"/>
            <w:vAlign w:val="center"/>
          </w:tcPr>
          <w:p w14:paraId="416311C8" w14:textId="77777777" w:rsidR="00A73B21" w:rsidRDefault="00643986" w:rsidP="0064398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AF4082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Bosh mutaxassis</w:t>
            </w:r>
          </w:p>
          <w:p w14:paraId="5CBBAE50" w14:textId="0E85E306" w:rsidR="00643986" w:rsidRPr="00AF4082" w:rsidRDefault="00643986" w:rsidP="0064398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</w:pPr>
            <w:r w:rsidRPr="00AF408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</w:t>
            </w:r>
            <w:r w:rsidRPr="00AF4082"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  <w:t>(07.11.2022 y.)</w:t>
            </w:r>
          </w:p>
        </w:tc>
        <w:tc>
          <w:tcPr>
            <w:tcW w:w="850" w:type="dxa"/>
          </w:tcPr>
          <w:p w14:paraId="271B100D" w14:textId="4CC86BCC" w:rsidR="00643986" w:rsidRPr="00AF4082" w:rsidRDefault="00643986" w:rsidP="0064398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</w:pPr>
          </w:p>
        </w:tc>
        <w:tc>
          <w:tcPr>
            <w:tcW w:w="1134" w:type="dxa"/>
          </w:tcPr>
          <w:p w14:paraId="5443919F" w14:textId="1ADA890D" w:rsidR="00643986" w:rsidRPr="00AF4082" w:rsidRDefault="00643986" w:rsidP="0064398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</w:pPr>
          </w:p>
        </w:tc>
      </w:tr>
      <w:tr w:rsidR="00643986" w:rsidRPr="00AF4082" w14:paraId="530C7E13" w14:textId="77777777" w:rsidTr="00654D7E">
        <w:tc>
          <w:tcPr>
            <w:tcW w:w="416" w:type="dxa"/>
            <w:vAlign w:val="center"/>
          </w:tcPr>
          <w:p w14:paraId="29DBD672" w14:textId="7DAF6500" w:rsidR="00643986" w:rsidRPr="00AF4082" w:rsidRDefault="00643986" w:rsidP="0064398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AF4082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11</w:t>
            </w:r>
          </w:p>
        </w:tc>
        <w:tc>
          <w:tcPr>
            <w:tcW w:w="3270" w:type="dxa"/>
            <w:vAlign w:val="center"/>
          </w:tcPr>
          <w:p w14:paraId="76131BA4" w14:textId="77777777" w:rsidR="00643986" w:rsidRPr="00AF4082" w:rsidRDefault="00643986" w:rsidP="00643986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z-Cyrl-UZ"/>
              </w:rPr>
            </w:pPr>
            <w:r w:rsidRPr="00AF408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  <w:t xml:space="preserve">ALLABERGANOV </w:t>
            </w:r>
            <w:r w:rsidRPr="00AF4082"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  <w:t>Sardor  Baxtiyorovich</w:t>
            </w:r>
          </w:p>
          <w:p w14:paraId="71BEAC80" w14:textId="56186973" w:rsidR="00643986" w:rsidRPr="00AF4082" w:rsidRDefault="00643986" w:rsidP="0064398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</w:pPr>
            <w:r w:rsidRPr="00AF4082">
              <w:rPr>
                <w:rFonts w:ascii="Times New Roman" w:hAnsi="Times New Roman" w:cs="Times New Roman"/>
                <w:bCs/>
                <w:sz w:val="20"/>
                <w:szCs w:val="20"/>
                <w:lang w:val="uz-Cyrl-UZ"/>
              </w:rPr>
              <w:t>13.08.1992 y</w:t>
            </w:r>
            <w:r w:rsidRPr="00AF4082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.</w:t>
            </w:r>
            <w:r w:rsidRPr="00AF4082">
              <w:rPr>
                <w:rFonts w:ascii="Times New Roman" w:hAnsi="Times New Roman" w:cs="Times New Roman"/>
                <w:bCs/>
                <w:sz w:val="20"/>
                <w:szCs w:val="20"/>
                <w:lang w:val="uz-Cyrl-UZ"/>
              </w:rPr>
              <w:t>Urganch shah</w:t>
            </w:r>
            <w:r w:rsidRPr="00AF4082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a</w:t>
            </w:r>
            <w:r w:rsidRPr="00AF4082">
              <w:rPr>
                <w:rFonts w:ascii="Times New Roman" w:hAnsi="Times New Roman" w:cs="Times New Roman"/>
                <w:bCs/>
                <w:sz w:val="20"/>
                <w:szCs w:val="20"/>
                <w:lang w:val="uz-Cyrl-UZ"/>
              </w:rPr>
              <w:t>r</w:t>
            </w:r>
          </w:p>
        </w:tc>
        <w:tc>
          <w:tcPr>
            <w:tcW w:w="5245" w:type="dxa"/>
            <w:vAlign w:val="center"/>
          </w:tcPr>
          <w:p w14:paraId="038132C8" w14:textId="77777777" w:rsidR="00A73B21" w:rsidRDefault="00643986" w:rsidP="0064398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F4082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Yetakchi mutaxassis</w:t>
            </w:r>
            <w:r w:rsidRPr="00AF408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  <w:p w14:paraId="3AECA994" w14:textId="7C19C400" w:rsidR="00643986" w:rsidRPr="00AF4082" w:rsidRDefault="00643986" w:rsidP="0064398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</w:pPr>
            <w:r w:rsidRPr="00AF408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AF408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  <w:t>(26.12.2023 y</w:t>
            </w:r>
            <w:r w:rsidRPr="00AF408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.</w:t>
            </w:r>
            <w:r w:rsidRPr="00AF408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  <w:t>)</w:t>
            </w:r>
          </w:p>
        </w:tc>
        <w:tc>
          <w:tcPr>
            <w:tcW w:w="850" w:type="dxa"/>
          </w:tcPr>
          <w:p w14:paraId="24326F01" w14:textId="0295AE0C" w:rsidR="00643986" w:rsidRPr="00AF4082" w:rsidRDefault="00643986" w:rsidP="0064398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</w:pPr>
          </w:p>
        </w:tc>
        <w:tc>
          <w:tcPr>
            <w:tcW w:w="1134" w:type="dxa"/>
          </w:tcPr>
          <w:p w14:paraId="3DD943D8" w14:textId="3FDC542A" w:rsidR="00643986" w:rsidRPr="00AF4082" w:rsidRDefault="00643986" w:rsidP="0064398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</w:pPr>
          </w:p>
        </w:tc>
      </w:tr>
      <w:tr w:rsidR="00643986" w:rsidRPr="00AF4082" w14:paraId="4E786EA5" w14:textId="77777777" w:rsidTr="00654D7E">
        <w:tc>
          <w:tcPr>
            <w:tcW w:w="416" w:type="dxa"/>
            <w:vAlign w:val="center"/>
          </w:tcPr>
          <w:p w14:paraId="4FE39370" w14:textId="63EF8B64" w:rsidR="00643986" w:rsidRPr="00AF4082" w:rsidRDefault="00643986" w:rsidP="0064398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AF4082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12</w:t>
            </w:r>
          </w:p>
        </w:tc>
        <w:tc>
          <w:tcPr>
            <w:tcW w:w="3270" w:type="dxa"/>
            <w:vAlign w:val="center"/>
          </w:tcPr>
          <w:p w14:paraId="619A942C" w14:textId="77777777" w:rsidR="00643986" w:rsidRPr="00AF4082" w:rsidRDefault="00643986" w:rsidP="0064398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</w:pPr>
            <w:r w:rsidRPr="00AF408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  <w:t>RO‘ZIMOVA Qunduz</w:t>
            </w:r>
          </w:p>
          <w:p w14:paraId="689C01F5" w14:textId="02334B8F" w:rsidR="00643986" w:rsidRPr="00AF4082" w:rsidRDefault="00643986" w:rsidP="0064398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</w:pPr>
            <w:r w:rsidRPr="00AF4082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21.09.1979 y</w:t>
            </w:r>
            <w:r w:rsidRPr="00AF408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  <w:r w:rsidRPr="00AF4082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Urganch shah</w:t>
            </w:r>
            <w:r w:rsidRPr="00AF408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</w:t>
            </w:r>
            <w:r w:rsidRPr="00AF4082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r</w:t>
            </w:r>
          </w:p>
        </w:tc>
        <w:tc>
          <w:tcPr>
            <w:tcW w:w="5245" w:type="dxa"/>
            <w:vAlign w:val="center"/>
          </w:tcPr>
          <w:p w14:paraId="4403FEC7" w14:textId="5C16DC04" w:rsidR="00643986" w:rsidRPr="00AF4082" w:rsidRDefault="00643986" w:rsidP="0064398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</w:pPr>
            <w:r w:rsidRPr="00AF4082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Kotiba</w:t>
            </w:r>
          </w:p>
        </w:tc>
        <w:tc>
          <w:tcPr>
            <w:tcW w:w="850" w:type="dxa"/>
          </w:tcPr>
          <w:p w14:paraId="6851EBE9" w14:textId="6FFC1349" w:rsidR="00643986" w:rsidRPr="00AF4082" w:rsidRDefault="00643986" w:rsidP="0064398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</w:pPr>
          </w:p>
        </w:tc>
        <w:tc>
          <w:tcPr>
            <w:tcW w:w="1134" w:type="dxa"/>
          </w:tcPr>
          <w:p w14:paraId="29D43EC2" w14:textId="4342AD38" w:rsidR="00643986" w:rsidRPr="00AF4082" w:rsidRDefault="00643986" w:rsidP="0064398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</w:pPr>
          </w:p>
        </w:tc>
      </w:tr>
      <w:tr w:rsidR="00643986" w:rsidRPr="0089407F" w14:paraId="0489BE6C" w14:textId="77777777" w:rsidTr="00654D7E">
        <w:tc>
          <w:tcPr>
            <w:tcW w:w="10915" w:type="dxa"/>
            <w:gridSpan w:val="5"/>
            <w:vAlign w:val="center"/>
          </w:tcPr>
          <w:p w14:paraId="2D71DF21" w14:textId="6AEE8ECB" w:rsidR="00643986" w:rsidRPr="00AF4082" w:rsidRDefault="00643986" w:rsidP="0064398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</w:pPr>
            <w:r w:rsidRPr="00AF4082">
              <w:rPr>
                <w:rFonts w:ascii="Times New Roman" w:hAnsi="Times New Roman" w:cs="Times New Roman"/>
                <w:b/>
                <w:noProof/>
                <w:sz w:val="20"/>
                <w:szCs w:val="20"/>
                <w:lang w:val="uz-Cyrl-UZ"/>
              </w:rPr>
              <w:t>S</w:t>
            </w:r>
            <w:r w:rsidRPr="00AF4082">
              <w:rPr>
                <w:rFonts w:ascii="Times New Roman" w:hAnsi="Times New Roman" w:cs="Times New Roman"/>
                <w:b/>
                <w:noProof/>
                <w:sz w:val="20"/>
                <w:szCs w:val="20"/>
                <w:lang w:val="en-US"/>
              </w:rPr>
              <w:t>HA</w:t>
            </w:r>
            <w:r w:rsidRPr="00AF4082">
              <w:rPr>
                <w:rFonts w:ascii="Times New Roman" w:hAnsi="Times New Roman" w:cs="Times New Roman"/>
                <w:b/>
                <w:noProof/>
                <w:sz w:val="20"/>
                <w:szCs w:val="20"/>
                <w:lang w:val="uz-Cyrl-UZ"/>
              </w:rPr>
              <w:t>HAR</w:t>
            </w:r>
            <w:r w:rsidRPr="00AF4082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 I</w:t>
            </w:r>
            <w:r w:rsidRPr="00AF4082"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  <w:t xml:space="preserve">NVESTITSIYALAR VA TASHQI SAVDO BO‘LIMI  </w:t>
            </w:r>
          </w:p>
        </w:tc>
      </w:tr>
      <w:tr w:rsidR="00643986" w:rsidRPr="0089407F" w14:paraId="1AAEE383" w14:textId="77777777" w:rsidTr="00C7140E">
        <w:tc>
          <w:tcPr>
            <w:tcW w:w="416" w:type="dxa"/>
            <w:vAlign w:val="center"/>
          </w:tcPr>
          <w:p w14:paraId="2EB81920" w14:textId="4CDC0CCF" w:rsidR="00643986" w:rsidRPr="00AF4082" w:rsidRDefault="00643986" w:rsidP="0064398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13</w:t>
            </w:r>
          </w:p>
        </w:tc>
        <w:tc>
          <w:tcPr>
            <w:tcW w:w="3270" w:type="dxa"/>
            <w:vAlign w:val="center"/>
          </w:tcPr>
          <w:p w14:paraId="6AA6851F" w14:textId="2030F0BE" w:rsidR="00401B39" w:rsidRPr="00401B39" w:rsidRDefault="006263F4" w:rsidP="00401B3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  <w:t>OLIMOV</w:t>
            </w:r>
            <w:r w:rsidR="00401B39" w:rsidRPr="00401B39"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  <w:t>Bobur</w:t>
            </w:r>
          </w:p>
          <w:p w14:paraId="67A8A2A2" w14:textId="004035F0" w:rsidR="00643986" w:rsidRPr="00AF4082" w:rsidRDefault="006263F4" w:rsidP="00401B3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  <w:t>Oybek</w:t>
            </w:r>
            <w:r w:rsidR="00401B39" w:rsidRPr="00401B39"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  <w:t>o‘g‘li</w:t>
            </w:r>
            <w:r w:rsidR="00643986" w:rsidRPr="00AF4082">
              <w:rPr>
                <w:rFonts w:ascii="Times New Roman" w:hAnsi="Times New Roman" w:cs="Times New Roman"/>
                <w:bCs/>
                <w:sz w:val="20"/>
                <w:szCs w:val="20"/>
                <w:lang w:val="uz-Cyrl-UZ"/>
              </w:rPr>
              <w:br/>
            </w:r>
            <w:r w:rsidR="00407ED3">
              <w:rPr>
                <w:rFonts w:ascii="Times New Roman" w:hAnsi="Times New Roman" w:cs="Times New Roman"/>
                <w:bCs/>
                <w:sz w:val="20"/>
                <w:szCs w:val="20"/>
                <w:lang w:val="uz-Cyrl-UZ"/>
              </w:rPr>
              <w:t>07</w:t>
            </w:r>
            <w:r w:rsidR="00643986" w:rsidRPr="00AF4082">
              <w:rPr>
                <w:rFonts w:ascii="Times New Roman" w:hAnsi="Times New Roman" w:cs="Times New Roman"/>
                <w:bCs/>
                <w:sz w:val="20"/>
                <w:szCs w:val="20"/>
                <w:lang w:val="uz-Cyrl-UZ"/>
              </w:rPr>
              <w:t>.</w:t>
            </w:r>
            <w:r w:rsidR="00401B39">
              <w:rPr>
                <w:rFonts w:ascii="Times New Roman" w:hAnsi="Times New Roman" w:cs="Times New Roman"/>
                <w:bCs/>
                <w:sz w:val="20"/>
                <w:szCs w:val="20"/>
                <w:lang w:val="uz-Cyrl-UZ"/>
              </w:rPr>
              <w:t>11</w:t>
            </w:r>
            <w:r w:rsidR="00643986" w:rsidRPr="00AF4082">
              <w:rPr>
                <w:rFonts w:ascii="Times New Roman" w:hAnsi="Times New Roman" w:cs="Times New Roman"/>
                <w:bCs/>
                <w:sz w:val="20"/>
                <w:szCs w:val="20"/>
                <w:lang w:val="uz-Cyrl-UZ"/>
              </w:rPr>
              <w:t>.19</w:t>
            </w:r>
            <w:r w:rsidR="00401B39">
              <w:rPr>
                <w:rFonts w:ascii="Times New Roman" w:hAnsi="Times New Roman" w:cs="Times New Roman"/>
                <w:bCs/>
                <w:sz w:val="20"/>
                <w:szCs w:val="20"/>
                <w:lang w:val="uz-Cyrl-UZ"/>
              </w:rPr>
              <w:t>95</w:t>
            </w:r>
            <w:r w:rsidR="00643986" w:rsidRPr="00AF4082">
              <w:rPr>
                <w:rFonts w:ascii="Times New Roman" w:hAnsi="Times New Roman" w:cs="Times New Roman"/>
                <w:bCs/>
                <w:sz w:val="20"/>
                <w:szCs w:val="20"/>
                <w:lang w:val="uz-Cyrl-UZ"/>
              </w:rPr>
              <w:t xml:space="preserve"> y.Urganch shah</w:t>
            </w:r>
            <w:r w:rsidR="00643986" w:rsidRPr="00401B39">
              <w:rPr>
                <w:rFonts w:ascii="Times New Roman" w:hAnsi="Times New Roman" w:cs="Times New Roman"/>
                <w:bCs/>
                <w:sz w:val="20"/>
                <w:szCs w:val="20"/>
                <w:lang w:val="uz-Cyrl-UZ"/>
              </w:rPr>
              <w:t>a</w:t>
            </w:r>
            <w:r w:rsidR="00643986" w:rsidRPr="00AF4082">
              <w:rPr>
                <w:rFonts w:ascii="Times New Roman" w:hAnsi="Times New Roman" w:cs="Times New Roman"/>
                <w:bCs/>
                <w:sz w:val="20"/>
                <w:szCs w:val="20"/>
                <w:lang w:val="uz-Cyrl-UZ"/>
              </w:rPr>
              <w:t>r</w:t>
            </w:r>
          </w:p>
        </w:tc>
        <w:tc>
          <w:tcPr>
            <w:tcW w:w="5245" w:type="dxa"/>
            <w:vAlign w:val="center"/>
          </w:tcPr>
          <w:p w14:paraId="77668BA1" w14:textId="77777777" w:rsidR="00643986" w:rsidRPr="00AF4082" w:rsidRDefault="00643986" w:rsidP="00C7140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AF4082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hokim o‘rinbosari - shahar</w:t>
            </w:r>
          </w:p>
          <w:p w14:paraId="4B742207" w14:textId="6639F8C3" w:rsidR="00643986" w:rsidRPr="00AF4082" w:rsidRDefault="00643986" w:rsidP="00C7140E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</w:pPr>
            <w:r w:rsidRPr="00AF4082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investitsiyalar va tashqi savdo bo‘limi boshlig‘</w:t>
            </w:r>
            <w:proofErr w:type="spellStart"/>
            <w:r w:rsidRPr="00AF408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</w:t>
            </w:r>
            <w:proofErr w:type="spellEnd"/>
            <w:r w:rsidRPr="00AF408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C7140E" w:rsidRPr="00C7140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          </w:t>
            </w:r>
            <w:r w:rsidRPr="00AF408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  <w:t>(</w:t>
            </w:r>
            <w:r w:rsidR="00401B39"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  <w:t>26</w:t>
            </w:r>
            <w:r w:rsidRPr="00AF408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  <w:t>.</w:t>
            </w:r>
            <w:r w:rsidR="00401B39"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  <w:t>12</w:t>
            </w:r>
            <w:r w:rsidRPr="00AF408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  <w:t>.202</w:t>
            </w:r>
            <w:r w:rsidR="00401B39"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  <w:t>4</w:t>
            </w:r>
            <w:r w:rsidRPr="00AF408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  <w:t>y.)</w:t>
            </w:r>
          </w:p>
        </w:tc>
        <w:tc>
          <w:tcPr>
            <w:tcW w:w="850" w:type="dxa"/>
          </w:tcPr>
          <w:p w14:paraId="414A4614" w14:textId="69F5FE05" w:rsidR="00643986" w:rsidRPr="00AF4082" w:rsidRDefault="00643986" w:rsidP="0064398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</w:pPr>
          </w:p>
        </w:tc>
        <w:tc>
          <w:tcPr>
            <w:tcW w:w="1134" w:type="dxa"/>
          </w:tcPr>
          <w:p w14:paraId="596F3772" w14:textId="5AE6F947" w:rsidR="00643986" w:rsidRPr="00AF4082" w:rsidRDefault="00643986" w:rsidP="0064398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</w:pPr>
          </w:p>
        </w:tc>
      </w:tr>
      <w:tr w:rsidR="00FA771E" w:rsidRPr="00FA771E" w14:paraId="49E4AB03" w14:textId="77777777" w:rsidTr="00C7140E">
        <w:tc>
          <w:tcPr>
            <w:tcW w:w="416" w:type="dxa"/>
            <w:vAlign w:val="center"/>
          </w:tcPr>
          <w:p w14:paraId="709DF5BB" w14:textId="37A458A5" w:rsidR="00FA771E" w:rsidRDefault="00FA771E" w:rsidP="0064398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14</w:t>
            </w:r>
          </w:p>
        </w:tc>
        <w:tc>
          <w:tcPr>
            <w:tcW w:w="3270" w:type="dxa"/>
            <w:vAlign w:val="center"/>
          </w:tcPr>
          <w:p w14:paraId="76E90329" w14:textId="7B8D599A" w:rsidR="00FA771E" w:rsidRDefault="0089407F" w:rsidP="00401B3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  <w:t>Sapaev Shoxrux Ilxamovich</w:t>
            </w:r>
          </w:p>
        </w:tc>
        <w:tc>
          <w:tcPr>
            <w:tcW w:w="5245" w:type="dxa"/>
            <w:vAlign w:val="center"/>
          </w:tcPr>
          <w:p w14:paraId="642B4264" w14:textId="6D238F49" w:rsidR="00FA771E" w:rsidRPr="00AF4082" w:rsidRDefault="00FA771E" w:rsidP="00C7140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Rahbar kotibi</w:t>
            </w:r>
            <w:r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br/>
            </w:r>
            <w:r w:rsidRPr="00FA771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  <w:t>(03.03.2025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  <w:t>y</w:t>
            </w:r>
            <w:r w:rsidRPr="00FA771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  <w:t>)</w:t>
            </w:r>
          </w:p>
        </w:tc>
        <w:tc>
          <w:tcPr>
            <w:tcW w:w="850" w:type="dxa"/>
          </w:tcPr>
          <w:p w14:paraId="6A9ED1F7" w14:textId="77777777" w:rsidR="00FA771E" w:rsidRPr="00AF4082" w:rsidRDefault="00FA771E" w:rsidP="0064398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</w:pPr>
          </w:p>
        </w:tc>
        <w:tc>
          <w:tcPr>
            <w:tcW w:w="1134" w:type="dxa"/>
          </w:tcPr>
          <w:p w14:paraId="69E9D030" w14:textId="77777777" w:rsidR="00FA771E" w:rsidRPr="00AF4082" w:rsidRDefault="00FA771E" w:rsidP="0064398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</w:pPr>
          </w:p>
        </w:tc>
      </w:tr>
      <w:tr w:rsidR="00643986" w:rsidRPr="00547855" w14:paraId="1BA6BDAA" w14:textId="77777777" w:rsidTr="00654D7E">
        <w:tc>
          <w:tcPr>
            <w:tcW w:w="416" w:type="dxa"/>
            <w:vAlign w:val="center"/>
          </w:tcPr>
          <w:p w14:paraId="19406F71" w14:textId="77777777" w:rsidR="00643986" w:rsidRPr="004325BE" w:rsidRDefault="00643986" w:rsidP="0064398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0499" w:type="dxa"/>
            <w:gridSpan w:val="4"/>
            <w:vAlign w:val="center"/>
          </w:tcPr>
          <w:p w14:paraId="7D86137E" w14:textId="36F1990B" w:rsidR="00643986" w:rsidRPr="00AF4082" w:rsidRDefault="00643986" w:rsidP="0064398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</w:pPr>
            <w:r w:rsidRPr="00AF4082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SH</w:t>
            </w:r>
            <w:r w:rsidRPr="00AF4082"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  <w:t xml:space="preserve">AHAR OILA VA XOTIN-QIZLAR </w:t>
            </w:r>
            <w:proofErr w:type="gramStart"/>
            <w:r w:rsidRPr="00AF4082"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  <w:t>BO‘</w:t>
            </w:r>
            <w:proofErr w:type="gramEnd"/>
            <w:r w:rsidRPr="00AF4082"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  <w:t>LIMI</w:t>
            </w:r>
          </w:p>
        </w:tc>
      </w:tr>
      <w:tr w:rsidR="00643986" w:rsidRPr="00266B56" w14:paraId="5123C380" w14:textId="77777777" w:rsidTr="00654D7E">
        <w:tc>
          <w:tcPr>
            <w:tcW w:w="416" w:type="dxa"/>
            <w:vAlign w:val="center"/>
          </w:tcPr>
          <w:p w14:paraId="5952DB3A" w14:textId="1E929031" w:rsidR="00643986" w:rsidRPr="00AF4082" w:rsidRDefault="00FA771E" w:rsidP="0064398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15</w:t>
            </w:r>
          </w:p>
        </w:tc>
        <w:tc>
          <w:tcPr>
            <w:tcW w:w="3270" w:type="dxa"/>
            <w:vAlign w:val="center"/>
          </w:tcPr>
          <w:p w14:paraId="5AB120BA" w14:textId="4EE9CE1B" w:rsidR="00643986" w:rsidRPr="00266B56" w:rsidRDefault="004752EC" w:rsidP="00643986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uz-Cyrl-UZ"/>
              </w:rPr>
              <w:t>ВАКАНТ</w:t>
            </w:r>
            <w:r w:rsidR="00266B56" w:rsidRPr="00266B56">
              <w:rPr>
                <w:rFonts w:ascii="Times New Roman" w:hAnsi="Times New Roman" w:cs="Times New Roman"/>
                <w:bCs/>
                <w:sz w:val="20"/>
                <w:szCs w:val="20"/>
                <w:lang w:val="uz-Cyrl-UZ"/>
              </w:rPr>
              <w:t xml:space="preserve"> </w:t>
            </w:r>
          </w:p>
        </w:tc>
        <w:tc>
          <w:tcPr>
            <w:tcW w:w="5245" w:type="dxa"/>
            <w:vAlign w:val="center"/>
          </w:tcPr>
          <w:p w14:paraId="296D884E" w14:textId="77777777" w:rsidR="00643986" w:rsidRDefault="00643986" w:rsidP="0064398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F4082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hokim o‘rinbosari – oila va xotin-qizlar</w:t>
            </w:r>
            <w:r w:rsidRPr="00AF408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AF4082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bo‘limi boshlig‘I</w:t>
            </w:r>
            <w:r w:rsidRPr="00AF408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</w:t>
            </w:r>
          </w:p>
          <w:p w14:paraId="5841658C" w14:textId="7A94CBC1" w:rsidR="00266B56" w:rsidRPr="00AF4082" w:rsidRDefault="00266B56" w:rsidP="0064398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</w:pPr>
          </w:p>
        </w:tc>
        <w:tc>
          <w:tcPr>
            <w:tcW w:w="850" w:type="dxa"/>
          </w:tcPr>
          <w:p w14:paraId="5FE18DDD" w14:textId="77777777" w:rsidR="00643986" w:rsidRPr="00AF4082" w:rsidRDefault="00643986" w:rsidP="0064398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</w:pPr>
          </w:p>
        </w:tc>
        <w:tc>
          <w:tcPr>
            <w:tcW w:w="1134" w:type="dxa"/>
          </w:tcPr>
          <w:p w14:paraId="6B0C479A" w14:textId="77777777" w:rsidR="00643986" w:rsidRPr="00AF4082" w:rsidRDefault="00643986" w:rsidP="0064398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</w:pPr>
          </w:p>
        </w:tc>
      </w:tr>
      <w:tr w:rsidR="00643986" w:rsidRPr="00AF4082" w14:paraId="66738DFF" w14:textId="77777777" w:rsidTr="00FA771E">
        <w:trPr>
          <w:trHeight w:val="803"/>
        </w:trPr>
        <w:tc>
          <w:tcPr>
            <w:tcW w:w="416" w:type="dxa"/>
            <w:vAlign w:val="center"/>
          </w:tcPr>
          <w:p w14:paraId="1C443FC7" w14:textId="1210D133" w:rsidR="00643986" w:rsidRPr="00AF4082" w:rsidRDefault="00FA771E" w:rsidP="0064398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16</w:t>
            </w:r>
          </w:p>
        </w:tc>
        <w:tc>
          <w:tcPr>
            <w:tcW w:w="3270" w:type="dxa"/>
            <w:vAlign w:val="center"/>
          </w:tcPr>
          <w:p w14:paraId="0AFE8182" w14:textId="77777777" w:rsidR="00643986" w:rsidRPr="00AF4082" w:rsidRDefault="00643986" w:rsidP="0064398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</w:pPr>
            <w:r w:rsidRPr="00AF408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  <w:t>IBADULLA</w:t>
            </w:r>
            <w:r w:rsidRPr="00AF408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Y</w:t>
            </w:r>
            <w:r w:rsidRPr="00AF408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  <w:t>EVA Shukurjon Ibadulla</w:t>
            </w:r>
            <w:r w:rsidRPr="00AF408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y</w:t>
            </w:r>
            <w:r w:rsidRPr="00AF408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  <w:t>evna</w:t>
            </w:r>
          </w:p>
          <w:p w14:paraId="014F7536" w14:textId="60BB1391" w:rsidR="00643986" w:rsidRPr="00AF4082" w:rsidRDefault="00643986" w:rsidP="0064398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</w:pPr>
            <w:r w:rsidRPr="00AF4082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27.07.1984 y.Urganch shah</w:t>
            </w:r>
            <w:r w:rsidRPr="00AF408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</w:t>
            </w:r>
            <w:r w:rsidRPr="00AF4082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r</w:t>
            </w:r>
          </w:p>
        </w:tc>
        <w:tc>
          <w:tcPr>
            <w:tcW w:w="5245" w:type="dxa"/>
            <w:vAlign w:val="center"/>
          </w:tcPr>
          <w:p w14:paraId="4B1FCE5B" w14:textId="77777777" w:rsidR="00A73B21" w:rsidRDefault="00643986" w:rsidP="0064398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AF4082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Bosh mutaxassis</w:t>
            </w:r>
          </w:p>
          <w:p w14:paraId="605049C5" w14:textId="79EE6EDB" w:rsidR="00643986" w:rsidRPr="00AF4082" w:rsidRDefault="00643986" w:rsidP="0064398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</w:pPr>
            <w:r w:rsidRPr="00AF408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AF4082"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  <w:t>(17.11.2023 y.)</w:t>
            </w:r>
          </w:p>
        </w:tc>
        <w:tc>
          <w:tcPr>
            <w:tcW w:w="850" w:type="dxa"/>
          </w:tcPr>
          <w:p w14:paraId="032AEA68" w14:textId="77777777" w:rsidR="00643986" w:rsidRPr="00AF4082" w:rsidRDefault="00643986" w:rsidP="0064398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</w:pPr>
          </w:p>
        </w:tc>
        <w:tc>
          <w:tcPr>
            <w:tcW w:w="1134" w:type="dxa"/>
          </w:tcPr>
          <w:p w14:paraId="206F3C93" w14:textId="77777777" w:rsidR="00643986" w:rsidRPr="00AF4082" w:rsidRDefault="00643986" w:rsidP="0064398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</w:pPr>
          </w:p>
        </w:tc>
      </w:tr>
      <w:tr w:rsidR="00643986" w:rsidRPr="0089407F" w14:paraId="2BA9D4E6" w14:textId="77777777" w:rsidTr="00FA771E">
        <w:trPr>
          <w:trHeight w:val="216"/>
        </w:trPr>
        <w:tc>
          <w:tcPr>
            <w:tcW w:w="10915" w:type="dxa"/>
            <w:gridSpan w:val="5"/>
            <w:vAlign w:val="center"/>
          </w:tcPr>
          <w:p w14:paraId="3D9F8478" w14:textId="137BFDEB" w:rsidR="00643986" w:rsidRPr="00AF4082" w:rsidRDefault="00643986" w:rsidP="0064398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</w:pPr>
            <w:r w:rsidRPr="00AF4082">
              <w:rPr>
                <w:rFonts w:ascii="Times New Roman" w:hAnsi="Times New Roman" w:cs="Times New Roman"/>
                <w:b/>
                <w:noProof/>
                <w:sz w:val="20"/>
                <w:szCs w:val="20"/>
                <w:lang w:val="uz-Cyrl-UZ"/>
              </w:rPr>
              <w:t>S</w:t>
            </w:r>
            <w:r w:rsidRPr="00AF4082">
              <w:rPr>
                <w:rFonts w:ascii="Times New Roman" w:hAnsi="Times New Roman" w:cs="Times New Roman"/>
                <w:b/>
                <w:noProof/>
                <w:sz w:val="20"/>
                <w:szCs w:val="20"/>
                <w:lang w:val="en-US"/>
              </w:rPr>
              <w:t>HA</w:t>
            </w:r>
            <w:r w:rsidRPr="00AF4082">
              <w:rPr>
                <w:rFonts w:ascii="Times New Roman" w:hAnsi="Times New Roman" w:cs="Times New Roman"/>
                <w:b/>
                <w:noProof/>
                <w:sz w:val="20"/>
                <w:szCs w:val="20"/>
                <w:lang w:val="uz-Cyrl-UZ"/>
              </w:rPr>
              <w:t xml:space="preserve">HAR HOKIMLIGINING </w:t>
            </w:r>
            <w:r w:rsidRPr="00AF4082">
              <w:rPr>
                <w:rFonts w:ascii="Times New Roman" w:hAnsi="Times New Roman" w:cs="Times New Roman"/>
                <w:b/>
                <w:noProof/>
                <w:sz w:val="20"/>
                <w:szCs w:val="20"/>
                <w:lang w:val="en-US"/>
              </w:rPr>
              <w:t>T</w:t>
            </w:r>
            <w:r w:rsidRPr="00AF4082"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  <w:t>ASHKILIY-KADRLAR GURUHI</w:t>
            </w:r>
          </w:p>
        </w:tc>
      </w:tr>
      <w:tr w:rsidR="00643986" w:rsidRPr="0089407F" w14:paraId="3849B3C1" w14:textId="77777777" w:rsidTr="00FA771E">
        <w:trPr>
          <w:trHeight w:val="85"/>
        </w:trPr>
        <w:tc>
          <w:tcPr>
            <w:tcW w:w="416" w:type="dxa"/>
            <w:vAlign w:val="center"/>
          </w:tcPr>
          <w:p w14:paraId="712CCC4C" w14:textId="1F08E592" w:rsidR="00643986" w:rsidRPr="00AF4082" w:rsidRDefault="00FA771E" w:rsidP="0064398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17</w:t>
            </w:r>
          </w:p>
        </w:tc>
        <w:tc>
          <w:tcPr>
            <w:tcW w:w="3270" w:type="dxa"/>
            <w:vAlign w:val="center"/>
          </w:tcPr>
          <w:p w14:paraId="6E36CD46" w14:textId="77777777" w:rsidR="00643986" w:rsidRPr="00AF4082" w:rsidRDefault="00643986" w:rsidP="0064398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</w:pPr>
            <w:r w:rsidRPr="00AF4082"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  <w:t>SABUROV Zafarbek Sabirovich</w:t>
            </w:r>
          </w:p>
          <w:p w14:paraId="5EA66882" w14:textId="476DF608" w:rsidR="00643986" w:rsidRPr="00AF4082" w:rsidRDefault="00643986" w:rsidP="0064398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</w:pPr>
            <w:r w:rsidRPr="00AF4082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01.11.1981</w:t>
            </w:r>
            <w:r w:rsidRPr="00AF4082">
              <w:rPr>
                <w:rFonts w:ascii="Times New Roman" w:hAnsi="Times New Roman" w:cs="Times New Roman"/>
                <w:noProof/>
                <w:sz w:val="20"/>
                <w:szCs w:val="20"/>
                <w:lang w:val="uz-Cyrl-UZ"/>
              </w:rPr>
              <w:t xml:space="preserve"> y. Urganch tumani</w:t>
            </w:r>
          </w:p>
        </w:tc>
        <w:tc>
          <w:tcPr>
            <w:tcW w:w="5245" w:type="dxa"/>
            <w:vAlign w:val="center"/>
          </w:tcPr>
          <w:p w14:paraId="31042875" w14:textId="3D4DC505" w:rsidR="00643986" w:rsidRPr="00AF4082" w:rsidRDefault="00643986" w:rsidP="0064398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</w:pPr>
            <w:r w:rsidRPr="00AF4082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shahar hokimligi</w:t>
            </w:r>
            <w:r w:rsidRPr="00AF408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AF4082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tashkiliy-kadrlar guruhi rahbari</w:t>
            </w:r>
            <w:r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br/>
            </w:r>
            <w:r w:rsidRPr="00AF408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AF4082">
              <w:rPr>
                <w:rFonts w:ascii="Times New Roman" w:hAnsi="Times New Roman" w:cs="Times New Roman"/>
                <w:b/>
                <w:noProof/>
                <w:sz w:val="20"/>
                <w:szCs w:val="20"/>
                <w:lang w:val="uz-Cyrl-UZ"/>
              </w:rPr>
              <w:t>(25.08.2023 y.)</w:t>
            </w:r>
          </w:p>
        </w:tc>
        <w:tc>
          <w:tcPr>
            <w:tcW w:w="850" w:type="dxa"/>
          </w:tcPr>
          <w:p w14:paraId="0790D332" w14:textId="77777777" w:rsidR="00643986" w:rsidRPr="00AF4082" w:rsidRDefault="00643986" w:rsidP="0064398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</w:pPr>
          </w:p>
        </w:tc>
        <w:tc>
          <w:tcPr>
            <w:tcW w:w="1134" w:type="dxa"/>
          </w:tcPr>
          <w:p w14:paraId="5A02CB9A" w14:textId="77777777" w:rsidR="00643986" w:rsidRPr="00AF4082" w:rsidRDefault="00643986" w:rsidP="0064398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</w:pPr>
          </w:p>
        </w:tc>
      </w:tr>
      <w:tr w:rsidR="00FA771E" w:rsidRPr="00AF4082" w14:paraId="6E870068" w14:textId="77777777" w:rsidTr="00812946">
        <w:trPr>
          <w:trHeight w:val="702"/>
        </w:trPr>
        <w:tc>
          <w:tcPr>
            <w:tcW w:w="416" w:type="dxa"/>
            <w:vAlign w:val="center"/>
          </w:tcPr>
          <w:p w14:paraId="34F7A6B8" w14:textId="54604636" w:rsidR="00FA771E" w:rsidRPr="00AF4082" w:rsidRDefault="00FA771E" w:rsidP="00FA771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lastRenderedPageBreak/>
              <w:t>18</w:t>
            </w:r>
          </w:p>
        </w:tc>
        <w:tc>
          <w:tcPr>
            <w:tcW w:w="3270" w:type="dxa"/>
            <w:vAlign w:val="center"/>
          </w:tcPr>
          <w:p w14:paraId="38CFA377" w14:textId="4CD18D74" w:rsidR="00FA771E" w:rsidRDefault="00FA771E" w:rsidP="00FA771E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  <w:t>JUMANAZAROV Ulug‘bek O‘ktam o‘g‘li</w:t>
            </w:r>
          </w:p>
          <w:p w14:paraId="1BC3C15B" w14:textId="20058960" w:rsidR="00FA771E" w:rsidRPr="00C36AC4" w:rsidRDefault="00FA771E" w:rsidP="00FA771E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z-Cyrl-UZ"/>
              </w:rPr>
            </w:pPr>
            <w:r w:rsidRPr="00C36AC4">
              <w:rPr>
                <w:rFonts w:ascii="Times New Roman" w:hAnsi="Times New Roman" w:cs="Times New Roman"/>
                <w:bCs/>
                <w:sz w:val="20"/>
                <w:szCs w:val="20"/>
                <w:lang w:val="uz-Cyrl-UZ"/>
              </w:rPr>
              <w:t xml:space="preserve">13.07.1995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uz-Cyrl-UZ"/>
              </w:rPr>
              <w:t>Urganch</w:t>
            </w:r>
            <w:r w:rsidRPr="00C36AC4">
              <w:rPr>
                <w:rFonts w:ascii="Times New Roman" w:hAnsi="Times New Roman" w:cs="Times New Roman"/>
                <w:bCs/>
                <w:sz w:val="20"/>
                <w:szCs w:val="20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uz-Cyrl-UZ"/>
              </w:rPr>
              <w:t>tumani</w:t>
            </w:r>
          </w:p>
        </w:tc>
        <w:tc>
          <w:tcPr>
            <w:tcW w:w="5245" w:type="dxa"/>
            <w:vAlign w:val="center"/>
          </w:tcPr>
          <w:p w14:paraId="527F5410" w14:textId="77777777" w:rsidR="00FA771E" w:rsidRDefault="00FA771E" w:rsidP="00FA771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F4082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Yetakchi mutaxassis</w:t>
            </w:r>
            <w:r w:rsidRPr="00AF408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</w:t>
            </w:r>
          </w:p>
          <w:p w14:paraId="3FDD71BD" w14:textId="55B3BB01" w:rsidR="00FA771E" w:rsidRPr="00C36AC4" w:rsidRDefault="00FA771E" w:rsidP="00FA771E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(25.09.2024)</w:t>
            </w:r>
          </w:p>
        </w:tc>
        <w:tc>
          <w:tcPr>
            <w:tcW w:w="850" w:type="dxa"/>
          </w:tcPr>
          <w:p w14:paraId="2D61238C" w14:textId="77777777" w:rsidR="00FA771E" w:rsidRPr="00AF4082" w:rsidRDefault="00FA771E" w:rsidP="00FA771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</w:pPr>
          </w:p>
        </w:tc>
        <w:tc>
          <w:tcPr>
            <w:tcW w:w="1134" w:type="dxa"/>
          </w:tcPr>
          <w:p w14:paraId="029D7B12" w14:textId="77777777" w:rsidR="00FA771E" w:rsidRPr="00AF4082" w:rsidRDefault="00FA771E" w:rsidP="00FA771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</w:pPr>
          </w:p>
        </w:tc>
      </w:tr>
      <w:tr w:rsidR="00FA771E" w:rsidRPr="00AF4082" w14:paraId="0DCDB19C" w14:textId="77777777" w:rsidTr="00C10F4C">
        <w:trPr>
          <w:trHeight w:val="287"/>
        </w:trPr>
        <w:tc>
          <w:tcPr>
            <w:tcW w:w="416" w:type="dxa"/>
            <w:vAlign w:val="center"/>
          </w:tcPr>
          <w:p w14:paraId="5CE6A5F9" w14:textId="17A40027" w:rsidR="00FA771E" w:rsidRDefault="00FA771E" w:rsidP="00FA771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19</w:t>
            </w:r>
          </w:p>
        </w:tc>
        <w:tc>
          <w:tcPr>
            <w:tcW w:w="3270" w:type="dxa"/>
            <w:vAlign w:val="center"/>
          </w:tcPr>
          <w:p w14:paraId="509C8BB5" w14:textId="4234DF2B" w:rsidR="00FA771E" w:rsidRDefault="00FA771E" w:rsidP="00FA771E">
            <w:pPr>
              <w:pStyle w:val="a8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uz-Cyrl-UZ" w:eastAsia="ru-RU"/>
              </w:rPr>
              <w:t>RAXIMOV</w:t>
            </w:r>
            <w:r w:rsidRPr="00C10F4C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uz-Cyrl-UZ" w:eastAsia="ru-RU"/>
              </w:rPr>
              <w:t xml:space="preserve">  </w:t>
            </w:r>
            <w:r w:rsidRPr="00081FD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uz-Cyrl-UZ" w:eastAsia="ru-RU"/>
              </w:rPr>
              <w:t>Abbos Murodbek o‘g‘li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uz-Cyrl-UZ" w:eastAsia="ru-RU"/>
              </w:rPr>
              <w:t xml:space="preserve">  </w:t>
            </w:r>
          </w:p>
          <w:p w14:paraId="177A16CE" w14:textId="0D517909" w:rsidR="00FA771E" w:rsidRPr="00C10F4C" w:rsidRDefault="00FA771E" w:rsidP="00FA771E">
            <w:pPr>
              <w:pStyle w:val="a8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uz-Cyrl-UZ" w:eastAsia="ru-RU"/>
              </w:rPr>
            </w:pPr>
            <w:r w:rsidRPr="00C10F4C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uz-Cyrl-UZ" w:eastAsia="ru-RU"/>
              </w:rPr>
              <w:t xml:space="preserve">2002 </w:t>
            </w: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uz-Cyrl-UZ" w:eastAsia="ru-RU"/>
              </w:rPr>
              <w:t>y</w:t>
            </w:r>
            <w:r w:rsidRPr="00C10F4C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uz-Cyrl-UZ"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uz-Cyrl-UZ" w:eastAsia="ru-RU"/>
              </w:rPr>
              <w:t>Xiva</w:t>
            </w:r>
            <w:r w:rsidRPr="00C10F4C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uz-Cyrl-UZ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uz-Cyrl-UZ" w:eastAsia="ru-RU"/>
              </w:rPr>
              <w:t>tumani</w:t>
            </w:r>
          </w:p>
        </w:tc>
        <w:tc>
          <w:tcPr>
            <w:tcW w:w="5245" w:type="dxa"/>
            <w:vAlign w:val="center"/>
          </w:tcPr>
          <w:p w14:paraId="41C98C0A" w14:textId="73862664" w:rsidR="00FA771E" w:rsidRPr="0005413A" w:rsidRDefault="00FA771E" w:rsidP="00FA771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Kotib</w:t>
            </w:r>
          </w:p>
        </w:tc>
        <w:tc>
          <w:tcPr>
            <w:tcW w:w="850" w:type="dxa"/>
          </w:tcPr>
          <w:p w14:paraId="6C0E461B" w14:textId="77777777" w:rsidR="00FA771E" w:rsidRPr="00AF4082" w:rsidRDefault="00FA771E" w:rsidP="00FA771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</w:pPr>
          </w:p>
        </w:tc>
        <w:tc>
          <w:tcPr>
            <w:tcW w:w="1134" w:type="dxa"/>
          </w:tcPr>
          <w:p w14:paraId="7AA457EA" w14:textId="77777777" w:rsidR="00FA771E" w:rsidRPr="00AF4082" w:rsidRDefault="00FA771E" w:rsidP="00FA771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</w:pPr>
          </w:p>
        </w:tc>
      </w:tr>
      <w:tr w:rsidR="00FA771E" w:rsidRPr="0089407F" w14:paraId="30CA14B1" w14:textId="77777777" w:rsidTr="00654D7E">
        <w:tc>
          <w:tcPr>
            <w:tcW w:w="10915" w:type="dxa"/>
            <w:gridSpan w:val="5"/>
            <w:vAlign w:val="center"/>
          </w:tcPr>
          <w:p w14:paraId="4F84B2BE" w14:textId="753FBA23" w:rsidR="00FA771E" w:rsidRPr="00AF4082" w:rsidRDefault="00FA771E" w:rsidP="00FA771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</w:pPr>
            <w:r w:rsidRPr="00AF4082">
              <w:rPr>
                <w:rFonts w:ascii="Times New Roman" w:hAnsi="Times New Roman" w:cs="Times New Roman"/>
                <w:b/>
                <w:noProof/>
                <w:sz w:val="20"/>
                <w:szCs w:val="20"/>
                <w:lang w:val="uz-Cyrl-UZ"/>
              </w:rPr>
              <w:t>S</w:t>
            </w:r>
            <w:r w:rsidRPr="00AF4082">
              <w:rPr>
                <w:rFonts w:ascii="Times New Roman" w:hAnsi="Times New Roman" w:cs="Times New Roman"/>
                <w:b/>
                <w:noProof/>
                <w:sz w:val="20"/>
                <w:szCs w:val="20"/>
                <w:lang w:val="en-US"/>
              </w:rPr>
              <w:t>HA</w:t>
            </w:r>
            <w:r w:rsidRPr="00AF4082">
              <w:rPr>
                <w:rFonts w:ascii="Times New Roman" w:hAnsi="Times New Roman" w:cs="Times New Roman"/>
                <w:b/>
                <w:noProof/>
                <w:sz w:val="20"/>
                <w:szCs w:val="20"/>
                <w:lang w:val="uz-Cyrl-UZ"/>
              </w:rPr>
              <w:t xml:space="preserve">HAR HOKIMLIGINING </w:t>
            </w:r>
            <w:r w:rsidRPr="00AF4082">
              <w:rPr>
                <w:rFonts w:ascii="Times New Roman" w:hAnsi="Times New Roman" w:cs="Times New Roman"/>
                <w:b/>
                <w:noProof/>
                <w:sz w:val="20"/>
                <w:szCs w:val="20"/>
                <w:lang w:val="en-US"/>
              </w:rPr>
              <w:t>IJRO INTIZOMI BOSH MUTAXASSISI</w:t>
            </w:r>
          </w:p>
        </w:tc>
      </w:tr>
      <w:tr w:rsidR="00FA771E" w:rsidRPr="00AF4082" w14:paraId="23EE4949" w14:textId="77777777" w:rsidTr="00654D7E">
        <w:tc>
          <w:tcPr>
            <w:tcW w:w="416" w:type="dxa"/>
            <w:vAlign w:val="center"/>
          </w:tcPr>
          <w:p w14:paraId="6B9ADAD0" w14:textId="630416D5" w:rsidR="00FA771E" w:rsidRPr="00AF4082" w:rsidRDefault="00FA771E" w:rsidP="00FA771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20</w:t>
            </w:r>
          </w:p>
        </w:tc>
        <w:tc>
          <w:tcPr>
            <w:tcW w:w="3270" w:type="dxa"/>
            <w:vAlign w:val="center"/>
          </w:tcPr>
          <w:p w14:paraId="791429E2" w14:textId="77777777" w:rsidR="00FA771E" w:rsidRPr="00AF4082" w:rsidRDefault="00FA771E" w:rsidP="00FA771E">
            <w:pPr>
              <w:pStyle w:val="a8"/>
              <w:jc w:val="center"/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  <w:lang w:val="en-US"/>
              </w:rPr>
            </w:pPr>
            <w:r w:rsidRPr="00AF4082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  <w:lang w:val="en-US"/>
              </w:rPr>
              <w:t>YAKUBOVA Fazilat</w:t>
            </w:r>
          </w:p>
          <w:p w14:paraId="2EC955F9" w14:textId="1597C27C" w:rsidR="00FA771E" w:rsidRPr="00AF4082" w:rsidRDefault="00FA771E" w:rsidP="00FA771E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</w:pPr>
            <w:r w:rsidRPr="002139F5">
              <w:rPr>
                <w:rFonts w:ascii="Times New Roman" w:hAnsi="Times New Roman" w:cs="Times New Roman"/>
                <w:noProof/>
                <w:sz w:val="20"/>
                <w:szCs w:val="20"/>
                <w:lang w:val="en-US"/>
              </w:rPr>
              <w:t>02.09.1987 y</w:t>
            </w:r>
            <w:r w:rsidRPr="00AF4082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  <w:lang w:val="en-US"/>
              </w:rPr>
              <w:t xml:space="preserve"> </w:t>
            </w:r>
            <w:r w:rsidRPr="00AF4082">
              <w:rPr>
                <w:rFonts w:ascii="Times New Roman" w:hAnsi="Times New Roman" w:cs="Times New Roman"/>
                <w:bCs/>
                <w:noProof/>
                <w:sz w:val="20"/>
                <w:szCs w:val="20"/>
                <w:lang w:val="en-US"/>
              </w:rPr>
              <w:t>Shavot tumani</w:t>
            </w:r>
          </w:p>
        </w:tc>
        <w:tc>
          <w:tcPr>
            <w:tcW w:w="5245" w:type="dxa"/>
            <w:vAlign w:val="center"/>
          </w:tcPr>
          <w:p w14:paraId="7CF40765" w14:textId="74036715" w:rsidR="00FA771E" w:rsidRPr="00AF4082" w:rsidRDefault="00FA771E" w:rsidP="00FA771E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</w:pPr>
            <w:r w:rsidRPr="00AF4082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Bosh mutaxassis</w:t>
            </w:r>
          </w:p>
        </w:tc>
        <w:tc>
          <w:tcPr>
            <w:tcW w:w="850" w:type="dxa"/>
          </w:tcPr>
          <w:p w14:paraId="38CCBB02" w14:textId="77777777" w:rsidR="00FA771E" w:rsidRPr="00AF4082" w:rsidRDefault="00FA771E" w:rsidP="00FA771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</w:pPr>
          </w:p>
        </w:tc>
        <w:tc>
          <w:tcPr>
            <w:tcW w:w="1134" w:type="dxa"/>
          </w:tcPr>
          <w:p w14:paraId="212F0562" w14:textId="77777777" w:rsidR="00FA771E" w:rsidRPr="00AF4082" w:rsidRDefault="00FA771E" w:rsidP="00FA771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</w:pPr>
          </w:p>
        </w:tc>
      </w:tr>
      <w:tr w:rsidR="00FA771E" w:rsidRPr="0089407F" w14:paraId="525F1AE6" w14:textId="77777777" w:rsidTr="00654D7E">
        <w:tc>
          <w:tcPr>
            <w:tcW w:w="10915" w:type="dxa"/>
            <w:gridSpan w:val="5"/>
            <w:vAlign w:val="center"/>
          </w:tcPr>
          <w:p w14:paraId="426907DA" w14:textId="07B79129" w:rsidR="00FA771E" w:rsidRPr="00AF4082" w:rsidRDefault="00FA771E" w:rsidP="00FA771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</w:pPr>
            <w:r w:rsidRPr="00AF4082">
              <w:rPr>
                <w:rFonts w:ascii="Times New Roman" w:hAnsi="Times New Roman" w:cs="Times New Roman"/>
                <w:b/>
                <w:noProof/>
                <w:sz w:val="20"/>
                <w:szCs w:val="20"/>
                <w:lang w:val="uz-Cyrl-UZ"/>
              </w:rPr>
              <w:t>S</w:t>
            </w:r>
            <w:r w:rsidRPr="00AF4082">
              <w:rPr>
                <w:rFonts w:ascii="Times New Roman" w:hAnsi="Times New Roman" w:cs="Times New Roman"/>
                <w:b/>
                <w:noProof/>
                <w:sz w:val="20"/>
                <w:szCs w:val="20"/>
                <w:lang w:val="en-US"/>
              </w:rPr>
              <w:t>HA</w:t>
            </w:r>
            <w:r w:rsidRPr="00AF4082">
              <w:rPr>
                <w:rFonts w:ascii="Times New Roman" w:hAnsi="Times New Roman" w:cs="Times New Roman"/>
                <w:b/>
                <w:noProof/>
                <w:sz w:val="20"/>
                <w:szCs w:val="20"/>
                <w:lang w:val="uz-Cyrl-UZ"/>
              </w:rPr>
              <w:t>HAR HOKIMLIGINING UMUMIY BO‘LIM</w:t>
            </w:r>
          </w:p>
        </w:tc>
      </w:tr>
      <w:tr w:rsidR="00FA771E" w:rsidRPr="00AF4082" w14:paraId="5A298EA7" w14:textId="77777777" w:rsidTr="00654D7E">
        <w:tc>
          <w:tcPr>
            <w:tcW w:w="416" w:type="dxa"/>
            <w:vAlign w:val="center"/>
          </w:tcPr>
          <w:p w14:paraId="2B90BF86" w14:textId="4BD85E4D" w:rsidR="00FA771E" w:rsidRPr="00AF4082" w:rsidRDefault="00FA771E" w:rsidP="00FA771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21</w:t>
            </w:r>
          </w:p>
        </w:tc>
        <w:tc>
          <w:tcPr>
            <w:tcW w:w="3270" w:type="dxa"/>
            <w:vAlign w:val="center"/>
          </w:tcPr>
          <w:p w14:paraId="6B1036FE" w14:textId="4E1F18D4" w:rsidR="00FA771E" w:rsidRPr="00AF4082" w:rsidRDefault="00FA771E" w:rsidP="00FA771E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</w:pPr>
            <w:r w:rsidRPr="00AF4082"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  <w:t xml:space="preserve">RADJAPOV </w:t>
            </w:r>
            <w:proofErr w:type="spellStart"/>
            <w:r w:rsidRPr="00AF4082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Maxmudjon</w:t>
            </w:r>
            <w:proofErr w:type="spellEnd"/>
            <w:r w:rsidRPr="00AF4082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F4082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Azadbayevich</w:t>
            </w:r>
            <w:proofErr w:type="spellEnd"/>
            <w:r w:rsidRPr="00AF4082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br/>
              <w:t>27.08.1985</w:t>
            </w:r>
            <w:r w:rsidRPr="00AF4082">
              <w:rPr>
                <w:rFonts w:ascii="Times New Roman" w:hAnsi="Times New Roman" w:cs="Times New Roman"/>
                <w:noProof/>
                <w:sz w:val="20"/>
                <w:szCs w:val="20"/>
                <w:lang w:val="uz-Cyrl-UZ"/>
              </w:rPr>
              <w:t xml:space="preserve"> y. Urganch shahar</w:t>
            </w:r>
          </w:p>
        </w:tc>
        <w:tc>
          <w:tcPr>
            <w:tcW w:w="5245" w:type="dxa"/>
            <w:vAlign w:val="center"/>
          </w:tcPr>
          <w:p w14:paraId="1A086877" w14:textId="77777777" w:rsidR="00FA771E" w:rsidRPr="00AF4082" w:rsidRDefault="00FA771E" w:rsidP="00FA771E">
            <w:pPr>
              <w:ind w:left="-136" w:right="-85"/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AF4082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shahar hokimligi umumiy bo‘lim mudiri</w:t>
            </w:r>
          </w:p>
          <w:p w14:paraId="681A9AC4" w14:textId="4F9C62D7" w:rsidR="00FA771E" w:rsidRPr="00AF4082" w:rsidRDefault="00FA771E" w:rsidP="00FA771E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</w:pPr>
            <w:r w:rsidRPr="00AF4082">
              <w:rPr>
                <w:rFonts w:ascii="Times New Roman" w:hAnsi="Times New Roman" w:cs="Times New Roman"/>
                <w:b/>
                <w:noProof/>
                <w:sz w:val="20"/>
                <w:szCs w:val="20"/>
                <w:lang w:val="uz-Cyrl-UZ"/>
              </w:rPr>
              <w:t>(27.09.2022 y.)</w:t>
            </w:r>
          </w:p>
        </w:tc>
        <w:tc>
          <w:tcPr>
            <w:tcW w:w="850" w:type="dxa"/>
          </w:tcPr>
          <w:p w14:paraId="5FB05201" w14:textId="77777777" w:rsidR="00FA771E" w:rsidRPr="00AF4082" w:rsidRDefault="00FA771E" w:rsidP="00FA771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</w:pPr>
          </w:p>
        </w:tc>
        <w:tc>
          <w:tcPr>
            <w:tcW w:w="1134" w:type="dxa"/>
          </w:tcPr>
          <w:p w14:paraId="0A46D36C" w14:textId="77777777" w:rsidR="00FA771E" w:rsidRPr="00AF4082" w:rsidRDefault="00FA771E" w:rsidP="00FA771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</w:pPr>
          </w:p>
        </w:tc>
      </w:tr>
      <w:tr w:rsidR="00FA771E" w:rsidRPr="00AF4082" w14:paraId="2D7CF9DB" w14:textId="77777777" w:rsidTr="00654D7E">
        <w:tc>
          <w:tcPr>
            <w:tcW w:w="416" w:type="dxa"/>
            <w:vAlign w:val="center"/>
          </w:tcPr>
          <w:p w14:paraId="03DF5916" w14:textId="38ABF712" w:rsidR="00FA771E" w:rsidRPr="00AF4082" w:rsidRDefault="00FA771E" w:rsidP="00FA771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22</w:t>
            </w:r>
          </w:p>
        </w:tc>
        <w:tc>
          <w:tcPr>
            <w:tcW w:w="3270" w:type="dxa"/>
            <w:vAlign w:val="center"/>
          </w:tcPr>
          <w:p w14:paraId="3D88A221" w14:textId="39FBB116" w:rsidR="00FA771E" w:rsidRPr="00AF4082" w:rsidRDefault="00FA771E" w:rsidP="00FA771E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  <w:lang w:val="uz-Cyrl-UZ"/>
              </w:rPr>
            </w:pPr>
            <w:r w:rsidRPr="00AF4082">
              <w:rPr>
                <w:rFonts w:ascii="Times New Roman" w:hAnsi="Times New Roman" w:cs="Times New Roman"/>
                <w:b/>
                <w:noProof/>
                <w:sz w:val="20"/>
                <w:szCs w:val="20"/>
                <w:lang w:val="uz-Cyrl-UZ"/>
              </w:rPr>
              <w:t>MATYA</w:t>
            </w:r>
            <w:r w:rsidRPr="00AF4082">
              <w:rPr>
                <w:rFonts w:ascii="Times New Roman" w:hAnsi="Times New Roman" w:cs="Times New Roman"/>
                <w:b/>
                <w:noProof/>
                <w:sz w:val="20"/>
                <w:szCs w:val="20"/>
                <w:lang w:val="en-US"/>
              </w:rPr>
              <w:t>Q</w:t>
            </w:r>
            <w:r w:rsidRPr="00AF4082">
              <w:rPr>
                <w:rFonts w:ascii="Times New Roman" w:hAnsi="Times New Roman" w:cs="Times New Roman"/>
                <w:b/>
                <w:noProof/>
                <w:sz w:val="20"/>
                <w:szCs w:val="20"/>
                <w:lang w:val="uz-Cyrl-UZ"/>
              </w:rPr>
              <w:t xml:space="preserve">UBOVA Dinara </w:t>
            </w:r>
            <w:r w:rsidRPr="00AF4082">
              <w:rPr>
                <w:rFonts w:ascii="Times New Roman" w:hAnsi="Times New Roman" w:cs="Times New Roman"/>
                <w:b/>
                <w:noProof/>
                <w:sz w:val="20"/>
                <w:szCs w:val="20"/>
                <w:lang w:val="en-US"/>
              </w:rPr>
              <w:t xml:space="preserve"> </w:t>
            </w:r>
            <w:r w:rsidRPr="00AF4082">
              <w:rPr>
                <w:rFonts w:ascii="Times New Roman" w:hAnsi="Times New Roman" w:cs="Times New Roman"/>
                <w:b/>
                <w:noProof/>
                <w:sz w:val="20"/>
                <w:szCs w:val="20"/>
                <w:lang w:val="uz-Cyrl-UZ"/>
              </w:rPr>
              <w:t>Ravshanbekovna</w:t>
            </w:r>
            <w:r>
              <w:rPr>
                <w:rFonts w:ascii="Times New Roman" w:hAnsi="Times New Roman" w:cs="Times New Roman"/>
                <w:b/>
                <w:noProof/>
                <w:sz w:val="20"/>
                <w:szCs w:val="20"/>
                <w:lang w:val="uz-Cyrl-UZ"/>
              </w:rPr>
              <w:t xml:space="preserve"> </w:t>
            </w:r>
          </w:p>
          <w:p w14:paraId="2A694A5B" w14:textId="3DC0A587" w:rsidR="00FA771E" w:rsidRPr="00AF4082" w:rsidRDefault="00FA771E" w:rsidP="00FA771E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</w:pPr>
            <w:r w:rsidRPr="00AF4082">
              <w:rPr>
                <w:rFonts w:ascii="Times New Roman" w:hAnsi="Times New Roman" w:cs="Times New Roman"/>
                <w:noProof/>
                <w:sz w:val="20"/>
                <w:szCs w:val="20"/>
                <w:lang w:val="uz-Cyrl-UZ"/>
              </w:rPr>
              <w:t>20.07.1987 y.Urganch shahar</w:t>
            </w:r>
          </w:p>
        </w:tc>
        <w:tc>
          <w:tcPr>
            <w:tcW w:w="5245" w:type="dxa"/>
            <w:vAlign w:val="center"/>
          </w:tcPr>
          <w:p w14:paraId="18134ACA" w14:textId="77777777" w:rsidR="00FA771E" w:rsidRDefault="00FA771E" w:rsidP="00FA771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F4082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Yetakchi mutaxassis</w:t>
            </w:r>
            <w:r w:rsidRPr="00AF408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  <w:p w14:paraId="245642BA" w14:textId="73CCEFAA" w:rsidR="00FA771E" w:rsidRPr="00AF4082" w:rsidRDefault="00FA771E" w:rsidP="00FA771E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</w:pPr>
            <w:r w:rsidRPr="00AF408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AF4082">
              <w:rPr>
                <w:rFonts w:ascii="Times New Roman" w:hAnsi="Times New Roman" w:cs="Times New Roman"/>
                <w:b/>
                <w:noProof/>
                <w:sz w:val="20"/>
                <w:szCs w:val="20"/>
                <w:lang w:val="uz-Cyrl-UZ"/>
              </w:rPr>
              <w:t>(18.02.2021 y.)</w:t>
            </w:r>
          </w:p>
        </w:tc>
        <w:tc>
          <w:tcPr>
            <w:tcW w:w="850" w:type="dxa"/>
          </w:tcPr>
          <w:p w14:paraId="1C4A9FDB" w14:textId="77777777" w:rsidR="00FA771E" w:rsidRPr="00AF4082" w:rsidRDefault="00FA771E" w:rsidP="00FA771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</w:pPr>
          </w:p>
        </w:tc>
        <w:tc>
          <w:tcPr>
            <w:tcW w:w="1134" w:type="dxa"/>
          </w:tcPr>
          <w:p w14:paraId="75E35691" w14:textId="77777777" w:rsidR="00FA771E" w:rsidRPr="00AF4082" w:rsidRDefault="00FA771E" w:rsidP="00FA771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</w:pPr>
          </w:p>
        </w:tc>
      </w:tr>
      <w:tr w:rsidR="00FA771E" w:rsidRPr="001560B5" w14:paraId="33168737" w14:textId="77777777" w:rsidTr="00654D7E">
        <w:tc>
          <w:tcPr>
            <w:tcW w:w="10915" w:type="dxa"/>
            <w:gridSpan w:val="5"/>
            <w:vAlign w:val="center"/>
          </w:tcPr>
          <w:p w14:paraId="16FAEB03" w14:textId="6C3B32BA" w:rsidR="00FA771E" w:rsidRPr="00AF4082" w:rsidRDefault="00FA771E" w:rsidP="00FA771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</w:pPr>
            <w:r w:rsidRPr="00AF408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  <w:t>MA’NAVIY-MA’RIFIY ISHLAR SAMARADORLIGINI OSHIRISH, DAVLAT TILI TO‘G‘RISIDAGI QONUN HUJJATLARIGA RIOYA ETILISHINI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  <w:t xml:space="preserve"> </w:t>
            </w:r>
            <w:r w:rsidRPr="00AF408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  <w:t>TA’MINLASH MASALALARI BO‘YICHA MASLAHATCHI</w:t>
            </w:r>
          </w:p>
        </w:tc>
      </w:tr>
      <w:tr w:rsidR="00FA771E" w:rsidRPr="00A73B21" w14:paraId="1EF65320" w14:textId="77777777" w:rsidTr="00654D7E">
        <w:tc>
          <w:tcPr>
            <w:tcW w:w="416" w:type="dxa"/>
            <w:vAlign w:val="center"/>
          </w:tcPr>
          <w:p w14:paraId="2A51F1FD" w14:textId="7E5F9FAC" w:rsidR="00FA771E" w:rsidRPr="00AF4082" w:rsidRDefault="00FA771E" w:rsidP="00FA771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23</w:t>
            </w:r>
          </w:p>
        </w:tc>
        <w:tc>
          <w:tcPr>
            <w:tcW w:w="3270" w:type="dxa"/>
            <w:vAlign w:val="center"/>
          </w:tcPr>
          <w:p w14:paraId="3FEC9E6A" w14:textId="77777777" w:rsidR="00FA771E" w:rsidRDefault="00FA771E" w:rsidP="00FA771E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AF408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  <w:t>SATTAROV</w:t>
            </w:r>
            <w:r w:rsidRPr="00AF4082">
              <w:rPr>
                <w:rFonts w:ascii="Times New Roman" w:hAnsi="Times New Roman" w:cs="Times New Roman"/>
                <w:bCs/>
                <w:sz w:val="20"/>
                <w:szCs w:val="20"/>
                <w:lang w:val="uz-Cyrl-UZ"/>
              </w:rPr>
              <w:t xml:space="preserve">  </w:t>
            </w:r>
            <w:r w:rsidRPr="00AF408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  <w:t>Abdullo  Sobirjon o‘g‘li</w:t>
            </w:r>
            <w:r w:rsidRPr="00AF4082">
              <w:rPr>
                <w:rFonts w:ascii="Times New Roman" w:hAnsi="Times New Roman" w:cs="Times New Roman"/>
                <w:bCs/>
                <w:sz w:val="20"/>
                <w:szCs w:val="20"/>
                <w:lang w:val="uz-Cyrl-UZ"/>
              </w:rPr>
              <w:br/>
            </w:r>
            <w:r w:rsidRPr="00AF4082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01.02.1992</w:t>
            </w:r>
            <w:r w:rsidRPr="00AF4082">
              <w:rPr>
                <w:rFonts w:ascii="Times New Roman" w:hAnsi="Times New Roman" w:cs="Times New Roman"/>
                <w:bCs/>
                <w:sz w:val="20"/>
                <w:szCs w:val="20"/>
                <w:lang w:val="uz-Cyrl-UZ"/>
              </w:rPr>
              <w:t xml:space="preserve"> y.</w:t>
            </w:r>
            <w:r w:rsidRPr="00AF4082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 </w:t>
            </w:r>
          </w:p>
          <w:p w14:paraId="24BD2F12" w14:textId="48C16FD8" w:rsidR="00FA771E" w:rsidRPr="00AF4082" w:rsidRDefault="00FA771E" w:rsidP="00FA771E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</w:pPr>
            <w:r w:rsidRPr="00AF4082">
              <w:rPr>
                <w:rFonts w:ascii="Times New Roman" w:hAnsi="Times New Roman" w:cs="Times New Roman"/>
                <w:bCs/>
                <w:sz w:val="20"/>
                <w:szCs w:val="20"/>
                <w:lang w:val="uz-Cyrl-UZ"/>
              </w:rPr>
              <w:t>Qushko‘pir tumani</w:t>
            </w:r>
          </w:p>
        </w:tc>
        <w:tc>
          <w:tcPr>
            <w:tcW w:w="5245" w:type="dxa"/>
            <w:vAlign w:val="center"/>
          </w:tcPr>
          <w:p w14:paraId="1D4A2CE2" w14:textId="41968478" w:rsidR="00FA771E" w:rsidRPr="00AF4082" w:rsidRDefault="00FA771E" w:rsidP="00FA771E">
            <w:pPr>
              <w:ind w:left="-136" w:right="-85"/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AF4082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shahar hokimining</w:t>
            </w:r>
          </w:p>
          <w:p w14:paraId="7C2D583C" w14:textId="77777777" w:rsidR="00FA771E" w:rsidRDefault="00FA771E" w:rsidP="00FA771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AF4082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ma’naviy-ma’rifiy ishlar samaradorligini oshirish, davlat tili to‘g‘risidagi qonun hujjatlariga rioya etilishini ta’minlash masalalari bo‘yicha maslahatchisi</w:t>
            </w:r>
          </w:p>
          <w:p w14:paraId="08C3918F" w14:textId="5657AA4E" w:rsidR="00FA771E" w:rsidRPr="00AF4082" w:rsidRDefault="00FA771E" w:rsidP="00FA771E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</w:pPr>
            <w:r w:rsidRPr="00AF4082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 xml:space="preserve"> </w:t>
            </w:r>
            <w:r w:rsidRPr="00AF408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  <w:t>(25.10.2023 y.)</w:t>
            </w:r>
          </w:p>
        </w:tc>
        <w:tc>
          <w:tcPr>
            <w:tcW w:w="850" w:type="dxa"/>
          </w:tcPr>
          <w:p w14:paraId="51B3C5C5" w14:textId="77777777" w:rsidR="00FA771E" w:rsidRPr="00AF4082" w:rsidRDefault="00FA771E" w:rsidP="00FA771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</w:pPr>
          </w:p>
        </w:tc>
        <w:tc>
          <w:tcPr>
            <w:tcW w:w="1134" w:type="dxa"/>
          </w:tcPr>
          <w:p w14:paraId="78B6FC34" w14:textId="77777777" w:rsidR="00FA771E" w:rsidRPr="00AF4082" w:rsidRDefault="00FA771E" w:rsidP="00FA771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</w:pPr>
          </w:p>
        </w:tc>
      </w:tr>
      <w:tr w:rsidR="00FA771E" w:rsidRPr="00AF4082" w14:paraId="214DDD68" w14:textId="77777777" w:rsidTr="00654D7E">
        <w:tc>
          <w:tcPr>
            <w:tcW w:w="10915" w:type="dxa"/>
            <w:gridSpan w:val="5"/>
          </w:tcPr>
          <w:p w14:paraId="6984A8D5" w14:textId="0094F680" w:rsidR="00FA771E" w:rsidRPr="00AF4082" w:rsidRDefault="00FA771E" w:rsidP="00FA771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</w:pPr>
            <w:r w:rsidRPr="00AF4082"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  <w:t>S</w:t>
            </w:r>
            <w:r w:rsidRPr="00AF4082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H</w:t>
            </w:r>
            <w:r w:rsidRPr="00AF4082"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  <w:t>AHAR HOKIMLIGINING AXBOROT XIZMATI</w:t>
            </w:r>
          </w:p>
        </w:tc>
      </w:tr>
      <w:tr w:rsidR="00FA771E" w:rsidRPr="0089407F" w14:paraId="16BCFD20" w14:textId="77777777" w:rsidTr="00654D7E">
        <w:tc>
          <w:tcPr>
            <w:tcW w:w="416" w:type="dxa"/>
            <w:vAlign w:val="center"/>
          </w:tcPr>
          <w:p w14:paraId="3AC3B414" w14:textId="04FE03D9" w:rsidR="00FA771E" w:rsidRPr="00AF4082" w:rsidRDefault="00FA771E" w:rsidP="00FA771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24</w:t>
            </w:r>
          </w:p>
        </w:tc>
        <w:tc>
          <w:tcPr>
            <w:tcW w:w="3270" w:type="dxa"/>
            <w:vAlign w:val="center"/>
          </w:tcPr>
          <w:p w14:paraId="00E03265" w14:textId="40278E1F" w:rsidR="00FA771E" w:rsidRPr="00AF4082" w:rsidRDefault="00FA771E" w:rsidP="00FA771E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</w:pPr>
            <w:r w:rsidRPr="00AF408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  <w:t xml:space="preserve">XUDAYBERGANOV </w:t>
            </w:r>
            <w:r w:rsidRPr="00AF4082">
              <w:rPr>
                <w:rFonts w:ascii="Times New Roman" w:hAnsi="Times New Roman" w:cs="Times New Roman"/>
                <w:b/>
                <w:noProof/>
                <w:sz w:val="20"/>
                <w:szCs w:val="20"/>
                <w:lang w:val="uz-Cyrl-UZ"/>
              </w:rPr>
              <w:t>Baxodir Rashidovich</w:t>
            </w:r>
            <w:r w:rsidRPr="00AF4082">
              <w:rPr>
                <w:rFonts w:ascii="Times New Roman" w:hAnsi="Times New Roman" w:cs="Times New Roman"/>
                <w:b/>
                <w:noProof/>
                <w:sz w:val="20"/>
                <w:szCs w:val="20"/>
                <w:lang w:val="uz-Cyrl-UZ"/>
              </w:rPr>
              <w:br/>
            </w:r>
            <w:r w:rsidRPr="00AF4082">
              <w:rPr>
                <w:rFonts w:ascii="Times New Roman" w:hAnsi="Times New Roman" w:cs="Times New Roman"/>
                <w:bCs/>
                <w:noProof/>
                <w:sz w:val="20"/>
                <w:szCs w:val="20"/>
                <w:lang w:val="uz-Cyrl-UZ"/>
              </w:rPr>
              <w:t>17.02.1992 y</w:t>
            </w:r>
            <w:r w:rsidRPr="00AF4082">
              <w:rPr>
                <w:rFonts w:ascii="Times New Roman" w:hAnsi="Times New Roman" w:cs="Times New Roman"/>
                <w:bCs/>
                <w:noProof/>
                <w:sz w:val="20"/>
                <w:szCs w:val="20"/>
                <w:lang w:val="en-US"/>
              </w:rPr>
              <w:t>.</w:t>
            </w:r>
            <w:r w:rsidRPr="00AF4082">
              <w:rPr>
                <w:rFonts w:ascii="Times New Roman" w:hAnsi="Times New Roman" w:cs="Times New Roman"/>
                <w:bCs/>
                <w:noProof/>
                <w:sz w:val="20"/>
                <w:szCs w:val="20"/>
                <w:lang w:val="uz-Cyrl-UZ"/>
              </w:rPr>
              <w:t>Urganch shahar</w:t>
            </w:r>
          </w:p>
        </w:tc>
        <w:tc>
          <w:tcPr>
            <w:tcW w:w="5245" w:type="dxa"/>
            <w:vAlign w:val="center"/>
          </w:tcPr>
          <w:p w14:paraId="48840C09" w14:textId="77777777" w:rsidR="00FA771E" w:rsidRPr="00AF4082" w:rsidRDefault="00FA771E" w:rsidP="00FA771E">
            <w:pPr>
              <w:ind w:left="-136" w:right="-85"/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AF4082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shahar hokimligining</w:t>
            </w:r>
          </w:p>
          <w:p w14:paraId="2B1C3293" w14:textId="77777777" w:rsidR="00FA771E" w:rsidRDefault="00FA771E" w:rsidP="00FA771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F4082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axborot xizmati rahbari</w:t>
            </w:r>
            <w:r w:rsidRPr="00AF408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  <w:p w14:paraId="33F9F8FA" w14:textId="7C177624" w:rsidR="00FA771E" w:rsidRPr="00AF4082" w:rsidRDefault="00FA771E" w:rsidP="00FA771E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</w:pPr>
            <w:r w:rsidRPr="00AF4082">
              <w:rPr>
                <w:rFonts w:ascii="Times New Roman" w:hAnsi="Times New Roman" w:cs="Times New Roman"/>
                <w:b/>
                <w:noProof/>
                <w:sz w:val="20"/>
                <w:szCs w:val="20"/>
                <w:lang w:val="uz-Cyrl-UZ"/>
              </w:rPr>
              <w:t>(25.09.2019 y.)</w:t>
            </w:r>
          </w:p>
        </w:tc>
        <w:tc>
          <w:tcPr>
            <w:tcW w:w="850" w:type="dxa"/>
          </w:tcPr>
          <w:p w14:paraId="17D14FB6" w14:textId="77777777" w:rsidR="00FA771E" w:rsidRPr="00AF4082" w:rsidRDefault="00FA771E" w:rsidP="00FA771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</w:pPr>
          </w:p>
        </w:tc>
        <w:tc>
          <w:tcPr>
            <w:tcW w:w="1134" w:type="dxa"/>
          </w:tcPr>
          <w:p w14:paraId="53EBC3A2" w14:textId="77777777" w:rsidR="00FA771E" w:rsidRPr="00AF4082" w:rsidRDefault="00FA771E" w:rsidP="00FA771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</w:pPr>
          </w:p>
        </w:tc>
      </w:tr>
      <w:tr w:rsidR="00FA771E" w:rsidRPr="00AF4082" w14:paraId="50469F3B" w14:textId="77777777" w:rsidTr="00654D7E">
        <w:tc>
          <w:tcPr>
            <w:tcW w:w="10915" w:type="dxa"/>
            <w:gridSpan w:val="5"/>
            <w:vAlign w:val="center"/>
          </w:tcPr>
          <w:p w14:paraId="3A866111" w14:textId="27A6A3AE" w:rsidR="00FA771E" w:rsidRPr="00AF4082" w:rsidRDefault="00FA771E" w:rsidP="00FA771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</w:pPr>
            <w:r w:rsidRPr="00AF408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  <w:t>BUXGALTERIYA BO‘LIMI</w:t>
            </w:r>
          </w:p>
        </w:tc>
      </w:tr>
      <w:tr w:rsidR="00FA771E" w:rsidRPr="0089407F" w14:paraId="4EB857F0" w14:textId="77777777" w:rsidTr="00654D7E">
        <w:tc>
          <w:tcPr>
            <w:tcW w:w="416" w:type="dxa"/>
            <w:vAlign w:val="center"/>
          </w:tcPr>
          <w:p w14:paraId="6B019EE2" w14:textId="500C656F" w:rsidR="00FA771E" w:rsidRPr="00AF4082" w:rsidRDefault="00FA771E" w:rsidP="00FA771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25</w:t>
            </w:r>
          </w:p>
        </w:tc>
        <w:tc>
          <w:tcPr>
            <w:tcW w:w="3270" w:type="dxa"/>
            <w:vAlign w:val="center"/>
          </w:tcPr>
          <w:p w14:paraId="02123CC3" w14:textId="77777777" w:rsidR="00FA771E" w:rsidRPr="00AF4082" w:rsidRDefault="00FA771E" w:rsidP="00FA771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</w:pPr>
            <w:r w:rsidRPr="00AF408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  <w:t>Y</w:t>
            </w:r>
            <w:r w:rsidRPr="00AF408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A</w:t>
            </w:r>
            <w:r w:rsidRPr="00AF408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  <w:t>XS</w:t>
            </w:r>
            <w:r w:rsidRPr="00AF408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H</w:t>
            </w:r>
            <w:r w:rsidRPr="00AF408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  <w:t>IMURATOV Suxrob  Alimba</w:t>
            </w:r>
            <w:r w:rsidRPr="00AF408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y</w:t>
            </w:r>
            <w:r w:rsidRPr="00AF408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  <w:t>evich</w:t>
            </w:r>
          </w:p>
          <w:p w14:paraId="38392549" w14:textId="10B1A583" w:rsidR="00FA771E" w:rsidRPr="00AF4082" w:rsidRDefault="00FA771E" w:rsidP="00FA771E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</w:pPr>
            <w:r w:rsidRPr="00AF4082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25.03.1985</w:t>
            </w:r>
            <w:r w:rsidRPr="00AF4082">
              <w:rPr>
                <w:rFonts w:ascii="Times New Roman" w:hAnsi="Times New Roman" w:cs="Times New Roman"/>
                <w:bCs/>
                <w:sz w:val="20"/>
                <w:szCs w:val="20"/>
                <w:lang w:val="uz-Cyrl-UZ"/>
              </w:rPr>
              <w:t xml:space="preserve"> y.Urganch shahar</w:t>
            </w:r>
          </w:p>
        </w:tc>
        <w:tc>
          <w:tcPr>
            <w:tcW w:w="5245" w:type="dxa"/>
            <w:vAlign w:val="center"/>
          </w:tcPr>
          <w:p w14:paraId="0A274D90" w14:textId="77777777" w:rsidR="00FA771E" w:rsidRPr="00AF4082" w:rsidRDefault="00FA771E" w:rsidP="00FA771E">
            <w:pPr>
              <w:ind w:left="-136" w:right="-85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F4082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shahar hokimligi bosh hisobchisi</w:t>
            </w:r>
            <w:r w:rsidRPr="00AF408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  <w:p w14:paraId="0358428E" w14:textId="20D755EC" w:rsidR="00FA771E" w:rsidRPr="00AF4082" w:rsidRDefault="00FA771E" w:rsidP="00FA771E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</w:pPr>
            <w:r w:rsidRPr="00AF408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  <w:t>(01.07.2019 y.)</w:t>
            </w:r>
          </w:p>
        </w:tc>
        <w:tc>
          <w:tcPr>
            <w:tcW w:w="850" w:type="dxa"/>
          </w:tcPr>
          <w:p w14:paraId="6BFDFDAD" w14:textId="77777777" w:rsidR="00FA771E" w:rsidRPr="00AF4082" w:rsidRDefault="00FA771E" w:rsidP="00FA771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</w:pPr>
          </w:p>
        </w:tc>
        <w:tc>
          <w:tcPr>
            <w:tcW w:w="1134" w:type="dxa"/>
          </w:tcPr>
          <w:p w14:paraId="09F9C99E" w14:textId="77777777" w:rsidR="00FA771E" w:rsidRPr="00AF4082" w:rsidRDefault="00FA771E" w:rsidP="00FA771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</w:pPr>
          </w:p>
        </w:tc>
      </w:tr>
      <w:tr w:rsidR="00FA771E" w:rsidRPr="008D4092" w14:paraId="17883020" w14:textId="77777777" w:rsidTr="00654D7E">
        <w:tc>
          <w:tcPr>
            <w:tcW w:w="416" w:type="dxa"/>
            <w:vAlign w:val="center"/>
          </w:tcPr>
          <w:p w14:paraId="1B0D9E8B" w14:textId="3074D652" w:rsidR="00FA771E" w:rsidRDefault="00FA771E" w:rsidP="00FA771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26</w:t>
            </w:r>
          </w:p>
        </w:tc>
        <w:tc>
          <w:tcPr>
            <w:tcW w:w="3270" w:type="dxa"/>
            <w:vAlign w:val="center"/>
          </w:tcPr>
          <w:p w14:paraId="7487F2B0" w14:textId="59368DBD" w:rsidR="00FA771E" w:rsidRPr="00AF4082" w:rsidRDefault="00FA771E" w:rsidP="00FA771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  <w:t>ADAMBAEV Davlatbek Atabek o‘g‘li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  <w:br/>
            </w:r>
            <w:r w:rsidRPr="001560B5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 xml:space="preserve">05.03.2003 </w:t>
            </w:r>
            <w:r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y</w:t>
            </w:r>
            <w:r w:rsidRPr="001560B5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Bog‘ot</w:t>
            </w:r>
            <w:r w:rsidRPr="001560B5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tumani</w:t>
            </w:r>
          </w:p>
        </w:tc>
        <w:tc>
          <w:tcPr>
            <w:tcW w:w="5245" w:type="dxa"/>
            <w:vAlign w:val="center"/>
          </w:tcPr>
          <w:p w14:paraId="09F7A23B" w14:textId="77777777" w:rsidR="00FA771E" w:rsidRDefault="00FA771E" w:rsidP="00FA771E">
            <w:pPr>
              <w:ind w:left="-136" w:right="-85"/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x</w:t>
            </w:r>
            <w:r w:rsidRPr="008D4092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isob</w:t>
            </w:r>
            <w:r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x</w:t>
            </w:r>
            <w:r w:rsidRPr="008D4092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onasi yetakchi muta</w:t>
            </w:r>
            <w:r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x</w:t>
            </w:r>
            <w:r w:rsidRPr="008D4092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 xml:space="preserve">assisi </w:t>
            </w:r>
          </w:p>
          <w:p w14:paraId="1E7652FC" w14:textId="1E3C4A35" w:rsidR="00FA771E" w:rsidRPr="00AF4082" w:rsidRDefault="00FA771E" w:rsidP="00FA771E">
            <w:pPr>
              <w:ind w:left="-136" w:right="-85"/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A73B2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  <w:t>(19.06.2024 y)</w:t>
            </w:r>
          </w:p>
        </w:tc>
        <w:tc>
          <w:tcPr>
            <w:tcW w:w="850" w:type="dxa"/>
          </w:tcPr>
          <w:p w14:paraId="3C5A4991" w14:textId="77777777" w:rsidR="00FA771E" w:rsidRPr="00AF4082" w:rsidRDefault="00FA771E" w:rsidP="00FA771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</w:pPr>
          </w:p>
        </w:tc>
        <w:tc>
          <w:tcPr>
            <w:tcW w:w="1134" w:type="dxa"/>
          </w:tcPr>
          <w:p w14:paraId="6EC5061B" w14:textId="77777777" w:rsidR="00FA771E" w:rsidRPr="00AF4082" w:rsidRDefault="00FA771E" w:rsidP="00FA771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</w:pPr>
          </w:p>
        </w:tc>
      </w:tr>
      <w:tr w:rsidR="00FA771E" w:rsidRPr="00E05DD9" w14:paraId="4E024AA1" w14:textId="77777777" w:rsidTr="00654D7E">
        <w:tc>
          <w:tcPr>
            <w:tcW w:w="416" w:type="dxa"/>
            <w:vAlign w:val="center"/>
          </w:tcPr>
          <w:p w14:paraId="60A97097" w14:textId="223BFCD0" w:rsidR="00FA771E" w:rsidRDefault="00FA771E" w:rsidP="00FA771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27</w:t>
            </w:r>
          </w:p>
        </w:tc>
        <w:tc>
          <w:tcPr>
            <w:tcW w:w="3270" w:type="dxa"/>
            <w:vAlign w:val="center"/>
          </w:tcPr>
          <w:p w14:paraId="5F5135C8" w14:textId="7DEE6514" w:rsidR="00FA771E" w:rsidRDefault="004E3F12" w:rsidP="00FA771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szCs w:val="24"/>
                <w:lang w:val="uz-Cyrl-UZ"/>
              </w:rPr>
              <w:t>JUMANIY</w:t>
            </w:r>
            <w:r w:rsidR="004E2FD3">
              <w:rPr>
                <w:rFonts w:ascii="Times New Roman" w:hAnsi="Times New Roman"/>
                <w:b/>
                <w:bCs/>
                <w:szCs w:val="24"/>
                <w:lang w:val="uz-Cyrl-UZ"/>
              </w:rPr>
              <w:t>A</w:t>
            </w:r>
            <w:r>
              <w:rPr>
                <w:rFonts w:ascii="Times New Roman" w:hAnsi="Times New Roman"/>
                <w:b/>
                <w:bCs/>
                <w:szCs w:val="24"/>
                <w:lang w:val="uz-Cyrl-UZ"/>
              </w:rPr>
              <w:t xml:space="preserve">ZOV Sarvar Rashidovich </w:t>
            </w:r>
            <w:r w:rsidR="00FA771E">
              <w:rPr>
                <w:rFonts w:ascii="Times New Roman" w:hAnsi="Times New Roman"/>
                <w:szCs w:val="24"/>
                <w:lang w:val="uz-Cyrl-UZ"/>
              </w:rPr>
              <w:br/>
            </w:r>
            <w:r w:rsidR="00FA771E">
              <w:rPr>
                <w:rFonts w:ascii="Times New Roman" w:hAnsi="Times New Roman"/>
                <w:bCs/>
                <w:szCs w:val="24"/>
                <w:lang w:val="uz-Cyrl-UZ"/>
              </w:rPr>
              <w:t>Urganch</w:t>
            </w:r>
            <w:r w:rsidR="00FA771E" w:rsidRPr="001F06BB">
              <w:rPr>
                <w:rFonts w:ascii="Times New Roman" w:hAnsi="Times New Roman"/>
                <w:bCs/>
                <w:szCs w:val="24"/>
                <w:lang w:val="uz-Cyrl-UZ"/>
              </w:rPr>
              <w:t xml:space="preserve"> </w:t>
            </w:r>
            <w:r w:rsidR="00FA771E">
              <w:rPr>
                <w:rFonts w:ascii="Times New Roman" w:hAnsi="Times New Roman"/>
                <w:bCs/>
                <w:szCs w:val="24"/>
                <w:lang w:val="uz-Cyrl-UZ"/>
              </w:rPr>
              <w:t>shahar</w:t>
            </w:r>
          </w:p>
        </w:tc>
        <w:tc>
          <w:tcPr>
            <w:tcW w:w="5245" w:type="dxa"/>
            <w:vAlign w:val="center"/>
          </w:tcPr>
          <w:p w14:paraId="6FFAE8DC" w14:textId="25D45722" w:rsidR="00FA771E" w:rsidRDefault="00FA771E" w:rsidP="00FA771E">
            <w:pPr>
              <w:ind w:left="-136" w:right="-85"/>
              <w:jc w:val="center"/>
              <w:rPr>
                <w:rFonts w:ascii="Times New Roman" w:hAnsi="Times New Roman"/>
                <w:szCs w:val="24"/>
                <w:lang w:val="uz-Cyrl-UZ"/>
              </w:rPr>
            </w:pPr>
            <w:r>
              <w:rPr>
                <w:rFonts w:ascii="Times New Roman" w:hAnsi="Times New Roman"/>
                <w:szCs w:val="24"/>
                <w:lang w:val="uz-Cyrl-UZ"/>
              </w:rPr>
              <w:t>G‘aznachi</w:t>
            </w:r>
          </w:p>
          <w:p w14:paraId="49892D32" w14:textId="786DE600" w:rsidR="00FA771E" w:rsidRPr="008D4092" w:rsidRDefault="00FA771E" w:rsidP="00FA771E">
            <w:pPr>
              <w:ind w:left="-136" w:right="-85"/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szCs w:val="24"/>
                <w:lang w:val="uz-Cyrl-UZ"/>
              </w:rPr>
              <w:t>(0</w:t>
            </w:r>
            <w:r w:rsidR="004E3F12">
              <w:rPr>
                <w:rFonts w:ascii="Times New Roman" w:hAnsi="Times New Roman"/>
                <w:b/>
                <w:bCs/>
                <w:szCs w:val="24"/>
                <w:lang w:val="uz-Cyrl-UZ"/>
              </w:rPr>
              <w:t>1</w:t>
            </w:r>
            <w:r>
              <w:rPr>
                <w:rFonts w:ascii="Times New Roman" w:hAnsi="Times New Roman"/>
                <w:b/>
                <w:bCs/>
                <w:szCs w:val="24"/>
                <w:lang w:val="uz-Cyrl-UZ"/>
              </w:rPr>
              <w:t>.0</w:t>
            </w:r>
            <w:r w:rsidR="004E3F12">
              <w:rPr>
                <w:rFonts w:ascii="Times New Roman" w:hAnsi="Times New Roman"/>
                <w:b/>
                <w:bCs/>
                <w:szCs w:val="24"/>
                <w:lang w:val="uz-Cyrl-UZ"/>
              </w:rPr>
              <w:t>3</w:t>
            </w:r>
            <w:r>
              <w:rPr>
                <w:rFonts w:ascii="Times New Roman" w:hAnsi="Times New Roman"/>
                <w:b/>
                <w:bCs/>
                <w:szCs w:val="24"/>
                <w:lang w:val="uz-Cyrl-UZ"/>
              </w:rPr>
              <w:t>.202</w:t>
            </w:r>
            <w:r w:rsidR="004E3F12">
              <w:rPr>
                <w:rFonts w:ascii="Times New Roman" w:hAnsi="Times New Roman"/>
                <w:b/>
                <w:bCs/>
                <w:szCs w:val="24"/>
                <w:lang w:val="uz-Cyrl-UZ"/>
              </w:rPr>
              <w:t>5</w:t>
            </w:r>
            <w:r>
              <w:rPr>
                <w:rFonts w:ascii="Times New Roman" w:hAnsi="Times New Roman"/>
                <w:b/>
                <w:bCs/>
                <w:szCs w:val="24"/>
                <w:lang w:val="uz-Cyrl-UZ"/>
              </w:rPr>
              <w:t xml:space="preserve"> y.)</w:t>
            </w:r>
          </w:p>
        </w:tc>
        <w:tc>
          <w:tcPr>
            <w:tcW w:w="850" w:type="dxa"/>
          </w:tcPr>
          <w:p w14:paraId="5CD38082" w14:textId="77777777" w:rsidR="00FA771E" w:rsidRDefault="00FA771E" w:rsidP="00FA771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</w:pPr>
          </w:p>
          <w:p w14:paraId="4940E741" w14:textId="77777777" w:rsidR="00FA771E" w:rsidRDefault="00FA771E" w:rsidP="00FA771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</w:pPr>
          </w:p>
          <w:p w14:paraId="2E97B474" w14:textId="38F5D032" w:rsidR="00FA771E" w:rsidRPr="00E94141" w:rsidRDefault="00FA771E" w:rsidP="00FA771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</w:p>
        </w:tc>
        <w:tc>
          <w:tcPr>
            <w:tcW w:w="1134" w:type="dxa"/>
          </w:tcPr>
          <w:p w14:paraId="0CF27F17" w14:textId="77777777" w:rsidR="00FA771E" w:rsidRPr="00AF4082" w:rsidRDefault="00FA771E" w:rsidP="00FA771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</w:pPr>
          </w:p>
        </w:tc>
      </w:tr>
      <w:tr w:rsidR="00FA771E" w:rsidRPr="00AF4082" w14:paraId="21E24133" w14:textId="77777777" w:rsidTr="00654D7E">
        <w:tc>
          <w:tcPr>
            <w:tcW w:w="10915" w:type="dxa"/>
            <w:gridSpan w:val="5"/>
            <w:vAlign w:val="center"/>
          </w:tcPr>
          <w:p w14:paraId="4D6E7744" w14:textId="70744C1B" w:rsidR="00FA771E" w:rsidRPr="00AF4082" w:rsidRDefault="00FA771E" w:rsidP="00FA771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</w:pPr>
            <w:r w:rsidRPr="00AF4082"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  <w:t>RAQAMLI IQTISODIYOTNI JORIY ETISH</w:t>
            </w:r>
          </w:p>
        </w:tc>
      </w:tr>
      <w:tr w:rsidR="00FA771E" w:rsidRPr="00A73B21" w14:paraId="5A41F322" w14:textId="77777777" w:rsidTr="00654D7E">
        <w:tc>
          <w:tcPr>
            <w:tcW w:w="416" w:type="dxa"/>
            <w:vAlign w:val="center"/>
          </w:tcPr>
          <w:p w14:paraId="593C8A10" w14:textId="3075D42B" w:rsidR="00FA771E" w:rsidRPr="00AF4082" w:rsidRDefault="00FA771E" w:rsidP="00FA771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28</w:t>
            </w:r>
          </w:p>
        </w:tc>
        <w:tc>
          <w:tcPr>
            <w:tcW w:w="3270" w:type="dxa"/>
            <w:vAlign w:val="center"/>
          </w:tcPr>
          <w:p w14:paraId="0B343BE4" w14:textId="657FA8B7" w:rsidR="00FA771E" w:rsidRDefault="00FA771E" w:rsidP="00FA771E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  <w:t xml:space="preserve">RADJAPOV </w:t>
            </w:r>
          </w:p>
          <w:p w14:paraId="5264E6D5" w14:textId="6EA35A3F" w:rsidR="00FA771E" w:rsidRPr="001E1277" w:rsidRDefault="00FA771E" w:rsidP="00FA771E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  <w:t>Dilmurod</w:t>
            </w:r>
            <w:r w:rsidRPr="001E1277"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  <w:t xml:space="preserve"> </w:t>
            </w:r>
          </w:p>
          <w:p w14:paraId="2DF83407" w14:textId="6219AC8C" w:rsidR="00FA771E" w:rsidRDefault="00FA771E" w:rsidP="00FA771E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  <w:t>Maqsudovich</w:t>
            </w:r>
          </w:p>
          <w:p w14:paraId="1020B029" w14:textId="0C1A1BD6" w:rsidR="00FA771E" w:rsidRPr="001E1277" w:rsidRDefault="00FA771E" w:rsidP="00FA771E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z-Cyrl-UZ"/>
              </w:rPr>
            </w:pPr>
            <w:r w:rsidRPr="001E1277">
              <w:rPr>
                <w:rFonts w:ascii="Times New Roman" w:hAnsi="Times New Roman" w:cs="Times New Roman"/>
                <w:bCs/>
                <w:sz w:val="20"/>
                <w:szCs w:val="20"/>
                <w:lang w:val="uz-Cyrl-UZ"/>
              </w:rPr>
              <w:t xml:space="preserve">20.06.1993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uz-Cyrl-UZ"/>
              </w:rPr>
              <w:t>y</w:t>
            </w:r>
          </w:p>
          <w:p w14:paraId="028970A4" w14:textId="244F5C35" w:rsidR="00FA771E" w:rsidRPr="00AF4082" w:rsidRDefault="00FA771E" w:rsidP="00FA771E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uz-Cyrl-UZ"/>
              </w:rPr>
              <w:t>Urganch</w:t>
            </w:r>
            <w:r w:rsidRPr="001E1277">
              <w:rPr>
                <w:rFonts w:ascii="Times New Roman" w:hAnsi="Times New Roman" w:cs="Times New Roman"/>
                <w:bCs/>
                <w:sz w:val="20"/>
                <w:szCs w:val="20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uz-Cyrl-UZ"/>
              </w:rPr>
              <w:t>shahar</w:t>
            </w:r>
          </w:p>
        </w:tc>
        <w:tc>
          <w:tcPr>
            <w:tcW w:w="5245" w:type="dxa"/>
            <w:vAlign w:val="center"/>
          </w:tcPr>
          <w:p w14:paraId="386358EF" w14:textId="77777777" w:rsidR="00FA771E" w:rsidRDefault="00FA771E" w:rsidP="00FA771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AF4082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shahar hokimligining raqamli iqtisodiyotni joriy etish bo‘yicha loyihalar menejeri</w:t>
            </w:r>
          </w:p>
          <w:p w14:paraId="6DB2FB79" w14:textId="1485A571" w:rsidR="00FA771E" w:rsidRPr="00AF4082" w:rsidRDefault="00FA771E" w:rsidP="00FA771E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</w:pPr>
            <w:r w:rsidRPr="00AF4082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 xml:space="preserve"> </w:t>
            </w:r>
            <w:r w:rsidRPr="00AF4082"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  <w:t>(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  <w:t>1</w:t>
            </w:r>
            <w:r w:rsidRPr="00AF4082"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  <w:t>8.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  <w:t>12</w:t>
            </w:r>
            <w:r w:rsidRPr="00AF4082"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  <w:t>.202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  <w:t>4</w:t>
            </w:r>
            <w:r w:rsidRPr="00AF4082"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  <w:t xml:space="preserve"> y.)</w:t>
            </w:r>
          </w:p>
        </w:tc>
        <w:tc>
          <w:tcPr>
            <w:tcW w:w="850" w:type="dxa"/>
          </w:tcPr>
          <w:p w14:paraId="06663E22" w14:textId="77777777" w:rsidR="00FA771E" w:rsidRPr="00AF4082" w:rsidRDefault="00FA771E" w:rsidP="00FA771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</w:pPr>
          </w:p>
        </w:tc>
        <w:tc>
          <w:tcPr>
            <w:tcW w:w="1134" w:type="dxa"/>
          </w:tcPr>
          <w:p w14:paraId="1B6A5B6C" w14:textId="77777777" w:rsidR="00FA771E" w:rsidRPr="00AF4082" w:rsidRDefault="00FA771E" w:rsidP="00FA771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</w:pPr>
          </w:p>
        </w:tc>
      </w:tr>
      <w:tr w:rsidR="00FA771E" w:rsidRPr="00AF4082" w14:paraId="25B1E06C" w14:textId="77777777" w:rsidTr="00654D7E">
        <w:tc>
          <w:tcPr>
            <w:tcW w:w="10915" w:type="dxa"/>
            <w:gridSpan w:val="5"/>
            <w:vAlign w:val="center"/>
          </w:tcPr>
          <w:p w14:paraId="09553A7F" w14:textId="51BD607E" w:rsidR="00FA771E" w:rsidRPr="00AF4082" w:rsidRDefault="00FA771E" w:rsidP="00FA771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</w:pPr>
            <w:r w:rsidRPr="00AF4082"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  <w:t>BOSH YURISKONSULT</w:t>
            </w:r>
          </w:p>
        </w:tc>
      </w:tr>
      <w:tr w:rsidR="00FA771E" w:rsidRPr="0089407F" w14:paraId="27643E49" w14:textId="77777777" w:rsidTr="00654D7E">
        <w:tc>
          <w:tcPr>
            <w:tcW w:w="416" w:type="dxa"/>
            <w:vAlign w:val="center"/>
          </w:tcPr>
          <w:p w14:paraId="6D22CDD8" w14:textId="0483B0F5" w:rsidR="00FA771E" w:rsidRPr="00AF4082" w:rsidRDefault="00FA771E" w:rsidP="00FA771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29</w:t>
            </w:r>
          </w:p>
        </w:tc>
        <w:tc>
          <w:tcPr>
            <w:tcW w:w="3270" w:type="dxa"/>
            <w:vAlign w:val="center"/>
          </w:tcPr>
          <w:p w14:paraId="23518805" w14:textId="77777777" w:rsidR="00FA771E" w:rsidRPr="00AF4082" w:rsidRDefault="00FA771E" w:rsidP="00FA771E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</w:pPr>
            <w:r w:rsidRPr="00AF4082"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  <w:t>KARIMOV Ulug‘bek</w:t>
            </w:r>
          </w:p>
          <w:p w14:paraId="2F7E356E" w14:textId="77777777" w:rsidR="00FA771E" w:rsidRDefault="00FA771E" w:rsidP="00FA771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AF4082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04.03.1963 y.</w:t>
            </w:r>
          </w:p>
          <w:p w14:paraId="6B3FB799" w14:textId="49ADE6DB" w:rsidR="00FA771E" w:rsidRPr="00AF4082" w:rsidRDefault="00FA771E" w:rsidP="00FA771E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</w:pPr>
            <w:r w:rsidRPr="00AF4082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Xon</w:t>
            </w:r>
            <w:r w:rsidRPr="00AF408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q</w:t>
            </w:r>
            <w:r w:rsidRPr="00AF4082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a tumani</w:t>
            </w:r>
          </w:p>
        </w:tc>
        <w:tc>
          <w:tcPr>
            <w:tcW w:w="5245" w:type="dxa"/>
            <w:vAlign w:val="center"/>
          </w:tcPr>
          <w:p w14:paraId="53DA2E03" w14:textId="77777777" w:rsidR="00FA771E" w:rsidRPr="00AF4082" w:rsidRDefault="00FA771E" w:rsidP="00FA771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AF4082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shahar hokimligi bosh yuriskonsulti</w:t>
            </w:r>
          </w:p>
          <w:p w14:paraId="06736A96" w14:textId="7423FA4F" w:rsidR="00FA771E" w:rsidRPr="00AF4082" w:rsidRDefault="00FA771E" w:rsidP="00FA771E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</w:pPr>
            <w:r w:rsidRPr="00AF408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AF4082"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  <w:t>(02.05.2023 y.)</w:t>
            </w:r>
          </w:p>
        </w:tc>
        <w:tc>
          <w:tcPr>
            <w:tcW w:w="850" w:type="dxa"/>
          </w:tcPr>
          <w:p w14:paraId="14CCB5AA" w14:textId="77777777" w:rsidR="00FA771E" w:rsidRPr="00AF4082" w:rsidRDefault="00FA771E" w:rsidP="00FA771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</w:pPr>
          </w:p>
        </w:tc>
        <w:tc>
          <w:tcPr>
            <w:tcW w:w="1134" w:type="dxa"/>
          </w:tcPr>
          <w:p w14:paraId="0C6204F1" w14:textId="77777777" w:rsidR="00FA771E" w:rsidRPr="00AF4082" w:rsidRDefault="00FA771E" w:rsidP="00FA771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</w:pPr>
          </w:p>
        </w:tc>
      </w:tr>
      <w:tr w:rsidR="00FA771E" w:rsidRPr="0089407F" w14:paraId="6D6255A1" w14:textId="77777777" w:rsidTr="00654D7E">
        <w:tc>
          <w:tcPr>
            <w:tcW w:w="10915" w:type="dxa"/>
            <w:gridSpan w:val="5"/>
          </w:tcPr>
          <w:p w14:paraId="227B4066" w14:textId="330F5BBF" w:rsidR="00FA771E" w:rsidRPr="00AF4082" w:rsidRDefault="00FA771E" w:rsidP="00FA771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</w:pPr>
            <w:r w:rsidRPr="00AF4082"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  <w:t>HARBIY SAFARBARLIK VA FAVQULODDA VAZIYATLAR MASALALARI GURUHI</w:t>
            </w:r>
          </w:p>
        </w:tc>
      </w:tr>
      <w:tr w:rsidR="00FA771E" w:rsidRPr="0089407F" w14:paraId="7E1D0690" w14:textId="77777777" w:rsidTr="00654D7E">
        <w:tc>
          <w:tcPr>
            <w:tcW w:w="416" w:type="dxa"/>
            <w:vAlign w:val="center"/>
          </w:tcPr>
          <w:p w14:paraId="18560CD8" w14:textId="1D966761" w:rsidR="00FA771E" w:rsidRPr="00AF4082" w:rsidRDefault="00FA771E" w:rsidP="00FA771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30</w:t>
            </w:r>
          </w:p>
        </w:tc>
        <w:tc>
          <w:tcPr>
            <w:tcW w:w="3270" w:type="dxa"/>
            <w:vAlign w:val="center"/>
          </w:tcPr>
          <w:p w14:paraId="6909E470" w14:textId="77777777" w:rsidR="00FA771E" w:rsidRPr="00AF4082" w:rsidRDefault="00FA771E" w:rsidP="00FA771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AF4082"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  <w:t>MATY</w:t>
            </w:r>
            <w:r w:rsidRPr="00AF4082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OQ</w:t>
            </w:r>
            <w:r w:rsidRPr="00AF4082"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  <w:t>UBOVA Manzura  Jumabo</w:t>
            </w:r>
            <w:r w:rsidRPr="00AF4082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y</w:t>
            </w:r>
            <w:r w:rsidRPr="00AF4082"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  <w:t>evna</w:t>
            </w:r>
          </w:p>
          <w:p w14:paraId="4CD5FFC1" w14:textId="77777777" w:rsidR="00FA771E" w:rsidRDefault="00FA771E" w:rsidP="00FA771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AF4082">
              <w:rPr>
                <w:rFonts w:ascii="Times New Roman" w:hAnsi="Times New Roman" w:cs="Times New Roman"/>
                <w:noProof/>
                <w:sz w:val="20"/>
                <w:szCs w:val="20"/>
                <w:lang w:val="uz-Cyrl-UZ"/>
              </w:rPr>
              <w:t>04.10.1973</w:t>
            </w:r>
            <w:r w:rsidRPr="00AF4082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 xml:space="preserve"> y. </w:t>
            </w:r>
          </w:p>
          <w:p w14:paraId="38378014" w14:textId="17D47695" w:rsidR="00FA771E" w:rsidRPr="00AF4082" w:rsidRDefault="00FA771E" w:rsidP="00FA771E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</w:pPr>
            <w:r w:rsidRPr="00AF4082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Qo‘shko‘pir tumani</w:t>
            </w:r>
          </w:p>
        </w:tc>
        <w:tc>
          <w:tcPr>
            <w:tcW w:w="5245" w:type="dxa"/>
            <w:vAlign w:val="center"/>
          </w:tcPr>
          <w:p w14:paraId="3F19D2EB" w14:textId="77777777" w:rsidR="00FA771E" w:rsidRPr="00AF4082" w:rsidRDefault="00FA771E" w:rsidP="00FA771E">
            <w:pPr>
              <w:ind w:left="-136" w:right="-85" w:hanging="226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z-Cyrl-UZ"/>
              </w:rPr>
            </w:pPr>
            <w:r w:rsidRPr="00AF4082">
              <w:rPr>
                <w:rFonts w:ascii="Times New Roman" w:hAnsi="Times New Roman" w:cs="Times New Roman"/>
                <w:bCs/>
                <w:sz w:val="20"/>
                <w:szCs w:val="20"/>
                <w:lang w:val="uz-Cyrl-UZ"/>
              </w:rPr>
              <w:t>shahar hokimligining</w:t>
            </w:r>
          </w:p>
          <w:p w14:paraId="5CBD63C0" w14:textId="77777777" w:rsidR="00FA771E" w:rsidRPr="00AF4082" w:rsidRDefault="00FA771E" w:rsidP="00FA771E">
            <w:pPr>
              <w:ind w:left="-136" w:right="-85" w:hanging="226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z-Cyrl-UZ"/>
              </w:rPr>
            </w:pPr>
            <w:r w:rsidRPr="00AF4082">
              <w:rPr>
                <w:rFonts w:ascii="Times New Roman" w:hAnsi="Times New Roman" w:cs="Times New Roman"/>
                <w:bCs/>
                <w:sz w:val="20"/>
                <w:szCs w:val="20"/>
                <w:lang w:val="uz-Cyrl-UZ"/>
              </w:rPr>
              <w:t>safarbarlik ishlari va favqulodda</w:t>
            </w:r>
          </w:p>
          <w:p w14:paraId="68A8A98B" w14:textId="77777777" w:rsidR="00FA771E" w:rsidRPr="00AF4082" w:rsidRDefault="00FA771E" w:rsidP="00FA771E">
            <w:pPr>
              <w:ind w:left="-136" w:right="-85" w:hanging="226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z-Cyrl-UZ"/>
              </w:rPr>
            </w:pPr>
            <w:r w:rsidRPr="00AF4082">
              <w:rPr>
                <w:rFonts w:ascii="Times New Roman" w:hAnsi="Times New Roman" w:cs="Times New Roman"/>
                <w:bCs/>
                <w:sz w:val="20"/>
                <w:szCs w:val="20"/>
                <w:lang w:val="uz-Cyrl-UZ"/>
              </w:rPr>
              <w:t>vaziyatlar bo‘yicha mutaxassisi</w:t>
            </w:r>
          </w:p>
          <w:p w14:paraId="44394F4A" w14:textId="297D2FCF" w:rsidR="00FA771E" w:rsidRPr="00AF4082" w:rsidRDefault="00FA771E" w:rsidP="00FA771E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</w:pPr>
            <w:r w:rsidRPr="00AF4082"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  <w:t>(01.03.2016 y.)</w:t>
            </w:r>
          </w:p>
        </w:tc>
        <w:tc>
          <w:tcPr>
            <w:tcW w:w="850" w:type="dxa"/>
          </w:tcPr>
          <w:p w14:paraId="65A3A36C" w14:textId="77777777" w:rsidR="00FA771E" w:rsidRPr="00AF4082" w:rsidRDefault="00FA771E" w:rsidP="00FA771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</w:pPr>
          </w:p>
        </w:tc>
        <w:tc>
          <w:tcPr>
            <w:tcW w:w="1134" w:type="dxa"/>
          </w:tcPr>
          <w:p w14:paraId="51C14265" w14:textId="77777777" w:rsidR="00FA771E" w:rsidRPr="00AF4082" w:rsidRDefault="00FA771E" w:rsidP="00FA771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z-Cyrl-UZ"/>
              </w:rPr>
            </w:pPr>
          </w:p>
        </w:tc>
      </w:tr>
    </w:tbl>
    <w:p w14:paraId="0923BFF7" w14:textId="3EE81003" w:rsidR="0050136A" w:rsidRDefault="0050136A" w:rsidP="00E12632">
      <w:pPr>
        <w:rPr>
          <w:rFonts w:ascii="Times New Roman" w:hAnsi="Times New Roman" w:cs="Times New Roman"/>
          <w:sz w:val="20"/>
          <w:szCs w:val="20"/>
          <w:lang w:val="uz-Cyrl-UZ"/>
        </w:rPr>
      </w:pPr>
      <w:bookmarkStart w:id="0" w:name="_GoBack"/>
      <w:bookmarkEnd w:id="0"/>
    </w:p>
    <w:sectPr w:rsidR="0050136A" w:rsidSect="0081294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/>
      <w:pgMar w:top="0" w:right="850" w:bottom="0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60C9B77" w14:textId="77777777" w:rsidR="0084455E" w:rsidRDefault="0084455E" w:rsidP="00F92851">
      <w:pPr>
        <w:spacing w:after="0" w:line="240" w:lineRule="auto"/>
      </w:pPr>
      <w:r>
        <w:separator/>
      </w:r>
    </w:p>
  </w:endnote>
  <w:endnote w:type="continuationSeparator" w:id="0">
    <w:p w14:paraId="53A10B72" w14:textId="77777777" w:rsidR="0084455E" w:rsidRDefault="0084455E" w:rsidP="00F928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Uzb Roman">
    <w:altName w:val="Times New Roman"/>
    <w:charset w:val="CC"/>
    <w:family w:val="roman"/>
    <w:pitch w:val="variable"/>
    <w:sig w:usb0="00000001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F4E6B57" w14:textId="77777777" w:rsidR="00F92851" w:rsidRDefault="00F92851" w:rsidP="00C12F7A">
    <w:pPr>
      <w:pStyle w:val="ac"/>
      <w:framePr w:wrap="around" w:vAnchor="text" w:hAnchor="margin" w:xAlign="center" w:y="1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 PAGE </w:instrText>
    </w:r>
    <w:r>
      <w:rPr>
        <w:rStyle w:val="ae"/>
      </w:rPr>
      <w:fldChar w:fldCharType="end"/>
    </w:r>
  </w:p>
  <w:p w14:paraId="29C91206" w14:textId="77777777" w:rsidR="00F92851" w:rsidRDefault="00F92851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E78A560" w14:textId="1488E4CF" w:rsidR="00F92851" w:rsidRDefault="00F92851" w:rsidP="00C12F7A">
    <w:pPr>
      <w:pStyle w:val="ac"/>
      <w:framePr w:wrap="around" w:vAnchor="text" w:hAnchor="margin" w:xAlign="center" w:y="1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 PAGE </w:instrText>
    </w:r>
    <w:r>
      <w:rPr>
        <w:rStyle w:val="ae"/>
      </w:rPr>
      <w:fldChar w:fldCharType="separate"/>
    </w:r>
    <w:r w:rsidR="0080528B">
      <w:rPr>
        <w:rStyle w:val="ae"/>
        <w:noProof/>
      </w:rPr>
      <w:t>2</w:t>
    </w:r>
    <w:r>
      <w:rPr>
        <w:rStyle w:val="ae"/>
      </w:rPr>
      <w:fldChar w:fldCharType="end"/>
    </w:r>
  </w:p>
  <w:p w14:paraId="2420A841" w14:textId="77777777" w:rsidR="00F92851" w:rsidRDefault="00F92851">
    <w:pPr>
      <w:pStyle w:val="ac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4C885CF" w14:textId="77777777" w:rsidR="00F92851" w:rsidRDefault="00F92851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B8E4D29" w14:textId="77777777" w:rsidR="0084455E" w:rsidRDefault="0084455E" w:rsidP="00F92851">
      <w:pPr>
        <w:spacing w:after="0" w:line="240" w:lineRule="auto"/>
      </w:pPr>
      <w:r>
        <w:separator/>
      </w:r>
    </w:p>
  </w:footnote>
  <w:footnote w:type="continuationSeparator" w:id="0">
    <w:p w14:paraId="3C9DBC43" w14:textId="77777777" w:rsidR="0084455E" w:rsidRDefault="0084455E" w:rsidP="00F928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A2EB406" w14:textId="77777777" w:rsidR="00F92851" w:rsidRDefault="00F92851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ECB291D" w14:textId="77777777" w:rsidR="00F92851" w:rsidRDefault="00F92851"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D5AC2F9" w14:textId="77777777" w:rsidR="00F92851" w:rsidRDefault="00F92851">
    <w:pPr>
      <w:pStyle w:val="aa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7160"/>
    <w:rsid w:val="0001330A"/>
    <w:rsid w:val="00034B76"/>
    <w:rsid w:val="000377DF"/>
    <w:rsid w:val="0005413A"/>
    <w:rsid w:val="00081872"/>
    <w:rsid w:val="00081FD0"/>
    <w:rsid w:val="000B775D"/>
    <w:rsid w:val="000D63A9"/>
    <w:rsid w:val="000E4268"/>
    <w:rsid w:val="000F4AA6"/>
    <w:rsid w:val="000F4C53"/>
    <w:rsid w:val="00102AA8"/>
    <w:rsid w:val="00107754"/>
    <w:rsid w:val="0012020A"/>
    <w:rsid w:val="001246AA"/>
    <w:rsid w:val="00142F5E"/>
    <w:rsid w:val="00144398"/>
    <w:rsid w:val="001514CB"/>
    <w:rsid w:val="00153AEC"/>
    <w:rsid w:val="001560B5"/>
    <w:rsid w:val="00157644"/>
    <w:rsid w:val="00170B3D"/>
    <w:rsid w:val="00171147"/>
    <w:rsid w:val="00190818"/>
    <w:rsid w:val="001915FB"/>
    <w:rsid w:val="001C6F0E"/>
    <w:rsid w:val="001D272C"/>
    <w:rsid w:val="001E1277"/>
    <w:rsid w:val="00205C0D"/>
    <w:rsid w:val="002139F5"/>
    <w:rsid w:val="002233F9"/>
    <w:rsid w:val="00254676"/>
    <w:rsid w:val="00255051"/>
    <w:rsid w:val="00255298"/>
    <w:rsid w:val="0026246A"/>
    <w:rsid w:val="00266B56"/>
    <w:rsid w:val="002708D4"/>
    <w:rsid w:val="00285898"/>
    <w:rsid w:val="00286913"/>
    <w:rsid w:val="002B1CA4"/>
    <w:rsid w:val="002B57C1"/>
    <w:rsid w:val="002D14B2"/>
    <w:rsid w:val="002D700A"/>
    <w:rsid w:val="00307082"/>
    <w:rsid w:val="00311E39"/>
    <w:rsid w:val="003263E7"/>
    <w:rsid w:val="003324FB"/>
    <w:rsid w:val="0035507B"/>
    <w:rsid w:val="00360D65"/>
    <w:rsid w:val="00376962"/>
    <w:rsid w:val="00386744"/>
    <w:rsid w:val="00391B70"/>
    <w:rsid w:val="00396AEE"/>
    <w:rsid w:val="003A4B1A"/>
    <w:rsid w:val="003C1A2A"/>
    <w:rsid w:val="003D2770"/>
    <w:rsid w:val="003D49B7"/>
    <w:rsid w:val="003D5245"/>
    <w:rsid w:val="003E216B"/>
    <w:rsid w:val="003E3C62"/>
    <w:rsid w:val="003F2B55"/>
    <w:rsid w:val="00401B39"/>
    <w:rsid w:val="00407ED3"/>
    <w:rsid w:val="0041029F"/>
    <w:rsid w:val="00411639"/>
    <w:rsid w:val="00415933"/>
    <w:rsid w:val="004325BE"/>
    <w:rsid w:val="0043517E"/>
    <w:rsid w:val="00441A38"/>
    <w:rsid w:val="004445A0"/>
    <w:rsid w:val="004560E2"/>
    <w:rsid w:val="00457EC2"/>
    <w:rsid w:val="0046223B"/>
    <w:rsid w:val="00470CD4"/>
    <w:rsid w:val="00473930"/>
    <w:rsid w:val="004752EC"/>
    <w:rsid w:val="0048752C"/>
    <w:rsid w:val="00490CE7"/>
    <w:rsid w:val="00495508"/>
    <w:rsid w:val="004A6A32"/>
    <w:rsid w:val="004B1458"/>
    <w:rsid w:val="004B6B26"/>
    <w:rsid w:val="004C63AE"/>
    <w:rsid w:val="004D5E67"/>
    <w:rsid w:val="004E1CCA"/>
    <w:rsid w:val="004E2FD3"/>
    <w:rsid w:val="004E3F12"/>
    <w:rsid w:val="004F3500"/>
    <w:rsid w:val="004F4EF3"/>
    <w:rsid w:val="004F5865"/>
    <w:rsid w:val="004F6AFB"/>
    <w:rsid w:val="00501252"/>
    <w:rsid w:val="0050136A"/>
    <w:rsid w:val="00511643"/>
    <w:rsid w:val="005145FD"/>
    <w:rsid w:val="005157D5"/>
    <w:rsid w:val="00525213"/>
    <w:rsid w:val="00535680"/>
    <w:rsid w:val="005465C6"/>
    <w:rsid w:val="00547855"/>
    <w:rsid w:val="00554BCB"/>
    <w:rsid w:val="00570C36"/>
    <w:rsid w:val="00572879"/>
    <w:rsid w:val="00594925"/>
    <w:rsid w:val="005A1C15"/>
    <w:rsid w:val="005B3A6D"/>
    <w:rsid w:val="005B50E9"/>
    <w:rsid w:val="005D7848"/>
    <w:rsid w:val="005E5B7D"/>
    <w:rsid w:val="00623F4E"/>
    <w:rsid w:val="006263F4"/>
    <w:rsid w:val="006276FE"/>
    <w:rsid w:val="00631A9A"/>
    <w:rsid w:val="006432F8"/>
    <w:rsid w:val="00643986"/>
    <w:rsid w:val="00651EB6"/>
    <w:rsid w:val="00654D7E"/>
    <w:rsid w:val="0065509B"/>
    <w:rsid w:val="006553C1"/>
    <w:rsid w:val="00664D9D"/>
    <w:rsid w:val="006A59A2"/>
    <w:rsid w:val="006C1446"/>
    <w:rsid w:val="006D4238"/>
    <w:rsid w:val="006D4CC9"/>
    <w:rsid w:val="006E354E"/>
    <w:rsid w:val="006F02B5"/>
    <w:rsid w:val="006F0528"/>
    <w:rsid w:val="006F0EE0"/>
    <w:rsid w:val="006F2530"/>
    <w:rsid w:val="006F52D8"/>
    <w:rsid w:val="006F68BA"/>
    <w:rsid w:val="00716A00"/>
    <w:rsid w:val="007305CA"/>
    <w:rsid w:val="00752626"/>
    <w:rsid w:val="00764FD8"/>
    <w:rsid w:val="00792D33"/>
    <w:rsid w:val="007A1BE2"/>
    <w:rsid w:val="007A267D"/>
    <w:rsid w:val="007B5454"/>
    <w:rsid w:val="007C2328"/>
    <w:rsid w:val="0080528B"/>
    <w:rsid w:val="00807F18"/>
    <w:rsid w:val="0081155F"/>
    <w:rsid w:val="00812946"/>
    <w:rsid w:val="0084455E"/>
    <w:rsid w:val="00851FF9"/>
    <w:rsid w:val="00860A70"/>
    <w:rsid w:val="00860D19"/>
    <w:rsid w:val="00867932"/>
    <w:rsid w:val="00870672"/>
    <w:rsid w:val="00877160"/>
    <w:rsid w:val="00884991"/>
    <w:rsid w:val="00887786"/>
    <w:rsid w:val="00887D29"/>
    <w:rsid w:val="00891834"/>
    <w:rsid w:val="0089407F"/>
    <w:rsid w:val="008A350D"/>
    <w:rsid w:val="008A6200"/>
    <w:rsid w:val="008B0B1A"/>
    <w:rsid w:val="008B4359"/>
    <w:rsid w:val="008B4FFE"/>
    <w:rsid w:val="008B61D5"/>
    <w:rsid w:val="008C072D"/>
    <w:rsid w:val="008D3DDA"/>
    <w:rsid w:val="008D4092"/>
    <w:rsid w:val="008E7C60"/>
    <w:rsid w:val="008F4810"/>
    <w:rsid w:val="00904F71"/>
    <w:rsid w:val="00912709"/>
    <w:rsid w:val="0091297E"/>
    <w:rsid w:val="00914507"/>
    <w:rsid w:val="0093113A"/>
    <w:rsid w:val="00941C22"/>
    <w:rsid w:val="009422DF"/>
    <w:rsid w:val="00950F6B"/>
    <w:rsid w:val="00972A18"/>
    <w:rsid w:val="00977B0C"/>
    <w:rsid w:val="00986A42"/>
    <w:rsid w:val="009A1774"/>
    <w:rsid w:val="009B29D5"/>
    <w:rsid w:val="009C1D67"/>
    <w:rsid w:val="009F7434"/>
    <w:rsid w:val="00A0086B"/>
    <w:rsid w:val="00A41D06"/>
    <w:rsid w:val="00A524B7"/>
    <w:rsid w:val="00A550BB"/>
    <w:rsid w:val="00A55786"/>
    <w:rsid w:val="00A671F8"/>
    <w:rsid w:val="00A72E34"/>
    <w:rsid w:val="00A73B21"/>
    <w:rsid w:val="00A775F9"/>
    <w:rsid w:val="00A806C6"/>
    <w:rsid w:val="00AA5825"/>
    <w:rsid w:val="00AB6345"/>
    <w:rsid w:val="00AC25BB"/>
    <w:rsid w:val="00AC3BD3"/>
    <w:rsid w:val="00AC52A1"/>
    <w:rsid w:val="00AC585C"/>
    <w:rsid w:val="00AD03F1"/>
    <w:rsid w:val="00AD2C1D"/>
    <w:rsid w:val="00AE5B5F"/>
    <w:rsid w:val="00AF4082"/>
    <w:rsid w:val="00B1055B"/>
    <w:rsid w:val="00B114EB"/>
    <w:rsid w:val="00B17443"/>
    <w:rsid w:val="00B27BF1"/>
    <w:rsid w:val="00B47D03"/>
    <w:rsid w:val="00B70040"/>
    <w:rsid w:val="00B73BA4"/>
    <w:rsid w:val="00B82ADF"/>
    <w:rsid w:val="00B82E6C"/>
    <w:rsid w:val="00BA7ACE"/>
    <w:rsid w:val="00BC3E75"/>
    <w:rsid w:val="00BC6290"/>
    <w:rsid w:val="00BE1758"/>
    <w:rsid w:val="00BE6486"/>
    <w:rsid w:val="00C06F4F"/>
    <w:rsid w:val="00C07B8A"/>
    <w:rsid w:val="00C07DD1"/>
    <w:rsid w:val="00C10F4C"/>
    <w:rsid w:val="00C21D2A"/>
    <w:rsid w:val="00C21F78"/>
    <w:rsid w:val="00C36AC4"/>
    <w:rsid w:val="00C53101"/>
    <w:rsid w:val="00C57E37"/>
    <w:rsid w:val="00C607A8"/>
    <w:rsid w:val="00C65B0D"/>
    <w:rsid w:val="00C7140E"/>
    <w:rsid w:val="00C86027"/>
    <w:rsid w:val="00CA2D4D"/>
    <w:rsid w:val="00CA35E6"/>
    <w:rsid w:val="00CA5722"/>
    <w:rsid w:val="00CD3581"/>
    <w:rsid w:val="00CD35BC"/>
    <w:rsid w:val="00CD3771"/>
    <w:rsid w:val="00CD7E1A"/>
    <w:rsid w:val="00CF3706"/>
    <w:rsid w:val="00D0229A"/>
    <w:rsid w:val="00D0396D"/>
    <w:rsid w:val="00D07CA2"/>
    <w:rsid w:val="00D42697"/>
    <w:rsid w:val="00D51510"/>
    <w:rsid w:val="00D56A98"/>
    <w:rsid w:val="00D64775"/>
    <w:rsid w:val="00D7091B"/>
    <w:rsid w:val="00D71A68"/>
    <w:rsid w:val="00D7675C"/>
    <w:rsid w:val="00D8483E"/>
    <w:rsid w:val="00D900E3"/>
    <w:rsid w:val="00D90DE5"/>
    <w:rsid w:val="00DA0970"/>
    <w:rsid w:val="00DA0FB4"/>
    <w:rsid w:val="00DA2752"/>
    <w:rsid w:val="00DC4FC8"/>
    <w:rsid w:val="00DC757D"/>
    <w:rsid w:val="00DE76ED"/>
    <w:rsid w:val="00E05DD9"/>
    <w:rsid w:val="00E12632"/>
    <w:rsid w:val="00E22900"/>
    <w:rsid w:val="00E2307A"/>
    <w:rsid w:val="00E268A1"/>
    <w:rsid w:val="00E447D3"/>
    <w:rsid w:val="00E45AC0"/>
    <w:rsid w:val="00E46A3B"/>
    <w:rsid w:val="00E51051"/>
    <w:rsid w:val="00E821C7"/>
    <w:rsid w:val="00E84120"/>
    <w:rsid w:val="00E94141"/>
    <w:rsid w:val="00ED1953"/>
    <w:rsid w:val="00ED2FCE"/>
    <w:rsid w:val="00ED64FD"/>
    <w:rsid w:val="00EE2B49"/>
    <w:rsid w:val="00EF3ADB"/>
    <w:rsid w:val="00EF5063"/>
    <w:rsid w:val="00F23A96"/>
    <w:rsid w:val="00F54CA7"/>
    <w:rsid w:val="00F54CD2"/>
    <w:rsid w:val="00F737F9"/>
    <w:rsid w:val="00F92851"/>
    <w:rsid w:val="00FA44A6"/>
    <w:rsid w:val="00FA771E"/>
    <w:rsid w:val="00FC0B45"/>
    <w:rsid w:val="00FE2D16"/>
    <w:rsid w:val="00FE4145"/>
    <w:rsid w:val="00FE4EB2"/>
    <w:rsid w:val="00FF06AA"/>
    <w:rsid w:val="00FF5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FC393D"/>
  <w15:docId w15:val="{E5A4F426-2C6D-4089-8B3F-9B8B74EE8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8A350D"/>
    <w:pPr>
      <w:suppressAutoHyphens/>
      <w:autoSpaceDN w:val="0"/>
      <w:spacing w:after="120" w:line="240" w:lineRule="auto"/>
      <w:textAlignment w:val="baseline"/>
    </w:pPr>
    <w:rPr>
      <w:rFonts w:ascii="Times Uzb Roman" w:eastAsia="Times New Roman" w:hAnsi="Times Uzb Roman" w:cs="Times New Roman"/>
      <w:sz w:val="20"/>
      <w:szCs w:val="20"/>
      <w:lang w:val="x-none" w:eastAsia="ru-RU"/>
    </w:rPr>
  </w:style>
  <w:style w:type="character" w:customStyle="1" w:styleId="a4">
    <w:name w:val="Основной текст Знак"/>
    <w:basedOn w:val="a0"/>
    <w:link w:val="a3"/>
    <w:rsid w:val="008A350D"/>
    <w:rPr>
      <w:rFonts w:ascii="Times Uzb Roman" w:eastAsia="Times New Roman" w:hAnsi="Times Uzb Roman" w:cs="Times New Roman"/>
      <w:sz w:val="20"/>
      <w:szCs w:val="20"/>
      <w:lang w:val="x-none" w:eastAsia="ru-RU"/>
    </w:rPr>
  </w:style>
  <w:style w:type="table" w:styleId="a5">
    <w:name w:val="Table Grid"/>
    <w:basedOn w:val="a1"/>
    <w:uiPriority w:val="39"/>
    <w:rsid w:val="008A35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 Spacing"/>
    <w:link w:val="a7"/>
    <w:uiPriority w:val="1"/>
    <w:qFormat/>
    <w:rsid w:val="008A350D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7">
    <w:name w:val="Без интервала Знак"/>
    <w:link w:val="a6"/>
    <w:uiPriority w:val="1"/>
    <w:rsid w:val="008A350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Title"/>
    <w:basedOn w:val="a"/>
    <w:link w:val="a9"/>
    <w:uiPriority w:val="10"/>
    <w:qFormat/>
    <w:rsid w:val="008A350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Заголовок Знак"/>
    <w:basedOn w:val="a0"/>
    <w:link w:val="a8"/>
    <w:uiPriority w:val="10"/>
    <w:rsid w:val="008A35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1">
    <w:name w:val="Текст1"/>
    <w:basedOn w:val="a"/>
    <w:uiPriority w:val="99"/>
    <w:rsid w:val="00CD7E1A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aa">
    <w:name w:val="header"/>
    <w:basedOn w:val="a"/>
    <w:link w:val="ab"/>
    <w:uiPriority w:val="99"/>
    <w:unhideWhenUsed/>
    <w:rsid w:val="00F928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F92851"/>
  </w:style>
  <w:style w:type="paragraph" w:styleId="ac">
    <w:name w:val="footer"/>
    <w:basedOn w:val="a"/>
    <w:link w:val="ad"/>
    <w:uiPriority w:val="99"/>
    <w:unhideWhenUsed/>
    <w:rsid w:val="00F928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F92851"/>
  </w:style>
  <w:style w:type="character" w:styleId="ae">
    <w:name w:val="page number"/>
    <w:basedOn w:val="a0"/>
    <w:uiPriority w:val="99"/>
    <w:semiHidden/>
    <w:unhideWhenUsed/>
    <w:rsid w:val="00F92851"/>
  </w:style>
  <w:style w:type="paragraph" w:styleId="af">
    <w:name w:val="Balloon Text"/>
    <w:basedOn w:val="a"/>
    <w:link w:val="af0"/>
    <w:uiPriority w:val="99"/>
    <w:semiHidden/>
    <w:unhideWhenUsed/>
    <w:rsid w:val="006439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64398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B8DAB0-80FC-4FEA-8290-0616E4E9C7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848</TotalTime>
  <Pages>2</Pages>
  <Words>705</Words>
  <Characters>4023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Computerland</dc:creator>
  <cp:keywords/>
  <dc:description/>
  <cp:lastModifiedBy>Computerland</cp:lastModifiedBy>
  <cp:revision>204</cp:revision>
  <cp:lastPrinted>2025-05-12T17:58:00Z</cp:lastPrinted>
  <dcterms:created xsi:type="dcterms:W3CDTF">2024-06-25T07:04:00Z</dcterms:created>
  <dcterms:modified xsi:type="dcterms:W3CDTF">2025-05-15T06:12:00Z</dcterms:modified>
</cp:coreProperties>
</file>