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76539" w14:textId="56A4A49F" w:rsidR="00EC0B15" w:rsidRPr="002853BB" w:rsidRDefault="002853BB" w:rsidP="00762CBA">
      <w:pPr>
        <w:spacing w:after="0"/>
        <w:jc w:val="center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2853BB">
        <w:rPr>
          <w:rFonts w:ascii="Times New Roman" w:hAnsi="Times New Roman" w:cs="Times New Roman"/>
          <w:b/>
          <w:sz w:val="26"/>
          <w:szCs w:val="26"/>
          <w:lang w:val="uz-Cyrl-UZ"/>
        </w:rPr>
        <w:t>Маҳалла</w:t>
      </w:r>
      <w:r>
        <w:rPr>
          <w:rFonts w:ascii="Times New Roman" w:hAnsi="Times New Roman" w:cs="Times New Roman"/>
          <w:b/>
          <w:sz w:val="26"/>
          <w:szCs w:val="26"/>
          <w:lang w:val="uz-Cyrl-UZ"/>
        </w:rPr>
        <w:t>ни</w:t>
      </w:r>
      <w:r w:rsidRPr="002853BB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ишсизликдан ҳоли худуд қилиш юзасидан</w:t>
      </w:r>
      <w:r w:rsidR="00D833A1" w:rsidRPr="002853BB">
        <w:rPr>
          <w:rFonts w:ascii="Times New Roman" w:hAnsi="Times New Roman" w:cs="Times New Roman"/>
          <w:b/>
          <w:sz w:val="26"/>
          <w:szCs w:val="26"/>
          <w:lang w:val="uz-Cyrl-UZ"/>
        </w:rPr>
        <w:t xml:space="preserve"> х</w:t>
      </w:r>
      <w:r w:rsidR="00EC0B15" w:rsidRPr="002853BB">
        <w:rPr>
          <w:rFonts w:ascii="Times New Roman" w:hAnsi="Times New Roman" w:cs="Times New Roman"/>
          <w:b/>
          <w:sz w:val="26"/>
          <w:szCs w:val="26"/>
          <w:lang w:val="uz-Cyrl-UZ"/>
        </w:rPr>
        <w:t>онадонларда ўтказиладиган</w:t>
      </w:r>
    </w:p>
    <w:p w14:paraId="0CB34102" w14:textId="77777777" w:rsidR="00762FD4" w:rsidRDefault="00797765" w:rsidP="00762FD4">
      <w:pPr>
        <w:spacing w:after="0"/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1F7AFC">
        <w:rPr>
          <w:rFonts w:ascii="Times New Roman" w:hAnsi="Times New Roman" w:cs="Times New Roman"/>
          <w:b/>
          <w:sz w:val="28"/>
          <w:lang w:val="uz-Cyrl-UZ"/>
        </w:rPr>
        <w:t>СЎРОВНОМА</w:t>
      </w:r>
    </w:p>
    <w:p w14:paraId="53D1A299" w14:textId="0DD393D3" w:rsidR="00904DBD" w:rsidRPr="00762FD4" w:rsidRDefault="00675EC2" w:rsidP="00675EC2">
      <w:pPr>
        <w:tabs>
          <w:tab w:val="left" w:pos="6773"/>
          <w:tab w:val="right" w:pos="15422"/>
        </w:tabs>
        <w:spacing w:after="0"/>
        <w:ind w:right="282"/>
        <w:rPr>
          <w:rFonts w:ascii="Times New Roman" w:hAnsi="Times New Roman" w:cs="Times New Roman"/>
          <w:sz w:val="24"/>
          <w:lang w:val="uz-Cyrl-UZ"/>
        </w:rPr>
      </w:pPr>
      <w:r>
        <w:rPr>
          <w:rFonts w:ascii="Times New Roman" w:hAnsi="Times New Roman" w:cs="Times New Roman"/>
          <w:sz w:val="24"/>
          <w:lang w:val="uz-Cyrl-UZ"/>
        </w:rPr>
        <w:t>С</w:t>
      </w:r>
      <w:r w:rsidR="0082553D" w:rsidRPr="00762FD4">
        <w:rPr>
          <w:rFonts w:ascii="Times New Roman" w:hAnsi="Times New Roman" w:cs="Times New Roman"/>
          <w:sz w:val="24"/>
          <w:lang w:val="uz-Cyrl-UZ"/>
        </w:rPr>
        <w:t>ўров ўтказилган сана “</w:t>
      </w:r>
      <w:r w:rsidR="0082553D" w:rsidRPr="00762FD4">
        <w:rPr>
          <w:rFonts w:ascii="Times New Roman" w:hAnsi="Times New Roman" w:cs="Times New Roman"/>
          <w:sz w:val="24"/>
        </w:rPr>
        <w:t>___</w:t>
      </w:r>
      <w:r w:rsidR="0082553D" w:rsidRPr="00762FD4">
        <w:rPr>
          <w:rFonts w:ascii="Times New Roman" w:hAnsi="Times New Roman" w:cs="Times New Roman"/>
          <w:sz w:val="24"/>
          <w:lang w:val="uz-Cyrl-UZ"/>
        </w:rPr>
        <w:t>”</w:t>
      </w:r>
      <w:r w:rsidR="0082553D" w:rsidRPr="00762FD4">
        <w:rPr>
          <w:rFonts w:ascii="Times New Roman" w:hAnsi="Times New Roman" w:cs="Times New Roman"/>
          <w:sz w:val="24"/>
        </w:rPr>
        <w:t>____________</w:t>
      </w:r>
      <w:r w:rsidR="0082553D" w:rsidRPr="00762FD4">
        <w:rPr>
          <w:rFonts w:ascii="Times New Roman" w:hAnsi="Times New Roman" w:cs="Times New Roman"/>
          <w:sz w:val="24"/>
          <w:lang w:val="uz-Cyrl-UZ"/>
        </w:rPr>
        <w:t>202</w:t>
      </w:r>
      <w:r w:rsidR="00CA066E">
        <w:rPr>
          <w:rFonts w:ascii="Times New Roman" w:hAnsi="Times New Roman" w:cs="Times New Roman"/>
          <w:sz w:val="24"/>
        </w:rPr>
        <w:t>5</w:t>
      </w:r>
      <w:r w:rsidR="0082553D" w:rsidRPr="00762FD4">
        <w:rPr>
          <w:rFonts w:ascii="Times New Roman" w:hAnsi="Times New Roman" w:cs="Times New Roman"/>
          <w:sz w:val="24"/>
          <w:lang w:val="uz-Cyrl-UZ"/>
        </w:rPr>
        <w:t xml:space="preserve"> йил</w:t>
      </w:r>
    </w:p>
    <w:tbl>
      <w:tblPr>
        <w:tblStyle w:val="a3"/>
        <w:tblW w:w="10556" w:type="dxa"/>
        <w:jc w:val="center"/>
        <w:tblLayout w:type="fixed"/>
        <w:tblLook w:val="04A0" w:firstRow="1" w:lastRow="0" w:firstColumn="1" w:lastColumn="0" w:noHBand="0" w:noVBand="1"/>
      </w:tblPr>
      <w:tblGrid>
        <w:gridCol w:w="1078"/>
        <w:gridCol w:w="1261"/>
        <w:gridCol w:w="137"/>
        <w:gridCol w:w="55"/>
        <w:gridCol w:w="654"/>
        <w:gridCol w:w="1054"/>
        <w:gridCol w:w="80"/>
        <w:gridCol w:w="364"/>
        <w:gridCol w:w="117"/>
        <w:gridCol w:w="1078"/>
        <w:gridCol w:w="177"/>
        <w:gridCol w:w="21"/>
        <w:gridCol w:w="1038"/>
        <w:gridCol w:w="40"/>
        <w:gridCol w:w="284"/>
        <w:gridCol w:w="764"/>
        <w:gridCol w:w="411"/>
        <w:gridCol w:w="407"/>
        <w:gridCol w:w="40"/>
        <w:gridCol w:w="1496"/>
      </w:tblGrid>
      <w:tr w:rsidR="00675EC2" w:rsidRPr="001F7AFC" w14:paraId="2B687C37" w14:textId="77777777" w:rsidTr="002853BB">
        <w:trPr>
          <w:jc w:val="center"/>
        </w:trPr>
        <w:tc>
          <w:tcPr>
            <w:tcW w:w="4683" w:type="dxa"/>
            <w:gridSpan w:val="8"/>
          </w:tcPr>
          <w:p w14:paraId="2C579C41" w14:textId="7882D5C8" w:rsidR="00675EC2" w:rsidRPr="001F7AFC" w:rsidRDefault="00675EC2" w:rsidP="00C76741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Урганч шахар</w:t>
            </w:r>
          </w:p>
        </w:tc>
        <w:tc>
          <w:tcPr>
            <w:tcW w:w="5873" w:type="dxa"/>
            <w:gridSpan w:val="12"/>
          </w:tcPr>
          <w:p w14:paraId="381226D5" w14:textId="054C4F3E" w:rsidR="00675EC2" w:rsidRPr="001F7AFC" w:rsidRDefault="00675EC2" w:rsidP="002853B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МФЙ номи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675EC2" w:rsidRPr="001F7AFC" w14:paraId="64DFAD71" w14:textId="77777777" w:rsidTr="002853BB">
        <w:trPr>
          <w:jc w:val="center"/>
        </w:trPr>
        <w:tc>
          <w:tcPr>
            <w:tcW w:w="7438" w:type="dxa"/>
            <w:gridSpan w:val="15"/>
          </w:tcPr>
          <w:p w14:paraId="627224B8" w14:textId="7807C788" w:rsidR="00675EC2" w:rsidRPr="001F7AFC" w:rsidRDefault="00675EC2" w:rsidP="00C76741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Оила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(хонадон)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бошлиғи Ф.И.Ш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(кейинчалик 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доимий </w:t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мулоқот учун жавоб берувчи шахс</w:t>
            </w:r>
            <w:r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, пенсионер эмас</w:t>
            </w:r>
            <w:r w:rsidRPr="00ED0B2B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)</w:t>
            </w:r>
            <w:r w:rsidRPr="00ED0B2B"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__________________________________________</w:t>
            </w:r>
          </w:p>
        </w:tc>
        <w:tc>
          <w:tcPr>
            <w:tcW w:w="3118" w:type="dxa"/>
            <w:gridSpan w:val="5"/>
          </w:tcPr>
          <w:p w14:paraId="4FF77F69" w14:textId="53CB0A8E" w:rsidR="00675EC2" w:rsidRPr="001F7AFC" w:rsidRDefault="00675EC2" w:rsidP="00ED0B2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т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ел.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ақами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___________________</w:t>
            </w:r>
          </w:p>
        </w:tc>
      </w:tr>
      <w:tr w:rsidR="00675EC2" w:rsidRPr="001F7AFC" w14:paraId="4EB72392" w14:textId="77777777" w:rsidTr="002853BB">
        <w:trPr>
          <w:jc w:val="center"/>
        </w:trPr>
        <w:tc>
          <w:tcPr>
            <w:tcW w:w="10556" w:type="dxa"/>
            <w:gridSpan w:val="20"/>
          </w:tcPr>
          <w:p w14:paraId="740DC122" w14:textId="605A46DD" w:rsidR="00675EC2" w:rsidRPr="001F7AFC" w:rsidRDefault="00675EC2" w:rsidP="0047767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Кўча </w:t>
            </w:r>
            <w:r w:rsidRPr="001F7AFC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(мавзе, даҳа)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номи,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онадон/уй рақами        __________________________________</w:t>
            </w:r>
          </w:p>
        </w:tc>
      </w:tr>
      <w:tr w:rsidR="00675EC2" w:rsidRPr="005614C6" w14:paraId="3F29097A" w14:textId="77777777" w:rsidTr="002853BB">
        <w:trPr>
          <w:jc w:val="center"/>
        </w:trPr>
        <w:tc>
          <w:tcPr>
            <w:tcW w:w="10556" w:type="dxa"/>
            <w:gridSpan w:val="20"/>
          </w:tcPr>
          <w:p w14:paraId="62DC795E" w14:textId="5437CA64" w:rsidR="00675EC2" w:rsidRPr="001F7AFC" w:rsidRDefault="00675EC2" w:rsidP="008139C8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C23B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Яшаш жойи: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кўп қаватли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ховли жой 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8139C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Мулкий мансублиги: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шахсий 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‌‌‌</w:t>
            </w:r>
            <w:r w:rsidRPr="00E513E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ижарада </w:t>
            </w:r>
          </w:p>
        </w:tc>
      </w:tr>
      <w:tr w:rsidR="00675EC2" w:rsidRPr="00B55CC0" w14:paraId="2FB59146" w14:textId="77777777" w:rsidTr="002853BB">
        <w:trPr>
          <w:jc w:val="center"/>
        </w:trPr>
        <w:tc>
          <w:tcPr>
            <w:tcW w:w="10556" w:type="dxa"/>
            <w:gridSpan w:val="20"/>
          </w:tcPr>
          <w:p w14:paraId="245D709A" w14:textId="1D3F82A6" w:rsidR="00675EC2" w:rsidRPr="009C23BB" w:rsidRDefault="00675EC2" w:rsidP="00B14183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4. </w:t>
            </w:r>
            <w:r w:rsidRP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Уйдаги жами яшаш хоналар сони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</w:t>
            </w:r>
            <w:r w:rsidRPr="00B55CC0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 та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, </w:t>
            </w:r>
            <w:r w:rsidRPr="00B1418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шундан,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</w:t>
            </w:r>
          </w:p>
        </w:tc>
      </w:tr>
      <w:tr w:rsidR="00675EC2" w:rsidRPr="00A44C6E" w14:paraId="16F2C0F4" w14:textId="77777777" w:rsidTr="002853BB">
        <w:trPr>
          <w:jc w:val="center"/>
        </w:trPr>
        <w:tc>
          <w:tcPr>
            <w:tcW w:w="10556" w:type="dxa"/>
            <w:gridSpan w:val="20"/>
          </w:tcPr>
          <w:p w14:paraId="6392EF49" w14:textId="67D59126" w:rsidR="00675EC2" w:rsidRPr="00B55CC0" w:rsidRDefault="00675EC2" w:rsidP="00B14183">
            <w:pPr>
              <w:spacing w:line="276" w:lineRule="auto"/>
              <w:ind w:right="-99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яшаётган хоналар сони</w:t>
            </w:r>
            <w:r w:rsidRPr="00B55C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_____ та     </w:t>
            </w: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бўш турган </w:t>
            </w:r>
            <w:r w:rsidRPr="00DF69F8">
              <w:rPr>
                <w:rFonts w:ascii="Times New Roman" w:hAnsi="Times New Roman" w:cs="Times New Roman"/>
                <w:szCs w:val="24"/>
                <w:lang w:val="uz-Cyrl-UZ"/>
              </w:rPr>
              <w:t>(</w:t>
            </w:r>
            <w:r w:rsidRPr="00DF69F8">
              <w:rPr>
                <w:rFonts w:ascii="Times New Roman" w:hAnsi="Times New Roman" w:cs="Times New Roman"/>
                <w:i/>
                <w:szCs w:val="24"/>
                <w:lang w:val="uz-Cyrl-UZ"/>
              </w:rPr>
              <w:t>ишлаб чиқариш ёки хизмат кўрсатиш майдони сифатида фойдаланиш имконияти бўлган</w:t>
            </w:r>
            <w:r w:rsidRPr="00DF69F8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>)</w:t>
            </w:r>
            <w:r w:rsidRPr="004E3A2C">
              <w:rPr>
                <w:rFonts w:ascii="Times New Roman" w:hAnsi="Times New Roman" w:cs="Times New Roman"/>
                <w:sz w:val="20"/>
                <w:szCs w:val="24"/>
                <w:lang w:val="uz-Cyrl-UZ"/>
              </w:rPr>
              <w:t xml:space="preserve"> </w:t>
            </w:r>
            <w:r w:rsidRPr="001570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хоналар сони</w:t>
            </w:r>
            <w:r w:rsidRPr="00B55CC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_____ та</w:t>
            </w:r>
          </w:p>
        </w:tc>
      </w:tr>
      <w:tr w:rsidR="00675EC2" w:rsidRPr="00A44C6E" w14:paraId="7546FEB5" w14:textId="77777777" w:rsidTr="002853BB">
        <w:trPr>
          <w:jc w:val="center"/>
        </w:trPr>
        <w:tc>
          <w:tcPr>
            <w:tcW w:w="10556" w:type="dxa"/>
            <w:gridSpan w:val="20"/>
          </w:tcPr>
          <w:p w14:paraId="79E106A9" w14:textId="15060F2F" w:rsidR="00675EC2" w:rsidRDefault="00675EC2" w:rsidP="00073F46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5. Х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онадон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д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а яшаётган оилалар сони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    </w:t>
            </w:r>
            <w:r w:rsidRPr="00073F46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</w:t>
            </w:r>
          </w:p>
          <w:p w14:paraId="48C9802C" w14:textId="77777777" w:rsidR="00675EC2" w:rsidRDefault="00675EC2" w:rsidP="00B805EE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   о</w:t>
            </w:r>
            <w:r w:rsidRPr="00426878">
              <w:rPr>
                <w:rFonts w:ascii="Times New Roman" w:hAnsi="Times New Roman" w:cs="Times New Roman"/>
                <w:b/>
                <w:sz w:val="24"/>
                <w:lang w:val="uz-Cyrl-UZ"/>
              </w:rPr>
              <w:t>иланинг алоҳида яшашга бўлган эҳтиёжи</w:t>
            </w:r>
            <w:r>
              <w:rPr>
                <w:rFonts w:ascii="Times New Roman" w:hAnsi="Times New Roman" w:cs="Times New Roman"/>
                <w:b/>
                <w:sz w:val="24"/>
                <w:lang w:val="uz-Cyrl-UZ"/>
              </w:rPr>
              <w:t xml:space="preserve">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Йўқ </w:t>
            </w:r>
          </w:p>
        </w:tc>
      </w:tr>
      <w:tr w:rsidR="00675EC2" w:rsidRPr="00A44C6E" w14:paraId="6DCD57E2" w14:textId="77777777" w:rsidTr="002853BB">
        <w:trPr>
          <w:jc w:val="center"/>
        </w:trPr>
        <w:tc>
          <w:tcPr>
            <w:tcW w:w="10556" w:type="dxa"/>
            <w:gridSpan w:val="20"/>
          </w:tcPr>
          <w:p w14:paraId="3FA66715" w14:textId="49B1322C" w:rsidR="00675EC2" w:rsidRPr="007D6755" w:rsidRDefault="00675EC2" w:rsidP="00E14CF4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</w:t>
            </w:r>
            <w:r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Хонадондаги </w:t>
            </w:r>
            <w:r w:rsidR="00E14CF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ишсиз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</w:t>
            </w:r>
            <w:r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ила аъзолари </w:t>
            </w:r>
            <w:r w:rsidR="00E14CF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рўйҳати</w:t>
            </w:r>
            <w:r w:rsidRPr="007D675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                  </w:t>
            </w:r>
          </w:p>
        </w:tc>
      </w:tr>
      <w:tr w:rsidR="00675EC2" w:rsidRPr="001F7AFC" w14:paraId="255E1D7A" w14:textId="3110654E" w:rsidTr="002853BB">
        <w:trPr>
          <w:trHeight w:val="645"/>
          <w:jc w:val="center"/>
        </w:trPr>
        <w:tc>
          <w:tcPr>
            <w:tcW w:w="2531" w:type="dxa"/>
            <w:gridSpan w:val="4"/>
            <w:vAlign w:val="center"/>
          </w:tcPr>
          <w:p w14:paraId="2709285C" w14:textId="0E4E75FC" w:rsidR="00675EC2" w:rsidRPr="007D6755" w:rsidRDefault="00675EC2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708" w:type="dxa"/>
            <w:gridSpan w:val="2"/>
            <w:vAlign w:val="center"/>
          </w:tcPr>
          <w:p w14:paraId="1AEB6987" w14:textId="73110EDF" w:rsidR="00675EC2" w:rsidRPr="007D6755" w:rsidRDefault="00675EC2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816" w:type="dxa"/>
            <w:gridSpan w:val="5"/>
          </w:tcPr>
          <w:p w14:paraId="09AFBEE5" w14:textId="77777777" w:rsidR="00AB4B73" w:rsidRPr="002853BB" w:rsidRDefault="00AB4B73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</w:p>
          <w:p w14:paraId="4DE438C3" w14:textId="20A58A1A" w:rsidR="00675EC2" w:rsidRDefault="00AB4B73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2853B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</w:tc>
        <w:tc>
          <w:tcPr>
            <w:tcW w:w="1383" w:type="dxa"/>
            <w:gridSpan w:val="4"/>
            <w:vAlign w:val="center"/>
          </w:tcPr>
          <w:p w14:paraId="77E61D39" w14:textId="0902DCFB" w:rsidR="00675EC2" w:rsidRPr="007D6755" w:rsidRDefault="00675EC2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Туғилган йили ва сана</w:t>
            </w:r>
          </w:p>
        </w:tc>
        <w:tc>
          <w:tcPr>
            <w:tcW w:w="1622" w:type="dxa"/>
            <w:gridSpan w:val="4"/>
            <w:vAlign w:val="center"/>
          </w:tcPr>
          <w:p w14:paraId="3F4BB2C0" w14:textId="41A1E050" w:rsidR="00675EC2" w:rsidRPr="007D6755" w:rsidRDefault="00675EC2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Маълумоти ва мутахассислиги</w:t>
            </w:r>
          </w:p>
        </w:tc>
        <w:tc>
          <w:tcPr>
            <w:tcW w:w="1496" w:type="dxa"/>
            <w:vAlign w:val="center"/>
          </w:tcPr>
          <w:p w14:paraId="5D0B35B4" w14:textId="7A273181" w:rsidR="00675EC2" w:rsidRPr="007D6755" w:rsidRDefault="00675EC2" w:rsidP="004905B0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Телефон рақами</w:t>
            </w:r>
          </w:p>
        </w:tc>
      </w:tr>
      <w:tr w:rsidR="00675EC2" w:rsidRPr="001F7AFC" w14:paraId="633F1D20" w14:textId="74537A57" w:rsidTr="00A44C6E">
        <w:trPr>
          <w:trHeight w:val="641"/>
          <w:jc w:val="center"/>
        </w:trPr>
        <w:tc>
          <w:tcPr>
            <w:tcW w:w="2531" w:type="dxa"/>
            <w:gridSpan w:val="4"/>
          </w:tcPr>
          <w:p w14:paraId="3C10955E" w14:textId="23397DBC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4309989D" w14:textId="77777777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5"/>
          </w:tcPr>
          <w:p w14:paraId="279A7041" w14:textId="77777777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383" w:type="dxa"/>
            <w:gridSpan w:val="4"/>
          </w:tcPr>
          <w:p w14:paraId="134F8B83" w14:textId="476277CB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</w:tcPr>
          <w:p w14:paraId="6F605418" w14:textId="77777777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</w:tcPr>
          <w:p w14:paraId="41895F7B" w14:textId="77777777" w:rsidR="00675EC2" w:rsidRPr="007D6755" w:rsidRDefault="00675EC2" w:rsidP="009E31CF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7A3D91" w14:paraId="7E7FF963" w14:textId="3A36C60F" w:rsidTr="00A44C6E">
        <w:trPr>
          <w:trHeight w:val="553"/>
          <w:jc w:val="center"/>
        </w:trPr>
        <w:tc>
          <w:tcPr>
            <w:tcW w:w="2531" w:type="dxa"/>
            <w:gridSpan w:val="4"/>
          </w:tcPr>
          <w:p w14:paraId="3835AECE" w14:textId="6F995BA7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34D0DAFF" w14:textId="77777777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5"/>
          </w:tcPr>
          <w:p w14:paraId="7506147B" w14:textId="77777777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83" w:type="dxa"/>
            <w:gridSpan w:val="4"/>
          </w:tcPr>
          <w:p w14:paraId="67AC7013" w14:textId="6AD1285B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</w:tcPr>
          <w:p w14:paraId="1FAF9AC7" w14:textId="77777777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</w:tcPr>
          <w:p w14:paraId="6258F71A" w14:textId="77777777" w:rsidR="00675EC2" w:rsidRPr="00B805EE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675EC2" w:rsidRPr="007A3D91" w14:paraId="6D5EB9D8" w14:textId="732598B8" w:rsidTr="00A44C6E">
        <w:trPr>
          <w:trHeight w:val="691"/>
          <w:jc w:val="center"/>
        </w:trPr>
        <w:tc>
          <w:tcPr>
            <w:tcW w:w="2531" w:type="dxa"/>
            <w:gridSpan w:val="4"/>
          </w:tcPr>
          <w:p w14:paraId="28E4D226" w14:textId="695E0502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10B33E61" w14:textId="77777777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816" w:type="dxa"/>
            <w:gridSpan w:val="5"/>
          </w:tcPr>
          <w:p w14:paraId="67FF1CA9" w14:textId="77777777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383" w:type="dxa"/>
            <w:gridSpan w:val="4"/>
          </w:tcPr>
          <w:p w14:paraId="09B666DD" w14:textId="054CA268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622" w:type="dxa"/>
            <w:gridSpan w:val="4"/>
          </w:tcPr>
          <w:p w14:paraId="0AF33115" w14:textId="77777777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  <w:tc>
          <w:tcPr>
            <w:tcW w:w="1496" w:type="dxa"/>
          </w:tcPr>
          <w:p w14:paraId="0460C89D" w14:textId="77777777" w:rsidR="00675EC2" w:rsidRDefault="00675EC2" w:rsidP="007A3D91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lang w:val="uz-Cyrl-UZ"/>
              </w:rPr>
            </w:pPr>
          </w:p>
        </w:tc>
      </w:tr>
      <w:tr w:rsidR="00675EC2" w:rsidRPr="001F7AFC" w14:paraId="1B59F478" w14:textId="673563A7" w:rsidTr="00A44C6E">
        <w:trPr>
          <w:trHeight w:val="554"/>
          <w:jc w:val="center"/>
        </w:trPr>
        <w:tc>
          <w:tcPr>
            <w:tcW w:w="2531" w:type="dxa"/>
            <w:gridSpan w:val="4"/>
          </w:tcPr>
          <w:p w14:paraId="0814A711" w14:textId="56F31AEE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708" w:type="dxa"/>
            <w:gridSpan w:val="2"/>
          </w:tcPr>
          <w:p w14:paraId="46751B9B" w14:textId="77777777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16" w:type="dxa"/>
            <w:gridSpan w:val="5"/>
          </w:tcPr>
          <w:p w14:paraId="0A388F52" w14:textId="77777777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383" w:type="dxa"/>
            <w:gridSpan w:val="4"/>
          </w:tcPr>
          <w:p w14:paraId="0F814FD6" w14:textId="40FB7808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</w:tcPr>
          <w:p w14:paraId="4FFE2CF7" w14:textId="77777777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</w:tcPr>
          <w:p w14:paraId="063CE586" w14:textId="77777777" w:rsidR="00675EC2" w:rsidRPr="007D6755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371B5A" w14:paraId="4C29C64D" w14:textId="77777777" w:rsidTr="002853BB">
        <w:trPr>
          <w:jc w:val="center"/>
        </w:trPr>
        <w:tc>
          <w:tcPr>
            <w:tcW w:w="1078" w:type="dxa"/>
          </w:tcPr>
          <w:p w14:paraId="3DD78E34" w14:textId="77777777" w:rsidR="00675EC2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78" w:type="dxa"/>
            <w:gridSpan w:val="19"/>
          </w:tcPr>
          <w:p w14:paraId="1F103764" w14:textId="45C4DA01" w:rsidR="00675EC2" w:rsidRPr="00371B5A" w:rsidRDefault="00A44C6E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6.1</w:t>
            </w:r>
            <w:r w:rsidR="00675EC2" w:rsidRPr="00371B5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</w:t>
            </w:r>
            <w:r w:rsidR="00675EC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675EC2" w:rsidRPr="00371B5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Ногирон</w:t>
            </w:r>
            <w:r w:rsidR="00675EC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лиги мавжуд хонадон аъзолари сони </w:t>
            </w:r>
            <w:r w:rsidR="00675E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</w:t>
            </w:r>
            <w:r w:rsidR="00675EC2" w:rsidRPr="00991D8B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</w:t>
            </w:r>
            <w:r w:rsidR="00675EC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              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675EC2" w:rsidRPr="001F7AFC" w14:paraId="0A9F7C0B" w14:textId="77777777" w:rsidTr="002853BB">
        <w:trPr>
          <w:jc w:val="center"/>
        </w:trPr>
        <w:tc>
          <w:tcPr>
            <w:tcW w:w="2339" w:type="dxa"/>
            <w:gridSpan w:val="2"/>
          </w:tcPr>
          <w:p w14:paraId="2337EA96" w14:textId="661ACB9B" w:rsidR="00675EC2" w:rsidRPr="0002375C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02375C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шундан:</w:t>
            </w:r>
          </w:p>
        </w:tc>
        <w:tc>
          <w:tcPr>
            <w:tcW w:w="8217" w:type="dxa"/>
            <w:gridSpan w:val="18"/>
          </w:tcPr>
          <w:p w14:paraId="72498C7D" w14:textId="0FD128E6" w:rsidR="00675EC2" w:rsidRDefault="00675EC2" w:rsidP="00DA780B">
            <w:pPr>
              <w:spacing w:line="276" w:lineRule="auto"/>
              <w:ind w:right="-99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1-гуруҳ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2-гуруҳ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_____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                 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3-гуруҳ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675EC2" w:rsidRPr="00A44C6E" w14:paraId="43C94727" w14:textId="77777777" w:rsidTr="002853BB">
        <w:trPr>
          <w:jc w:val="center"/>
        </w:trPr>
        <w:tc>
          <w:tcPr>
            <w:tcW w:w="3185" w:type="dxa"/>
            <w:gridSpan w:val="5"/>
          </w:tcPr>
          <w:p w14:paraId="3CB7F8F1" w14:textId="6F75E3EA" w:rsidR="00675EC2" w:rsidRPr="002853BB" w:rsidRDefault="00675EC2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2853B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3969" w:type="dxa"/>
            <w:gridSpan w:val="9"/>
          </w:tcPr>
          <w:p w14:paraId="601C02FB" w14:textId="6F74160B" w:rsidR="00675EC2" w:rsidRPr="002853BB" w:rsidRDefault="00AB4B73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2853B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</w:tc>
        <w:tc>
          <w:tcPr>
            <w:tcW w:w="3402" w:type="dxa"/>
            <w:gridSpan w:val="6"/>
          </w:tcPr>
          <w:p w14:paraId="78D5F948" w14:textId="14767861" w:rsidR="00675EC2" w:rsidRPr="002853BB" w:rsidRDefault="00AB4B73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2853B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Ишлаш истаги бўлса ёки қўшимча маълумоти</w:t>
            </w:r>
          </w:p>
        </w:tc>
      </w:tr>
      <w:tr w:rsidR="00675EC2" w:rsidRPr="00A44C6E" w14:paraId="30B65760" w14:textId="77777777" w:rsidTr="00A44C6E">
        <w:trPr>
          <w:trHeight w:val="513"/>
          <w:jc w:val="center"/>
        </w:trPr>
        <w:tc>
          <w:tcPr>
            <w:tcW w:w="3185" w:type="dxa"/>
            <w:gridSpan w:val="5"/>
          </w:tcPr>
          <w:p w14:paraId="1BBB70B9" w14:textId="36201C61" w:rsidR="00675EC2" w:rsidRPr="000E4B93" w:rsidRDefault="00675EC2" w:rsidP="00DA780B">
            <w:pPr>
              <w:spacing w:after="40"/>
              <w:ind w:left="391" w:hanging="283"/>
              <w:jc w:val="both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3969" w:type="dxa"/>
            <w:gridSpan w:val="9"/>
          </w:tcPr>
          <w:p w14:paraId="1FBD543A" w14:textId="77777777" w:rsidR="00675EC2" w:rsidRPr="000E4B93" w:rsidRDefault="00675EC2" w:rsidP="004776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3402" w:type="dxa"/>
            <w:gridSpan w:val="6"/>
          </w:tcPr>
          <w:p w14:paraId="00E01C9D" w14:textId="32425769" w:rsidR="00675EC2" w:rsidRPr="000E4B93" w:rsidRDefault="00675EC2" w:rsidP="0047767F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</w:tr>
      <w:tr w:rsidR="00675EC2" w:rsidRPr="00A44C6E" w14:paraId="534E8763" w14:textId="77777777" w:rsidTr="00A44C6E">
        <w:trPr>
          <w:trHeight w:val="433"/>
          <w:jc w:val="center"/>
        </w:trPr>
        <w:tc>
          <w:tcPr>
            <w:tcW w:w="3185" w:type="dxa"/>
            <w:gridSpan w:val="5"/>
          </w:tcPr>
          <w:p w14:paraId="5E42DB63" w14:textId="1BA54ECE" w:rsidR="00675EC2" w:rsidRPr="000E4B93" w:rsidRDefault="00675EC2" w:rsidP="00DA780B">
            <w:pPr>
              <w:spacing w:after="40"/>
              <w:ind w:left="391" w:hanging="283"/>
              <w:jc w:val="both"/>
              <w:rPr>
                <w:rFonts w:ascii="Times New Roman" w:hAnsi="Times New Roman" w:cs="Times New Roman"/>
                <w:b/>
                <w:sz w:val="20"/>
                <w:szCs w:val="24"/>
                <w:lang w:val="uz-Cyrl-UZ"/>
              </w:rPr>
            </w:pPr>
          </w:p>
        </w:tc>
        <w:tc>
          <w:tcPr>
            <w:tcW w:w="3969" w:type="dxa"/>
            <w:gridSpan w:val="9"/>
          </w:tcPr>
          <w:p w14:paraId="00D9ACF6" w14:textId="77777777" w:rsidR="00675EC2" w:rsidRPr="000E4B93" w:rsidRDefault="00675EC2" w:rsidP="00DA780B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  <w:tc>
          <w:tcPr>
            <w:tcW w:w="3402" w:type="dxa"/>
            <w:gridSpan w:val="6"/>
          </w:tcPr>
          <w:p w14:paraId="45E73E51" w14:textId="08ED88C9" w:rsidR="00675EC2" w:rsidRPr="000E4B93" w:rsidRDefault="00675EC2" w:rsidP="00DA780B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4"/>
                <w:lang w:val="uz-Cyrl-UZ"/>
              </w:rPr>
            </w:pPr>
          </w:p>
        </w:tc>
      </w:tr>
      <w:tr w:rsidR="00675EC2" w:rsidRPr="00A44C6E" w14:paraId="2A3F9141" w14:textId="77777777" w:rsidTr="002853BB">
        <w:trPr>
          <w:jc w:val="center"/>
        </w:trPr>
        <w:tc>
          <w:tcPr>
            <w:tcW w:w="1078" w:type="dxa"/>
          </w:tcPr>
          <w:p w14:paraId="0B1F0463" w14:textId="77777777" w:rsidR="00675EC2" w:rsidRDefault="00675EC2" w:rsidP="00D97103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78" w:type="dxa"/>
            <w:gridSpan w:val="19"/>
          </w:tcPr>
          <w:p w14:paraId="06ACB244" w14:textId="25573AE5" w:rsidR="00675EC2" w:rsidRPr="001F7AFC" w:rsidRDefault="00A44C6E" w:rsidP="00D97103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6.2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Ишлаш истаги мавжуд меҳнатга лаёқатли ишсизлар (сони)</w:t>
            </w:r>
            <w:r w:rsidR="00675EC2" w:rsidRPr="0023455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675EC2" w:rsidRPr="0015606A" w14:paraId="2BC61126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63B42714" w14:textId="77777777" w:rsidR="00675EC2" w:rsidRPr="004E3A2C" w:rsidRDefault="00675EC2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843" w:type="dxa"/>
            <w:gridSpan w:val="4"/>
          </w:tcPr>
          <w:p w14:paraId="668E0621" w14:textId="77777777" w:rsidR="00AB4B73" w:rsidRPr="002853BB" w:rsidRDefault="00AB4B73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</w:p>
          <w:p w14:paraId="26D9D433" w14:textId="57E52B87" w:rsidR="00675EC2" w:rsidRPr="004E3A2C" w:rsidRDefault="00AB4B73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2853BB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</w:tc>
        <w:tc>
          <w:tcPr>
            <w:tcW w:w="1559" w:type="dxa"/>
            <w:gridSpan w:val="3"/>
            <w:vAlign w:val="center"/>
          </w:tcPr>
          <w:p w14:paraId="114C1A83" w14:textId="3FF7F75F" w:rsidR="00675EC2" w:rsidRPr="004E3A2C" w:rsidRDefault="00675EC2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560" w:type="dxa"/>
            <w:gridSpan w:val="5"/>
            <w:vAlign w:val="center"/>
          </w:tcPr>
          <w:p w14:paraId="2FA1CAD0" w14:textId="4A0A5766" w:rsidR="00675EC2" w:rsidRPr="004E3A2C" w:rsidRDefault="002853BB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Маълумоти ва мутахассислиги</w:t>
            </w:r>
          </w:p>
        </w:tc>
        <w:tc>
          <w:tcPr>
            <w:tcW w:w="1622" w:type="dxa"/>
            <w:gridSpan w:val="4"/>
            <w:vAlign w:val="center"/>
          </w:tcPr>
          <w:p w14:paraId="6CEE6261" w14:textId="5202E6E0" w:rsidR="00675EC2" w:rsidRPr="004E3A2C" w:rsidRDefault="002853BB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Қаерда ишлаш истаги мавжуд</w:t>
            </w:r>
          </w:p>
        </w:tc>
        <w:tc>
          <w:tcPr>
            <w:tcW w:w="1496" w:type="dxa"/>
            <w:vAlign w:val="center"/>
          </w:tcPr>
          <w:p w14:paraId="104114C2" w14:textId="77777777" w:rsidR="00675EC2" w:rsidRPr="004E3A2C" w:rsidRDefault="00675EC2" w:rsidP="002853BB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Телефон рақами</w:t>
            </w:r>
          </w:p>
        </w:tc>
      </w:tr>
      <w:tr w:rsidR="00675EC2" w:rsidRPr="0015606A" w14:paraId="1DCC4FE7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688C9AE5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79031661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751F36F4" w14:textId="0DAE7675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498C20D5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  <w:vAlign w:val="center"/>
          </w:tcPr>
          <w:p w14:paraId="1FD45E54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  <w:vAlign w:val="center"/>
          </w:tcPr>
          <w:p w14:paraId="313372EA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606A" w14:paraId="5F1B173E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4222230A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3F836759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32A71378" w14:textId="067E8A11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4EA2BE75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  <w:vAlign w:val="center"/>
          </w:tcPr>
          <w:p w14:paraId="54715C81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  <w:vAlign w:val="center"/>
          </w:tcPr>
          <w:p w14:paraId="1BF69E14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606A" w14:paraId="650E4DE7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1415437F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0E94F3B0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ECB08E0" w14:textId="2F208B83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1E203386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  <w:vAlign w:val="center"/>
          </w:tcPr>
          <w:p w14:paraId="54654D5B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  <w:vAlign w:val="center"/>
          </w:tcPr>
          <w:p w14:paraId="4D55864E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606A" w14:paraId="68CDC8B1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540F9380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7F012914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749A733B" w14:textId="03556B4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6443A78D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622" w:type="dxa"/>
            <w:gridSpan w:val="4"/>
            <w:vAlign w:val="center"/>
          </w:tcPr>
          <w:p w14:paraId="127FB5A6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496" w:type="dxa"/>
            <w:vAlign w:val="center"/>
          </w:tcPr>
          <w:p w14:paraId="48686A96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606A" w14:paraId="521DFB5E" w14:textId="77777777" w:rsidTr="002853BB">
        <w:trPr>
          <w:jc w:val="center"/>
        </w:trPr>
        <w:tc>
          <w:tcPr>
            <w:tcW w:w="1078" w:type="dxa"/>
          </w:tcPr>
          <w:p w14:paraId="78EB645E" w14:textId="77777777" w:rsidR="00675EC2" w:rsidRPr="001F7AFC" w:rsidRDefault="00675EC2" w:rsidP="0016264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78" w:type="dxa"/>
            <w:gridSpan w:val="19"/>
            <w:vAlign w:val="center"/>
          </w:tcPr>
          <w:p w14:paraId="358F362C" w14:textId="290F5DDF" w:rsidR="00675EC2" w:rsidRPr="001F7AFC" w:rsidRDefault="00A44C6E" w:rsidP="00162645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675EC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Норасмий ишлаётган хонадон аъзолари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сони</w:t>
            </w:r>
            <w:r w:rsidR="00675EC2" w:rsidRPr="003B753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AB4B73" w:rsidRPr="0015606A" w14:paraId="3CCE2E3D" w14:textId="5EF45CDF" w:rsidTr="002853BB">
        <w:trPr>
          <w:trHeight w:val="645"/>
          <w:jc w:val="center"/>
        </w:trPr>
        <w:tc>
          <w:tcPr>
            <w:tcW w:w="2476" w:type="dxa"/>
            <w:gridSpan w:val="3"/>
            <w:vAlign w:val="center"/>
          </w:tcPr>
          <w:p w14:paraId="47B6C6F5" w14:textId="2A0FA19C" w:rsidR="00AB4B73" w:rsidRPr="00162645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843" w:type="dxa"/>
            <w:gridSpan w:val="4"/>
          </w:tcPr>
          <w:p w14:paraId="051321C9" w14:textId="77777777" w:rsidR="00AB4B73" w:rsidRPr="00036C0E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</w:p>
          <w:p w14:paraId="4E6AB569" w14:textId="497ABF8B" w:rsidR="00AB4B73" w:rsidRPr="00162645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</w:tc>
        <w:tc>
          <w:tcPr>
            <w:tcW w:w="1559" w:type="dxa"/>
            <w:gridSpan w:val="3"/>
            <w:vAlign w:val="center"/>
          </w:tcPr>
          <w:p w14:paraId="49FB7627" w14:textId="7976676D" w:rsidR="00AB4B73" w:rsidRPr="00162645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162645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560" w:type="dxa"/>
            <w:gridSpan w:val="5"/>
            <w:vAlign w:val="center"/>
          </w:tcPr>
          <w:p w14:paraId="4EF08524" w14:textId="5F114997" w:rsidR="00AB4B73" w:rsidRPr="00162645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4E3A2C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Маълумоти ва мутахассислиги</w:t>
            </w:r>
          </w:p>
        </w:tc>
        <w:tc>
          <w:tcPr>
            <w:tcW w:w="1582" w:type="dxa"/>
            <w:gridSpan w:val="3"/>
            <w:vAlign w:val="center"/>
          </w:tcPr>
          <w:p w14:paraId="70A31E4C" w14:textId="703DF2CE" w:rsidR="00AB4B73" w:rsidRPr="00162645" w:rsidRDefault="00AB4B73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 xml:space="preserve">Ишлаш жойи </w:t>
            </w: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(аниқ ёзилиши керак)</w:t>
            </w:r>
          </w:p>
        </w:tc>
        <w:tc>
          <w:tcPr>
            <w:tcW w:w="1536" w:type="dxa"/>
            <w:gridSpan w:val="2"/>
            <w:vAlign w:val="center"/>
          </w:tcPr>
          <w:p w14:paraId="5F9BB20C" w14:textId="67A5E855" w:rsidR="00AB4B73" w:rsidRPr="00162645" w:rsidRDefault="002853BB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Ойлик даромати</w:t>
            </w:r>
          </w:p>
        </w:tc>
      </w:tr>
      <w:tr w:rsidR="00AB4B73" w:rsidRPr="0015606A" w14:paraId="193D6966" w14:textId="39383F1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022D24A7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18244753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18E3C0F6" w14:textId="6EBE5DE0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746E49E0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2F277EEF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3DD92A1A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AB4B73" w:rsidRPr="00162645" w14:paraId="3180C43E" w14:textId="28E798A8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6BD259DD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650060EA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7FCE5BCE" w14:textId="42D0F2D3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2AA4FD07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078C6EBC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57D839C6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AB4B73" w:rsidRPr="00162645" w14:paraId="6E41518E" w14:textId="1E2227D1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2C573863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52143819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bookmarkStart w:id="0" w:name="_GoBack"/>
            <w:bookmarkEnd w:id="0"/>
          </w:p>
        </w:tc>
        <w:tc>
          <w:tcPr>
            <w:tcW w:w="1559" w:type="dxa"/>
            <w:gridSpan w:val="3"/>
            <w:vAlign w:val="center"/>
          </w:tcPr>
          <w:p w14:paraId="291AEA83" w14:textId="5A92F029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08A35994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7DB04483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1F5E5186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AB4B73" w:rsidRPr="00162645" w14:paraId="034B9A4F" w14:textId="2264FB44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4E32EDD1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10D3BED2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12DA4165" w14:textId="6CB903CD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5A0B8AB2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07D4A1B0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17081415" w14:textId="77777777" w:rsidR="00AB4B73" w:rsidRPr="001F7AFC" w:rsidRDefault="00AB4B73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853BB" w:rsidRPr="00162645" w14:paraId="6CAFD061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505EC7D0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5F246468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122CCE90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5BFD298D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1A2FEBC1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3B74034F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E14CF4" w:rsidRPr="00162645" w14:paraId="17224147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6B78F0A6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19B50B44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17DE607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65EE6877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062A99D7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2B5C8335" w14:textId="77777777" w:rsidR="00E14CF4" w:rsidRPr="001F7AFC" w:rsidRDefault="00E14CF4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A44C6E" w14:paraId="5573D464" w14:textId="77777777" w:rsidTr="002853BB">
        <w:trPr>
          <w:jc w:val="center"/>
        </w:trPr>
        <w:tc>
          <w:tcPr>
            <w:tcW w:w="1078" w:type="dxa"/>
          </w:tcPr>
          <w:p w14:paraId="53AB030C" w14:textId="77777777" w:rsidR="00675EC2" w:rsidRDefault="00675EC2" w:rsidP="00F33AFC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478" w:type="dxa"/>
            <w:gridSpan w:val="19"/>
          </w:tcPr>
          <w:p w14:paraId="634126A1" w14:textId="349710E4" w:rsidR="00675EC2" w:rsidRPr="001F7AFC" w:rsidRDefault="00A44C6E" w:rsidP="00E14CF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8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675EC2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Миграцияда ишлаётган ёки ўқиётган хонадон аъзолари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сони</w:t>
            </w:r>
            <w:r w:rsidR="00675EC2" w:rsidRPr="003B753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  </w:t>
            </w:r>
            <w:r w:rsidR="00675EC2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</w:t>
            </w:r>
          </w:p>
        </w:tc>
      </w:tr>
      <w:tr w:rsidR="00675EC2" w:rsidRPr="00A44C6E" w14:paraId="0296B152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57A7DB5D" w14:textId="77777777" w:rsidR="00675EC2" w:rsidRPr="00036C0E" w:rsidRDefault="00675EC2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843" w:type="dxa"/>
            <w:gridSpan w:val="4"/>
          </w:tcPr>
          <w:p w14:paraId="20E51B5D" w14:textId="392907AE" w:rsidR="002853BB" w:rsidRPr="00036C0E" w:rsidRDefault="002853BB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  <w:p w14:paraId="4D2ACC51" w14:textId="033C3E27" w:rsidR="00675EC2" w:rsidRPr="00036C0E" w:rsidRDefault="00675EC2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D977339" w14:textId="62A0C823" w:rsidR="00675EC2" w:rsidRPr="00036C0E" w:rsidRDefault="00675EC2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1560" w:type="dxa"/>
            <w:gridSpan w:val="5"/>
            <w:vAlign w:val="center"/>
          </w:tcPr>
          <w:p w14:paraId="162C35E4" w14:textId="6043FCC7" w:rsidR="00675EC2" w:rsidRPr="00036C0E" w:rsidRDefault="002853BB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Ойлик даромати</w:t>
            </w:r>
          </w:p>
        </w:tc>
        <w:tc>
          <w:tcPr>
            <w:tcW w:w="3118" w:type="dxa"/>
            <w:gridSpan w:val="5"/>
            <w:vAlign w:val="center"/>
          </w:tcPr>
          <w:p w14:paraId="06122EB6" w14:textId="630030C6" w:rsidR="00675EC2" w:rsidRPr="00036C0E" w:rsidRDefault="00675EC2" w:rsidP="00036C0E">
            <w:pPr>
              <w:tabs>
                <w:tab w:val="left" w:pos="3210"/>
              </w:tabs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Ишлаётган ёки ўқиётган манзили ва сохаси</w:t>
            </w:r>
          </w:p>
        </w:tc>
      </w:tr>
      <w:tr w:rsidR="00675EC2" w:rsidRPr="00A44C6E" w14:paraId="1CC12F79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6A1D48EA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0DAF8334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08326B6" w14:textId="7DED24F3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4270B53C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78E5A393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A44C6E" w14:paraId="3486CAC5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3A46EC2E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0D1E794E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4DDF7587" w14:textId="21491E5C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10ACAD90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4B8B27E8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A44C6E" w14:paraId="44B2AAA5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321DB917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258BAEC5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395272CF" w14:textId="65205C8E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2B0B45AB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6A7C7C1F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A44C6E" w14:paraId="2CFDBD4A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2E5F66DF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2D8921CD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1CFA4E35" w14:textId="7ABC86B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gridSpan w:val="5"/>
            <w:vAlign w:val="center"/>
          </w:tcPr>
          <w:p w14:paraId="49970EE3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4322E6D1" w14:textId="77777777" w:rsidR="00675EC2" w:rsidRPr="001F7AFC" w:rsidRDefault="00675EC2" w:rsidP="00DA780B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853BB" w:rsidRPr="00A44C6E" w14:paraId="3AE81A42" w14:textId="77777777" w:rsidTr="002853BB">
        <w:trPr>
          <w:jc w:val="center"/>
        </w:trPr>
        <w:tc>
          <w:tcPr>
            <w:tcW w:w="10556" w:type="dxa"/>
            <w:gridSpan w:val="20"/>
          </w:tcPr>
          <w:p w14:paraId="0DB640A8" w14:textId="6A95589A" w:rsidR="002853BB" w:rsidRDefault="00A44C6E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</w:t>
            </w:r>
            <w:r w:rsidR="002853BB"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 w:rsidR="002853BB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Тадбиркор хонадон </w:t>
            </w:r>
          </w:p>
          <w:p w14:paraId="15495FAD" w14:textId="64C75FCB" w:rsidR="002853BB" w:rsidRPr="001F7AFC" w:rsidRDefault="002853BB" w:rsidP="00F33AF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Ташкил қилинган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‌‌‌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   Ташкил қилиш истаги мавжудлиги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‌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</w:tr>
      <w:tr w:rsidR="002853BB" w:rsidRPr="001F7AFC" w14:paraId="5A8218A9" w14:textId="77777777" w:rsidTr="002853BB">
        <w:trPr>
          <w:jc w:val="center"/>
        </w:trPr>
        <w:tc>
          <w:tcPr>
            <w:tcW w:w="4800" w:type="dxa"/>
            <w:gridSpan w:val="9"/>
            <w:vAlign w:val="center"/>
          </w:tcPr>
          <w:p w14:paraId="52D18345" w14:textId="1ECF1011" w:rsidR="002853BB" w:rsidRPr="00162645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Фаолият тури</w:t>
            </w:r>
          </w:p>
        </w:tc>
        <w:tc>
          <w:tcPr>
            <w:tcW w:w="3402" w:type="dxa"/>
            <w:gridSpan w:val="7"/>
            <w:vAlign w:val="center"/>
          </w:tcPr>
          <w:p w14:paraId="57E9BECF" w14:textId="5C6AD905" w:rsidR="002853BB" w:rsidRPr="00162645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>Ташкил қилиниши мумкун бўлган фаолия тури</w:t>
            </w:r>
          </w:p>
        </w:tc>
        <w:tc>
          <w:tcPr>
            <w:tcW w:w="2354" w:type="dxa"/>
            <w:gridSpan w:val="4"/>
            <w:vAlign w:val="center"/>
          </w:tcPr>
          <w:p w14:paraId="779A41EE" w14:textId="77777777" w:rsidR="002853BB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</w:p>
          <w:p w14:paraId="7D8CC532" w14:textId="1C760B3F" w:rsidR="002853BB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uz-Cyrl-UZ"/>
              </w:rPr>
              <w:t xml:space="preserve">Иш </w:t>
            </w:r>
          </w:p>
          <w:p w14:paraId="3D49FD2A" w14:textId="4D4F7D75" w:rsidR="002853BB" w:rsidRPr="00162645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  <w:lang w:val="uz-Cyrl-UZ"/>
              </w:rPr>
            </w:pPr>
          </w:p>
        </w:tc>
      </w:tr>
      <w:tr w:rsidR="002853BB" w:rsidRPr="001F7AFC" w14:paraId="37658E77" w14:textId="77777777" w:rsidTr="002853BB">
        <w:trPr>
          <w:jc w:val="center"/>
        </w:trPr>
        <w:tc>
          <w:tcPr>
            <w:tcW w:w="4800" w:type="dxa"/>
            <w:gridSpan w:val="9"/>
            <w:vAlign w:val="center"/>
          </w:tcPr>
          <w:p w14:paraId="28C96617" w14:textId="33C1EC04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7"/>
            <w:vAlign w:val="center"/>
          </w:tcPr>
          <w:p w14:paraId="26647F23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354" w:type="dxa"/>
            <w:gridSpan w:val="4"/>
            <w:vAlign w:val="center"/>
          </w:tcPr>
          <w:p w14:paraId="786E37F4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853BB" w:rsidRPr="001F7AFC" w14:paraId="30814552" w14:textId="77777777" w:rsidTr="002853BB">
        <w:trPr>
          <w:jc w:val="center"/>
        </w:trPr>
        <w:tc>
          <w:tcPr>
            <w:tcW w:w="4800" w:type="dxa"/>
            <w:gridSpan w:val="9"/>
            <w:vAlign w:val="center"/>
          </w:tcPr>
          <w:p w14:paraId="6E9C0B61" w14:textId="4F2821E4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7"/>
            <w:vAlign w:val="center"/>
          </w:tcPr>
          <w:p w14:paraId="4B157470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354" w:type="dxa"/>
            <w:gridSpan w:val="4"/>
            <w:vAlign w:val="center"/>
          </w:tcPr>
          <w:p w14:paraId="1120C063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853BB" w:rsidRPr="001F7AFC" w14:paraId="365EBBC9" w14:textId="77777777" w:rsidTr="002853BB">
        <w:trPr>
          <w:jc w:val="center"/>
        </w:trPr>
        <w:tc>
          <w:tcPr>
            <w:tcW w:w="4800" w:type="dxa"/>
            <w:gridSpan w:val="9"/>
            <w:vAlign w:val="center"/>
          </w:tcPr>
          <w:p w14:paraId="2DBDE39D" w14:textId="5A490EFC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402" w:type="dxa"/>
            <w:gridSpan w:val="7"/>
            <w:vAlign w:val="center"/>
          </w:tcPr>
          <w:p w14:paraId="507F75A8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2354" w:type="dxa"/>
            <w:gridSpan w:val="4"/>
            <w:vAlign w:val="center"/>
          </w:tcPr>
          <w:p w14:paraId="44D18EC4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2853BB" w:rsidRPr="00675EC2" w14:paraId="00A4ED9D" w14:textId="77777777" w:rsidTr="002853BB">
        <w:trPr>
          <w:trHeight w:val="70"/>
          <w:jc w:val="center"/>
        </w:trPr>
        <w:tc>
          <w:tcPr>
            <w:tcW w:w="10556" w:type="dxa"/>
            <w:gridSpan w:val="20"/>
          </w:tcPr>
          <w:p w14:paraId="6B56EBE7" w14:textId="6A0F8E9B" w:rsidR="002853BB" w:rsidRPr="001F7AFC" w:rsidRDefault="002853BB" w:rsidP="00A44C6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A44C6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0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Хонадон тадбиркорлик 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фаолиятини амалга ошир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а олмаслик учун қандай муаммос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мавжуд?</w:t>
            </w:r>
          </w:p>
        </w:tc>
      </w:tr>
      <w:tr w:rsidR="002853BB" w:rsidRPr="001F7AFC" w14:paraId="28FE96B3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523C5AB4" w14:textId="1FD3DBDF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Ер масаласи    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‌‌‌ </w:t>
            </w:r>
          </w:p>
        </w:tc>
        <w:tc>
          <w:tcPr>
            <w:tcW w:w="4480" w:type="dxa"/>
            <w:gridSpan w:val="8"/>
          </w:tcPr>
          <w:p w14:paraId="70708DD8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Маблағ етарли эмас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2853BB" w:rsidRPr="001F7AFC" w14:paraId="4E15531B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49E814FD" w14:textId="23176F82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Бино масаласи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  <w:tc>
          <w:tcPr>
            <w:tcW w:w="4480" w:type="dxa"/>
            <w:gridSpan w:val="8"/>
          </w:tcPr>
          <w:p w14:paraId="6779FE15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Электр энергия масаласи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2853BB" w:rsidRPr="001F7AFC" w14:paraId="35065BD9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232206BB" w14:textId="6BCB7C9B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Газ масаласи           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  <w:tc>
          <w:tcPr>
            <w:tcW w:w="4480" w:type="dxa"/>
            <w:gridSpan w:val="8"/>
          </w:tcPr>
          <w:p w14:paraId="6B68F831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Сув (канализация)   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2853BB" w:rsidRPr="001F7AFC" w14:paraId="28FDC0DC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4FFE6AF9" w14:textId="389AA852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Йўл ва транспорт логистика масаласи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</w:t>
            </w:r>
          </w:p>
        </w:tc>
        <w:tc>
          <w:tcPr>
            <w:tcW w:w="4480" w:type="dxa"/>
            <w:gridSpan w:val="8"/>
          </w:tcPr>
          <w:p w14:paraId="6E5AB5CF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Лицензия (рухсатнома) олиш масаласи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</w:t>
            </w:r>
          </w:p>
        </w:tc>
      </w:tr>
      <w:tr w:rsidR="002853BB" w:rsidRPr="001F7AFC" w14:paraId="3B3ECE80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29DC78BD" w14:textId="25C652F9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Маҳсулот (хизматларни) сотиш масаласи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</w:t>
            </w:r>
          </w:p>
        </w:tc>
        <w:tc>
          <w:tcPr>
            <w:tcW w:w="4480" w:type="dxa"/>
            <w:gridSpan w:val="8"/>
          </w:tcPr>
          <w:p w14:paraId="0A10A2B6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Божхона билан боғлиқ масала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 </w:t>
            </w:r>
          </w:p>
        </w:tc>
      </w:tr>
      <w:tr w:rsidR="002853BB" w:rsidRPr="001F7AFC" w14:paraId="39B8CFDB" w14:textId="77777777" w:rsidTr="002853BB">
        <w:trPr>
          <w:trHeight w:val="70"/>
          <w:jc w:val="center"/>
        </w:trPr>
        <w:tc>
          <w:tcPr>
            <w:tcW w:w="6076" w:type="dxa"/>
            <w:gridSpan w:val="12"/>
          </w:tcPr>
          <w:p w14:paraId="7384C8AF" w14:textId="2CE27AE8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Хом ашё етишмаслиги масаласи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</w:t>
            </w:r>
          </w:p>
        </w:tc>
        <w:tc>
          <w:tcPr>
            <w:tcW w:w="4480" w:type="dxa"/>
            <w:gridSpan w:val="8"/>
          </w:tcPr>
          <w:p w14:paraId="4813C6A7" w14:textId="77777777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Солиқ билан боғлиқ                                     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                                                    </w:t>
            </w:r>
          </w:p>
        </w:tc>
      </w:tr>
      <w:tr w:rsidR="002853BB" w:rsidRPr="001F7AFC" w14:paraId="76561CF9" w14:textId="77777777" w:rsidTr="002853BB">
        <w:trPr>
          <w:trHeight w:val="70"/>
          <w:jc w:val="center"/>
        </w:trPr>
        <w:tc>
          <w:tcPr>
            <w:tcW w:w="10556" w:type="dxa"/>
            <w:gridSpan w:val="20"/>
          </w:tcPr>
          <w:p w14:paraId="020AE093" w14:textId="043CEC5F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Бошқа (ёзилади) _________________________________________________________________</w:t>
            </w:r>
          </w:p>
        </w:tc>
      </w:tr>
      <w:tr w:rsidR="002853BB" w:rsidRPr="001F7AFC" w14:paraId="53DA708D" w14:textId="77777777" w:rsidTr="002853BB">
        <w:trPr>
          <w:trHeight w:val="70"/>
          <w:jc w:val="center"/>
        </w:trPr>
        <w:tc>
          <w:tcPr>
            <w:tcW w:w="10556" w:type="dxa"/>
            <w:gridSpan w:val="20"/>
          </w:tcPr>
          <w:p w14:paraId="60A277CA" w14:textId="52A6FBB0" w:rsidR="002853BB" w:rsidRPr="001F7AFC" w:rsidRDefault="002853BB" w:rsidP="00DA780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_______________________________________________________________________________</w:t>
            </w:r>
          </w:p>
        </w:tc>
      </w:tr>
      <w:tr w:rsidR="002853BB" w:rsidRPr="001F7AFC" w14:paraId="62C27A10" w14:textId="77777777" w:rsidTr="002853BB">
        <w:trPr>
          <w:trHeight w:val="70"/>
          <w:jc w:val="center"/>
        </w:trPr>
        <w:tc>
          <w:tcPr>
            <w:tcW w:w="7114" w:type="dxa"/>
            <w:gridSpan w:val="13"/>
          </w:tcPr>
          <w:p w14:paraId="7E1CA7D6" w14:textId="0968607E" w:rsidR="002853BB" w:rsidRPr="001F7AFC" w:rsidRDefault="002853BB" w:rsidP="00A44C6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A44C6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Кредит олишга бўлган талаб (млн.сўмда) ________</w:t>
            </w:r>
          </w:p>
        </w:tc>
        <w:tc>
          <w:tcPr>
            <w:tcW w:w="3442" w:type="dxa"/>
            <w:gridSpan w:val="7"/>
          </w:tcPr>
          <w:p w14:paraId="2C5FBC0C" w14:textId="77777777" w:rsidR="002853BB" w:rsidRPr="001F7AFC" w:rsidRDefault="002853B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Кредит мақсади:</w:t>
            </w:r>
          </w:p>
          <w:p w14:paraId="6FBDE336" w14:textId="6B24C905" w:rsidR="002853BB" w:rsidRPr="001F7AFC" w:rsidRDefault="002853B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</w:t>
            </w:r>
          </w:p>
        </w:tc>
      </w:tr>
      <w:tr w:rsidR="002853BB" w:rsidRPr="001F7AFC" w14:paraId="5A8AE5C8" w14:textId="77777777" w:rsidTr="002853BB">
        <w:trPr>
          <w:trHeight w:val="70"/>
          <w:jc w:val="center"/>
        </w:trPr>
        <w:tc>
          <w:tcPr>
            <w:tcW w:w="10556" w:type="dxa"/>
            <w:gridSpan w:val="20"/>
          </w:tcPr>
          <w:p w14:paraId="59D1A3EF" w14:textId="37F0122E" w:rsidR="002853BB" w:rsidRPr="001F7AFC" w:rsidRDefault="002853BB" w:rsidP="00DA780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Гаров таъминоти мавжудлиги                      бор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 йўқ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  талаб этилмайди - </w:t>
            </w:r>
            <w:r w:rsidRPr="001F7AFC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sym w:font="Webdings" w:char="F063"/>
            </w:r>
          </w:p>
        </w:tc>
      </w:tr>
      <w:tr w:rsidR="002853BB" w:rsidRPr="001F7AFC" w14:paraId="3B32F97D" w14:textId="77777777" w:rsidTr="002853BB">
        <w:trPr>
          <w:trHeight w:val="70"/>
          <w:jc w:val="center"/>
        </w:trPr>
        <w:tc>
          <w:tcPr>
            <w:tcW w:w="861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6453" w14:textId="3907D856" w:rsidR="002853BB" w:rsidRPr="001F7AFC" w:rsidRDefault="002853BB" w:rsidP="00A44C6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A44C6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. Ссуда асбоб ускуна олиб</w:t>
            </w:r>
            <w:r w:rsidRPr="00EA232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ўз фаолиятини бошлаш</w:t>
            </w:r>
            <w:r w:rsidRPr="00EA2327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истаг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идагилар</w:t>
            </w:r>
          </w:p>
        </w:tc>
        <w:tc>
          <w:tcPr>
            <w:tcW w:w="19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9A81C" w14:textId="77777777" w:rsidR="002853BB" w:rsidRPr="001F7AFC" w:rsidRDefault="002853BB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 та</w:t>
            </w:r>
          </w:p>
        </w:tc>
      </w:tr>
      <w:tr w:rsidR="00675EC2" w:rsidRPr="00157098" w14:paraId="6DF92AF9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2D99F68B" w14:textId="77777777" w:rsidR="00675EC2" w:rsidRPr="00036C0E" w:rsidRDefault="00675EC2" w:rsidP="00DA78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ФИШ</w:t>
            </w:r>
          </w:p>
        </w:tc>
        <w:tc>
          <w:tcPr>
            <w:tcW w:w="1843" w:type="dxa"/>
            <w:gridSpan w:val="4"/>
          </w:tcPr>
          <w:p w14:paraId="2240EC43" w14:textId="77777777" w:rsidR="00036C0E" w:rsidRPr="00036C0E" w:rsidRDefault="00036C0E" w:rsidP="00036C0E">
            <w:pPr>
              <w:spacing w:line="276" w:lineRule="auto"/>
              <w:ind w:right="-99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ЖШШИР</w:t>
            </w:r>
          </w:p>
          <w:p w14:paraId="1DF0DAE8" w14:textId="77777777" w:rsidR="00675EC2" w:rsidRPr="00036C0E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</w:p>
        </w:tc>
        <w:tc>
          <w:tcPr>
            <w:tcW w:w="3119" w:type="dxa"/>
            <w:gridSpan w:val="8"/>
            <w:vAlign w:val="center"/>
          </w:tcPr>
          <w:p w14:paraId="78C10FE0" w14:textId="60970D94" w:rsidR="00675EC2" w:rsidRPr="00036C0E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Паспорт рақами ва серияси</w:t>
            </w:r>
          </w:p>
        </w:tc>
        <w:tc>
          <w:tcPr>
            <w:tcW w:w="3118" w:type="dxa"/>
            <w:gridSpan w:val="5"/>
            <w:vAlign w:val="center"/>
          </w:tcPr>
          <w:p w14:paraId="218B0986" w14:textId="77777777" w:rsidR="00675EC2" w:rsidRPr="00036C0E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</w:pPr>
            <w:r w:rsidRPr="00036C0E">
              <w:rPr>
                <w:rFonts w:ascii="Times New Roman" w:hAnsi="Times New Roman" w:cs="Times New Roman"/>
                <w:b/>
                <w:sz w:val="18"/>
                <w:szCs w:val="24"/>
                <w:lang w:val="uz-Cyrl-UZ"/>
              </w:rPr>
              <w:t>Субсидия тури</w:t>
            </w:r>
          </w:p>
        </w:tc>
      </w:tr>
      <w:tr w:rsidR="00675EC2" w:rsidRPr="00157098" w14:paraId="3AC287CD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0AF295BC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033E6533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9" w:type="dxa"/>
            <w:gridSpan w:val="8"/>
            <w:vAlign w:val="center"/>
          </w:tcPr>
          <w:p w14:paraId="66EE6E15" w14:textId="3C0ABE96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6401F936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7098" w14:paraId="38DB08B0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53E08EA0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6EC734C2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9" w:type="dxa"/>
            <w:gridSpan w:val="8"/>
            <w:vAlign w:val="center"/>
          </w:tcPr>
          <w:p w14:paraId="061B0E1F" w14:textId="0BBD0DCD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56F9666B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  <w:tr w:rsidR="00675EC2" w:rsidRPr="00157098" w14:paraId="1436FE72" w14:textId="77777777" w:rsidTr="002853BB">
        <w:trPr>
          <w:jc w:val="center"/>
        </w:trPr>
        <w:tc>
          <w:tcPr>
            <w:tcW w:w="2476" w:type="dxa"/>
            <w:gridSpan w:val="3"/>
            <w:vAlign w:val="center"/>
          </w:tcPr>
          <w:p w14:paraId="53543E8C" w14:textId="77777777" w:rsidR="00675EC2" w:rsidRPr="001F7AFC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4"/>
          </w:tcPr>
          <w:p w14:paraId="0E405A09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9" w:type="dxa"/>
            <w:gridSpan w:val="8"/>
            <w:vAlign w:val="center"/>
          </w:tcPr>
          <w:p w14:paraId="60AB6A78" w14:textId="6B3FEBA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3118" w:type="dxa"/>
            <w:gridSpan w:val="5"/>
            <w:vAlign w:val="center"/>
          </w:tcPr>
          <w:p w14:paraId="2B206106" w14:textId="77777777" w:rsidR="00675EC2" w:rsidRDefault="00675EC2" w:rsidP="00DA780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</w:p>
        </w:tc>
      </w:tr>
    </w:tbl>
    <w:p w14:paraId="5CC2C2B9" w14:textId="02140F85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56A40DBF" w14:textId="77777777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4B7B660D" w14:textId="45E526EA" w:rsidR="00FB75F9" w:rsidRPr="00746168" w:rsidRDefault="00FB75F9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  <w:r w:rsidRPr="00746168">
        <w:rPr>
          <w:rFonts w:ascii="Times New Roman" w:hAnsi="Times New Roman" w:cs="Times New Roman"/>
          <w:b/>
          <w:sz w:val="28"/>
          <w:lang w:val="uz-Cyrl-UZ"/>
        </w:rPr>
        <w:t xml:space="preserve">Суҳбат ўтказилган шахс                </w:t>
      </w:r>
      <w:r w:rsidR="00CA066E">
        <w:rPr>
          <w:rFonts w:ascii="Times New Roman" w:hAnsi="Times New Roman" w:cs="Times New Roman"/>
          <w:i/>
          <w:sz w:val="28"/>
          <w:lang w:val="uz-Cyrl-UZ"/>
        </w:rPr>
        <w:t>_____________</w:t>
      </w:r>
      <w:r w:rsidRPr="00746168">
        <w:rPr>
          <w:rFonts w:ascii="Times New Roman" w:hAnsi="Times New Roman" w:cs="Times New Roman"/>
          <w:b/>
          <w:sz w:val="28"/>
          <w:lang w:val="uz-Cyrl-UZ"/>
        </w:rPr>
        <w:t xml:space="preserve">                 Ф.И.О.</w:t>
      </w:r>
    </w:p>
    <w:p w14:paraId="7F1F3BF3" w14:textId="77777777" w:rsidR="00CA066E" w:rsidRDefault="00CA066E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</w:p>
    <w:p w14:paraId="1C9FAB13" w14:textId="0770BD45" w:rsidR="00FB75F9" w:rsidRPr="00DF69F8" w:rsidRDefault="000F6AE6" w:rsidP="00FB75F9">
      <w:pPr>
        <w:ind w:firstLine="708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sz w:val="28"/>
          <w:lang w:val="uz-Cyrl-UZ"/>
        </w:rPr>
        <w:t>______________________</w:t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ab/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ab/>
      </w:r>
      <w:r w:rsidR="00CA066E">
        <w:rPr>
          <w:rFonts w:ascii="Times New Roman" w:hAnsi="Times New Roman" w:cs="Times New Roman"/>
          <w:i/>
          <w:sz w:val="28"/>
          <w:lang w:val="uz-Cyrl-UZ"/>
        </w:rPr>
        <w:t>_____________</w:t>
      </w:r>
      <w:r w:rsidR="00FB75F9" w:rsidRPr="00746168">
        <w:rPr>
          <w:rFonts w:ascii="Times New Roman" w:hAnsi="Times New Roman" w:cs="Times New Roman"/>
          <w:b/>
          <w:sz w:val="28"/>
          <w:lang w:val="uz-Cyrl-UZ"/>
        </w:rPr>
        <w:t xml:space="preserve">                 Ф.И.О.</w:t>
      </w:r>
    </w:p>
    <w:sectPr w:rsidR="00FB75F9" w:rsidRPr="00DF69F8" w:rsidSect="00675EC2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1FC491" w14:textId="77777777" w:rsidR="00E8252F" w:rsidRDefault="00E8252F" w:rsidP="0005628F">
      <w:pPr>
        <w:spacing w:after="0" w:line="240" w:lineRule="auto"/>
      </w:pPr>
      <w:r>
        <w:separator/>
      </w:r>
    </w:p>
  </w:endnote>
  <w:endnote w:type="continuationSeparator" w:id="0">
    <w:p w14:paraId="32187EF8" w14:textId="77777777" w:rsidR="00E8252F" w:rsidRDefault="00E8252F" w:rsidP="0005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D14BA" w14:textId="77777777" w:rsidR="00E8252F" w:rsidRDefault="00E8252F" w:rsidP="0005628F">
      <w:pPr>
        <w:spacing w:after="0" w:line="240" w:lineRule="auto"/>
      </w:pPr>
      <w:r>
        <w:separator/>
      </w:r>
    </w:p>
  </w:footnote>
  <w:footnote w:type="continuationSeparator" w:id="0">
    <w:p w14:paraId="7D16D83C" w14:textId="77777777" w:rsidR="00E8252F" w:rsidRDefault="00E8252F" w:rsidP="00056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77032"/>
    <w:multiLevelType w:val="hybridMultilevel"/>
    <w:tmpl w:val="4E3E2D24"/>
    <w:lvl w:ilvl="0" w:tplc="D8C6BDF8">
      <w:start w:val="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29F"/>
    <w:rsid w:val="000043BC"/>
    <w:rsid w:val="00017519"/>
    <w:rsid w:val="0002375C"/>
    <w:rsid w:val="00034BDA"/>
    <w:rsid w:val="00036C0E"/>
    <w:rsid w:val="00055E63"/>
    <w:rsid w:val="0005628F"/>
    <w:rsid w:val="00067988"/>
    <w:rsid w:val="00073F46"/>
    <w:rsid w:val="0009229F"/>
    <w:rsid w:val="000A5A19"/>
    <w:rsid w:val="000D727D"/>
    <w:rsid w:val="000E4B93"/>
    <w:rsid w:val="000F6AE6"/>
    <w:rsid w:val="00114E76"/>
    <w:rsid w:val="0012235D"/>
    <w:rsid w:val="00130D9C"/>
    <w:rsid w:val="0013326A"/>
    <w:rsid w:val="00141303"/>
    <w:rsid w:val="001436E5"/>
    <w:rsid w:val="00145C08"/>
    <w:rsid w:val="0015606A"/>
    <w:rsid w:val="001568E7"/>
    <w:rsid w:val="00157098"/>
    <w:rsid w:val="00162645"/>
    <w:rsid w:val="0016650B"/>
    <w:rsid w:val="001710C2"/>
    <w:rsid w:val="001749BF"/>
    <w:rsid w:val="00181F75"/>
    <w:rsid w:val="001907B5"/>
    <w:rsid w:val="001A3074"/>
    <w:rsid w:val="001B11D1"/>
    <w:rsid w:val="001B1CD4"/>
    <w:rsid w:val="001B6E8B"/>
    <w:rsid w:val="001C5FB6"/>
    <w:rsid w:val="001D2741"/>
    <w:rsid w:val="001F1548"/>
    <w:rsid w:val="001F53F9"/>
    <w:rsid w:val="001F7AFC"/>
    <w:rsid w:val="00204EAA"/>
    <w:rsid w:val="002153C1"/>
    <w:rsid w:val="00234553"/>
    <w:rsid w:val="002444AC"/>
    <w:rsid w:val="002461CA"/>
    <w:rsid w:val="00255F26"/>
    <w:rsid w:val="0025661C"/>
    <w:rsid w:val="00260609"/>
    <w:rsid w:val="0027105C"/>
    <w:rsid w:val="00275357"/>
    <w:rsid w:val="002853BB"/>
    <w:rsid w:val="00291A76"/>
    <w:rsid w:val="0029315A"/>
    <w:rsid w:val="002A01A0"/>
    <w:rsid w:val="002A18C2"/>
    <w:rsid w:val="002C0265"/>
    <w:rsid w:val="002F1505"/>
    <w:rsid w:val="0030705D"/>
    <w:rsid w:val="003100E2"/>
    <w:rsid w:val="0032305A"/>
    <w:rsid w:val="00331483"/>
    <w:rsid w:val="003351DC"/>
    <w:rsid w:val="00344727"/>
    <w:rsid w:val="00371B5A"/>
    <w:rsid w:val="00376E68"/>
    <w:rsid w:val="003B753C"/>
    <w:rsid w:val="003C0837"/>
    <w:rsid w:val="003C5158"/>
    <w:rsid w:val="003C51A6"/>
    <w:rsid w:val="003C5EAF"/>
    <w:rsid w:val="003D1919"/>
    <w:rsid w:val="003F6C2E"/>
    <w:rsid w:val="004021DB"/>
    <w:rsid w:val="0040764B"/>
    <w:rsid w:val="0041236F"/>
    <w:rsid w:val="004223A1"/>
    <w:rsid w:val="00432BD1"/>
    <w:rsid w:val="00441031"/>
    <w:rsid w:val="00450659"/>
    <w:rsid w:val="0047767F"/>
    <w:rsid w:val="004802EA"/>
    <w:rsid w:val="00481CC6"/>
    <w:rsid w:val="00485894"/>
    <w:rsid w:val="004905B0"/>
    <w:rsid w:val="004922B6"/>
    <w:rsid w:val="00497867"/>
    <w:rsid w:val="004A5869"/>
    <w:rsid w:val="004B1219"/>
    <w:rsid w:val="004B43DB"/>
    <w:rsid w:val="004D30E0"/>
    <w:rsid w:val="004D31EA"/>
    <w:rsid w:val="004D580F"/>
    <w:rsid w:val="004E3A2C"/>
    <w:rsid w:val="004F78AC"/>
    <w:rsid w:val="00503F80"/>
    <w:rsid w:val="00511F60"/>
    <w:rsid w:val="00541D12"/>
    <w:rsid w:val="00543954"/>
    <w:rsid w:val="005520E2"/>
    <w:rsid w:val="00554E9C"/>
    <w:rsid w:val="00560030"/>
    <w:rsid w:val="005614C6"/>
    <w:rsid w:val="00562D2C"/>
    <w:rsid w:val="00577826"/>
    <w:rsid w:val="00590598"/>
    <w:rsid w:val="00590664"/>
    <w:rsid w:val="005B02F5"/>
    <w:rsid w:val="005B68A3"/>
    <w:rsid w:val="005B7E6B"/>
    <w:rsid w:val="005D4A5B"/>
    <w:rsid w:val="005D52C6"/>
    <w:rsid w:val="005E6E64"/>
    <w:rsid w:val="00611FD9"/>
    <w:rsid w:val="006148C9"/>
    <w:rsid w:val="00616440"/>
    <w:rsid w:val="00622A2B"/>
    <w:rsid w:val="00632CAB"/>
    <w:rsid w:val="00643C04"/>
    <w:rsid w:val="00652ACB"/>
    <w:rsid w:val="0065742D"/>
    <w:rsid w:val="0066639A"/>
    <w:rsid w:val="00675EC2"/>
    <w:rsid w:val="0068458A"/>
    <w:rsid w:val="006846BE"/>
    <w:rsid w:val="0069620E"/>
    <w:rsid w:val="0069743F"/>
    <w:rsid w:val="006A68DA"/>
    <w:rsid w:val="006C2439"/>
    <w:rsid w:val="006F6C0B"/>
    <w:rsid w:val="006F7A9E"/>
    <w:rsid w:val="007125FF"/>
    <w:rsid w:val="00714B8F"/>
    <w:rsid w:val="007313E0"/>
    <w:rsid w:val="00744E5F"/>
    <w:rsid w:val="00746168"/>
    <w:rsid w:val="00762CBA"/>
    <w:rsid w:val="00762FD4"/>
    <w:rsid w:val="00767A26"/>
    <w:rsid w:val="00782936"/>
    <w:rsid w:val="007830C5"/>
    <w:rsid w:val="0078593C"/>
    <w:rsid w:val="00792060"/>
    <w:rsid w:val="00793887"/>
    <w:rsid w:val="007968B4"/>
    <w:rsid w:val="00797765"/>
    <w:rsid w:val="007A3D91"/>
    <w:rsid w:val="007A43F9"/>
    <w:rsid w:val="007B7B91"/>
    <w:rsid w:val="007D6755"/>
    <w:rsid w:val="007F3A90"/>
    <w:rsid w:val="007F7CE1"/>
    <w:rsid w:val="008049B4"/>
    <w:rsid w:val="008139C8"/>
    <w:rsid w:val="008144FA"/>
    <w:rsid w:val="0082337B"/>
    <w:rsid w:val="0082553D"/>
    <w:rsid w:val="008354C4"/>
    <w:rsid w:val="00846701"/>
    <w:rsid w:val="008521C1"/>
    <w:rsid w:val="00855425"/>
    <w:rsid w:val="00864FB1"/>
    <w:rsid w:val="00870C97"/>
    <w:rsid w:val="008730AB"/>
    <w:rsid w:val="00873B9D"/>
    <w:rsid w:val="00886041"/>
    <w:rsid w:val="00895D35"/>
    <w:rsid w:val="008A3CB5"/>
    <w:rsid w:val="008A6F2A"/>
    <w:rsid w:val="008C04AE"/>
    <w:rsid w:val="008E00AA"/>
    <w:rsid w:val="008E0121"/>
    <w:rsid w:val="00904DBD"/>
    <w:rsid w:val="00907E51"/>
    <w:rsid w:val="00916C6F"/>
    <w:rsid w:val="00917256"/>
    <w:rsid w:val="009346F5"/>
    <w:rsid w:val="00936942"/>
    <w:rsid w:val="00937C54"/>
    <w:rsid w:val="0095114A"/>
    <w:rsid w:val="00954A89"/>
    <w:rsid w:val="00955998"/>
    <w:rsid w:val="0095706D"/>
    <w:rsid w:val="00976306"/>
    <w:rsid w:val="00977A61"/>
    <w:rsid w:val="00986917"/>
    <w:rsid w:val="00991D8B"/>
    <w:rsid w:val="009A32FB"/>
    <w:rsid w:val="009A416C"/>
    <w:rsid w:val="009B0B04"/>
    <w:rsid w:val="009B5E44"/>
    <w:rsid w:val="009C23BB"/>
    <w:rsid w:val="009C2CDE"/>
    <w:rsid w:val="009D0ECC"/>
    <w:rsid w:val="009D2809"/>
    <w:rsid w:val="009E31CF"/>
    <w:rsid w:val="009F4735"/>
    <w:rsid w:val="00A26AC9"/>
    <w:rsid w:val="00A44C6E"/>
    <w:rsid w:val="00A50A80"/>
    <w:rsid w:val="00A51B2C"/>
    <w:rsid w:val="00A66B1A"/>
    <w:rsid w:val="00A75F33"/>
    <w:rsid w:val="00A80D24"/>
    <w:rsid w:val="00A83D3A"/>
    <w:rsid w:val="00A8542E"/>
    <w:rsid w:val="00A92834"/>
    <w:rsid w:val="00A96795"/>
    <w:rsid w:val="00AA04B9"/>
    <w:rsid w:val="00AA153F"/>
    <w:rsid w:val="00AA7F77"/>
    <w:rsid w:val="00AB4B73"/>
    <w:rsid w:val="00AC2B49"/>
    <w:rsid w:val="00AD4423"/>
    <w:rsid w:val="00AF4BB0"/>
    <w:rsid w:val="00B118A0"/>
    <w:rsid w:val="00B14183"/>
    <w:rsid w:val="00B47D6D"/>
    <w:rsid w:val="00B50D50"/>
    <w:rsid w:val="00B5273E"/>
    <w:rsid w:val="00B55CC0"/>
    <w:rsid w:val="00B66460"/>
    <w:rsid w:val="00B805EE"/>
    <w:rsid w:val="00B85175"/>
    <w:rsid w:val="00B93C7C"/>
    <w:rsid w:val="00BA409B"/>
    <w:rsid w:val="00BD156B"/>
    <w:rsid w:val="00BE220E"/>
    <w:rsid w:val="00BF00D2"/>
    <w:rsid w:val="00BF1DFB"/>
    <w:rsid w:val="00C03EA3"/>
    <w:rsid w:val="00C34F6A"/>
    <w:rsid w:val="00C371E0"/>
    <w:rsid w:val="00C51B71"/>
    <w:rsid w:val="00C605AD"/>
    <w:rsid w:val="00C76741"/>
    <w:rsid w:val="00C860BC"/>
    <w:rsid w:val="00C92927"/>
    <w:rsid w:val="00CA066E"/>
    <w:rsid w:val="00CB2848"/>
    <w:rsid w:val="00CD5DA5"/>
    <w:rsid w:val="00CE0622"/>
    <w:rsid w:val="00CE1669"/>
    <w:rsid w:val="00CE5137"/>
    <w:rsid w:val="00CE632B"/>
    <w:rsid w:val="00CF3C43"/>
    <w:rsid w:val="00CF441E"/>
    <w:rsid w:val="00CF45A8"/>
    <w:rsid w:val="00D13B8D"/>
    <w:rsid w:val="00D13E88"/>
    <w:rsid w:val="00D31A35"/>
    <w:rsid w:val="00D44F61"/>
    <w:rsid w:val="00D5176D"/>
    <w:rsid w:val="00D53463"/>
    <w:rsid w:val="00D60E87"/>
    <w:rsid w:val="00D833A1"/>
    <w:rsid w:val="00D937DC"/>
    <w:rsid w:val="00D97103"/>
    <w:rsid w:val="00DA0D8C"/>
    <w:rsid w:val="00DA780B"/>
    <w:rsid w:val="00DB0542"/>
    <w:rsid w:val="00DD15C4"/>
    <w:rsid w:val="00DD5FED"/>
    <w:rsid w:val="00DD6CFF"/>
    <w:rsid w:val="00DF0B63"/>
    <w:rsid w:val="00DF0BA3"/>
    <w:rsid w:val="00DF43DD"/>
    <w:rsid w:val="00DF69F8"/>
    <w:rsid w:val="00E11CA4"/>
    <w:rsid w:val="00E14CF4"/>
    <w:rsid w:val="00E220BD"/>
    <w:rsid w:val="00E31B3D"/>
    <w:rsid w:val="00E33725"/>
    <w:rsid w:val="00E6587F"/>
    <w:rsid w:val="00E6601C"/>
    <w:rsid w:val="00E66AFB"/>
    <w:rsid w:val="00E67878"/>
    <w:rsid w:val="00E74AD2"/>
    <w:rsid w:val="00E81918"/>
    <w:rsid w:val="00E8252F"/>
    <w:rsid w:val="00EA2327"/>
    <w:rsid w:val="00EB055C"/>
    <w:rsid w:val="00EB483D"/>
    <w:rsid w:val="00EC0B15"/>
    <w:rsid w:val="00EC6E9F"/>
    <w:rsid w:val="00EC7421"/>
    <w:rsid w:val="00ED0B2B"/>
    <w:rsid w:val="00F00C7F"/>
    <w:rsid w:val="00F058F8"/>
    <w:rsid w:val="00F1090B"/>
    <w:rsid w:val="00F33AFC"/>
    <w:rsid w:val="00F35CC2"/>
    <w:rsid w:val="00F54C37"/>
    <w:rsid w:val="00F62AB2"/>
    <w:rsid w:val="00F65DC3"/>
    <w:rsid w:val="00F77B1F"/>
    <w:rsid w:val="00F804C4"/>
    <w:rsid w:val="00F94151"/>
    <w:rsid w:val="00FB75F9"/>
    <w:rsid w:val="00FC08DE"/>
    <w:rsid w:val="00FC1EDE"/>
    <w:rsid w:val="00FE2CBC"/>
    <w:rsid w:val="00FE5B17"/>
    <w:rsid w:val="00FF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85DB"/>
  <w15:docId w15:val="{7E9A9B15-8A8B-40FA-B5FA-CECAF63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4D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938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93887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3"/>
    <w:uiPriority w:val="39"/>
    <w:rsid w:val="00DD5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3100E2"/>
    <w:rPr>
      <w:color w:val="808080"/>
    </w:rPr>
  </w:style>
  <w:style w:type="paragraph" w:styleId="a7">
    <w:name w:val="header"/>
    <w:basedOn w:val="a"/>
    <w:link w:val="a8"/>
    <w:uiPriority w:val="99"/>
    <w:unhideWhenUsed/>
    <w:rsid w:val="00056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5628F"/>
  </w:style>
  <w:style w:type="paragraph" w:styleId="a9">
    <w:name w:val="footer"/>
    <w:basedOn w:val="a"/>
    <w:link w:val="aa"/>
    <w:uiPriority w:val="99"/>
    <w:unhideWhenUsed/>
    <w:rsid w:val="000562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5628F"/>
  </w:style>
  <w:style w:type="paragraph" w:styleId="ab">
    <w:name w:val="List Paragraph"/>
    <w:basedOn w:val="a"/>
    <w:uiPriority w:val="34"/>
    <w:qFormat/>
    <w:rsid w:val="00034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077244-F36F-4E29-B355-CD830A715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Suhrobjon Eshmatov</dc:creator>
  <cp:keywords/>
  <dc:description/>
  <cp:lastModifiedBy>Пользователь</cp:lastModifiedBy>
  <cp:revision>2</cp:revision>
  <cp:lastPrinted>2025-02-08T04:04:00Z</cp:lastPrinted>
  <dcterms:created xsi:type="dcterms:W3CDTF">2025-05-05T10:24:00Z</dcterms:created>
  <dcterms:modified xsi:type="dcterms:W3CDTF">2025-05-05T10:24:00Z</dcterms:modified>
</cp:coreProperties>
</file>