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26951" w14:textId="4E8C5165" w:rsidR="00EF71AD" w:rsidRPr="00EF71AD" w:rsidRDefault="00EF71AD" w:rsidP="00210F46">
      <w:pPr>
        <w:spacing w:line="240" w:lineRule="auto"/>
        <w:jc w:val="center"/>
        <w:rPr>
          <w:rFonts w:ascii="Courier New" w:hAnsi="Courier New" w:cs="Courier New"/>
          <w:b/>
          <w:bCs/>
          <w:color w:val="FF0000"/>
          <w:sz w:val="24"/>
          <w:szCs w:val="24"/>
          <w:lang w:val="uz-Cyrl-UZ"/>
        </w:rPr>
      </w:pPr>
    </w:p>
    <w:p w14:paraId="1F94CADD" w14:textId="3F4B4DA7" w:rsidR="00BE4C29" w:rsidRPr="00EA3371" w:rsidRDefault="00210F46" w:rsidP="00210F4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210F4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Урганч шахар хокимлиги хузуридаги хужалик хисобидаги 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“Хизмат курсатиш булими”</w:t>
      </w:r>
      <w:r w:rsidR="00562478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ходимлари </w:t>
      </w:r>
      <w:r w:rsidR="00EF71AD" w:rsidRPr="00EA337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br/>
      </w:r>
      <w:r w:rsidR="00BE4C29" w:rsidRPr="00EA337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РЎЙХАТИ</w:t>
      </w:r>
    </w:p>
    <w:p w14:paraId="2A373DA7" w14:textId="77777777" w:rsidR="00EF0D27" w:rsidRPr="00210F46" w:rsidRDefault="00EF0D27" w:rsidP="00BE4C29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  <w:lang w:val="uz-Cyrl-UZ"/>
        </w:rPr>
      </w:pPr>
    </w:p>
    <w:tbl>
      <w:tblPr>
        <w:tblStyle w:val="a3"/>
        <w:tblW w:w="5051" w:type="pct"/>
        <w:tblLook w:val="04A0" w:firstRow="1" w:lastRow="0" w:firstColumn="1" w:lastColumn="0" w:noHBand="0" w:noVBand="1"/>
      </w:tblPr>
      <w:tblGrid>
        <w:gridCol w:w="825"/>
        <w:gridCol w:w="2534"/>
        <w:gridCol w:w="1284"/>
        <w:gridCol w:w="1781"/>
        <w:gridCol w:w="1393"/>
        <w:gridCol w:w="2537"/>
        <w:gridCol w:w="3282"/>
        <w:gridCol w:w="1874"/>
      </w:tblGrid>
      <w:tr w:rsidR="00EA3371" w:rsidRPr="006F5A1A" w14:paraId="4569B3AA" w14:textId="17796A7F" w:rsidTr="00EA3371">
        <w:tc>
          <w:tcPr>
            <w:tcW w:w="266" w:type="pct"/>
            <w:vAlign w:val="center"/>
          </w:tcPr>
          <w:p w14:paraId="24450071" w14:textId="77777777" w:rsidR="00481569" w:rsidRPr="006F5A1A" w:rsidRDefault="00481569" w:rsidP="00BE4C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6F5A1A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№</w:t>
            </w:r>
          </w:p>
          <w:p w14:paraId="062EC18D" w14:textId="77777777" w:rsidR="00481569" w:rsidRPr="006F5A1A" w:rsidRDefault="00481569" w:rsidP="00BE4C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6F5A1A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т/р</w:t>
            </w:r>
          </w:p>
        </w:tc>
        <w:tc>
          <w:tcPr>
            <w:tcW w:w="817" w:type="pct"/>
            <w:vAlign w:val="center"/>
          </w:tcPr>
          <w:p w14:paraId="4AC3F12C" w14:textId="77777777" w:rsidR="00481569" w:rsidRPr="006F5A1A" w:rsidRDefault="00481569" w:rsidP="00BE4C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6F5A1A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Ф.И.О.</w:t>
            </w:r>
          </w:p>
          <w:p w14:paraId="5A08129A" w14:textId="77777777" w:rsidR="00481569" w:rsidRPr="006F5A1A" w:rsidRDefault="00481569" w:rsidP="00BE4C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6F5A1A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(барча аввалги Ф.И.О. ни кўрсатиш)</w:t>
            </w:r>
          </w:p>
        </w:tc>
        <w:tc>
          <w:tcPr>
            <w:tcW w:w="414" w:type="pct"/>
            <w:vAlign w:val="center"/>
          </w:tcPr>
          <w:p w14:paraId="02BE9430" w14:textId="77777777" w:rsidR="00481569" w:rsidRPr="006F5A1A" w:rsidRDefault="00481569" w:rsidP="00BE4C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6F5A1A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 xml:space="preserve">Туғилган йили </w:t>
            </w:r>
          </w:p>
        </w:tc>
        <w:tc>
          <w:tcPr>
            <w:tcW w:w="574" w:type="pct"/>
            <w:vAlign w:val="center"/>
          </w:tcPr>
          <w:p w14:paraId="2A05C341" w14:textId="77777777" w:rsidR="00481569" w:rsidRPr="006F5A1A" w:rsidRDefault="00481569" w:rsidP="00BE4C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6F5A1A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Туғилган жойи</w:t>
            </w:r>
          </w:p>
        </w:tc>
        <w:tc>
          <w:tcPr>
            <w:tcW w:w="449" w:type="pct"/>
            <w:vAlign w:val="center"/>
          </w:tcPr>
          <w:p w14:paraId="3A206E61" w14:textId="77777777" w:rsidR="00481569" w:rsidRPr="006F5A1A" w:rsidRDefault="00481569" w:rsidP="00BE4C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6F5A1A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Паспорт серияси ва рақами</w:t>
            </w:r>
          </w:p>
        </w:tc>
        <w:tc>
          <w:tcPr>
            <w:tcW w:w="818" w:type="pct"/>
            <w:vAlign w:val="center"/>
          </w:tcPr>
          <w:p w14:paraId="093749F2" w14:textId="77777777" w:rsidR="00481569" w:rsidRPr="006F5A1A" w:rsidRDefault="00481569" w:rsidP="00BE4C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6F5A1A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Рўйхатга олинган манзили</w:t>
            </w:r>
          </w:p>
        </w:tc>
        <w:tc>
          <w:tcPr>
            <w:tcW w:w="1058" w:type="pct"/>
            <w:vAlign w:val="center"/>
          </w:tcPr>
          <w:p w14:paraId="291C8010" w14:textId="77777777" w:rsidR="00481569" w:rsidRPr="006F5A1A" w:rsidRDefault="00481569" w:rsidP="00BE4C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6F5A1A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Иш жойи ва лавозими</w:t>
            </w:r>
          </w:p>
        </w:tc>
        <w:tc>
          <w:tcPr>
            <w:tcW w:w="604" w:type="pct"/>
            <w:vAlign w:val="center"/>
          </w:tcPr>
          <w:p w14:paraId="27F742B6" w14:textId="5889F02B" w:rsidR="00481569" w:rsidRPr="006F5A1A" w:rsidRDefault="00481569" w:rsidP="0048156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Телефон рақами</w:t>
            </w:r>
          </w:p>
        </w:tc>
      </w:tr>
      <w:tr w:rsidR="00EA3371" w:rsidRPr="006F5A1A" w14:paraId="6E3B816E" w14:textId="53C6F8E9" w:rsidTr="00EA3371">
        <w:tc>
          <w:tcPr>
            <w:tcW w:w="266" w:type="pct"/>
            <w:shd w:val="clear" w:color="auto" w:fill="E7E6E6" w:themeFill="background2"/>
            <w:vAlign w:val="center"/>
          </w:tcPr>
          <w:p w14:paraId="031E5009" w14:textId="77777777" w:rsidR="00481569" w:rsidRPr="00EA3371" w:rsidRDefault="00481569" w:rsidP="00BE4C2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uz-Cyrl-UZ"/>
              </w:rPr>
            </w:pPr>
            <w:r w:rsidRPr="00EA337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uz-Cyrl-UZ"/>
              </w:rPr>
              <w:t>1</w:t>
            </w:r>
          </w:p>
        </w:tc>
        <w:tc>
          <w:tcPr>
            <w:tcW w:w="817" w:type="pct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14:paraId="3CF1237D" w14:textId="77777777" w:rsidR="00481569" w:rsidRPr="00EA3371" w:rsidRDefault="00481569" w:rsidP="00BE4C2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uz-Cyrl-UZ"/>
              </w:rPr>
            </w:pPr>
            <w:r w:rsidRPr="00EA337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414" w:type="pct"/>
            <w:shd w:val="clear" w:color="auto" w:fill="E7E6E6" w:themeFill="background2"/>
            <w:vAlign w:val="center"/>
          </w:tcPr>
          <w:p w14:paraId="09EB516D" w14:textId="77777777" w:rsidR="00481569" w:rsidRPr="00EA3371" w:rsidRDefault="00481569" w:rsidP="00BE4C2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uz-Cyrl-UZ"/>
              </w:rPr>
            </w:pPr>
            <w:r w:rsidRPr="00EA337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uz-Cyrl-UZ"/>
              </w:rPr>
              <w:t>3</w:t>
            </w:r>
          </w:p>
        </w:tc>
        <w:tc>
          <w:tcPr>
            <w:tcW w:w="574" w:type="pct"/>
            <w:shd w:val="clear" w:color="auto" w:fill="E7E6E6" w:themeFill="background2"/>
            <w:vAlign w:val="center"/>
          </w:tcPr>
          <w:p w14:paraId="370BADE1" w14:textId="77777777" w:rsidR="00481569" w:rsidRPr="00EA3371" w:rsidRDefault="00481569" w:rsidP="00BE4C2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uz-Cyrl-UZ"/>
              </w:rPr>
            </w:pPr>
            <w:r w:rsidRPr="00EA337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uz-Cyrl-UZ"/>
              </w:rPr>
              <w:t>5</w:t>
            </w:r>
          </w:p>
        </w:tc>
        <w:tc>
          <w:tcPr>
            <w:tcW w:w="449" w:type="pct"/>
            <w:shd w:val="clear" w:color="auto" w:fill="E7E6E6" w:themeFill="background2"/>
            <w:vAlign w:val="center"/>
          </w:tcPr>
          <w:p w14:paraId="561A5346" w14:textId="77777777" w:rsidR="00481569" w:rsidRPr="00EA3371" w:rsidRDefault="00481569" w:rsidP="00BE4C2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uz-Cyrl-UZ"/>
              </w:rPr>
            </w:pPr>
            <w:r w:rsidRPr="00EA337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uz-Cyrl-UZ"/>
              </w:rPr>
              <w:t>6</w:t>
            </w:r>
          </w:p>
        </w:tc>
        <w:tc>
          <w:tcPr>
            <w:tcW w:w="818" w:type="pct"/>
            <w:shd w:val="clear" w:color="auto" w:fill="E7E6E6" w:themeFill="background2"/>
            <w:vAlign w:val="center"/>
          </w:tcPr>
          <w:p w14:paraId="4AF989A8" w14:textId="77777777" w:rsidR="00481569" w:rsidRPr="00EA3371" w:rsidRDefault="00481569" w:rsidP="00BE4C2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uz-Cyrl-UZ"/>
              </w:rPr>
            </w:pPr>
            <w:r w:rsidRPr="00EA337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uz-Cyrl-UZ"/>
              </w:rPr>
              <w:t>7</w:t>
            </w:r>
          </w:p>
        </w:tc>
        <w:tc>
          <w:tcPr>
            <w:tcW w:w="1058" w:type="pct"/>
            <w:shd w:val="clear" w:color="auto" w:fill="E7E6E6" w:themeFill="background2"/>
            <w:vAlign w:val="center"/>
          </w:tcPr>
          <w:p w14:paraId="6222DB14" w14:textId="77777777" w:rsidR="00481569" w:rsidRPr="00EA3371" w:rsidRDefault="00481569" w:rsidP="00BE4C2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uz-Cyrl-UZ"/>
              </w:rPr>
            </w:pPr>
            <w:r w:rsidRPr="00EA337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uz-Cyrl-UZ"/>
              </w:rPr>
              <w:t>8</w:t>
            </w:r>
          </w:p>
        </w:tc>
        <w:tc>
          <w:tcPr>
            <w:tcW w:w="604" w:type="pct"/>
            <w:shd w:val="clear" w:color="auto" w:fill="E7E6E6" w:themeFill="background2"/>
          </w:tcPr>
          <w:p w14:paraId="1347F6B6" w14:textId="5CA9F1E4" w:rsidR="00481569" w:rsidRPr="00EA3371" w:rsidRDefault="00EA3371" w:rsidP="00BE4C2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uz-Cyrl-UZ"/>
              </w:rPr>
            </w:pPr>
            <w:r w:rsidRPr="00EA337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uz-Cyrl-UZ"/>
              </w:rPr>
              <w:t>9</w:t>
            </w:r>
          </w:p>
        </w:tc>
      </w:tr>
      <w:tr w:rsidR="00EA3371" w:rsidRPr="00210F46" w14:paraId="6D882ED8" w14:textId="4AD06574" w:rsidTr="00EA3371">
        <w:tc>
          <w:tcPr>
            <w:tcW w:w="266" w:type="pct"/>
            <w:shd w:val="clear" w:color="auto" w:fill="auto"/>
            <w:vAlign w:val="center"/>
          </w:tcPr>
          <w:p w14:paraId="1660C580" w14:textId="77777777" w:rsidR="00481569" w:rsidRPr="006F5A1A" w:rsidRDefault="00481569" w:rsidP="008A6E8A">
            <w:pPr>
              <w:pStyle w:val="a4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81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858A6E" w14:textId="4D0B6BE4" w:rsidR="00481569" w:rsidRPr="00C27428" w:rsidRDefault="00562478" w:rsidP="008A6E8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Балтоев Ойбек</w:t>
            </w:r>
          </w:p>
        </w:tc>
        <w:tc>
          <w:tcPr>
            <w:tcW w:w="414" w:type="pct"/>
            <w:shd w:val="clear" w:color="auto" w:fill="auto"/>
            <w:vAlign w:val="center"/>
          </w:tcPr>
          <w:p w14:paraId="331C6A04" w14:textId="189A567F" w:rsidR="00481569" w:rsidRPr="00C27428" w:rsidRDefault="00562478" w:rsidP="008A6E8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07</w:t>
            </w:r>
            <w:r w:rsidR="00210F46">
              <w:rPr>
                <w:rFonts w:ascii="Times New Roman" w:hAnsi="Times New Roman" w:cs="Times New Roman"/>
                <w:lang w:val="uz-Cyrl-UZ"/>
              </w:rPr>
              <w:t>.</w:t>
            </w:r>
            <w:r>
              <w:rPr>
                <w:rFonts w:ascii="Times New Roman" w:hAnsi="Times New Roman" w:cs="Times New Roman"/>
                <w:lang w:val="uz-Cyrl-UZ"/>
              </w:rPr>
              <w:t>09</w:t>
            </w:r>
            <w:r w:rsidR="00210F46">
              <w:rPr>
                <w:rFonts w:ascii="Times New Roman" w:hAnsi="Times New Roman" w:cs="Times New Roman"/>
                <w:lang w:val="uz-Cyrl-UZ"/>
              </w:rPr>
              <w:t>.19</w:t>
            </w:r>
            <w:r>
              <w:rPr>
                <w:rFonts w:ascii="Times New Roman" w:hAnsi="Times New Roman" w:cs="Times New Roman"/>
                <w:lang w:val="uz-Cyrl-UZ"/>
              </w:rPr>
              <w:t>8</w:t>
            </w:r>
            <w:r w:rsidR="00210F46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574" w:type="pct"/>
            <w:shd w:val="clear" w:color="auto" w:fill="auto"/>
            <w:vAlign w:val="center"/>
          </w:tcPr>
          <w:p w14:paraId="1BF7D9F4" w14:textId="455FF199" w:rsidR="00481569" w:rsidRPr="00C27428" w:rsidRDefault="00210F46" w:rsidP="008A6E8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Урганч тумани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0E71154C" w14:textId="71AE7812" w:rsidR="00481569" w:rsidRPr="003B456D" w:rsidRDefault="00481569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818" w:type="pct"/>
            <w:shd w:val="clear" w:color="auto" w:fill="auto"/>
            <w:vAlign w:val="center"/>
          </w:tcPr>
          <w:p w14:paraId="234ACC2B" w14:textId="06E6D949" w:rsidR="00481569" w:rsidRPr="00C27428" w:rsidRDefault="00210F46" w:rsidP="00210F4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Урганч тумани </w:t>
            </w:r>
          </w:p>
        </w:tc>
        <w:tc>
          <w:tcPr>
            <w:tcW w:w="1058" w:type="pct"/>
            <w:shd w:val="clear" w:color="auto" w:fill="auto"/>
            <w:vAlign w:val="center"/>
          </w:tcPr>
          <w:p w14:paraId="07875302" w14:textId="610A5E26" w:rsidR="00481569" w:rsidRPr="00C27428" w:rsidRDefault="00210F46" w:rsidP="008A6E8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Урганч шахар</w:t>
            </w:r>
            <w:r w:rsidR="00481569">
              <w:rPr>
                <w:rFonts w:ascii="Times New Roman" w:hAnsi="Times New Roman" w:cs="Times New Roman"/>
                <w:lang w:val="uz-Cyrl-UZ"/>
              </w:rPr>
              <w:t xml:space="preserve"> ҳокимлиги </w:t>
            </w:r>
            <w:r>
              <w:rPr>
                <w:rFonts w:ascii="Times New Roman" w:hAnsi="Times New Roman" w:cs="Times New Roman"/>
                <w:lang w:val="uz-Cyrl-UZ"/>
              </w:rPr>
              <w:t>“Хизмат курсатиш булими”бошлиги</w:t>
            </w:r>
          </w:p>
        </w:tc>
        <w:tc>
          <w:tcPr>
            <w:tcW w:w="604" w:type="pct"/>
            <w:vAlign w:val="center"/>
          </w:tcPr>
          <w:p w14:paraId="37D0FBF7" w14:textId="69168E9D" w:rsidR="00481569" w:rsidRDefault="00210F46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</w:t>
            </w:r>
            <w:r w:rsidR="00562478">
              <w:rPr>
                <w:rFonts w:ascii="Times New Roman" w:hAnsi="Times New Roman" w:cs="Times New Roman"/>
                <w:lang w:val="uz-Cyrl-UZ"/>
              </w:rPr>
              <w:t>5</w:t>
            </w:r>
            <w:r>
              <w:rPr>
                <w:rFonts w:ascii="Times New Roman" w:hAnsi="Times New Roman" w:cs="Times New Roman"/>
                <w:lang w:val="uz-Cyrl-UZ"/>
              </w:rPr>
              <w:t>-</w:t>
            </w:r>
            <w:r w:rsidR="00562478">
              <w:rPr>
                <w:rFonts w:ascii="Times New Roman" w:hAnsi="Times New Roman" w:cs="Times New Roman"/>
                <w:lang w:val="uz-Cyrl-UZ"/>
              </w:rPr>
              <w:t>214</w:t>
            </w:r>
            <w:r>
              <w:rPr>
                <w:rFonts w:ascii="Times New Roman" w:hAnsi="Times New Roman" w:cs="Times New Roman"/>
                <w:lang w:val="uz-Cyrl-UZ"/>
              </w:rPr>
              <w:t>-</w:t>
            </w:r>
            <w:r w:rsidR="00562478">
              <w:rPr>
                <w:rFonts w:ascii="Times New Roman" w:hAnsi="Times New Roman" w:cs="Times New Roman"/>
                <w:lang w:val="uz-Cyrl-UZ"/>
              </w:rPr>
              <w:t>86</w:t>
            </w:r>
            <w:r>
              <w:rPr>
                <w:rFonts w:ascii="Times New Roman" w:hAnsi="Times New Roman" w:cs="Times New Roman"/>
                <w:lang w:val="uz-Cyrl-UZ"/>
              </w:rPr>
              <w:t>-</w:t>
            </w:r>
            <w:r w:rsidR="00562478">
              <w:rPr>
                <w:rFonts w:ascii="Times New Roman" w:hAnsi="Times New Roman" w:cs="Times New Roman"/>
                <w:lang w:val="uz-Cyrl-UZ"/>
              </w:rPr>
              <w:t>00</w:t>
            </w:r>
          </w:p>
        </w:tc>
      </w:tr>
      <w:tr w:rsidR="00EA3371" w:rsidRPr="00632DA8" w14:paraId="44D3DACC" w14:textId="675F10FD" w:rsidTr="00210F46">
        <w:tc>
          <w:tcPr>
            <w:tcW w:w="266" w:type="pct"/>
            <w:shd w:val="clear" w:color="auto" w:fill="auto"/>
            <w:vAlign w:val="center"/>
          </w:tcPr>
          <w:p w14:paraId="62F63B72" w14:textId="77777777" w:rsidR="00481569" w:rsidRPr="006F5A1A" w:rsidRDefault="00481569" w:rsidP="00481569">
            <w:pPr>
              <w:pStyle w:val="a4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81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5381FF" w14:textId="7BD524E7" w:rsidR="00481569" w:rsidRPr="00C27428" w:rsidRDefault="00210F46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Матякубова Манзура</w:t>
            </w:r>
          </w:p>
        </w:tc>
        <w:tc>
          <w:tcPr>
            <w:tcW w:w="414" w:type="pct"/>
            <w:shd w:val="clear" w:color="auto" w:fill="auto"/>
            <w:vAlign w:val="center"/>
          </w:tcPr>
          <w:p w14:paraId="6DAED798" w14:textId="03BF19BB" w:rsidR="00481569" w:rsidRPr="00C27428" w:rsidRDefault="00210F46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30.07.1994</w:t>
            </w:r>
          </w:p>
        </w:tc>
        <w:tc>
          <w:tcPr>
            <w:tcW w:w="574" w:type="pct"/>
            <w:shd w:val="clear" w:color="auto" w:fill="auto"/>
            <w:vAlign w:val="center"/>
          </w:tcPr>
          <w:p w14:paraId="61354BBD" w14:textId="1B1B40A3" w:rsidR="00481569" w:rsidRPr="00C27428" w:rsidRDefault="00210F46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Урганч шахар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54A77384" w14:textId="1D9D9EC7" w:rsidR="00481569" w:rsidRPr="003B456D" w:rsidRDefault="00210F46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АА 1901376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37077156" w14:textId="76D3D3E2" w:rsidR="00481569" w:rsidRPr="00C27428" w:rsidRDefault="00210F46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Урганч шахар Праектная кучаси 179/8-уй</w:t>
            </w:r>
          </w:p>
        </w:tc>
        <w:tc>
          <w:tcPr>
            <w:tcW w:w="1058" w:type="pct"/>
            <w:shd w:val="clear" w:color="auto" w:fill="auto"/>
            <w:vAlign w:val="center"/>
          </w:tcPr>
          <w:p w14:paraId="3393B6AD" w14:textId="2D6C72D9" w:rsidR="00481569" w:rsidRPr="00C27428" w:rsidRDefault="00210F46" w:rsidP="00210F4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210F46">
              <w:rPr>
                <w:rFonts w:ascii="Times New Roman" w:hAnsi="Times New Roman" w:cs="Times New Roman"/>
                <w:lang w:val="uz-Cyrl-UZ"/>
              </w:rPr>
              <w:t>Урганч шахар ҳокимлиги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“Хизмат курсатиш булими”бош хисобчиси</w:t>
            </w:r>
          </w:p>
        </w:tc>
        <w:tc>
          <w:tcPr>
            <w:tcW w:w="604" w:type="pct"/>
            <w:vAlign w:val="center"/>
          </w:tcPr>
          <w:p w14:paraId="451BA715" w14:textId="7DD09C61" w:rsidR="00481569" w:rsidRDefault="00210F46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99-596-62-26</w:t>
            </w:r>
          </w:p>
        </w:tc>
      </w:tr>
      <w:tr w:rsidR="00210F46" w:rsidRPr="00632DA8" w14:paraId="6724C0C6" w14:textId="77777777" w:rsidTr="00210F46">
        <w:tc>
          <w:tcPr>
            <w:tcW w:w="266" w:type="pct"/>
            <w:shd w:val="clear" w:color="auto" w:fill="auto"/>
            <w:vAlign w:val="center"/>
          </w:tcPr>
          <w:p w14:paraId="45465C49" w14:textId="77777777" w:rsidR="00210F46" w:rsidRPr="006F5A1A" w:rsidRDefault="00210F46" w:rsidP="00481569">
            <w:pPr>
              <w:pStyle w:val="a4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81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74F2460" w14:textId="3E84349B" w:rsidR="00210F46" w:rsidRDefault="00210F46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Мадаминова Айша</w:t>
            </w:r>
          </w:p>
        </w:tc>
        <w:tc>
          <w:tcPr>
            <w:tcW w:w="414" w:type="pct"/>
            <w:shd w:val="clear" w:color="auto" w:fill="auto"/>
            <w:vAlign w:val="center"/>
          </w:tcPr>
          <w:p w14:paraId="72335821" w14:textId="70E2F778" w:rsidR="00210F46" w:rsidRDefault="00210F46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21.03.1977</w:t>
            </w:r>
          </w:p>
        </w:tc>
        <w:tc>
          <w:tcPr>
            <w:tcW w:w="574" w:type="pct"/>
            <w:shd w:val="clear" w:color="auto" w:fill="auto"/>
            <w:vAlign w:val="center"/>
          </w:tcPr>
          <w:p w14:paraId="36C8E15A" w14:textId="02403A17" w:rsidR="00210F46" w:rsidRDefault="001F75D6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Урганч шахар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5379FACF" w14:textId="43A0F125" w:rsidR="00210F46" w:rsidRDefault="001F75D6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АВ 1715954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0997AB1F" w14:textId="38B726DC" w:rsidR="00210F46" w:rsidRDefault="001F75D6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Урганч шахар Феруз кучаси 104-уй</w:t>
            </w:r>
          </w:p>
        </w:tc>
        <w:tc>
          <w:tcPr>
            <w:tcW w:w="1058" w:type="pct"/>
            <w:shd w:val="clear" w:color="auto" w:fill="auto"/>
            <w:vAlign w:val="center"/>
          </w:tcPr>
          <w:p w14:paraId="1A8C8886" w14:textId="25F048B1" w:rsidR="00210F46" w:rsidRDefault="001F75D6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F75D6">
              <w:rPr>
                <w:rFonts w:ascii="Times New Roman" w:hAnsi="Times New Roman" w:cs="Times New Roman"/>
                <w:lang w:val="uz-Cyrl-UZ"/>
              </w:rPr>
              <w:t>Урганч шахар ҳокимлиги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“Хизмат курсатиш булими”фаррош</w:t>
            </w:r>
          </w:p>
        </w:tc>
        <w:tc>
          <w:tcPr>
            <w:tcW w:w="604" w:type="pct"/>
            <w:vAlign w:val="center"/>
          </w:tcPr>
          <w:p w14:paraId="1C5E425E" w14:textId="0E217915" w:rsidR="00210F46" w:rsidRDefault="001F75D6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88-452-92-97</w:t>
            </w:r>
          </w:p>
        </w:tc>
      </w:tr>
      <w:tr w:rsidR="00210F46" w:rsidRPr="00632DA8" w14:paraId="5E53CCB8" w14:textId="77777777" w:rsidTr="00210F46">
        <w:tc>
          <w:tcPr>
            <w:tcW w:w="266" w:type="pct"/>
            <w:shd w:val="clear" w:color="auto" w:fill="auto"/>
            <w:vAlign w:val="center"/>
          </w:tcPr>
          <w:p w14:paraId="4C7E3F8D" w14:textId="77777777" w:rsidR="00210F46" w:rsidRPr="006F5A1A" w:rsidRDefault="00210F46" w:rsidP="00481569">
            <w:pPr>
              <w:pStyle w:val="a4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81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258E4E2" w14:textId="69B1D6EB" w:rsidR="00210F46" w:rsidRDefault="001F75D6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Рахимова Мухаббат </w:t>
            </w:r>
          </w:p>
        </w:tc>
        <w:tc>
          <w:tcPr>
            <w:tcW w:w="414" w:type="pct"/>
            <w:shd w:val="clear" w:color="auto" w:fill="auto"/>
            <w:vAlign w:val="center"/>
          </w:tcPr>
          <w:p w14:paraId="475171B7" w14:textId="4F8F9FCC" w:rsidR="00210F46" w:rsidRDefault="001F75D6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08.10.1979</w:t>
            </w:r>
          </w:p>
        </w:tc>
        <w:tc>
          <w:tcPr>
            <w:tcW w:w="574" w:type="pct"/>
            <w:shd w:val="clear" w:color="auto" w:fill="auto"/>
            <w:vAlign w:val="center"/>
          </w:tcPr>
          <w:p w14:paraId="1A845B7D" w14:textId="0DFCE692" w:rsidR="00210F46" w:rsidRDefault="001F75D6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Урганч шахар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62B6945D" w14:textId="671A9030" w:rsidR="00210F46" w:rsidRDefault="001F75D6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АВ 1496042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11669858" w14:textId="6523D016" w:rsidR="00210F46" w:rsidRDefault="001F75D6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Урганч шахар Т.Малик кучаси 16 п 3</w:t>
            </w:r>
          </w:p>
        </w:tc>
        <w:tc>
          <w:tcPr>
            <w:tcW w:w="1058" w:type="pct"/>
            <w:shd w:val="clear" w:color="auto" w:fill="auto"/>
            <w:vAlign w:val="center"/>
          </w:tcPr>
          <w:p w14:paraId="27EF124E" w14:textId="268C614A" w:rsidR="00210F46" w:rsidRDefault="001F75D6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F75D6">
              <w:rPr>
                <w:rFonts w:ascii="Times New Roman" w:hAnsi="Times New Roman" w:cs="Times New Roman"/>
                <w:lang w:val="uz-Cyrl-UZ"/>
              </w:rPr>
              <w:t>Урганч шахар ҳокимлиги “Хизмат курсатиш булими”фаррош</w:t>
            </w:r>
          </w:p>
        </w:tc>
        <w:tc>
          <w:tcPr>
            <w:tcW w:w="604" w:type="pct"/>
            <w:vAlign w:val="center"/>
          </w:tcPr>
          <w:p w14:paraId="199E05DE" w14:textId="29F2C75E" w:rsidR="00210F46" w:rsidRDefault="001F75D6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88-510-87-27</w:t>
            </w:r>
          </w:p>
        </w:tc>
      </w:tr>
      <w:tr w:rsidR="00210F46" w:rsidRPr="00632DA8" w14:paraId="4566D089" w14:textId="77777777" w:rsidTr="00210F46">
        <w:tc>
          <w:tcPr>
            <w:tcW w:w="266" w:type="pct"/>
            <w:shd w:val="clear" w:color="auto" w:fill="auto"/>
            <w:vAlign w:val="center"/>
          </w:tcPr>
          <w:p w14:paraId="5208E01F" w14:textId="77777777" w:rsidR="00210F46" w:rsidRPr="006F5A1A" w:rsidRDefault="00210F46" w:rsidP="00481569">
            <w:pPr>
              <w:pStyle w:val="a4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81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98AD942" w14:textId="2B9355B4" w:rsidR="00210F46" w:rsidRDefault="001F75D6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Ниёзметова Умида</w:t>
            </w:r>
          </w:p>
        </w:tc>
        <w:tc>
          <w:tcPr>
            <w:tcW w:w="414" w:type="pct"/>
            <w:shd w:val="clear" w:color="auto" w:fill="auto"/>
            <w:vAlign w:val="center"/>
          </w:tcPr>
          <w:p w14:paraId="1EBD8435" w14:textId="4E4BA2B2" w:rsidR="00210F46" w:rsidRDefault="001F75D6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21.08.1982</w:t>
            </w:r>
          </w:p>
        </w:tc>
        <w:tc>
          <w:tcPr>
            <w:tcW w:w="574" w:type="pct"/>
            <w:shd w:val="clear" w:color="auto" w:fill="auto"/>
            <w:vAlign w:val="center"/>
          </w:tcPr>
          <w:p w14:paraId="6785A6D0" w14:textId="05FCD3C9" w:rsidR="00210F46" w:rsidRDefault="001F75D6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Урганч шахар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0D5D774C" w14:textId="1F815386" w:rsidR="00210F46" w:rsidRDefault="001F75D6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АВ 3140158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55B64A24" w14:textId="0554C8C8" w:rsidR="00210F46" w:rsidRDefault="001F75D6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Урганч шахар 3-даха дом 12 кв 7</w:t>
            </w:r>
          </w:p>
        </w:tc>
        <w:tc>
          <w:tcPr>
            <w:tcW w:w="1058" w:type="pct"/>
            <w:shd w:val="clear" w:color="auto" w:fill="auto"/>
            <w:vAlign w:val="center"/>
          </w:tcPr>
          <w:p w14:paraId="4D47355F" w14:textId="2661C895" w:rsidR="00210F46" w:rsidRDefault="001F75D6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F75D6">
              <w:rPr>
                <w:rFonts w:ascii="Times New Roman" w:hAnsi="Times New Roman" w:cs="Times New Roman"/>
                <w:lang w:val="uz-Cyrl-UZ"/>
              </w:rPr>
              <w:t>Урганч шахар ҳокимлиги “Хизмат курсатиш булими”фаррош</w:t>
            </w:r>
          </w:p>
        </w:tc>
        <w:tc>
          <w:tcPr>
            <w:tcW w:w="604" w:type="pct"/>
            <w:vAlign w:val="center"/>
          </w:tcPr>
          <w:p w14:paraId="3FD765BD" w14:textId="20A75C60" w:rsidR="00210F46" w:rsidRDefault="001F75D6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99-564-48-87</w:t>
            </w:r>
          </w:p>
        </w:tc>
      </w:tr>
      <w:tr w:rsidR="00210F46" w:rsidRPr="00632DA8" w14:paraId="741305CE" w14:textId="77777777" w:rsidTr="00562478">
        <w:tc>
          <w:tcPr>
            <w:tcW w:w="266" w:type="pct"/>
            <w:shd w:val="clear" w:color="auto" w:fill="auto"/>
            <w:vAlign w:val="center"/>
          </w:tcPr>
          <w:p w14:paraId="00BB53F5" w14:textId="77777777" w:rsidR="00210F46" w:rsidRPr="006F5A1A" w:rsidRDefault="00210F46" w:rsidP="00481569">
            <w:pPr>
              <w:pStyle w:val="a4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81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908E56" w14:textId="32C850F0" w:rsidR="00210F46" w:rsidRDefault="001F75D6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Султонов Хушнуд</w:t>
            </w:r>
          </w:p>
        </w:tc>
        <w:tc>
          <w:tcPr>
            <w:tcW w:w="414" w:type="pct"/>
            <w:shd w:val="clear" w:color="auto" w:fill="auto"/>
            <w:vAlign w:val="center"/>
          </w:tcPr>
          <w:p w14:paraId="1DB132CA" w14:textId="49D5DF4E" w:rsidR="00210F46" w:rsidRDefault="001F75D6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28.06.1977</w:t>
            </w:r>
          </w:p>
        </w:tc>
        <w:tc>
          <w:tcPr>
            <w:tcW w:w="574" w:type="pct"/>
            <w:shd w:val="clear" w:color="auto" w:fill="auto"/>
            <w:vAlign w:val="center"/>
          </w:tcPr>
          <w:p w14:paraId="31F6418B" w14:textId="54C9E2E2" w:rsidR="00210F46" w:rsidRDefault="001F75D6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Урганч туман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4F3D3EA2" w14:textId="29677CED" w:rsidR="00210F46" w:rsidRDefault="001F75D6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АВ 9666405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7B98B9D5" w14:textId="3781A37B" w:rsidR="00210F46" w:rsidRDefault="001F75D6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Урганч туман Чаккашоликор </w:t>
            </w:r>
          </w:p>
        </w:tc>
        <w:tc>
          <w:tcPr>
            <w:tcW w:w="1058" w:type="pct"/>
            <w:shd w:val="clear" w:color="auto" w:fill="auto"/>
            <w:vAlign w:val="center"/>
          </w:tcPr>
          <w:p w14:paraId="2D1E14F8" w14:textId="7E6B51BD" w:rsidR="00210F46" w:rsidRDefault="001F75D6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F75D6">
              <w:rPr>
                <w:rFonts w:ascii="Times New Roman" w:hAnsi="Times New Roman" w:cs="Times New Roman"/>
                <w:lang w:val="uz-Cyrl-UZ"/>
              </w:rPr>
              <w:t>Урганч шахар ҳокимлиг</w:t>
            </w:r>
            <w:r>
              <w:rPr>
                <w:rFonts w:ascii="Times New Roman" w:hAnsi="Times New Roman" w:cs="Times New Roman"/>
                <w:lang w:val="uz-Cyrl-UZ"/>
              </w:rPr>
              <w:t>и “Хизмат курсатиш булими”сантехники</w:t>
            </w:r>
          </w:p>
        </w:tc>
        <w:tc>
          <w:tcPr>
            <w:tcW w:w="604" w:type="pct"/>
            <w:vAlign w:val="center"/>
          </w:tcPr>
          <w:p w14:paraId="761739D8" w14:textId="08272A8E" w:rsidR="00210F46" w:rsidRDefault="001F75D6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91-424-41-22</w:t>
            </w:r>
          </w:p>
        </w:tc>
      </w:tr>
      <w:tr w:rsidR="00562478" w:rsidRPr="00632DA8" w14:paraId="3BCB7F49" w14:textId="77777777" w:rsidTr="00562478">
        <w:tc>
          <w:tcPr>
            <w:tcW w:w="266" w:type="pct"/>
            <w:shd w:val="clear" w:color="auto" w:fill="auto"/>
            <w:vAlign w:val="center"/>
          </w:tcPr>
          <w:p w14:paraId="50BE512E" w14:textId="77777777" w:rsidR="00562478" w:rsidRPr="006F5A1A" w:rsidRDefault="00562478" w:rsidP="00481569">
            <w:pPr>
              <w:pStyle w:val="a4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81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03D38E3" w14:textId="62275AD2" w:rsidR="00562478" w:rsidRDefault="00562478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Раджапов Хушнуд</w:t>
            </w:r>
          </w:p>
        </w:tc>
        <w:tc>
          <w:tcPr>
            <w:tcW w:w="414" w:type="pct"/>
            <w:shd w:val="clear" w:color="auto" w:fill="auto"/>
            <w:vAlign w:val="center"/>
          </w:tcPr>
          <w:p w14:paraId="37BC3AE0" w14:textId="68215497" w:rsidR="00562478" w:rsidRDefault="00562478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13.08.1986</w:t>
            </w:r>
          </w:p>
        </w:tc>
        <w:tc>
          <w:tcPr>
            <w:tcW w:w="574" w:type="pct"/>
            <w:shd w:val="clear" w:color="auto" w:fill="auto"/>
            <w:vAlign w:val="center"/>
          </w:tcPr>
          <w:p w14:paraId="4B2B781E" w14:textId="6B9175AA" w:rsidR="00562478" w:rsidRDefault="00562478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Урганч шахар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5DAC0172" w14:textId="77777777" w:rsidR="00562478" w:rsidRDefault="00562478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818" w:type="pct"/>
            <w:shd w:val="clear" w:color="auto" w:fill="auto"/>
            <w:vAlign w:val="center"/>
          </w:tcPr>
          <w:p w14:paraId="2AC0577E" w14:textId="63989A5E" w:rsidR="00562478" w:rsidRDefault="00562478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Урганч шахар Тинчлик куча 2 в уй,39-хонадон</w:t>
            </w:r>
          </w:p>
        </w:tc>
        <w:tc>
          <w:tcPr>
            <w:tcW w:w="1058" w:type="pct"/>
            <w:shd w:val="clear" w:color="auto" w:fill="auto"/>
            <w:vAlign w:val="center"/>
          </w:tcPr>
          <w:p w14:paraId="2FE957E3" w14:textId="470624AE" w:rsidR="00562478" w:rsidRPr="001F75D6" w:rsidRDefault="00562478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562478">
              <w:rPr>
                <w:rFonts w:ascii="Times New Roman" w:hAnsi="Times New Roman" w:cs="Times New Roman"/>
                <w:lang w:val="uz-Cyrl-UZ"/>
              </w:rPr>
              <w:t>Урганч шахар ҳокимлиги “Хизмат курсатиш булими”</w:t>
            </w:r>
            <w:r>
              <w:rPr>
                <w:rFonts w:ascii="Times New Roman" w:hAnsi="Times New Roman" w:cs="Times New Roman"/>
                <w:lang w:val="uz-Cyrl-UZ"/>
              </w:rPr>
              <w:t>электрик</w:t>
            </w:r>
          </w:p>
        </w:tc>
        <w:tc>
          <w:tcPr>
            <w:tcW w:w="604" w:type="pct"/>
            <w:vAlign w:val="center"/>
          </w:tcPr>
          <w:p w14:paraId="25DD7483" w14:textId="020908F3" w:rsidR="00562478" w:rsidRDefault="00562478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99-348-02-29</w:t>
            </w:r>
          </w:p>
        </w:tc>
      </w:tr>
      <w:tr w:rsidR="00562478" w:rsidRPr="00632DA8" w14:paraId="457AFC2A" w14:textId="77777777" w:rsidTr="00EA3371">
        <w:tc>
          <w:tcPr>
            <w:tcW w:w="266" w:type="pct"/>
            <w:shd w:val="clear" w:color="auto" w:fill="auto"/>
            <w:vAlign w:val="center"/>
          </w:tcPr>
          <w:p w14:paraId="1A18D570" w14:textId="77777777" w:rsidR="00562478" w:rsidRPr="006F5A1A" w:rsidRDefault="00562478" w:rsidP="00481569">
            <w:pPr>
              <w:pStyle w:val="a4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817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5C0F152" w14:textId="282D00EE" w:rsidR="00562478" w:rsidRDefault="00562478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Каландарова Махлуба</w:t>
            </w:r>
          </w:p>
        </w:tc>
        <w:tc>
          <w:tcPr>
            <w:tcW w:w="414" w:type="pct"/>
            <w:shd w:val="clear" w:color="auto" w:fill="auto"/>
            <w:vAlign w:val="center"/>
          </w:tcPr>
          <w:p w14:paraId="15F6A325" w14:textId="558C8958" w:rsidR="00562478" w:rsidRDefault="00562478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06.05.1980</w:t>
            </w:r>
          </w:p>
        </w:tc>
        <w:tc>
          <w:tcPr>
            <w:tcW w:w="574" w:type="pct"/>
            <w:shd w:val="clear" w:color="auto" w:fill="auto"/>
            <w:vAlign w:val="center"/>
          </w:tcPr>
          <w:p w14:paraId="31DD7971" w14:textId="0CFD4260" w:rsidR="00562478" w:rsidRDefault="00562478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Урганч туман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1888A3F8" w14:textId="77777777" w:rsidR="00562478" w:rsidRDefault="00562478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818" w:type="pct"/>
            <w:shd w:val="clear" w:color="auto" w:fill="auto"/>
            <w:vAlign w:val="center"/>
          </w:tcPr>
          <w:p w14:paraId="4D07123F" w14:textId="47C883A8" w:rsidR="00562478" w:rsidRDefault="00562478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Урганч туман</w:t>
            </w:r>
            <w:r w:rsidR="009E0F19">
              <w:rPr>
                <w:rFonts w:ascii="Times New Roman" w:hAnsi="Times New Roman" w:cs="Times New Roman"/>
                <w:lang w:val="uz-Cyrl-UZ"/>
              </w:rPr>
              <w:t>и, Бободехкон махалласи 17 уй</w:t>
            </w:r>
          </w:p>
        </w:tc>
        <w:tc>
          <w:tcPr>
            <w:tcW w:w="1058" w:type="pct"/>
            <w:shd w:val="clear" w:color="auto" w:fill="auto"/>
            <w:vAlign w:val="center"/>
          </w:tcPr>
          <w:p w14:paraId="2353DAB9" w14:textId="5F79D003" w:rsidR="00562478" w:rsidRPr="001F75D6" w:rsidRDefault="009E0F19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9E0F19">
              <w:rPr>
                <w:rFonts w:ascii="Times New Roman" w:hAnsi="Times New Roman" w:cs="Times New Roman"/>
                <w:lang w:val="uz-Cyrl-UZ"/>
              </w:rPr>
              <w:t>Урганч шахар ҳокимлиги “Хизмат курсатиш булими”фаррош</w:t>
            </w:r>
          </w:p>
        </w:tc>
        <w:tc>
          <w:tcPr>
            <w:tcW w:w="604" w:type="pct"/>
            <w:vAlign w:val="center"/>
          </w:tcPr>
          <w:p w14:paraId="62FAAAE5" w14:textId="52C37197" w:rsidR="00562478" w:rsidRDefault="009E0F19" w:rsidP="0048156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88-608-75-80</w:t>
            </w:r>
          </w:p>
        </w:tc>
      </w:tr>
    </w:tbl>
    <w:p w14:paraId="3F1ED21E" w14:textId="77777777" w:rsidR="00481569" w:rsidRDefault="00481569" w:rsidP="00C92C2C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  <w:lang w:val="uz-Cyrl-UZ"/>
        </w:rPr>
      </w:pPr>
    </w:p>
    <w:p w14:paraId="02D4120D" w14:textId="77777777" w:rsidR="00481569" w:rsidRPr="00481569" w:rsidRDefault="00481569" w:rsidP="00C92C2C">
      <w:pPr>
        <w:spacing w:line="240" w:lineRule="auto"/>
        <w:jc w:val="center"/>
        <w:rPr>
          <w:rFonts w:ascii="Courier New" w:hAnsi="Courier New" w:cs="Courier New"/>
          <w:sz w:val="24"/>
          <w:szCs w:val="24"/>
          <w:lang w:val="uz-Cyrl-UZ"/>
        </w:rPr>
      </w:pPr>
    </w:p>
    <w:p w14:paraId="09018F98" w14:textId="39ADE389" w:rsidR="00EF0D27" w:rsidRPr="001F75D6" w:rsidRDefault="00EF0D27" w:rsidP="00481569">
      <w:pPr>
        <w:spacing w:line="240" w:lineRule="auto"/>
        <w:rPr>
          <w:rFonts w:ascii="Courier New" w:hAnsi="Courier New" w:cs="Courier New"/>
          <w:b/>
          <w:bCs/>
          <w:color w:val="FF0000"/>
          <w:sz w:val="36"/>
          <w:szCs w:val="36"/>
          <w:lang w:val="uz-Cyrl-UZ"/>
        </w:rPr>
      </w:pPr>
    </w:p>
    <w:p w14:paraId="0ECB6ECF" w14:textId="77777777" w:rsidR="00481569" w:rsidRPr="00481569" w:rsidRDefault="00481569">
      <w:pPr>
        <w:spacing w:line="240" w:lineRule="auto"/>
        <w:rPr>
          <w:rFonts w:ascii="Courier New" w:hAnsi="Courier New" w:cs="Courier New"/>
          <w:b/>
          <w:bCs/>
          <w:color w:val="FF0000"/>
          <w:sz w:val="36"/>
          <w:szCs w:val="36"/>
          <w:lang w:val="uz-Cyrl-UZ"/>
        </w:rPr>
      </w:pPr>
    </w:p>
    <w:sectPr w:rsidR="00481569" w:rsidRPr="00481569" w:rsidSect="007E20C5">
      <w:pgSz w:w="16838" w:h="11906" w:orient="landscape"/>
      <w:pgMar w:top="851" w:right="567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Uzb Roman">
    <w:altName w:val="Times New Roman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77B34"/>
    <w:multiLevelType w:val="hybridMultilevel"/>
    <w:tmpl w:val="08201E66"/>
    <w:lvl w:ilvl="0" w:tplc="00680514">
      <w:start w:val="1"/>
      <w:numFmt w:val="decimal"/>
      <w:lvlText w:val="%1."/>
      <w:lvlJc w:val="right"/>
      <w:pPr>
        <w:ind w:left="7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BA0C42"/>
    <w:multiLevelType w:val="hybridMultilevel"/>
    <w:tmpl w:val="83DCF854"/>
    <w:lvl w:ilvl="0" w:tplc="6448A15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614815"/>
    <w:multiLevelType w:val="hybridMultilevel"/>
    <w:tmpl w:val="3A6CC974"/>
    <w:lvl w:ilvl="0" w:tplc="0E728476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B7467C"/>
    <w:multiLevelType w:val="multilevel"/>
    <w:tmpl w:val="04190027"/>
    <w:lvl w:ilvl="0">
      <w:start w:val="1"/>
      <w:numFmt w:val="upperRoman"/>
      <w:pStyle w:val="1"/>
      <w:lvlText w:val="%1."/>
      <w:lvlJc w:val="left"/>
      <w:pPr>
        <w:ind w:left="0" w:firstLine="0"/>
      </w:pPr>
    </w:lvl>
    <w:lvl w:ilvl="1">
      <w:start w:val="1"/>
      <w:numFmt w:val="upperLetter"/>
      <w:pStyle w:val="2"/>
      <w:lvlText w:val="%2."/>
      <w:lvlJc w:val="left"/>
      <w:pPr>
        <w:ind w:left="720" w:firstLine="0"/>
      </w:pPr>
    </w:lvl>
    <w:lvl w:ilvl="2">
      <w:start w:val="1"/>
      <w:numFmt w:val="decimal"/>
      <w:pStyle w:val="3"/>
      <w:lvlText w:val="%3."/>
      <w:lvlJc w:val="left"/>
      <w:pPr>
        <w:ind w:left="1440" w:firstLine="0"/>
      </w:pPr>
    </w:lvl>
    <w:lvl w:ilvl="3">
      <w:start w:val="1"/>
      <w:numFmt w:val="lowerLetter"/>
      <w:pStyle w:val="4"/>
      <w:lvlText w:val="%4)"/>
      <w:lvlJc w:val="left"/>
      <w:pPr>
        <w:ind w:left="2160" w:firstLine="0"/>
      </w:pPr>
    </w:lvl>
    <w:lvl w:ilvl="4">
      <w:start w:val="1"/>
      <w:numFmt w:val="decimal"/>
      <w:pStyle w:val="5"/>
      <w:lvlText w:val="(%5)"/>
      <w:lvlJc w:val="left"/>
      <w:pPr>
        <w:ind w:left="2880" w:firstLine="0"/>
      </w:pPr>
    </w:lvl>
    <w:lvl w:ilvl="5">
      <w:start w:val="1"/>
      <w:numFmt w:val="lowerLetter"/>
      <w:pStyle w:val="6"/>
      <w:lvlText w:val="(%6)"/>
      <w:lvlJc w:val="left"/>
      <w:pPr>
        <w:ind w:left="3600" w:firstLine="0"/>
      </w:pPr>
    </w:lvl>
    <w:lvl w:ilvl="6">
      <w:start w:val="1"/>
      <w:numFmt w:val="lowerRoman"/>
      <w:pStyle w:val="7"/>
      <w:lvlText w:val="(%7)"/>
      <w:lvlJc w:val="left"/>
      <w:pPr>
        <w:ind w:left="4320" w:firstLine="0"/>
      </w:pPr>
    </w:lvl>
    <w:lvl w:ilvl="7">
      <w:start w:val="1"/>
      <w:numFmt w:val="lowerLetter"/>
      <w:pStyle w:val="8"/>
      <w:lvlText w:val="(%8)"/>
      <w:lvlJc w:val="left"/>
      <w:pPr>
        <w:ind w:left="5040" w:firstLine="0"/>
      </w:pPr>
    </w:lvl>
    <w:lvl w:ilvl="8">
      <w:start w:val="1"/>
      <w:numFmt w:val="lowerRoman"/>
      <w:pStyle w:val="9"/>
      <w:lvlText w:val="(%9)"/>
      <w:lvlJc w:val="left"/>
      <w:pPr>
        <w:ind w:left="5760" w:firstLine="0"/>
      </w:pPr>
    </w:lvl>
  </w:abstractNum>
  <w:abstractNum w:abstractNumId="4" w15:restartNumberingAfterBreak="0">
    <w:nsid w:val="65E07C26"/>
    <w:multiLevelType w:val="hybridMultilevel"/>
    <w:tmpl w:val="818E88F2"/>
    <w:lvl w:ilvl="0" w:tplc="0E728476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B023FE"/>
    <w:multiLevelType w:val="hybridMultilevel"/>
    <w:tmpl w:val="57AE06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0087583">
    <w:abstractNumId w:val="5"/>
  </w:num>
  <w:num w:numId="2" w16cid:durableId="639648518">
    <w:abstractNumId w:val="1"/>
  </w:num>
  <w:num w:numId="3" w16cid:durableId="1201631906">
    <w:abstractNumId w:val="0"/>
  </w:num>
  <w:num w:numId="4" w16cid:durableId="1435440487">
    <w:abstractNumId w:val="2"/>
  </w:num>
  <w:num w:numId="5" w16cid:durableId="621350868">
    <w:abstractNumId w:val="3"/>
  </w:num>
  <w:num w:numId="6" w16cid:durableId="348719523">
    <w:abstractNumId w:val="4"/>
  </w:num>
  <w:num w:numId="7" w16cid:durableId="18309756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09142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F2A79"/>
    <w:rsid w:val="00001718"/>
    <w:rsid w:val="0000561F"/>
    <w:rsid w:val="00014308"/>
    <w:rsid w:val="000162A3"/>
    <w:rsid w:val="00022C55"/>
    <w:rsid w:val="000238FF"/>
    <w:rsid w:val="00027405"/>
    <w:rsid w:val="000344B3"/>
    <w:rsid w:val="00061C01"/>
    <w:rsid w:val="000626F2"/>
    <w:rsid w:val="000830DB"/>
    <w:rsid w:val="00091496"/>
    <w:rsid w:val="00093E62"/>
    <w:rsid w:val="00094784"/>
    <w:rsid w:val="000A36DF"/>
    <w:rsid w:val="000C0BB6"/>
    <w:rsid w:val="000C3477"/>
    <w:rsid w:val="000D02F9"/>
    <w:rsid w:val="000D3A55"/>
    <w:rsid w:val="000E1FA4"/>
    <w:rsid w:val="000E44E2"/>
    <w:rsid w:val="000F14A3"/>
    <w:rsid w:val="000F2B7B"/>
    <w:rsid w:val="000F5321"/>
    <w:rsid w:val="0010378D"/>
    <w:rsid w:val="001072E1"/>
    <w:rsid w:val="00110492"/>
    <w:rsid w:val="00117332"/>
    <w:rsid w:val="0012177D"/>
    <w:rsid w:val="001274E8"/>
    <w:rsid w:val="00133691"/>
    <w:rsid w:val="0013698F"/>
    <w:rsid w:val="00150B99"/>
    <w:rsid w:val="001563F7"/>
    <w:rsid w:val="001750FA"/>
    <w:rsid w:val="0017576A"/>
    <w:rsid w:val="00180A65"/>
    <w:rsid w:val="0018368A"/>
    <w:rsid w:val="00185D77"/>
    <w:rsid w:val="0018717A"/>
    <w:rsid w:val="001A021C"/>
    <w:rsid w:val="001B0531"/>
    <w:rsid w:val="001B314D"/>
    <w:rsid w:val="001B39A6"/>
    <w:rsid w:val="001B5F20"/>
    <w:rsid w:val="001C7A09"/>
    <w:rsid w:val="001D5E0F"/>
    <w:rsid w:val="001D648E"/>
    <w:rsid w:val="001E2403"/>
    <w:rsid w:val="001E2ADB"/>
    <w:rsid w:val="001F75D6"/>
    <w:rsid w:val="002100F4"/>
    <w:rsid w:val="00210F46"/>
    <w:rsid w:val="0021349E"/>
    <w:rsid w:val="00224EC3"/>
    <w:rsid w:val="00230884"/>
    <w:rsid w:val="00236236"/>
    <w:rsid w:val="00254102"/>
    <w:rsid w:val="002555CF"/>
    <w:rsid w:val="00271318"/>
    <w:rsid w:val="002801D6"/>
    <w:rsid w:val="00281C1F"/>
    <w:rsid w:val="002B680E"/>
    <w:rsid w:val="002B75D5"/>
    <w:rsid w:val="002C4796"/>
    <w:rsid w:val="002E5AD3"/>
    <w:rsid w:val="002F4092"/>
    <w:rsid w:val="003064F7"/>
    <w:rsid w:val="0033022D"/>
    <w:rsid w:val="00350EA6"/>
    <w:rsid w:val="00352B59"/>
    <w:rsid w:val="003551FD"/>
    <w:rsid w:val="0036461D"/>
    <w:rsid w:val="00366851"/>
    <w:rsid w:val="003713BC"/>
    <w:rsid w:val="00372064"/>
    <w:rsid w:val="00375393"/>
    <w:rsid w:val="00377A84"/>
    <w:rsid w:val="00380B28"/>
    <w:rsid w:val="00396DDD"/>
    <w:rsid w:val="003A164C"/>
    <w:rsid w:val="003A4711"/>
    <w:rsid w:val="003A5297"/>
    <w:rsid w:val="003B1D3B"/>
    <w:rsid w:val="003B456D"/>
    <w:rsid w:val="003B6791"/>
    <w:rsid w:val="003B7D5F"/>
    <w:rsid w:val="003C15FC"/>
    <w:rsid w:val="003D130A"/>
    <w:rsid w:val="003D62F4"/>
    <w:rsid w:val="003E43EE"/>
    <w:rsid w:val="003F6D5F"/>
    <w:rsid w:val="00421652"/>
    <w:rsid w:val="00422F00"/>
    <w:rsid w:val="00423E83"/>
    <w:rsid w:val="00424D34"/>
    <w:rsid w:val="0044709D"/>
    <w:rsid w:val="00447978"/>
    <w:rsid w:val="00452974"/>
    <w:rsid w:val="004571A1"/>
    <w:rsid w:val="00462E66"/>
    <w:rsid w:val="00464CA6"/>
    <w:rsid w:val="00470612"/>
    <w:rsid w:val="00481569"/>
    <w:rsid w:val="004A5EEA"/>
    <w:rsid w:val="004A6801"/>
    <w:rsid w:val="004A7696"/>
    <w:rsid w:val="004B00DE"/>
    <w:rsid w:val="004B64D0"/>
    <w:rsid w:val="004C6340"/>
    <w:rsid w:val="004D21F8"/>
    <w:rsid w:val="004D54CF"/>
    <w:rsid w:val="004E4302"/>
    <w:rsid w:val="004F2822"/>
    <w:rsid w:val="004F2F4F"/>
    <w:rsid w:val="004F47EF"/>
    <w:rsid w:val="00500415"/>
    <w:rsid w:val="00501EE4"/>
    <w:rsid w:val="00535D8C"/>
    <w:rsid w:val="00541ADC"/>
    <w:rsid w:val="00543726"/>
    <w:rsid w:val="0056202D"/>
    <w:rsid w:val="00562478"/>
    <w:rsid w:val="00563437"/>
    <w:rsid w:val="00564B6F"/>
    <w:rsid w:val="00567597"/>
    <w:rsid w:val="005766B5"/>
    <w:rsid w:val="00577C9A"/>
    <w:rsid w:val="005A501D"/>
    <w:rsid w:val="005B1CCE"/>
    <w:rsid w:val="005B633F"/>
    <w:rsid w:val="005C100C"/>
    <w:rsid w:val="005C33F5"/>
    <w:rsid w:val="005C685D"/>
    <w:rsid w:val="005D486E"/>
    <w:rsid w:val="005D77D0"/>
    <w:rsid w:val="005E4A44"/>
    <w:rsid w:val="00606D63"/>
    <w:rsid w:val="00611B5E"/>
    <w:rsid w:val="00614E4E"/>
    <w:rsid w:val="0061583B"/>
    <w:rsid w:val="006166F9"/>
    <w:rsid w:val="0061739A"/>
    <w:rsid w:val="00632DA8"/>
    <w:rsid w:val="00635503"/>
    <w:rsid w:val="00637DFD"/>
    <w:rsid w:val="00647662"/>
    <w:rsid w:val="00661247"/>
    <w:rsid w:val="00662C18"/>
    <w:rsid w:val="0066388C"/>
    <w:rsid w:val="006654A0"/>
    <w:rsid w:val="006716F3"/>
    <w:rsid w:val="00672958"/>
    <w:rsid w:val="00682AE9"/>
    <w:rsid w:val="00693578"/>
    <w:rsid w:val="006970EA"/>
    <w:rsid w:val="006A66B0"/>
    <w:rsid w:val="006B4E62"/>
    <w:rsid w:val="006C0310"/>
    <w:rsid w:val="006C1EA7"/>
    <w:rsid w:val="006C1F71"/>
    <w:rsid w:val="006D28D3"/>
    <w:rsid w:val="006D7216"/>
    <w:rsid w:val="006E2CB8"/>
    <w:rsid w:val="006F2759"/>
    <w:rsid w:val="006F5A1A"/>
    <w:rsid w:val="006F787C"/>
    <w:rsid w:val="007029D5"/>
    <w:rsid w:val="007078C7"/>
    <w:rsid w:val="007115A9"/>
    <w:rsid w:val="00726365"/>
    <w:rsid w:val="00736809"/>
    <w:rsid w:val="00755B33"/>
    <w:rsid w:val="007579ED"/>
    <w:rsid w:val="007601DC"/>
    <w:rsid w:val="00764A80"/>
    <w:rsid w:val="007703DD"/>
    <w:rsid w:val="00787AF2"/>
    <w:rsid w:val="00797AF0"/>
    <w:rsid w:val="007A0EB5"/>
    <w:rsid w:val="007A685B"/>
    <w:rsid w:val="007B7135"/>
    <w:rsid w:val="007D29C2"/>
    <w:rsid w:val="007D39BE"/>
    <w:rsid w:val="007D6206"/>
    <w:rsid w:val="007E20C5"/>
    <w:rsid w:val="008009E3"/>
    <w:rsid w:val="0080564C"/>
    <w:rsid w:val="0084690B"/>
    <w:rsid w:val="0085718E"/>
    <w:rsid w:val="0086408A"/>
    <w:rsid w:val="0086561E"/>
    <w:rsid w:val="008665F9"/>
    <w:rsid w:val="008864D9"/>
    <w:rsid w:val="008879F7"/>
    <w:rsid w:val="008A6E8A"/>
    <w:rsid w:val="008A73D9"/>
    <w:rsid w:val="008B504D"/>
    <w:rsid w:val="008B5B1F"/>
    <w:rsid w:val="008E202B"/>
    <w:rsid w:val="008E2567"/>
    <w:rsid w:val="008F5F8D"/>
    <w:rsid w:val="00902705"/>
    <w:rsid w:val="009041B5"/>
    <w:rsid w:val="00910B28"/>
    <w:rsid w:val="009148D9"/>
    <w:rsid w:val="00914936"/>
    <w:rsid w:val="00922452"/>
    <w:rsid w:val="009329FB"/>
    <w:rsid w:val="00935718"/>
    <w:rsid w:val="00942F9B"/>
    <w:rsid w:val="00943425"/>
    <w:rsid w:val="0095528F"/>
    <w:rsid w:val="009576B2"/>
    <w:rsid w:val="00961469"/>
    <w:rsid w:val="0097130B"/>
    <w:rsid w:val="00983BE5"/>
    <w:rsid w:val="009A31CB"/>
    <w:rsid w:val="009B73C9"/>
    <w:rsid w:val="009D1386"/>
    <w:rsid w:val="009D26C5"/>
    <w:rsid w:val="009E0F19"/>
    <w:rsid w:val="009E255A"/>
    <w:rsid w:val="009E54E6"/>
    <w:rsid w:val="009F283D"/>
    <w:rsid w:val="00A00068"/>
    <w:rsid w:val="00A12E81"/>
    <w:rsid w:val="00A16DAD"/>
    <w:rsid w:val="00A3279E"/>
    <w:rsid w:val="00A330C8"/>
    <w:rsid w:val="00A35886"/>
    <w:rsid w:val="00A47D37"/>
    <w:rsid w:val="00A542CB"/>
    <w:rsid w:val="00A72218"/>
    <w:rsid w:val="00A80F15"/>
    <w:rsid w:val="00A8532D"/>
    <w:rsid w:val="00A86BD6"/>
    <w:rsid w:val="00AA4993"/>
    <w:rsid w:val="00AB14D9"/>
    <w:rsid w:val="00AB2F70"/>
    <w:rsid w:val="00AB686C"/>
    <w:rsid w:val="00AC0507"/>
    <w:rsid w:val="00AC543E"/>
    <w:rsid w:val="00AD2B55"/>
    <w:rsid w:val="00B310A0"/>
    <w:rsid w:val="00B523C4"/>
    <w:rsid w:val="00B5401D"/>
    <w:rsid w:val="00B612C0"/>
    <w:rsid w:val="00B728C0"/>
    <w:rsid w:val="00B76F82"/>
    <w:rsid w:val="00B80592"/>
    <w:rsid w:val="00B84260"/>
    <w:rsid w:val="00B9013B"/>
    <w:rsid w:val="00B90AAD"/>
    <w:rsid w:val="00BA1353"/>
    <w:rsid w:val="00BA7AA3"/>
    <w:rsid w:val="00BB14CA"/>
    <w:rsid w:val="00BB4B76"/>
    <w:rsid w:val="00BC2A95"/>
    <w:rsid w:val="00BE4C29"/>
    <w:rsid w:val="00BF78A3"/>
    <w:rsid w:val="00C023C3"/>
    <w:rsid w:val="00C13A0C"/>
    <w:rsid w:val="00C22459"/>
    <w:rsid w:val="00C24FA8"/>
    <w:rsid w:val="00C34493"/>
    <w:rsid w:val="00C426F4"/>
    <w:rsid w:val="00C537B1"/>
    <w:rsid w:val="00C55BD8"/>
    <w:rsid w:val="00C61F3D"/>
    <w:rsid w:val="00C64E47"/>
    <w:rsid w:val="00C65831"/>
    <w:rsid w:val="00C7294E"/>
    <w:rsid w:val="00C766A4"/>
    <w:rsid w:val="00C82885"/>
    <w:rsid w:val="00C90C28"/>
    <w:rsid w:val="00C90C46"/>
    <w:rsid w:val="00C92C2C"/>
    <w:rsid w:val="00CA47BE"/>
    <w:rsid w:val="00CA727C"/>
    <w:rsid w:val="00CB39AC"/>
    <w:rsid w:val="00CB49D6"/>
    <w:rsid w:val="00CB6429"/>
    <w:rsid w:val="00CC3666"/>
    <w:rsid w:val="00CD0DE0"/>
    <w:rsid w:val="00CD723D"/>
    <w:rsid w:val="00CE0942"/>
    <w:rsid w:val="00CE1B36"/>
    <w:rsid w:val="00CF3778"/>
    <w:rsid w:val="00D00A64"/>
    <w:rsid w:val="00D16DC2"/>
    <w:rsid w:val="00D2124F"/>
    <w:rsid w:val="00D24D96"/>
    <w:rsid w:val="00D27C4A"/>
    <w:rsid w:val="00D34511"/>
    <w:rsid w:val="00D4433E"/>
    <w:rsid w:val="00D44802"/>
    <w:rsid w:val="00D50291"/>
    <w:rsid w:val="00D549EF"/>
    <w:rsid w:val="00D56AB3"/>
    <w:rsid w:val="00D70EC0"/>
    <w:rsid w:val="00D713CC"/>
    <w:rsid w:val="00D72342"/>
    <w:rsid w:val="00D75125"/>
    <w:rsid w:val="00D77C46"/>
    <w:rsid w:val="00D81AB4"/>
    <w:rsid w:val="00D96F35"/>
    <w:rsid w:val="00DA0EA6"/>
    <w:rsid w:val="00DA2C1E"/>
    <w:rsid w:val="00DA614A"/>
    <w:rsid w:val="00DB075A"/>
    <w:rsid w:val="00DC5FD7"/>
    <w:rsid w:val="00DD5293"/>
    <w:rsid w:val="00DD76EE"/>
    <w:rsid w:val="00DE4D38"/>
    <w:rsid w:val="00DF115D"/>
    <w:rsid w:val="00DF2893"/>
    <w:rsid w:val="00E0374C"/>
    <w:rsid w:val="00E20DF9"/>
    <w:rsid w:val="00E2136C"/>
    <w:rsid w:val="00E3115D"/>
    <w:rsid w:val="00E7641C"/>
    <w:rsid w:val="00E80051"/>
    <w:rsid w:val="00E86A24"/>
    <w:rsid w:val="00EA09E6"/>
    <w:rsid w:val="00EA3371"/>
    <w:rsid w:val="00EA7FEF"/>
    <w:rsid w:val="00ED5E1E"/>
    <w:rsid w:val="00EE26F2"/>
    <w:rsid w:val="00EF0D27"/>
    <w:rsid w:val="00EF2A79"/>
    <w:rsid w:val="00EF71AD"/>
    <w:rsid w:val="00F05C36"/>
    <w:rsid w:val="00F114B1"/>
    <w:rsid w:val="00F11840"/>
    <w:rsid w:val="00F26B0F"/>
    <w:rsid w:val="00F3405D"/>
    <w:rsid w:val="00F5161F"/>
    <w:rsid w:val="00F608DD"/>
    <w:rsid w:val="00F616D4"/>
    <w:rsid w:val="00F67629"/>
    <w:rsid w:val="00F71A1D"/>
    <w:rsid w:val="00F83041"/>
    <w:rsid w:val="00F91E53"/>
    <w:rsid w:val="00FB50EB"/>
    <w:rsid w:val="00FC6CBB"/>
    <w:rsid w:val="00FF2C9F"/>
    <w:rsid w:val="00FF3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595C9"/>
  <w15:docId w15:val="{F7214E5F-8A1F-4103-AA21-83C877482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10B28"/>
    <w:pPr>
      <w:keepNext/>
      <w:numPr>
        <w:numId w:val="5"/>
      </w:numPr>
      <w:spacing w:after="0" w:line="240" w:lineRule="auto"/>
      <w:outlineLvl w:val="0"/>
    </w:pPr>
    <w:rPr>
      <w:rFonts w:ascii="Times New Roman" w:eastAsia="Times New Roman" w:hAnsi="Times New Roman" w:cs="Times New Roman"/>
      <w:sz w:val="40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910B28"/>
    <w:pPr>
      <w:keepNext/>
      <w:widowControl w:val="0"/>
      <w:numPr>
        <w:ilvl w:val="1"/>
        <w:numId w:val="5"/>
      </w:numPr>
      <w:tabs>
        <w:tab w:val="left" w:pos="720"/>
      </w:tabs>
      <w:autoSpaceDE w:val="0"/>
      <w:autoSpaceDN w:val="0"/>
      <w:adjustRightInd w:val="0"/>
      <w:spacing w:after="0" w:line="244" w:lineRule="exact"/>
      <w:outlineLvl w:val="1"/>
    </w:pPr>
    <w:rPr>
      <w:rFonts w:ascii="Times Uzb Roman" w:eastAsia="Times New Roman" w:hAnsi="Times Uzb Roman" w:cs="Times New Roman"/>
      <w:b/>
      <w:bCs/>
      <w:lang w:val="en-US" w:eastAsia="ru-RU"/>
    </w:rPr>
  </w:style>
  <w:style w:type="paragraph" w:styleId="3">
    <w:name w:val="heading 3"/>
    <w:basedOn w:val="a"/>
    <w:next w:val="a"/>
    <w:link w:val="30"/>
    <w:qFormat/>
    <w:rsid w:val="00910B28"/>
    <w:pPr>
      <w:keepNext/>
      <w:widowControl w:val="0"/>
      <w:numPr>
        <w:ilvl w:val="2"/>
        <w:numId w:val="5"/>
      </w:numPr>
      <w:tabs>
        <w:tab w:val="left" w:pos="661"/>
      </w:tabs>
      <w:autoSpaceDE w:val="0"/>
      <w:autoSpaceDN w:val="0"/>
      <w:adjustRightInd w:val="0"/>
      <w:spacing w:after="0" w:line="239" w:lineRule="exact"/>
      <w:outlineLvl w:val="2"/>
    </w:pPr>
    <w:rPr>
      <w:rFonts w:ascii="Times New Roman" w:eastAsia="Times New Roman" w:hAnsi="Times New Roman" w:cs="Times New Roman"/>
      <w:b/>
      <w:bCs/>
      <w:i/>
      <w:iCs/>
      <w:sz w:val="20"/>
      <w:szCs w:val="24"/>
      <w:u w:val="single"/>
      <w:lang w:val="en-US" w:eastAsia="ru-RU"/>
    </w:rPr>
  </w:style>
  <w:style w:type="paragraph" w:styleId="4">
    <w:name w:val="heading 4"/>
    <w:basedOn w:val="a"/>
    <w:next w:val="a"/>
    <w:link w:val="40"/>
    <w:qFormat/>
    <w:rsid w:val="00910B28"/>
    <w:pPr>
      <w:keepNext/>
      <w:widowControl w:val="0"/>
      <w:numPr>
        <w:ilvl w:val="3"/>
        <w:numId w:val="5"/>
      </w:numPr>
      <w:autoSpaceDE w:val="0"/>
      <w:autoSpaceDN w:val="0"/>
      <w:adjustRightInd w:val="0"/>
      <w:spacing w:after="0" w:line="244" w:lineRule="exact"/>
      <w:outlineLvl w:val="3"/>
    </w:pPr>
    <w:rPr>
      <w:rFonts w:ascii="Times Uzb Roman" w:eastAsia="Times New Roman" w:hAnsi="Times Uzb Roman" w:cs="Times New Roman"/>
      <w:b/>
      <w:bCs/>
      <w:szCs w:val="24"/>
      <w:lang w:val="en-US" w:eastAsia="ru-RU"/>
    </w:rPr>
  </w:style>
  <w:style w:type="paragraph" w:styleId="5">
    <w:name w:val="heading 5"/>
    <w:basedOn w:val="a"/>
    <w:next w:val="a"/>
    <w:link w:val="50"/>
    <w:qFormat/>
    <w:rsid w:val="00910B28"/>
    <w:pPr>
      <w:keepNext/>
      <w:numPr>
        <w:ilvl w:val="4"/>
        <w:numId w:val="5"/>
      </w:numPr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6">
    <w:name w:val="heading 6"/>
    <w:basedOn w:val="a"/>
    <w:next w:val="a"/>
    <w:link w:val="60"/>
    <w:qFormat/>
    <w:rsid w:val="00910B28"/>
    <w:pPr>
      <w:keepNext/>
      <w:widowControl w:val="0"/>
      <w:numPr>
        <w:ilvl w:val="5"/>
        <w:numId w:val="5"/>
      </w:numPr>
      <w:tabs>
        <w:tab w:val="left" w:pos="3960"/>
      </w:tabs>
      <w:autoSpaceDE w:val="0"/>
      <w:autoSpaceDN w:val="0"/>
      <w:adjustRightInd w:val="0"/>
      <w:spacing w:after="0" w:line="389" w:lineRule="exact"/>
      <w:jc w:val="center"/>
      <w:outlineLvl w:val="5"/>
    </w:pPr>
    <w:rPr>
      <w:rFonts w:ascii="Times Uzb Roman" w:eastAsia="Times New Roman" w:hAnsi="Times Uzb Roman" w:cs="Times New Roman"/>
      <w:b/>
      <w:bCs/>
      <w:sz w:val="36"/>
      <w:szCs w:val="36"/>
      <w:lang w:eastAsia="ru-RU"/>
    </w:rPr>
  </w:style>
  <w:style w:type="paragraph" w:styleId="7">
    <w:name w:val="heading 7"/>
    <w:basedOn w:val="a"/>
    <w:next w:val="a"/>
    <w:link w:val="70"/>
    <w:qFormat/>
    <w:rsid w:val="00910B28"/>
    <w:pPr>
      <w:keepNext/>
      <w:widowControl w:val="0"/>
      <w:numPr>
        <w:ilvl w:val="6"/>
        <w:numId w:val="5"/>
      </w:numPr>
      <w:tabs>
        <w:tab w:val="left" w:pos="675"/>
      </w:tabs>
      <w:autoSpaceDE w:val="0"/>
      <w:autoSpaceDN w:val="0"/>
      <w:adjustRightInd w:val="0"/>
      <w:spacing w:after="0" w:line="239" w:lineRule="exact"/>
      <w:jc w:val="center"/>
      <w:outlineLvl w:val="6"/>
    </w:pPr>
    <w:rPr>
      <w:rFonts w:ascii="Times Uzb Roman" w:eastAsia="Times New Roman" w:hAnsi="Times Uzb Roman" w:cs="Times New Roman"/>
      <w:b/>
      <w:bCs/>
      <w:sz w:val="20"/>
      <w:lang w:eastAsia="ru-RU"/>
    </w:rPr>
  </w:style>
  <w:style w:type="paragraph" w:styleId="8">
    <w:name w:val="heading 8"/>
    <w:basedOn w:val="a"/>
    <w:next w:val="a"/>
    <w:link w:val="80"/>
    <w:qFormat/>
    <w:rsid w:val="00910B28"/>
    <w:pPr>
      <w:numPr>
        <w:ilvl w:val="7"/>
        <w:numId w:val="5"/>
      </w:numPr>
      <w:spacing w:before="240" w:after="60" w:line="240" w:lineRule="auto"/>
      <w:outlineLvl w:val="7"/>
    </w:pPr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paragraph" w:styleId="9">
    <w:name w:val="heading 9"/>
    <w:basedOn w:val="a"/>
    <w:next w:val="a"/>
    <w:link w:val="90"/>
    <w:qFormat/>
    <w:rsid w:val="00910B28"/>
    <w:pPr>
      <w:numPr>
        <w:ilvl w:val="8"/>
        <w:numId w:val="5"/>
      </w:numPr>
      <w:spacing w:before="240" w:after="60" w:line="240" w:lineRule="auto"/>
      <w:outlineLvl w:val="8"/>
    </w:pPr>
    <w:rPr>
      <w:rFonts w:ascii="Cambria" w:eastAsia="Times New Roman" w:hAnsi="Cambria" w:cs="Times New Roman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E4C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0D27"/>
    <w:pPr>
      <w:ind w:left="720"/>
      <w:contextualSpacing/>
    </w:pPr>
  </w:style>
  <w:style w:type="character" w:customStyle="1" w:styleId="a5">
    <w:name w:val="Заголовок Знак"/>
    <w:link w:val="a6"/>
    <w:locked/>
    <w:rsid w:val="00180A65"/>
    <w:rPr>
      <w:b/>
      <w:sz w:val="32"/>
      <w:lang w:eastAsia="ru-RU"/>
    </w:rPr>
  </w:style>
  <w:style w:type="paragraph" w:styleId="a6">
    <w:name w:val="Title"/>
    <w:basedOn w:val="a"/>
    <w:link w:val="a5"/>
    <w:qFormat/>
    <w:rsid w:val="00180A65"/>
    <w:pPr>
      <w:spacing w:after="0" w:line="240" w:lineRule="auto"/>
      <w:jc w:val="center"/>
    </w:pPr>
    <w:rPr>
      <w:b/>
      <w:sz w:val="32"/>
      <w:lang w:eastAsia="ru-RU"/>
    </w:rPr>
  </w:style>
  <w:style w:type="character" w:customStyle="1" w:styleId="11">
    <w:name w:val="Название Знак1"/>
    <w:basedOn w:val="a0"/>
    <w:rsid w:val="00180A65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a7">
    <w:name w:val="footer"/>
    <w:basedOn w:val="a"/>
    <w:link w:val="a8"/>
    <w:rsid w:val="007A0EB5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8">
    <w:name w:val="Нижний колонтитул Знак"/>
    <w:basedOn w:val="a0"/>
    <w:link w:val="a7"/>
    <w:rsid w:val="007A0EB5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9">
    <w:name w:val="No Spacing"/>
    <w:link w:val="aa"/>
    <w:uiPriority w:val="1"/>
    <w:qFormat/>
    <w:rsid w:val="00662C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Normal (Web)"/>
    <w:basedOn w:val="a"/>
    <w:uiPriority w:val="99"/>
    <w:unhideWhenUsed/>
    <w:rsid w:val="00D44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Основной текст с отступом Знак"/>
    <w:link w:val="ad"/>
    <w:locked/>
    <w:rsid w:val="00D44802"/>
    <w:rPr>
      <w:sz w:val="24"/>
      <w:szCs w:val="24"/>
      <w:lang w:eastAsia="ru-RU"/>
    </w:rPr>
  </w:style>
  <w:style w:type="paragraph" w:styleId="ad">
    <w:name w:val="Body Text Indent"/>
    <w:basedOn w:val="a"/>
    <w:link w:val="ac"/>
    <w:rsid w:val="00D44802"/>
    <w:pPr>
      <w:spacing w:after="120" w:line="240" w:lineRule="auto"/>
      <w:ind w:left="283"/>
    </w:pPr>
    <w:rPr>
      <w:sz w:val="24"/>
      <w:szCs w:val="24"/>
      <w:lang w:eastAsia="ru-RU"/>
    </w:rPr>
  </w:style>
  <w:style w:type="character" w:customStyle="1" w:styleId="12">
    <w:name w:val="Основной текст с отступом Знак1"/>
    <w:basedOn w:val="a0"/>
    <w:uiPriority w:val="99"/>
    <w:semiHidden/>
    <w:rsid w:val="00D44802"/>
  </w:style>
  <w:style w:type="character" w:customStyle="1" w:styleId="21">
    <w:name w:val="Основной текст (2)_"/>
    <w:basedOn w:val="a0"/>
    <w:link w:val="22"/>
    <w:locked/>
    <w:rsid w:val="00352B59"/>
    <w:rPr>
      <w:shd w:val="clear" w:color="auto" w:fill="FFFFFF"/>
    </w:rPr>
  </w:style>
  <w:style w:type="paragraph" w:customStyle="1" w:styleId="22">
    <w:name w:val="Основной текст (2)"/>
    <w:basedOn w:val="a"/>
    <w:link w:val="21"/>
    <w:rsid w:val="00352B59"/>
    <w:pPr>
      <w:widowControl w:val="0"/>
      <w:shd w:val="clear" w:color="auto" w:fill="FFFFFF"/>
      <w:spacing w:after="0" w:line="374" w:lineRule="exact"/>
      <w:jc w:val="both"/>
    </w:pPr>
  </w:style>
  <w:style w:type="character" w:customStyle="1" w:styleId="10">
    <w:name w:val="Заголовок 1 Знак"/>
    <w:basedOn w:val="a0"/>
    <w:link w:val="1"/>
    <w:rsid w:val="00910B28"/>
    <w:rPr>
      <w:rFonts w:ascii="Times New Roman" w:eastAsia="Times New Roman" w:hAnsi="Times New Roman" w:cs="Times New Roman"/>
      <w:sz w:val="40"/>
      <w:szCs w:val="24"/>
      <w:lang w:eastAsia="ru-RU"/>
    </w:rPr>
  </w:style>
  <w:style w:type="character" w:customStyle="1" w:styleId="20">
    <w:name w:val="Заголовок 2 Знак"/>
    <w:basedOn w:val="a0"/>
    <w:link w:val="2"/>
    <w:rsid w:val="00910B28"/>
    <w:rPr>
      <w:rFonts w:ascii="Times Uzb Roman" w:eastAsia="Times New Roman" w:hAnsi="Times Uzb Roman" w:cs="Times New Roman"/>
      <w:b/>
      <w:bCs/>
      <w:lang w:val="en-US" w:eastAsia="ru-RU"/>
    </w:rPr>
  </w:style>
  <w:style w:type="character" w:customStyle="1" w:styleId="30">
    <w:name w:val="Заголовок 3 Знак"/>
    <w:basedOn w:val="a0"/>
    <w:link w:val="3"/>
    <w:rsid w:val="00910B28"/>
    <w:rPr>
      <w:rFonts w:ascii="Times New Roman" w:eastAsia="Times New Roman" w:hAnsi="Times New Roman" w:cs="Times New Roman"/>
      <w:b/>
      <w:bCs/>
      <w:i/>
      <w:iCs/>
      <w:sz w:val="20"/>
      <w:szCs w:val="24"/>
      <w:u w:val="single"/>
      <w:lang w:val="en-US" w:eastAsia="ru-RU"/>
    </w:rPr>
  </w:style>
  <w:style w:type="character" w:customStyle="1" w:styleId="40">
    <w:name w:val="Заголовок 4 Знак"/>
    <w:basedOn w:val="a0"/>
    <w:link w:val="4"/>
    <w:rsid w:val="00910B28"/>
    <w:rPr>
      <w:rFonts w:ascii="Times Uzb Roman" w:eastAsia="Times New Roman" w:hAnsi="Times Uzb Roman" w:cs="Times New Roman"/>
      <w:b/>
      <w:bCs/>
      <w:szCs w:val="24"/>
      <w:lang w:val="en-US" w:eastAsia="ru-RU"/>
    </w:rPr>
  </w:style>
  <w:style w:type="character" w:customStyle="1" w:styleId="50">
    <w:name w:val="Заголовок 5 Знак"/>
    <w:basedOn w:val="a0"/>
    <w:link w:val="5"/>
    <w:rsid w:val="00910B2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rsid w:val="00910B28"/>
    <w:rPr>
      <w:rFonts w:ascii="Times Uzb Roman" w:eastAsia="Times New Roman" w:hAnsi="Times Uzb Roman" w:cs="Times New Roman"/>
      <w:b/>
      <w:bCs/>
      <w:sz w:val="36"/>
      <w:szCs w:val="36"/>
      <w:lang w:eastAsia="ru-RU"/>
    </w:rPr>
  </w:style>
  <w:style w:type="character" w:customStyle="1" w:styleId="70">
    <w:name w:val="Заголовок 7 Знак"/>
    <w:basedOn w:val="a0"/>
    <w:link w:val="7"/>
    <w:rsid w:val="00910B28"/>
    <w:rPr>
      <w:rFonts w:ascii="Times Uzb Roman" w:eastAsia="Times New Roman" w:hAnsi="Times Uzb Roman" w:cs="Times New Roman"/>
      <w:b/>
      <w:bCs/>
      <w:sz w:val="20"/>
      <w:lang w:eastAsia="ru-RU"/>
    </w:rPr>
  </w:style>
  <w:style w:type="character" w:customStyle="1" w:styleId="80">
    <w:name w:val="Заголовок 8 Знак"/>
    <w:basedOn w:val="a0"/>
    <w:link w:val="8"/>
    <w:rsid w:val="00910B28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rsid w:val="00910B28"/>
    <w:rPr>
      <w:rFonts w:ascii="Cambria" w:eastAsia="Times New Roman" w:hAnsi="Cambria" w:cs="Times New Roman"/>
      <w:lang w:eastAsia="ru-RU"/>
    </w:rPr>
  </w:style>
  <w:style w:type="character" w:customStyle="1" w:styleId="aa">
    <w:name w:val="Без интервала Знак"/>
    <w:link w:val="a9"/>
    <w:uiPriority w:val="1"/>
    <w:rsid w:val="00CD723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3">
    <w:name w:val="Обычный1"/>
    <w:qFormat/>
    <w:rsid w:val="00E20DF9"/>
    <w:pPr>
      <w:suppressAutoHyphens/>
      <w:autoSpaceDN w:val="0"/>
      <w:spacing w:after="0" w:line="240" w:lineRule="auto"/>
      <w:textAlignment w:val="baseline"/>
    </w:pPr>
    <w:rPr>
      <w:rFonts w:ascii="Times Uzb Roman" w:eastAsia="Times New Roman" w:hAnsi="Times Uzb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4432FD-A9F6-46D8-A6A3-FD1A2AAFC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ATech</dc:creator>
  <cp:lastModifiedBy>Диля</cp:lastModifiedBy>
  <cp:revision>2</cp:revision>
  <cp:lastPrinted>2021-02-08T06:13:00Z</cp:lastPrinted>
  <dcterms:created xsi:type="dcterms:W3CDTF">2025-05-15T07:19:00Z</dcterms:created>
  <dcterms:modified xsi:type="dcterms:W3CDTF">2025-05-15T07:19:00Z</dcterms:modified>
</cp:coreProperties>
</file>