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D4DB9B8" w14:textId="1F01C1E5" w:rsidR="00BF12C4" w:rsidRPr="009F57B8" w:rsidRDefault="00BF12C4" w:rsidP="00BF12C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9F57B8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Урганч шаҳар идора ташкилотлари </w:t>
      </w:r>
    </w:p>
    <w:p w14:paraId="09DAB924" w14:textId="0C847E69" w:rsidR="00BF12C4" w:rsidRPr="009F57B8" w:rsidRDefault="00847BDA" w:rsidP="00BF12C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                                          </w:t>
      </w:r>
      <w:r w:rsidR="00BF12C4" w:rsidRPr="009F57B8">
        <w:rPr>
          <w:rFonts w:ascii="Times New Roman" w:hAnsi="Times New Roman" w:cs="Times New Roman"/>
          <w:b/>
          <w:sz w:val="28"/>
          <w:szCs w:val="28"/>
          <w:lang w:val="uz-Cyrl-UZ"/>
        </w:rPr>
        <w:t>РЎЙХАТИ</w:t>
      </w:r>
      <w:r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      </w:t>
      </w:r>
      <w:r>
        <w:rPr>
          <w:rFonts w:ascii="Times New Roman" w:hAnsi="Times New Roman" w:cs="Times New Roman"/>
          <w:b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b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b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b/>
          <w:sz w:val="28"/>
          <w:szCs w:val="28"/>
          <w:lang w:val="uz-Cyrl-UZ"/>
        </w:rPr>
        <w:tab/>
        <w:t xml:space="preserve">          </w:t>
      </w:r>
    </w:p>
    <w:tbl>
      <w:tblPr>
        <w:tblStyle w:val="a3"/>
        <w:tblW w:w="10786" w:type="dxa"/>
        <w:tblInd w:w="-998" w:type="dxa"/>
        <w:tblLook w:val="04A0" w:firstRow="1" w:lastRow="0" w:firstColumn="1" w:lastColumn="0" w:noHBand="0" w:noVBand="1"/>
      </w:tblPr>
      <w:tblGrid>
        <w:gridCol w:w="680"/>
        <w:gridCol w:w="2888"/>
        <w:gridCol w:w="5396"/>
        <w:gridCol w:w="1822"/>
      </w:tblGrid>
      <w:tr w:rsidR="00BF12C4" w14:paraId="3B2F645E" w14:textId="77777777" w:rsidTr="00BC5520">
        <w:trPr>
          <w:trHeight w:val="702"/>
        </w:trPr>
        <w:tc>
          <w:tcPr>
            <w:tcW w:w="680" w:type="dxa"/>
            <w:shd w:val="clear" w:color="auto" w:fill="FFFF00"/>
            <w:vAlign w:val="center"/>
          </w:tcPr>
          <w:p w14:paraId="471F5905" w14:textId="2A062989" w:rsidR="00BF12C4" w:rsidRPr="009F57B8" w:rsidRDefault="00BF12C4" w:rsidP="009F57B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  <w:r w:rsidRPr="009F57B8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№</w:t>
            </w:r>
          </w:p>
        </w:tc>
        <w:tc>
          <w:tcPr>
            <w:tcW w:w="2888" w:type="dxa"/>
            <w:shd w:val="clear" w:color="auto" w:fill="FFFF00"/>
            <w:vAlign w:val="center"/>
          </w:tcPr>
          <w:p w14:paraId="18A6ECEF" w14:textId="6710BFD7" w:rsidR="00BF12C4" w:rsidRPr="009F57B8" w:rsidRDefault="00BF12C4" w:rsidP="009F57B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  <w:r w:rsidRPr="009F57B8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Ф.И.О</w:t>
            </w:r>
          </w:p>
        </w:tc>
        <w:tc>
          <w:tcPr>
            <w:tcW w:w="5396" w:type="dxa"/>
            <w:shd w:val="clear" w:color="auto" w:fill="FFFF00"/>
            <w:vAlign w:val="center"/>
          </w:tcPr>
          <w:p w14:paraId="56DC57AD" w14:textId="53D71F30" w:rsidR="00BF12C4" w:rsidRPr="009F57B8" w:rsidRDefault="00BF12C4" w:rsidP="009F57B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  <w:r w:rsidRPr="009F57B8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Эгаллаб турган лавозими</w:t>
            </w:r>
          </w:p>
        </w:tc>
        <w:tc>
          <w:tcPr>
            <w:tcW w:w="1822" w:type="dxa"/>
            <w:shd w:val="clear" w:color="auto" w:fill="FFFF00"/>
            <w:vAlign w:val="center"/>
          </w:tcPr>
          <w:p w14:paraId="5E1C734B" w14:textId="38227E4C" w:rsidR="009F57B8" w:rsidRPr="009F57B8" w:rsidRDefault="00F262FA" w:rsidP="00F262F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Изоҳ</w:t>
            </w:r>
          </w:p>
        </w:tc>
      </w:tr>
      <w:tr w:rsidR="00BF12C4" w14:paraId="42AC3802" w14:textId="77777777" w:rsidTr="00BC5520">
        <w:tc>
          <w:tcPr>
            <w:tcW w:w="10786" w:type="dxa"/>
            <w:gridSpan w:val="4"/>
            <w:shd w:val="clear" w:color="auto" w:fill="92D050"/>
            <w:vAlign w:val="center"/>
          </w:tcPr>
          <w:p w14:paraId="3E8D02AB" w14:textId="26A4B176" w:rsidR="00BF12C4" w:rsidRDefault="00BF12C4" w:rsidP="00BF12C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СЕКТОР РАҲБАРЛАРИ</w:t>
            </w:r>
          </w:p>
        </w:tc>
      </w:tr>
      <w:tr w:rsidR="00504D99" w14:paraId="057CE578" w14:textId="77777777" w:rsidTr="00BC5520">
        <w:tc>
          <w:tcPr>
            <w:tcW w:w="680" w:type="dxa"/>
            <w:vAlign w:val="center"/>
          </w:tcPr>
          <w:p w14:paraId="19B6D4B3" w14:textId="55E0A547" w:rsidR="00504D99" w:rsidRPr="00006712" w:rsidRDefault="00504D99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vAlign w:val="center"/>
          </w:tcPr>
          <w:p w14:paraId="160A839D" w14:textId="1764505D" w:rsidR="00504D99" w:rsidRPr="00504D99" w:rsidRDefault="00504D99" w:rsidP="00976356">
            <w:pP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504D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 xml:space="preserve">РАДЖАПОВ </w:t>
            </w:r>
            <w:r w:rsidRPr="00504D9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Бунёд Мадиримович</w:t>
            </w:r>
          </w:p>
        </w:tc>
        <w:tc>
          <w:tcPr>
            <w:tcW w:w="5396" w:type="dxa"/>
            <w:vAlign w:val="center"/>
          </w:tcPr>
          <w:p w14:paraId="2C67D46F" w14:textId="7E6BB668" w:rsidR="00504D99" w:rsidRPr="00504D99" w:rsidRDefault="00504D99" w:rsidP="003B2E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proofErr w:type="spellStart"/>
            <w:r w:rsidRPr="00504D99">
              <w:rPr>
                <w:rFonts w:ascii="Times New Roman" w:hAnsi="Times New Roman" w:cs="Times New Roman"/>
                <w:sz w:val="24"/>
                <w:szCs w:val="24"/>
              </w:rPr>
              <w:t>Урганч</w:t>
            </w:r>
            <w:proofErr w:type="spellEnd"/>
            <w:r w:rsidRPr="00504D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504D99">
              <w:rPr>
                <w:rFonts w:ascii="Times New Roman" w:hAnsi="Times New Roman" w:cs="Times New Roman"/>
                <w:sz w:val="24"/>
                <w:szCs w:val="24"/>
              </w:rPr>
              <w:t>ша</w:t>
            </w:r>
            <w:proofErr w:type="gramEnd"/>
            <w:r w:rsidRPr="00504D99">
              <w:rPr>
                <w:rFonts w:ascii="Times New Roman" w:hAnsi="Times New Roman" w:cs="Times New Roman"/>
                <w:sz w:val="24"/>
                <w:szCs w:val="24"/>
              </w:rPr>
              <w:t>ҳар</w:t>
            </w:r>
            <w:proofErr w:type="spellEnd"/>
            <w:r w:rsidRPr="00504D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4D99">
              <w:rPr>
                <w:rFonts w:ascii="Times New Roman" w:hAnsi="Times New Roman" w:cs="Times New Roman"/>
                <w:sz w:val="24"/>
                <w:szCs w:val="24"/>
              </w:rPr>
              <w:t>ҳокими</w:t>
            </w:r>
            <w:proofErr w:type="spellEnd"/>
          </w:p>
        </w:tc>
        <w:tc>
          <w:tcPr>
            <w:tcW w:w="1822" w:type="dxa"/>
            <w:vAlign w:val="center"/>
          </w:tcPr>
          <w:p w14:paraId="264D7B38" w14:textId="41ABA41D" w:rsidR="00504D99" w:rsidRPr="00504D99" w:rsidRDefault="008C7168" w:rsidP="003B2E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C716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77-030-14-41</w:t>
            </w:r>
          </w:p>
        </w:tc>
      </w:tr>
      <w:tr w:rsidR="00504D99" w14:paraId="26C7C7A9" w14:textId="77777777" w:rsidTr="00BC5520">
        <w:tc>
          <w:tcPr>
            <w:tcW w:w="680" w:type="dxa"/>
            <w:vAlign w:val="center"/>
          </w:tcPr>
          <w:p w14:paraId="33FF2227" w14:textId="26316E2F" w:rsidR="00504D99" w:rsidRPr="00006712" w:rsidRDefault="00504D99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vAlign w:val="center"/>
          </w:tcPr>
          <w:p w14:paraId="5DCE11ED" w14:textId="3A4012DE" w:rsidR="00504D99" w:rsidRPr="00504D99" w:rsidRDefault="00504D99" w:rsidP="00976356">
            <w:pP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504D99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uz-Cyrl-UZ"/>
              </w:rPr>
              <w:t>ВАПАЕВ</w:t>
            </w:r>
            <w:r w:rsidR="002143F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uz-Cyrl-UZ"/>
              </w:rPr>
              <w:t xml:space="preserve"> </w:t>
            </w:r>
            <w:r w:rsidRPr="00504D99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Мирзо Садуллаевич</w:t>
            </w:r>
          </w:p>
        </w:tc>
        <w:tc>
          <w:tcPr>
            <w:tcW w:w="5396" w:type="dxa"/>
            <w:vAlign w:val="center"/>
          </w:tcPr>
          <w:p w14:paraId="4592902F" w14:textId="5CDB62DD" w:rsidR="00504D99" w:rsidRPr="00504D99" w:rsidRDefault="0087741E" w:rsidP="003B2E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Урганч ш</w:t>
            </w:r>
            <w:r w:rsidR="00504D99" w:rsidRPr="00504D99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аҳар прокурори</w:t>
            </w:r>
          </w:p>
        </w:tc>
        <w:tc>
          <w:tcPr>
            <w:tcW w:w="1822" w:type="dxa"/>
            <w:vAlign w:val="center"/>
          </w:tcPr>
          <w:p w14:paraId="22B221CF" w14:textId="61123C6C" w:rsidR="00504D99" w:rsidRPr="00504D99" w:rsidRDefault="00504D99" w:rsidP="003B2E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504D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90-438-30-00</w:t>
            </w:r>
          </w:p>
        </w:tc>
      </w:tr>
      <w:tr w:rsidR="00504D99" w14:paraId="64BF743F" w14:textId="77777777" w:rsidTr="00BC5520">
        <w:tc>
          <w:tcPr>
            <w:tcW w:w="680" w:type="dxa"/>
            <w:vAlign w:val="center"/>
          </w:tcPr>
          <w:p w14:paraId="361EEBB6" w14:textId="515CCF4C" w:rsidR="00504D99" w:rsidRPr="00006712" w:rsidRDefault="00504D99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vAlign w:val="center"/>
          </w:tcPr>
          <w:p w14:paraId="13A4F2E6" w14:textId="4C56C4C9" w:rsidR="00504D99" w:rsidRPr="00504D99" w:rsidRDefault="00504D99" w:rsidP="00976356">
            <w:pP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uz-Cyrl-UZ"/>
              </w:rPr>
            </w:pPr>
            <w:r w:rsidRPr="00504D99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uz-Cyrl-UZ"/>
              </w:rPr>
              <w:t>ШАРИПОВ</w:t>
            </w:r>
            <w:r w:rsidR="002143F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uz-Cyrl-UZ"/>
              </w:rPr>
              <w:t xml:space="preserve"> </w:t>
            </w:r>
            <w:r w:rsidRPr="00504D9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uz-Cyrl-UZ"/>
              </w:rPr>
              <w:t>Ғуломжон</w:t>
            </w:r>
          </w:p>
          <w:p w14:paraId="5B457B35" w14:textId="3A07181A" w:rsidR="00504D99" w:rsidRPr="00504D99" w:rsidRDefault="00504D99" w:rsidP="00976356">
            <w:pP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504D9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uz-Cyrl-UZ"/>
              </w:rPr>
              <w:t>Машарипович</w:t>
            </w:r>
          </w:p>
        </w:tc>
        <w:tc>
          <w:tcPr>
            <w:tcW w:w="5396" w:type="dxa"/>
            <w:vAlign w:val="center"/>
          </w:tcPr>
          <w:p w14:paraId="13949525" w14:textId="3D348047" w:rsidR="00504D99" w:rsidRPr="00504D99" w:rsidRDefault="00504D99" w:rsidP="003B2E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504D99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Урганч шаҳри бўйича ИИО ФМБ бошлиғи</w:t>
            </w:r>
          </w:p>
        </w:tc>
        <w:tc>
          <w:tcPr>
            <w:tcW w:w="1822" w:type="dxa"/>
            <w:vAlign w:val="center"/>
          </w:tcPr>
          <w:p w14:paraId="462A6DB4" w14:textId="26CC3BAB" w:rsidR="00504D99" w:rsidRPr="00504D99" w:rsidRDefault="00504D99" w:rsidP="003B2E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504D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99-965-75-34</w:t>
            </w:r>
          </w:p>
        </w:tc>
      </w:tr>
      <w:tr w:rsidR="00504D99" w14:paraId="7A80AC5A" w14:textId="77777777" w:rsidTr="00BC5520">
        <w:tc>
          <w:tcPr>
            <w:tcW w:w="680" w:type="dxa"/>
            <w:vAlign w:val="center"/>
          </w:tcPr>
          <w:p w14:paraId="03E6729E" w14:textId="708988B9" w:rsidR="00504D99" w:rsidRPr="00006712" w:rsidRDefault="00504D99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vAlign w:val="center"/>
          </w:tcPr>
          <w:p w14:paraId="3AC7DA89" w14:textId="37C83E3E" w:rsidR="00504D99" w:rsidRPr="00504D99" w:rsidRDefault="00504D99" w:rsidP="00976356">
            <w:pP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504D99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uz-Cyrl-UZ"/>
              </w:rPr>
              <w:t xml:space="preserve">АБДУЛЛАЕВ </w:t>
            </w:r>
            <w:r w:rsidRPr="00504D9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uz-Cyrl-UZ"/>
              </w:rPr>
              <w:t>Сардор Аминбоевич</w:t>
            </w:r>
          </w:p>
        </w:tc>
        <w:tc>
          <w:tcPr>
            <w:tcW w:w="5396" w:type="dxa"/>
            <w:vAlign w:val="center"/>
          </w:tcPr>
          <w:p w14:paraId="20178A05" w14:textId="4E55305B" w:rsidR="00504D99" w:rsidRPr="00504D99" w:rsidRDefault="00504D99" w:rsidP="003B2E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504D99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Урганч шаҳар солиқ инспекцияси бошлиғи</w:t>
            </w:r>
          </w:p>
        </w:tc>
        <w:tc>
          <w:tcPr>
            <w:tcW w:w="1822" w:type="dxa"/>
            <w:shd w:val="clear" w:color="auto" w:fill="auto"/>
            <w:vAlign w:val="center"/>
          </w:tcPr>
          <w:p w14:paraId="4216A9E6" w14:textId="549BCE65" w:rsidR="00504D99" w:rsidRPr="00504D99" w:rsidRDefault="008C7168" w:rsidP="003B2E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C716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97-211-33-66</w:t>
            </w:r>
          </w:p>
        </w:tc>
      </w:tr>
      <w:tr w:rsidR="00504D99" w14:paraId="454D544A" w14:textId="77777777" w:rsidTr="00BC5520">
        <w:tc>
          <w:tcPr>
            <w:tcW w:w="10786" w:type="dxa"/>
            <w:gridSpan w:val="4"/>
            <w:shd w:val="clear" w:color="auto" w:fill="92D050"/>
            <w:vAlign w:val="center"/>
          </w:tcPr>
          <w:p w14:paraId="765F6908" w14:textId="1738B4F7" w:rsidR="00504D99" w:rsidRDefault="00504D99" w:rsidP="0014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ҲОКИМ ЎРИНБОСАРЛАРИ</w:t>
            </w:r>
          </w:p>
        </w:tc>
      </w:tr>
      <w:tr w:rsidR="002143F7" w:rsidRPr="00204605" w14:paraId="669D3E1A" w14:textId="77777777" w:rsidTr="00BC5520">
        <w:tc>
          <w:tcPr>
            <w:tcW w:w="680" w:type="dxa"/>
            <w:vAlign w:val="center"/>
          </w:tcPr>
          <w:p w14:paraId="6553C2B2" w14:textId="674F138C" w:rsidR="002143F7" w:rsidRPr="00006712" w:rsidRDefault="002143F7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vAlign w:val="center"/>
          </w:tcPr>
          <w:p w14:paraId="59611B1A" w14:textId="1808A798" w:rsidR="002143F7" w:rsidRPr="00871398" w:rsidRDefault="002143F7" w:rsidP="00976356">
            <w:pP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 xml:space="preserve">ЭШЧАНОВ </w:t>
            </w:r>
            <w:r w:rsidRPr="008713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Жаҳонгир Сапарбаевич</w:t>
            </w:r>
          </w:p>
        </w:tc>
        <w:tc>
          <w:tcPr>
            <w:tcW w:w="5396" w:type="dxa"/>
            <w:vAlign w:val="center"/>
          </w:tcPr>
          <w:p w14:paraId="7D59989F" w14:textId="7EB5D5FD" w:rsidR="002143F7" w:rsidRPr="00871398" w:rsidRDefault="00184E51" w:rsidP="003B2E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Урганч шаҳар ҳокимнинг молия-иқтисодиёт ва камбағалликни қисқартириш масалалари бўйича биринчи ўринбосари</w:t>
            </w:r>
          </w:p>
        </w:tc>
        <w:tc>
          <w:tcPr>
            <w:tcW w:w="1822" w:type="dxa"/>
            <w:vAlign w:val="center"/>
          </w:tcPr>
          <w:p w14:paraId="71410657" w14:textId="6C476EC0" w:rsidR="002143F7" w:rsidRPr="00871398" w:rsidRDefault="002143F7" w:rsidP="003B2E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97-211-24-42</w:t>
            </w:r>
          </w:p>
        </w:tc>
      </w:tr>
      <w:tr w:rsidR="00146E2E" w:rsidRPr="00006712" w14:paraId="56A67A7B" w14:textId="77777777" w:rsidTr="00BC5520">
        <w:tc>
          <w:tcPr>
            <w:tcW w:w="680" w:type="dxa"/>
            <w:vAlign w:val="center"/>
          </w:tcPr>
          <w:p w14:paraId="17C56F27" w14:textId="5FADC2E4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vAlign w:val="center"/>
          </w:tcPr>
          <w:p w14:paraId="0C45FB58" w14:textId="00DC3494" w:rsidR="00146E2E" w:rsidRPr="00006712" w:rsidRDefault="00006712" w:rsidP="00146E2E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Вақант</w:t>
            </w:r>
          </w:p>
        </w:tc>
        <w:tc>
          <w:tcPr>
            <w:tcW w:w="5396" w:type="dxa"/>
            <w:vAlign w:val="center"/>
          </w:tcPr>
          <w:p w14:paraId="73C82014" w14:textId="29CB5565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Урганч шаҳар ҳокимининг қурилиш, тўсиқларсиз муҳит яратиш коммуникациялар, коммунал хўжалик экология ва кўкаламзорлаштириш масалалари бўйича ўринбосари</w:t>
            </w:r>
          </w:p>
        </w:tc>
        <w:tc>
          <w:tcPr>
            <w:tcW w:w="1822" w:type="dxa"/>
            <w:shd w:val="clear" w:color="auto" w:fill="auto"/>
            <w:vAlign w:val="center"/>
          </w:tcPr>
          <w:p w14:paraId="5F83998C" w14:textId="5625F1F6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uz-Cyrl-UZ"/>
              </w:rPr>
            </w:pPr>
          </w:p>
        </w:tc>
      </w:tr>
      <w:tr w:rsidR="00146E2E" w14:paraId="5099B52F" w14:textId="77777777" w:rsidTr="00BC5520">
        <w:tc>
          <w:tcPr>
            <w:tcW w:w="680" w:type="dxa"/>
            <w:vAlign w:val="center"/>
          </w:tcPr>
          <w:p w14:paraId="6F2FCED6" w14:textId="281A8749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vAlign w:val="center"/>
          </w:tcPr>
          <w:p w14:paraId="6B11A94B" w14:textId="77777777" w:rsidR="00146E2E" w:rsidRPr="002143F7" w:rsidRDefault="00146E2E" w:rsidP="00146E2E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2143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ИСАКОВ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 xml:space="preserve"> </w:t>
            </w:r>
            <w:r w:rsidRPr="002143F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Артур Адамович</w:t>
            </w:r>
          </w:p>
          <w:p w14:paraId="181ECD46" w14:textId="77777777" w:rsidR="00146E2E" w:rsidRPr="00871398" w:rsidRDefault="00146E2E" w:rsidP="00146E2E">
            <w:pP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5396" w:type="dxa"/>
            <w:vAlign w:val="center"/>
          </w:tcPr>
          <w:p w14:paraId="70B5AEB3" w14:textId="1F989BB5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2143F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Урганч шаҳар ҳокимининг ёшлар сиёсати ижтимоий ривожлантириш ва маънавий-маърифий ишлари бўйича ўринбосари</w:t>
            </w:r>
          </w:p>
        </w:tc>
        <w:tc>
          <w:tcPr>
            <w:tcW w:w="1822" w:type="dxa"/>
            <w:vAlign w:val="center"/>
          </w:tcPr>
          <w:p w14:paraId="04FBF2AE" w14:textId="3C9A332A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C1F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99-966-99-04</w:t>
            </w:r>
          </w:p>
        </w:tc>
      </w:tr>
      <w:tr w:rsidR="00146E2E" w14:paraId="7D260722" w14:textId="77777777" w:rsidTr="00BC5520">
        <w:tc>
          <w:tcPr>
            <w:tcW w:w="680" w:type="dxa"/>
            <w:vAlign w:val="center"/>
          </w:tcPr>
          <w:p w14:paraId="18FD7655" w14:textId="1CC4C8EC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vAlign w:val="center"/>
          </w:tcPr>
          <w:p w14:paraId="560482C7" w14:textId="77777777" w:rsidR="00146E2E" w:rsidRPr="00871398" w:rsidRDefault="00146E2E" w:rsidP="00146E2E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ОЛИМОВ </w:t>
            </w:r>
            <w:r w:rsidRPr="008713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Бобур</w:t>
            </w:r>
          </w:p>
          <w:p w14:paraId="4EB152B3" w14:textId="0619EF5A" w:rsidR="00146E2E" w:rsidRPr="002143F7" w:rsidRDefault="00146E2E" w:rsidP="00146E2E">
            <w:pP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Ойбек ўғли</w:t>
            </w:r>
          </w:p>
        </w:tc>
        <w:tc>
          <w:tcPr>
            <w:tcW w:w="5396" w:type="dxa"/>
            <w:vAlign w:val="center"/>
          </w:tcPr>
          <w:p w14:paraId="03BE833C" w14:textId="2C00081E" w:rsidR="00146E2E" w:rsidRPr="002143F7" w:rsidRDefault="00146E2E" w:rsidP="00146E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Урганч шаҳар ҳокими ўринбосари -инвестициялар, саноат ва савдо бўлими бошлиғи</w:t>
            </w:r>
          </w:p>
        </w:tc>
        <w:tc>
          <w:tcPr>
            <w:tcW w:w="1822" w:type="dxa"/>
            <w:vAlign w:val="center"/>
          </w:tcPr>
          <w:p w14:paraId="3EBD3EFB" w14:textId="18443820" w:rsidR="00146E2E" w:rsidRPr="006C1F0D" w:rsidRDefault="00146E2E" w:rsidP="00146E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98-277-37-67</w:t>
            </w:r>
          </w:p>
        </w:tc>
      </w:tr>
      <w:tr w:rsidR="00146E2E" w:rsidRPr="007276BE" w14:paraId="05A0F1B7" w14:textId="77777777" w:rsidTr="00BC5520">
        <w:tc>
          <w:tcPr>
            <w:tcW w:w="680" w:type="dxa"/>
            <w:vAlign w:val="center"/>
          </w:tcPr>
          <w:p w14:paraId="50A53422" w14:textId="445CD190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vAlign w:val="center"/>
          </w:tcPr>
          <w:p w14:paraId="6CCDCA0D" w14:textId="0ECD592B" w:rsidR="00146E2E" w:rsidRPr="002143F7" w:rsidRDefault="00146E2E" w:rsidP="00146E2E">
            <w:pP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МУСАЙЕВА </w:t>
            </w:r>
            <w:r w:rsidRPr="006305A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Ирода Мансурбековна</w:t>
            </w:r>
          </w:p>
        </w:tc>
        <w:tc>
          <w:tcPr>
            <w:tcW w:w="5396" w:type="dxa"/>
            <w:vAlign w:val="center"/>
          </w:tcPr>
          <w:p w14:paraId="2DCD3C6D" w14:textId="4731B58D" w:rsidR="00146E2E" w:rsidRPr="002143F7" w:rsidRDefault="00146E2E" w:rsidP="00146E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2143F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Урганч шаҳар ҳокимининг ўринбосари - оила ва хотин-қизлар бўлими бошлиғи</w:t>
            </w:r>
          </w:p>
        </w:tc>
        <w:tc>
          <w:tcPr>
            <w:tcW w:w="1822" w:type="dxa"/>
            <w:vAlign w:val="center"/>
          </w:tcPr>
          <w:p w14:paraId="3593E40F" w14:textId="4DBDD3F9" w:rsidR="00146E2E" w:rsidRPr="006C1F0D" w:rsidRDefault="00146E2E" w:rsidP="00146E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90-078-49-07</w:t>
            </w:r>
          </w:p>
        </w:tc>
      </w:tr>
      <w:tr w:rsidR="00146E2E" w14:paraId="30F35C22" w14:textId="77777777" w:rsidTr="00BC5520">
        <w:tc>
          <w:tcPr>
            <w:tcW w:w="10786" w:type="dxa"/>
            <w:gridSpan w:val="4"/>
            <w:shd w:val="clear" w:color="auto" w:fill="92D050"/>
            <w:vAlign w:val="center"/>
          </w:tcPr>
          <w:p w14:paraId="5C868D9B" w14:textId="3BB65B75" w:rsidR="00146E2E" w:rsidRDefault="00146E2E" w:rsidP="00146E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ИҚТИСОД МАЖМУАСИ</w:t>
            </w:r>
          </w:p>
        </w:tc>
      </w:tr>
      <w:tr w:rsidR="00146E2E" w:rsidRPr="00871398" w14:paraId="0781DBCC" w14:textId="77777777" w:rsidTr="00BC5520">
        <w:tc>
          <w:tcPr>
            <w:tcW w:w="680" w:type="dxa"/>
            <w:vAlign w:val="center"/>
          </w:tcPr>
          <w:p w14:paraId="046D06C6" w14:textId="37E05442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vAlign w:val="center"/>
          </w:tcPr>
          <w:p w14:paraId="65A98C5B" w14:textId="0D0B50AD" w:rsidR="00146E2E" w:rsidRPr="00871398" w:rsidRDefault="00146E2E" w:rsidP="00146E2E">
            <w:pP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САПАЕВ </w:t>
            </w:r>
            <w:r w:rsidRPr="008713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Жахонгир Абдуллаевич</w:t>
            </w:r>
          </w:p>
        </w:tc>
        <w:tc>
          <w:tcPr>
            <w:tcW w:w="5396" w:type="dxa"/>
            <w:vAlign w:val="center"/>
          </w:tcPr>
          <w:p w14:paraId="347A6244" w14:textId="41221631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CA0A5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Иқтисодиёт ва молия бўлими</w:t>
            </w:r>
            <w:r w:rsidRPr="008713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бошлиғи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ўринбосари</w:t>
            </w:r>
          </w:p>
        </w:tc>
        <w:tc>
          <w:tcPr>
            <w:tcW w:w="1822" w:type="dxa"/>
            <w:vAlign w:val="center"/>
          </w:tcPr>
          <w:p w14:paraId="5618910F" w14:textId="7512C060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97-518-00-77</w:t>
            </w:r>
          </w:p>
        </w:tc>
      </w:tr>
      <w:tr w:rsidR="00146E2E" w:rsidRPr="00871398" w14:paraId="5D9201FD" w14:textId="77777777" w:rsidTr="00BC5520">
        <w:tc>
          <w:tcPr>
            <w:tcW w:w="680" w:type="dxa"/>
            <w:vAlign w:val="center"/>
          </w:tcPr>
          <w:p w14:paraId="590FE1CF" w14:textId="340D44BD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vAlign w:val="center"/>
          </w:tcPr>
          <w:p w14:paraId="5156B18B" w14:textId="267CADB4" w:rsidR="00146E2E" w:rsidRPr="00871398" w:rsidRDefault="00146E2E" w:rsidP="00146E2E">
            <w:pP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uz-Cyrl-UZ"/>
              </w:rPr>
              <w:t xml:space="preserve">ШАРИПОВ </w:t>
            </w:r>
            <w:r w:rsidRPr="00871398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uz-Cyrl-UZ"/>
              </w:rPr>
              <w:t xml:space="preserve">Зафарбек </w:t>
            </w:r>
            <w:r w:rsidRPr="00871398">
              <w:rPr>
                <w:rFonts w:ascii="Times New Roman" w:hAnsi="Times New Roman"/>
                <w:bCs/>
                <w:lang w:val="uz-Cyrl-UZ"/>
              </w:rPr>
              <w:t>Маткаримович</w:t>
            </w:r>
          </w:p>
        </w:tc>
        <w:tc>
          <w:tcPr>
            <w:tcW w:w="5396" w:type="dxa"/>
            <w:vAlign w:val="center"/>
          </w:tcPr>
          <w:p w14:paraId="05E5F831" w14:textId="07C04CEE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proofErr w:type="spellStart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>Агробанк</w:t>
            </w:r>
            <w:proofErr w:type="spellEnd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 xml:space="preserve">" АТБ </w:t>
            </w:r>
            <w:proofErr w:type="spellStart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>худудий</w:t>
            </w:r>
            <w:proofErr w:type="spellEnd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>филили</w:t>
            </w:r>
            <w:proofErr w:type="spellEnd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>бошлиғи</w:t>
            </w:r>
            <w:proofErr w:type="spellEnd"/>
          </w:p>
        </w:tc>
        <w:tc>
          <w:tcPr>
            <w:tcW w:w="1822" w:type="dxa"/>
            <w:vAlign w:val="center"/>
          </w:tcPr>
          <w:p w14:paraId="626F2958" w14:textId="775403AD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97-456-76-64</w:t>
            </w:r>
          </w:p>
        </w:tc>
      </w:tr>
      <w:tr w:rsidR="00146E2E" w:rsidRPr="00871398" w14:paraId="37E8EE6C" w14:textId="77777777" w:rsidTr="00BC5520">
        <w:tc>
          <w:tcPr>
            <w:tcW w:w="680" w:type="dxa"/>
            <w:vAlign w:val="center"/>
          </w:tcPr>
          <w:p w14:paraId="6ECAF6B0" w14:textId="7C12DB8D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vAlign w:val="center"/>
          </w:tcPr>
          <w:p w14:paraId="7B66BD7F" w14:textId="6D1DED0B" w:rsidR="00146E2E" w:rsidRPr="00871398" w:rsidRDefault="00146E2E" w:rsidP="00146E2E">
            <w:pP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МАДРАИМОВ</w:t>
            </w:r>
            <w:r w:rsidRPr="00871398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br/>
              <w:t>Шерзод Давронбекович</w:t>
            </w:r>
          </w:p>
        </w:tc>
        <w:tc>
          <w:tcPr>
            <w:tcW w:w="5396" w:type="dxa"/>
            <w:vAlign w:val="center"/>
          </w:tcPr>
          <w:p w14:paraId="2F809FF5" w14:textId="005C562A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sz w:val="24"/>
                <w:szCs w:val="24"/>
              </w:rPr>
              <w:t xml:space="preserve">ТИФ </w:t>
            </w:r>
            <w:proofErr w:type="spellStart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>миллий</w:t>
            </w:r>
            <w:proofErr w:type="spellEnd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 xml:space="preserve"> банки </w:t>
            </w:r>
            <w:proofErr w:type="spellStart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>Амалиёт</w:t>
            </w:r>
            <w:proofErr w:type="spellEnd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>бўлими</w:t>
            </w:r>
            <w:proofErr w:type="spellEnd"/>
            <w:r w:rsidRPr="008713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бошлиғи</w:t>
            </w:r>
          </w:p>
        </w:tc>
        <w:tc>
          <w:tcPr>
            <w:tcW w:w="1822" w:type="dxa"/>
            <w:vAlign w:val="center"/>
          </w:tcPr>
          <w:p w14:paraId="7485465A" w14:textId="33A557B9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97-512-44-94</w:t>
            </w:r>
          </w:p>
        </w:tc>
      </w:tr>
      <w:tr w:rsidR="00146E2E" w:rsidRPr="00871398" w14:paraId="7CF16D3A" w14:textId="77777777" w:rsidTr="00BC5520">
        <w:tc>
          <w:tcPr>
            <w:tcW w:w="680" w:type="dxa"/>
            <w:vAlign w:val="center"/>
          </w:tcPr>
          <w:p w14:paraId="6F671F0E" w14:textId="7A7DA8B4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vAlign w:val="center"/>
          </w:tcPr>
          <w:p w14:paraId="621F462F" w14:textId="7ADC8BEE" w:rsidR="00146E2E" w:rsidRPr="00871398" w:rsidRDefault="00146E2E" w:rsidP="00146E2E">
            <w:pP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ПАЛВАНОВ </w:t>
            </w:r>
            <w:r w:rsidRPr="00871398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Жонибек Алимович</w:t>
            </w:r>
          </w:p>
        </w:tc>
        <w:tc>
          <w:tcPr>
            <w:tcW w:w="5396" w:type="dxa"/>
            <w:vAlign w:val="center"/>
          </w:tcPr>
          <w:p w14:paraId="64D45AB4" w14:textId="04FAFBED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sz w:val="24"/>
                <w:szCs w:val="24"/>
              </w:rPr>
              <w:t xml:space="preserve">АТ </w:t>
            </w:r>
            <w:proofErr w:type="spellStart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>Халқ</w:t>
            </w:r>
            <w:proofErr w:type="spellEnd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 xml:space="preserve"> банки  </w:t>
            </w:r>
            <w:proofErr w:type="spellStart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>Урганч</w:t>
            </w:r>
            <w:proofErr w:type="spellEnd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>ша</w:t>
            </w:r>
            <w:proofErr w:type="gramEnd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>ҳар</w:t>
            </w:r>
            <w:proofErr w:type="spellEnd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>филиали</w:t>
            </w:r>
            <w:proofErr w:type="spellEnd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>амалиёт</w:t>
            </w:r>
            <w:proofErr w:type="spellEnd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>бўлими</w:t>
            </w:r>
            <w:proofErr w:type="spellEnd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>бошлиғи</w:t>
            </w:r>
            <w:proofErr w:type="spellEnd"/>
          </w:p>
        </w:tc>
        <w:tc>
          <w:tcPr>
            <w:tcW w:w="1822" w:type="dxa"/>
            <w:vAlign w:val="center"/>
          </w:tcPr>
          <w:p w14:paraId="41A89F3B" w14:textId="43E080CF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97-512-22-50</w:t>
            </w:r>
          </w:p>
        </w:tc>
      </w:tr>
      <w:tr w:rsidR="00146E2E" w:rsidRPr="00871398" w14:paraId="2BDA962B" w14:textId="77777777" w:rsidTr="00BC5520">
        <w:tc>
          <w:tcPr>
            <w:tcW w:w="680" w:type="dxa"/>
            <w:vAlign w:val="center"/>
          </w:tcPr>
          <w:p w14:paraId="124F709B" w14:textId="41BE0497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vAlign w:val="center"/>
          </w:tcPr>
          <w:p w14:paraId="0C9FB491" w14:textId="3EF05399" w:rsidR="00146E2E" w:rsidRPr="00871398" w:rsidRDefault="00146E2E" w:rsidP="00146E2E">
            <w:pP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ЙЎЛДАШЕВ </w:t>
            </w:r>
            <w:r w:rsidRPr="00377641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Одилбек Жуманазарович</w:t>
            </w:r>
          </w:p>
        </w:tc>
        <w:tc>
          <w:tcPr>
            <w:tcW w:w="5396" w:type="dxa"/>
            <w:vAlign w:val="center"/>
          </w:tcPr>
          <w:p w14:paraId="65DED260" w14:textId="042E61FF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Урганч шаҳар статистика бўлими бошлиғи</w:t>
            </w:r>
          </w:p>
        </w:tc>
        <w:tc>
          <w:tcPr>
            <w:tcW w:w="1822" w:type="dxa"/>
            <w:vAlign w:val="center"/>
          </w:tcPr>
          <w:p w14:paraId="30399374" w14:textId="2E2D3F2E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99-942-14-80</w:t>
            </w:r>
          </w:p>
        </w:tc>
      </w:tr>
      <w:tr w:rsidR="00146E2E" w:rsidRPr="00871398" w14:paraId="0B05DC40" w14:textId="77777777" w:rsidTr="00BC5520">
        <w:tc>
          <w:tcPr>
            <w:tcW w:w="680" w:type="dxa"/>
            <w:vAlign w:val="center"/>
          </w:tcPr>
          <w:p w14:paraId="084D4E29" w14:textId="31C2F0CB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vAlign w:val="center"/>
          </w:tcPr>
          <w:p w14:paraId="7C0AC9FD" w14:textId="77777777" w:rsidR="00146E2E" w:rsidRPr="00871398" w:rsidRDefault="00146E2E" w:rsidP="00146E2E">
            <w:pP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САРАТАНОВ</w:t>
            </w:r>
          </w:p>
          <w:p w14:paraId="18BC28C1" w14:textId="6A2D05BE" w:rsidR="00146E2E" w:rsidRPr="00871398" w:rsidRDefault="00146E2E" w:rsidP="00146E2E">
            <w:pP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Сардорбек Шавкатович</w:t>
            </w:r>
          </w:p>
        </w:tc>
        <w:tc>
          <w:tcPr>
            <w:tcW w:w="5396" w:type="dxa"/>
            <w:vAlign w:val="center"/>
          </w:tcPr>
          <w:p w14:paraId="05742DE3" w14:textId="2CC443FE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Урганч шаҳар камбағалликни қисқартириш ва бандликка бўлими бошлиғи</w:t>
            </w:r>
          </w:p>
        </w:tc>
        <w:tc>
          <w:tcPr>
            <w:tcW w:w="1822" w:type="dxa"/>
            <w:vAlign w:val="center"/>
          </w:tcPr>
          <w:p w14:paraId="551112AA" w14:textId="2632C707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93-750-83-00</w:t>
            </w:r>
          </w:p>
        </w:tc>
      </w:tr>
      <w:tr w:rsidR="00146E2E" w:rsidRPr="00871398" w14:paraId="4A849FDA" w14:textId="77777777" w:rsidTr="00BC5520">
        <w:tc>
          <w:tcPr>
            <w:tcW w:w="680" w:type="dxa"/>
            <w:vAlign w:val="center"/>
          </w:tcPr>
          <w:p w14:paraId="2E9A2D3A" w14:textId="1E9C70B8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vAlign w:val="center"/>
          </w:tcPr>
          <w:p w14:paraId="6322BE36" w14:textId="77777777" w:rsidR="00146E2E" w:rsidRPr="00871398" w:rsidRDefault="00146E2E" w:rsidP="00146E2E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РАИМОВ </w:t>
            </w:r>
            <w:r w:rsidRPr="008713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Азизбек</w:t>
            </w:r>
          </w:p>
          <w:p w14:paraId="6BC5C99B" w14:textId="2FC2E21A" w:rsidR="00146E2E" w:rsidRPr="00871398" w:rsidRDefault="00146E2E" w:rsidP="00146E2E">
            <w:pP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Равшонбекович</w:t>
            </w:r>
          </w:p>
        </w:tc>
        <w:tc>
          <w:tcPr>
            <w:tcW w:w="5396" w:type="dxa"/>
            <w:vAlign w:val="center"/>
          </w:tcPr>
          <w:p w14:paraId="1DD440B6" w14:textId="2346EA1F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Урганч шаҳар пенсия жамғармаси бўлими бошлиғи</w:t>
            </w:r>
          </w:p>
        </w:tc>
        <w:tc>
          <w:tcPr>
            <w:tcW w:w="1822" w:type="dxa"/>
            <w:vAlign w:val="center"/>
          </w:tcPr>
          <w:p w14:paraId="72C35444" w14:textId="1B99A6F7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91-570-05-00</w:t>
            </w:r>
          </w:p>
        </w:tc>
      </w:tr>
      <w:tr w:rsidR="00146E2E" w:rsidRPr="00871398" w14:paraId="500F142A" w14:textId="77777777" w:rsidTr="00BC5520">
        <w:tc>
          <w:tcPr>
            <w:tcW w:w="680" w:type="dxa"/>
            <w:vAlign w:val="center"/>
          </w:tcPr>
          <w:p w14:paraId="41C40DD0" w14:textId="729CF591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vAlign w:val="center"/>
          </w:tcPr>
          <w:p w14:paraId="1952CD64" w14:textId="70A70DBF" w:rsidR="00146E2E" w:rsidRPr="00871398" w:rsidRDefault="00146E2E" w:rsidP="00146E2E">
            <w:pP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АТАДЖАНОВ</w:t>
            </w:r>
            <w:r w:rsidRPr="00871398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br/>
              <w:t>Атаджан Дилшадович</w:t>
            </w:r>
          </w:p>
        </w:tc>
        <w:tc>
          <w:tcPr>
            <w:tcW w:w="5396" w:type="dxa"/>
            <w:vAlign w:val="center"/>
          </w:tcPr>
          <w:p w14:paraId="189E2D3A" w14:textId="6B82ED88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Урганч шаҳар бўйича ғазначилик бўлими бошлиғи</w:t>
            </w:r>
          </w:p>
        </w:tc>
        <w:tc>
          <w:tcPr>
            <w:tcW w:w="1822" w:type="dxa"/>
            <w:vAlign w:val="center"/>
          </w:tcPr>
          <w:p w14:paraId="0739D0E2" w14:textId="1EB5EC06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97-744-02-27</w:t>
            </w:r>
          </w:p>
        </w:tc>
      </w:tr>
      <w:tr w:rsidR="00146E2E" w:rsidRPr="00871398" w14:paraId="39472127" w14:textId="77777777" w:rsidTr="00BC5520">
        <w:tc>
          <w:tcPr>
            <w:tcW w:w="680" w:type="dxa"/>
            <w:vAlign w:val="center"/>
          </w:tcPr>
          <w:p w14:paraId="3BAAC68D" w14:textId="0A85BAC2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vAlign w:val="center"/>
          </w:tcPr>
          <w:p w14:paraId="218FD475" w14:textId="06F41188" w:rsidR="00146E2E" w:rsidRPr="00871398" w:rsidRDefault="00146E2E" w:rsidP="00146E2E">
            <w:pP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СОБИРОВ  </w:t>
            </w:r>
            <w:r w:rsidRPr="00871398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Ўткир Ҳамдамович</w:t>
            </w:r>
          </w:p>
        </w:tc>
        <w:tc>
          <w:tcPr>
            <w:tcW w:w="5396" w:type="dxa"/>
            <w:vAlign w:val="center"/>
          </w:tcPr>
          <w:p w14:paraId="25D6600D" w14:textId="48580091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Урганч шаҳар марказий деҳқон бозори раҳбари</w:t>
            </w:r>
          </w:p>
        </w:tc>
        <w:tc>
          <w:tcPr>
            <w:tcW w:w="1822" w:type="dxa"/>
            <w:vAlign w:val="center"/>
          </w:tcPr>
          <w:p w14:paraId="2C2F9A81" w14:textId="0B6E0F8E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93-741-30-15</w:t>
            </w:r>
          </w:p>
        </w:tc>
      </w:tr>
      <w:tr w:rsidR="00146E2E" w:rsidRPr="00871398" w14:paraId="46C9B684" w14:textId="77777777" w:rsidTr="00BC5520">
        <w:tc>
          <w:tcPr>
            <w:tcW w:w="680" w:type="dxa"/>
            <w:vAlign w:val="center"/>
          </w:tcPr>
          <w:p w14:paraId="2F3D6720" w14:textId="475A5A5A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vAlign w:val="center"/>
          </w:tcPr>
          <w:p w14:paraId="61AA0AC5" w14:textId="7E477A90" w:rsidR="00146E2E" w:rsidRPr="00871398" w:rsidRDefault="00146E2E" w:rsidP="00146E2E">
            <w:pP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ҚАЛАНДАРОВ </w:t>
            </w:r>
            <w:r w:rsidRPr="00871398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Даврон Искандар ўғли</w:t>
            </w:r>
          </w:p>
        </w:tc>
        <w:tc>
          <w:tcPr>
            <w:tcW w:w="5396" w:type="dxa"/>
            <w:vAlign w:val="center"/>
          </w:tcPr>
          <w:p w14:paraId="536C00BB" w14:textId="1ED3DD2B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Урганч шаҳар Чолиш дехқон бозори МЖЧ раҳбари</w:t>
            </w:r>
          </w:p>
        </w:tc>
        <w:tc>
          <w:tcPr>
            <w:tcW w:w="1822" w:type="dxa"/>
            <w:vAlign w:val="center"/>
          </w:tcPr>
          <w:p w14:paraId="7164E59D" w14:textId="7ACEEE96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93-756-00-57</w:t>
            </w:r>
          </w:p>
        </w:tc>
      </w:tr>
      <w:tr w:rsidR="00146E2E" w:rsidRPr="00871398" w14:paraId="78A12386" w14:textId="77777777" w:rsidTr="00BC5520">
        <w:tc>
          <w:tcPr>
            <w:tcW w:w="680" w:type="dxa"/>
            <w:vAlign w:val="center"/>
          </w:tcPr>
          <w:p w14:paraId="3EAE4EA1" w14:textId="7048F92C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vAlign w:val="center"/>
          </w:tcPr>
          <w:p w14:paraId="400B52A7" w14:textId="366043DA" w:rsidR="00146E2E" w:rsidRPr="00871398" w:rsidRDefault="00146E2E" w:rsidP="00146E2E">
            <w:pP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ЯНГИБОЕВ </w:t>
            </w:r>
            <w:r w:rsidRPr="00871398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Бахтиёр Таджибаевич</w:t>
            </w:r>
          </w:p>
        </w:tc>
        <w:tc>
          <w:tcPr>
            <w:tcW w:w="5396" w:type="dxa"/>
            <w:vAlign w:val="center"/>
          </w:tcPr>
          <w:p w14:paraId="0D6E942F" w14:textId="5432E92E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Урганч қибла қурилиш материаллари савдо комплекси МЧЖ раҳбари</w:t>
            </w:r>
          </w:p>
        </w:tc>
        <w:tc>
          <w:tcPr>
            <w:tcW w:w="1822" w:type="dxa"/>
            <w:vAlign w:val="center"/>
          </w:tcPr>
          <w:p w14:paraId="6637756F" w14:textId="54267559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97-511-0</w:t>
            </w:r>
            <w:r w:rsidRPr="00871398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4</w:t>
            </w:r>
            <w:r w:rsidRPr="0087139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-24</w:t>
            </w:r>
          </w:p>
        </w:tc>
      </w:tr>
      <w:tr w:rsidR="00146E2E" w:rsidRPr="00871398" w14:paraId="3BA474C0" w14:textId="77777777" w:rsidTr="00BC5520">
        <w:tc>
          <w:tcPr>
            <w:tcW w:w="680" w:type="dxa"/>
            <w:vAlign w:val="center"/>
          </w:tcPr>
          <w:p w14:paraId="40DF5F25" w14:textId="3A8BFBF4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</w:pPr>
          </w:p>
        </w:tc>
        <w:tc>
          <w:tcPr>
            <w:tcW w:w="2888" w:type="dxa"/>
            <w:vAlign w:val="center"/>
          </w:tcPr>
          <w:p w14:paraId="5451D672" w14:textId="758F820D" w:rsidR="00146E2E" w:rsidRPr="00871398" w:rsidRDefault="00146E2E" w:rsidP="00146E2E">
            <w:pP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АБДУЛЛАЕВ  </w:t>
            </w:r>
            <w:r w:rsidRPr="008713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Одилбек Қадамбоевич</w:t>
            </w:r>
          </w:p>
        </w:tc>
        <w:tc>
          <w:tcPr>
            <w:tcW w:w="5396" w:type="dxa"/>
            <w:vAlign w:val="center"/>
          </w:tcPr>
          <w:p w14:paraId="629CC29B" w14:textId="1246C0DB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Урганч буюм савдо комплекси МЧЖ директори</w:t>
            </w:r>
          </w:p>
        </w:tc>
        <w:tc>
          <w:tcPr>
            <w:tcW w:w="1822" w:type="dxa"/>
            <w:vAlign w:val="center"/>
          </w:tcPr>
          <w:p w14:paraId="32E2A36E" w14:textId="4E783B80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93-468-00-88</w:t>
            </w:r>
          </w:p>
        </w:tc>
      </w:tr>
      <w:tr w:rsidR="00146E2E" w:rsidRPr="00700750" w14:paraId="4CE8F283" w14:textId="77777777" w:rsidTr="00BC5520">
        <w:tc>
          <w:tcPr>
            <w:tcW w:w="680" w:type="dxa"/>
            <w:shd w:val="clear" w:color="auto" w:fill="auto"/>
            <w:vAlign w:val="center"/>
          </w:tcPr>
          <w:p w14:paraId="2B643B1C" w14:textId="274D99EE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shd w:val="clear" w:color="auto" w:fill="auto"/>
            <w:vAlign w:val="center"/>
          </w:tcPr>
          <w:p w14:paraId="3F3C6C2D" w14:textId="77777777" w:rsidR="00146E2E" w:rsidRPr="00871398" w:rsidRDefault="00146E2E" w:rsidP="00146E2E">
            <w:pP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ДЖУМАНИЯЗОВ</w:t>
            </w:r>
            <w:r w:rsidRPr="00871398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Умидбек Рузмаматович</w:t>
            </w:r>
          </w:p>
        </w:tc>
        <w:tc>
          <w:tcPr>
            <w:tcW w:w="5396" w:type="dxa"/>
            <w:shd w:val="clear" w:color="auto" w:fill="auto"/>
            <w:vAlign w:val="center"/>
          </w:tcPr>
          <w:p w14:paraId="0C0ECD5F" w14:textId="77777777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Урганч шаҳар истемолчилар ҳуқуқларини ҳимоя қилиш бўлими бошлиғи</w:t>
            </w:r>
          </w:p>
        </w:tc>
        <w:tc>
          <w:tcPr>
            <w:tcW w:w="1822" w:type="dxa"/>
            <w:shd w:val="clear" w:color="auto" w:fill="auto"/>
            <w:vAlign w:val="center"/>
          </w:tcPr>
          <w:p w14:paraId="2EE972E1" w14:textId="77777777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99-500-10-91</w:t>
            </w:r>
          </w:p>
        </w:tc>
      </w:tr>
      <w:tr w:rsidR="00146E2E" w14:paraId="35A8E4F4" w14:textId="77777777" w:rsidTr="00BC5520">
        <w:tc>
          <w:tcPr>
            <w:tcW w:w="680" w:type="dxa"/>
            <w:vAlign w:val="center"/>
          </w:tcPr>
          <w:p w14:paraId="32C53BA4" w14:textId="67171494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vAlign w:val="center"/>
          </w:tcPr>
          <w:p w14:paraId="41481242" w14:textId="4A1FD66E" w:rsidR="00146E2E" w:rsidRPr="00871398" w:rsidRDefault="00146E2E" w:rsidP="00146E2E">
            <w:pP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АЛЛАЯРОВ</w:t>
            </w:r>
          </w:p>
          <w:p w14:paraId="538DE389" w14:textId="303A2271" w:rsidR="00146E2E" w:rsidRPr="00871398" w:rsidRDefault="00146E2E" w:rsidP="00146E2E">
            <w:pP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</w:t>
            </w:r>
            <w:r w:rsidRPr="008713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Бекзод Дилшодович</w:t>
            </w:r>
          </w:p>
        </w:tc>
        <w:tc>
          <w:tcPr>
            <w:tcW w:w="5396" w:type="dxa"/>
            <w:vAlign w:val="center"/>
          </w:tcPr>
          <w:p w14:paraId="055EDA43" w14:textId="6A566751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Давлат кадастрлар палатаси Хоразм вилоят бошқармаси Урганч шаҳар филиали раҳбари</w:t>
            </w:r>
          </w:p>
        </w:tc>
        <w:tc>
          <w:tcPr>
            <w:tcW w:w="1822" w:type="dxa"/>
            <w:vAlign w:val="center"/>
          </w:tcPr>
          <w:p w14:paraId="0FC67EBF" w14:textId="77777777" w:rsidR="00146E2E" w:rsidRPr="00871398" w:rsidRDefault="00146E2E" w:rsidP="00146E2E">
            <w:pPr>
              <w:pStyle w:val="2"/>
              <w:outlineLvl w:val="1"/>
            </w:pPr>
            <w:r w:rsidRPr="00871398">
              <w:t>99-189-10-20</w:t>
            </w:r>
          </w:p>
          <w:p w14:paraId="22E7E780" w14:textId="4CF92394" w:rsidR="00146E2E" w:rsidRPr="0087529D" w:rsidRDefault="00146E2E" w:rsidP="00146E2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713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97-221-10-20</w:t>
            </w:r>
          </w:p>
        </w:tc>
      </w:tr>
      <w:tr w:rsidR="00146E2E" w14:paraId="6546FB68" w14:textId="77777777" w:rsidTr="00BC5520">
        <w:tc>
          <w:tcPr>
            <w:tcW w:w="10786" w:type="dxa"/>
            <w:gridSpan w:val="4"/>
            <w:shd w:val="clear" w:color="auto" w:fill="92D050"/>
          </w:tcPr>
          <w:p w14:paraId="0614C144" w14:textId="2F77EBFA" w:rsidR="00146E2E" w:rsidRDefault="00146E2E" w:rsidP="00146E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ҚУРИЛИШ МАЖМУАСИ</w:t>
            </w:r>
          </w:p>
        </w:tc>
      </w:tr>
      <w:tr w:rsidR="00146E2E" w:rsidRPr="00871398" w14:paraId="009EC93A" w14:textId="77777777" w:rsidTr="00BC5520">
        <w:tc>
          <w:tcPr>
            <w:tcW w:w="680" w:type="dxa"/>
            <w:vAlign w:val="center"/>
          </w:tcPr>
          <w:p w14:paraId="1F061F9A" w14:textId="7B7D58CA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vAlign w:val="center"/>
          </w:tcPr>
          <w:p w14:paraId="48F70806" w14:textId="16EB6C94" w:rsidR="00146E2E" w:rsidRPr="00871398" w:rsidRDefault="00146E2E" w:rsidP="00146E2E">
            <w:pP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САФАЕВ </w:t>
            </w:r>
            <w:r w:rsidRPr="008713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Зафарбек Ахмеджанович</w:t>
            </w:r>
          </w:p>
        </w:tc>
        <w:tc>
          <w:tcPr>
            <w:tcW w:w="5396" w:type="dxa"/>
            <w:vAlign w:val="center"/>
          </w:tcPr>
          <w:p w14:paraId="47FBA70B" w14:textId="4DCBE9ED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Табиатни муҳофаза қилиш қўмитасининг Урганч шаҳар бўлими бошлиғи (Экология)</w:t>
            </w:r>
          </w:p>
        </w:tc>
        <w:tc>
          <w:tcPr>
            <w:tcW w:w="1822" w:type="dxa"/>
            <w:vAlign w:val="center"/>
          </w:tcPr>
          <w:p w14:paraId="1C443B2C" w14:textId="5E842351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94-872-77-07</w:t>
            </w:r>
          </w:p>
        </w:tc>
      </w:tr>
      <w:tr w:rsidR="00146E2E" w:rsidRPr="00871398" w14:paraId="0372A196" w14:textId="77777777" w:rsidTr="00BC5520">
        <w:tc>
          <w:tcPr>
            <w:tcW w:w="680" w:type="dxa"/>
            <w:vAlign w:val="center"/>
          </w:tcPr>
          <w:p w14:paraId="52380216" w14:textId="12C43439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vAlign w:val="center"/>
          </w:tcPr>
          <w:p w14:paraId="49B4EB38" w14:textId="6B33543A" w:rsidR="00146E2E" w:rsidRPr="00871398" w:rsidRDefault="00146E2E" w:rsidP="00146E2E">
            <w:pP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АВЕЗОВ </w:t>
            </w:r>
            <w:r w:rsidRPr="00871398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Ҳамидбек Ҳалимович</w:t>
            </w:r>
          </w:p>
        </w:tc>
        <w:tc>
          <w:tcPr>
            <w:tcW w:w="5396" w:type="dxa"/>
            <w:vAlign w:val="center"/>
          </w:tcPr>
          <w:p w14:paraId="3CB0AC65" w14:textId="77ACE623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Хоразм иссиқликманбаи” ДУК Урганч шаҳар бўлими бошлиғи</w:t>
            </w:r>
          </w:p>
        </w:tc>
        <w:tc>
          <w:tcPr>
            <w:tcW w:w="1822" w:type="dxa"/>
            <w:vAlign w:val="center"/>
          </w:tcPr>
          <w:p w14:paraId="60D26B7E" w14:textId="0E4BB983" w:rsidR="00146E2E" w:rsidRPr="00871398" w:rsidRDefault="00146E2E" w:rsidP="00146E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 xml:space="preserve">  99-579-17-33</w:t>
            </w:r>
          </w:p>
        </w:tc>
      </w:tr>
      <w:tr w:rsidR="00146E2E" w:rsidRPr="00871398" w14:paraId="5BC62754" w14:textId="77777777" w:rsidTr="00BC5520">
        <w:tc>
          <w:tcPr>
            <w:tcW w:w="680" w:type="dxa"/>
            <w:vAlign w:val="center"/>
          </w:tcPr>
          <w:p w14:paraId="78DCB2A6" w14:textId="0C14257C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vAlign w:val="center"/>
          </w:tcPr>
          <w:p w14:paraId="45BE7FF1" w14:textId="3E5B030E" w:rsidR="00146E2E" w:rsidRPr="00871398" w:rsidRDefault="00BC52FE" w:rsidP="00146E2E">
            <w:pP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ОТОЖОНОВ </w:t>
            </w:r>
            <w:r w:rsidRPr="00BC52F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Шодлик Раматович</w:t>
            </w:r>
          </w:p>
        </w:tc>
        <w:tc>
          <w:tcPr>
            <w:tcW w:w="5396" w:type="dxa"/>
            <w:vAlign w:val="center"/>
          </w:tcPr>
          <w:p w14:paraId="383F2149" w14:textId="3274E1FE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Урганч йўллардан мунтазам фойдаланиш унитар корхонаси директори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</w:p>
        </w:tc>
        <w:tc>
          <w:tcPr>
            <w:tcW w:w="1822" w:type="dxa"/>
            <w:vAlign w:val="center"/>
          </w:tcPr>
          <w:p w14:paraId="68ECB41A" w14:textId="144DB997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</w:p>
        </w:tc>
      </w:tr>
      <w:tr w:rsidR="00146E2E" w:rsidRPr="00871398" w14:paraId="2DB305DC" w14:textId="77777777" w:rsidTr="00BC5520">
        <w:tc>
          <w:tcPr>
            <w:tcW w:w="680" w:type="dxa"/>
            <w:vAlign w:val="center"/>
          </w:tcPr>
          <w:p w14:paraId="1A8FE43B" w14:textId="7BEEB10D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vAlign w:val="center"/>
          </w:tcPr>
          <w:p w14:paraId="1D3361C2" w14:textId="57586F19" w:rsidR="00146E2E" w:rsidRPr="00871398" w:rsidRDefault="00146E2E" w:rsidP="00146E2E">
            <w:pP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ПИРОВ </w:t>
            </w:r>
            <w:r w:rsidRPr="008713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Санжар Матрасул ўғли</w:t>
            </w:r>
          </w:p>
        </w:tc>
        <w:tc>
          <w:tcPr>
            <w:tcW w:w="5396" w:type="dxa"/>
            <w:vAlign w:val="center"/>
          </w:tcPr>
          <w:p w14:paraId="573A1D67" w14:textId="4E14913A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Урганч шаҳар </w:t>
            </w:r>
            <w:r w:rsidRPr="00871398">
              <w:rPr>
                <w:rFonts w:ascii="Times New Roman" w:hAnsi="Times New Roman" w:cs="Times New Roman"/>
                <w:sz w:val="24"/>
                <w:szCs w:val="24"/>
              </w:rPr>
              <w:t xml:space="preserve">Кадастр </w:t>
            </w:r>
            <w:proofErr w:type="spellStart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>агентлиги</w:t>
            </w:r>
            <w:proofErr w:type="spellEnd"/>
            <w:r w:rsidRPr="008713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раҳбари</w:t>
            </w:r>
          </w:p>
        </w:tc>
        <w:tc>
          <w:tcPr>
            <w:tcW w:w="1822" w:type="dxa"/>
            <w:vAlign w:val="center"/>
          </w:tcPr>
          <w:p w14:paraId="6B86CEA8" w14:textId="48D4D104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97-363-48-92</w:t>
            </w:r>
          </w:p>
        </w:tc>
      </w:tr>
      <w:tr w:rsidR="00146E2E" w:rsidRPr="00871398" w14:paraId="4CD02914" w14:textId="77777777" w:rsidTr="00BC5520">
        <w:tc>
          <w:tcPr>
            <w:tcW w:w="680" w:type="dxa"/>
            <w:vAlign w:val="center"/>
          </w:tcPr>
          <w:p w14:paraId="047AD805" w14:textId="0F0B49F8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vAlign w:val="center"/>
          </w:tcPr>
          <w:p w14:paraId="77BDE452" w14:textId="40E4864B" w:rsidR="00146E2E" w:rsidRPr="00871398" w:rsidRDefault="00146E2E" w:rsidP="00146E2E">
            <w:pP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МАМЕДОВ </w:t>
            </w:r>
            <w:r w:rsidRPr="00871398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Қуронбой Ражаббоевич</w:t>
            </w:r>
          </w:p>
        </w:tc>
        <w:tc>
          <w:tcPr>
            <w:tcW w:w="5396" w:type="dxa"/>
            <w:vAlign w:val="center"/>
          </w:tcPr>
          <w:p w14:paraId="4AED19F2" w14:textId="2B9A0199" w:rsidR="00146E2E" w:rsidRPr="00871398" w:rsidRDefault="00BC5520" w:rsidP="00146E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hyperlink r:id="rId7" w:history="1">
              <w:r w:rsidR="00146E2E" w:rsidRPr="00871398">
                <w:rPr>
                  <w:rFonts w:ascii="Times New Roman" w:hAnsi="Times New Roman" w:cs="Times New Roman"/>
                  <w:sz w:val="24"/>
                  <w:szCs w:val="24"/>
                  <w:lang w:val="uz-Cyrl-UZ"/>
                </w:rPr>
                <w:t>“Urganchshahargaz” газ таъминоти бўлими</w:t>
              </w:r>
            </w:hyperlink>
            <w:r w:rsidR="00146E2E" w:rsidRPr="008713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бошлиғи</w:t>
            </w:r>
          </w:p>
        </w:tc>
        <w:tc>
          <w:tcPr>
            <w:tcW w:w="1822" w:type="dxa"/>
            <w:vAlign w:val="center"/>
          </w:tcPr>
          <w:p w14:paraId="05093202" w14:textId="22D7F19F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91-434-11-15</w:t>
            </w:r>
          </w:p>
        </w:tc>
      </w:tr>
      <w:tr w:rsidR="00146E2E" w:rsidRPr="00871398" w14:paraId="2BC26EFA" w14:textId="77777777" w:rsidTr="00BC5520">
        <w:tc>
          <w:tcPr>
            <w:tcW w:w="680" w:type="dxa"/>
            <w:vAlign w:val="center"/>
          </w:tcPr>
          <w:p w14:paraId="7E6B4B8C" w14:textId="3F216784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vAlign w:val="center"/>
          </w:tcPr>
          <w:p w14:paraId="753E2514" w14:textId="67618D76" w:rsidR="00146E2E" w:rsidRPr="00871398" w:rsidRDefault="00146E2E" w:rsidP="00146E2E">
            <w:pP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НУРМЕТОВ </w:t>
            </w:r>
            <w:r w:rsidRPr="008713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Азамат Норметович</w:t>
            </w:r>
          </w:p>
        </w:tc>
        <w:tc>
          <w:tcPr>
            <w:tcW w:w="5396" w:type="dxa"/>
            <w:vAlign w:val="center"/>
          </w:tcPr>
          <w:p w14:paraId="6C216DC5" w14:textId="25CABFF0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“Урганч шаҳар электр таъминоти” корҳонаси бошлиғи</w:t>
            </w:r>
          </w:p>
        </w:tc>
        <w:tc>
          <w:tcPr>
            <w:tcW w:w="1822" w:type="dxa"/>
            <w:vAlign w:val="center"/>
          </w:tcPr>
          <w:p w14:paraId="597D01FF" w14:textId="6E3219F3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93-741-57-55</w:t>
            </w:r>
          </w:p>
        </w:tc>
      </w:tr>
      <w:tr w:rsidR="00006712" w:rsidRPr="00871398" w14:paraId="3712C415" w14:textId="77777777" w:rsidTr="00BC5520">
        <w:tc>
          <w:tcPr>
            <w:tcW w:w="680" w:type="dxa"/>
            <w:vAlign w:val="center"/>
          </w:tcPr>
          <w:p w14:paraId="6923A1DA" w14:textId="77777777" w:rsidR="00006712" w:rsidRPr="00006712" w:rsidRDefault="00006712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vAlign w:val="center"/>
          </w:tcPr>
          <w:p w14:paraId="17050A47" w14:textId="1CD80F37" w:rsidR="00006712" w:rsidRPr="00871398" w:rsidRDefault="00006712" w:rsidP="00006712">
            <w:pP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006712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НАЗАРОВ</w:t>
            </w:r>
            <w:r w:rsidRPr="00006712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</w:t>
            </w:r>
            <w:r w:rsidRPr="0000671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ПалванназирЮлдашевич</w:t>
            </w:r>
          </w:p>
        </w:tc>
        <w:tc>
          <w:tcPr>
            <w:tcW w:w="5396" w:type="dxa"/>
            <w:vAlign w:val="center"/>
          </w:tcPr>
          <w:p w14:paraId="699DD27F" w14:textId="77777777" w:rsidR="00006712" w:rsidRPr="00006712" w:rsidRDefault="00006712" w:rsidP="0000671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0671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Урганч шахар “Энергосавдо”  бўлими бошлиғи</w:t>
            </w:r>
          </w:p>
          <w:p w14:paraId="376816B7" w14:textId="77777777" w:rsidR="00006712" w:rsidRPr="00871398" w:rsidRDefault="00006712" w:rsidP="00146E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22" w:type="dxa"/>
            <w:vAlign w:val="center"/>
          </w:tcPr>
          <w:p w14:paraId="2F3C4AEA" w14:textId="66A15256" w:rsidR="00006712" w:rsidRPr="00006712" w:rsidRDefault="00006712" w:rsidP="00146E2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99-555-01-05</w:t>
            </w:r>
          </w:p>
        </w:tc>
      </w:tr>
      <w:tr w:rsidR="00146E2E" w:rsidRPr="00871398" w14:paraId="4A90D329" w14:textId="77777777" w:rsidTr="00BC5520">
        <w:tc>
          <w:tcPr>
            <w:tcW w:w="680" w:type="dxa"/>
            <w:vAlign w:val="center"/>
          </w:tcPr>
          <w:p w14:paraId="33AA2114" w14:textId="7F8D042C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vAlign w:val="center"/>
          </w:tcPr>
          <w:p w14:paraId="20C3DC67" w14:textId="7E7C8BB5" w:rsidR="00146E2E" w:rsidRPr="00871398" w:rsidRDefault="00146E2E" w:rsidP="00146E2E">
            <w:pP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ЎКТАМОВ </w:t>
            </w:r>
            <w:r w:rsidRPr="008713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Усмонбек Улуғбекович</w:t>
            </w:r>
          </w:p>
        </w:tc>
        <w:tc>
          <w:tcPr>
            <w:tcW w:w="5396" w:type="dxa"/>
            <w:vAlign w:val="center"/>
          </w:tcPr>
          <w:p w14:paraId="14EB109F" w14:textId="22DA008B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Урганч шаҳар Ободонлаштириш бошқармаси бошлиғи</w:t>
            </w:r>
          </w:p>
        </w:tc>
        <w:tc>
          <w:tcPr>
            <w:tcW w:w="1822" w:type="dxa"/>
            <w:vAlign w:val="center"/>
          </w:tcPr>
          <w:p w14:paraId="18E955E4" w14:textId="655FAEC0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Latn-UZ"/>
              </w:rPr>
            </w:pPr>
            <w:r w:rsidRPr="008713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Latn-UZ"/>
              </w:rPr>
              <w:t>99-968-89-98</w:t>
            </w:r>
          </w:p>
        </w:tc>
      </w:tr>
      <w:tr w:rsidR="00146E2E" w:rsidRPr="00871398" w14:paraId="295571FE" w14:textId="77777777" w:rsidTr="00BC5520">
        <w:tc>
          <w:tcPr>
            <w:tcW w:w="680" w:type="dxa"/>
            <w:vAlign w:val="center"/>
          </w:tcPr>
          <w:p w14:paraId="78B99A6B" w14:textId="5FE6084A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shd w:val="clear" w:color="auto" w:fill="auto"/>
            <w:vAlign w:val="center"/>
          </w:tcPr>
          <w:p w14:paraId="0365FFDF" w14:textId="77B67B3D" w:rsidR="00146E2E" w:rsidRPr="00871398" w:rsidRDefault="00146E2E" w:rsidP="00146E2E">
            <w:pP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ДЖУМАНИЯЗОВ</w:t>
            </w:r>
            <w:r w:rsidRPr="00871398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Набижон Адилбекович</w:t>
            </w:r>
          </w:p>
        </w:tc>
        <w:tc>
          <w:tcPr>
            <w:tcW w:w="5396" w:type="dxa"/>
            <w:vAlign w:val="center"/>
          </w:tcPr>
          <w:p w14:paraId="7B15D15E" w14:textId="71C2DC53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"Хоразм сув таъминоти" масъулияти чекланган жамияти Урганч шаҳар бўлими бошлиғи</w:t>
            </w:r>
          </w:p>
        </w:tc>
        <w:tc>
          <w:tcPr>
            <w:tcW w:w="1822" w:type="dxa"/>
            <w:vAlign w:val="center"/>
          </w:tcPr>
          <w:p w14:paraId="0F0E0EAB" w14:textId="6E3EF991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97-511-00-88</w:t>
            </w:r>
          </w:p>
        </w:tc>
      </w:tr>
      <w:tr w:rsidR="00146E2E" w:rsidRPr="00871398" w14:paraId="179AD20A" w14:textId="77777777" w:rsidTr="00BC5520">
        <w:trPr>
          <w:trHeight w:val="614"/>
        </w:trPr>
        <w:tc>
          <w:tcPr>
            <w:tcW w:w="680" w:type="dxa"/>
            <w:vAlign w:val="center"/>
          </w:tcPr>
          <w:p w14:paraId="26B6592C" w14:textId="16D8E5E9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vAlign w:val="center"/>
          </w:tcPr>
          <w:p w14:paraId="32134B4E" w14:textId="77777777" w:rsidR="00146E2E" w:rsidRPr="00871398" w:rsidRDefault="00146E2E" w:rsidP="00146E2E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7139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АГАБУЛЛАЕВ</w:t>
            </w:r>
          </w:p>
          <w:p w14:paraId="3C87B9A3" w14:textId="293CC7C1" w:rsidR="00146E2E" w:rsidRPr="00871398" w:rsidRDefault="00146E2E" w:rsidP="00146E2E">
            <w:pP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</w:t>
            </w:r>
            <w:r w:rsidRPr="00871398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Ойбек Арипжанович</w:t>
            </w:r>
          </w:p>
        </w:tc>
        <w:tc>
          <w:tcPr>
            <w:tcW w:w="5396" w:type="dxa"/>
            <w:vAlign w:val="center"/>
          </w:tcPr>
          <w:p w14:paraId="3DE97516" w14:textId="19984CBE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Урганч шаҳар қурилиш ва уй-жой коммунал хўжалиги бўлими бошлиғи</w:t>
            </w:r>
          </w:p>
        </w:tc>
        <w:tc>
          <w:tcPr>
            <w:tcW w:w="1822" w:type="dxa"/>
            <w:vAlign w:val="center"/>
          </w:tcPr>
          <w:p w14:paraId="403DA2C9" w14:textId="67655955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91-420-99-66</w:t>
            </w:r>
          </w:p>
        </w:tc>
      </w:tr>
      <w:tr w:rsidR="00146E2E" w:rsidRPr="00871398" w14:paraId="2478F4A7" w14:textId="77777777" w:rsidTr="00BC5520">
        <w:tc>
          <w:tcPr>
            <w:tcW w:w="680" w:type="dxa"/>
            <w:shd w:val="clear" w:color="auto" w:fill="auto"/>
            <w:vAlign w:val="center"/>
          </w:tcPr>
          <w:p w14:paraId="7BADDAB4" w14:textId="19F8EC1F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shd w:val="clear" w:color="auto" w:fill="auto"/>
            <w:vAlign w:val="center"/>
          </w:tcPr>
          <w:p w14:paraId="57AC1E08" w14:textId="6529077B" w:rsidR="00146E2E" w:rsidRPr="00871398" w:rsidRDefault="00146E2E" w:rsidP="00146E2E">
            <w:pP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ЭРГАШЕВ </w:t>
            </w:r>
            <w:r w:rsidRPr="00871398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Абдулазиз Абдухакимович</w:t>
            </w:r>
          </w:p>
        </w:tc>
        <w:tc>
          <w:tcPr>
            <w:tcW w:w="5396" w:type="dxa"/>
            <w:shd w:val="clear" w:color="auto" w:fill="auto"/>
            <w:vAlign w:val="center"/>
          </w:tcPr>
          <w:p w14:paraId="0108EF74" w14:textId="70400A0F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“Урганч Авто Экотранс” МЧЖ директори</w:t>
            </w:r>
          </w:p>
        </w:tc>
        <w:tc>
          <w:tcPr>
            <w:tcW w:w="1822" w:type="dxa"/>
            <w:shd w:val="clear" w:color="auto" w:fill="auto"/>
            <w:vAlign w:val="center"/>
          </w:tcPr>
          <w:p w14:paraId="4CAADC1B" w14:textId="77777777" w:rsidR="00146E2E" w:rsidRDefault="00146E2E" w:rsidP="00146E2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88-054-00-70</w:t>
            </w:r>
          </w:p>
          <w:p w14:paraId="4ED6E0C0" w14:textId="33EFCCEA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33-308-00-70</w:t>
            </w:r>
          </w:p>
        </w:tc>
      </w:tr>
      <w:tr w:rsidR="00146E2E" w:rsidRPr="00871398" w14:paraId="3CDC8311" w14:textId="77777777" w:rsidTr="00BC5520">
        <w:tc>
          <w:tcPr>
            <w:tcW w:w="680" w:type="dxa"/>
            <w:vAlign w:val="center"/>
          </w:tcPr>
          <w:p w14:paraId="388406EA" w14:textId="7D8717E2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vAlign w:val="center"/>
          </w:tcPr>
          <w:p w14:paraId="3C0A1420" w14:textId="377CBE28" w:rsidR="00146E2E" w:rsidRPr="00871398" w:rsidRDefault="00146E2E" w:rsidP="00146E2E">
            <w:pP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ЯНГИБОЕВ</w:t>
            </w:r>
            <w:r w:rsidRPr="0087139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br/>
            </w:r>
            <w:r w:rsidRPr="008713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Жамоладдин Фарходович</w:t>
            </w:r>
          </w:p>
        </w:tc>
        <w:tc>
          <w:tcPr>
            <w:tcW w:w="5396" w:type="dxa"/>
            <w:vAlign w:val="center"/>
          </w:tcPr>
          <w:p w14:paraId="69B2F6A6" w14:textId="7BEDC1BD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“Ўзбектелеком” акциядорлик компанияси Хоразм филиали Урганч шаҳар телекоммуникация боғламаси </w:t>
            </w:r>
            <w:r w:rsidRPr="00871398">
              <w:rPr>
                <w:rFonts w:ascii="Times New Roman" w:hAnsi="Times New Roman"/>
                <w:lang w:val="uz-Cyrl-UZ"/>
              </w:rPr>
              <w:t>раҳбари</w:t>
            </w:r>
          </w:p>
        </w:tc>
        <w:tc>
          <w:tcPr>
            <w:tcW w:w="1822" w:type="dxa"/>
            <w:vAlign w:val="center"/>
          </w:tcPr>
          <w:p w14:paraId="11AD3525" w14:textId="279C9B4C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99-965-65-62</w:t>
            </w:r>
          </w:p>
        </w:tc>
      </w:tr>
      <w:tr w:rsidR="00146E2E" w:rsidRPr="00871398" w14:paraId="49F66972" w14:textId="77777777" w:rsidTr="00BC5520">
        <w:tc>
          <w:tcPr>
            <w:tcW w:w="680" w:type="dxa"/>
            <w:vAlign w:val="center"/>
          </w:tcPr>
          <w:p w14:paraId="2D5B73CA" w14:textId="42AC22E7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vAlign w:val="center"/>
          </w:tcPr>
          <w:p w14:paraId="3FA077FE" w14:textId="447405E7" w:rsidR="00146E2E" w:rsidRPr="00871398" w:rsidRDefault="00146E2E" w:rsidP="00146E2E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7139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ИБОДУЛЛА</w:t>
            </w:r>
            <w:r w:rsidRPr="00871398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b</w:t>
            </w:r>
            <w:r w:rsidRPr="0087139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ЕВ</w:t>
            </w:r>
          </w:p>
          <w:p w14:paraId="2875DD88" w14:textId="0A28189A" w:rsidR="00146E2E" w:rsidRPr="00871398" w:rsidRDefault="00146E2E" w:rsidP="00146E2E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7139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</w:t>
            </w:r>
            <w:r w:rsidRPr="00871398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Анвар Азимбоевич</w:t>
            </w:r>
          </w:p>
        </w:tc>
        <w:tc>
          <w:tcPr>
            <w:tcW w:w="5396" w:type="dxa"/>
            <w:vAlign w:val="center"/>
          </w:tcPr>
          <w:p w14:paraId="4CC084E2" w14:textId="4DB05B8B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Ургнач шаҳар ҳокимлиги ҳузуридаги Урганч шаҳридаги Жалоладдин Мангуберди хиёбони кўкаламзорлаштириш ободонлаштириш ва сақлаш департаменти Давлат муассаси раҳбари</w:t>
            </w:r>
          </w:p>
        </w:tc>
        <w:tc>
          <w:tcPr>
            <w:tcW w:w="1822" w:type="dxa"/>
            <w:vAlign w:val="center"/>
          </w:tcPr>
          <w:p w14:paraId="10B6A576" w14:textId="490E9AAD" w:rsidR="00146E2E" w:rsidRPr="00871398" w:rsidRDefault="00146E2E" w:rsidP="00AF03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91-430-14-31</w:t>
            </w:r>
          </w:p>
        </w:tc>
      </w:tr>
      <w:tr w:rsidR="00146E2E" w:rsidRPr="00871398" w14:paraId="08F838AB" w14:textId="77777777" w:rsidTr="00BC5520">
        <w:tc>
          <w:tcPr>
            <w:tcW w:w="680" w:type="dxa"/>
            <w:vAlign w:val="center"/>
          </w:tcPr>
          <w:p w14:paraId="06819F17" w14:textId="60C3BDAD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vAlign w:val="center"/>
          </w:tcPr>
          <w:p w14:paraId="692A7F75" w14:textId="77777777" w:rsidR="00146E2E" w:rsidRPr="00871398" w:rsidRDefault="00146E2E" w:rsidP="00146E2E">
            <w:pPr>
              <w:rPr>
                <w:rFonts w:ascii="Times New Roman" w:hAnsi="Times New Roman"/>
                <w:b/>
                <w:bCs/>
                <w:lang w:val="uz-Cyrl-UZ"/>
              </w:rPr>
            </w:pPr>
            <w:r w:rsidRPr="00871398">
              <w:rPr>
                <w:rFonts w:ascii="Times New Roman" w:hAnsi="Times New Roman"/>
                <w:b/>
                <w:bCs/>
                <w:lang w:val="uz-Cyrl-UZ"/>
              </w:rPr>
              <w:t>ЮЛДАШЕВ</w:t>
            </w:r>
          </w:p>
          <w:p w14:paraId="35C0E636" w14:textId="76E31CF7" w:rsidR="00146E2E" w:rsidRPr="00871398" w:rsidRDefault="00146E2E" w:rsidP="00146E2E">
            <w:pPr>
              <w:rPr>
                <w:rFonts w:ascii="Times New Roman" w:hAnsi="Times New Roman"/>
                <w:bCs/>
                <w:lang w:val="uz-Cyrl-UZ"/>
              </w:rPr>
            </w:pPr>
            <w:r w:rsidRPr="00871398">
              <w:rPr>
                <w:rFonts w:ascii="Times New Roman" w:hAnsi="Times New Roman"/>
                <w:bCs/>
                <w:lang w:val="uz-Cyrl-UZ"/>
              </w:rPr>
              <w:t>Ўмрбек Қутлибоевич</w:t>
            </w:r>
          </w:p>
        </w:tc>
        <w:tc>
          <w:tcPr>
            <w:tcW w:w="5396" w:type="dxa"/>
            <w:vAlign w:val="center"/>
          </w:tcPr>
          <w:p w14:paraId="444C6994" w14:textId="14A7DD9F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/>
                <w:lang w:val="uz-Cyrl-UZ"/>
              </w:rPr>
              <w:t>Урганч шаҳар почтаси алоқа боғланмаси бошлиғи</w:t>
            </w:r>
          </w:p>
        </w:tc>
        <w:tc>
          <w:tcPr>
            <w:tcW w:w="1822" w:type="dxa"/>
            <w:vAlign w:val="center"/>
          </w:tcPr>
          <w:p w14:paraId="06EDDCD4" w14:textId="77777777" w:rsidR="00146E2E" w:rsidRPr="00871398" w:rsidRDefault="00146E2E" w:rsidP="00146E2E">
            <w:pPr>
              <w:pStyle w:val="2"/>
              <w:outlineLvl w:val="1"/>
            </w:pPr>
            <w:r w:rsidRPr="00871398">
              <w:t>99-815-10-00</w:t>
            </w:r>
          </w:p>
          <w:p w14:paraId="427B22F0" w14:textId="6E3D701A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62-228-46-65</w:t>
            </w:r>
          </w:p>
        </w:tc>
      </w:tr>
      <w:tr w:rsidR="00146E2E" w:rsidRPr="00871398" w14:paraId="43DAD40C" w14:textId="77777777" w:rsidTr="00BC5520">
        <w:trPr>
          <w:trHeight w:val="313"/>
        </w:trPr>
        <w:tc>
          <w:tcPr>
            <w:tcW w:w="680" w:type="dxa"/>
            <w:vAlign w:val="center"/>
          </w:tcPr>
          <w:p w14:paraId="067008E4" w14:textId="505073CF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vAlign w:val="center"/>
          </w:tcPr>
          <w:p w14:paraId="1311C99B" w14:textId="511232E7" w:rsidR="00146E2E" w:rsidRPr="00871398" w:rsidRDefault="00146E2E" w:rsidP="00146E2E">
            <w:pPr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871398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АТАЖАНОВА</w:t>
            </w:r>
            <w:r w:rsidRPr="00871398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</w:t>
            </w:r>
            <w:r w:rsidRPr="00871398">
              <w:rPr>
                <w:rFonts w:ascii="Times New Roman" w:hAnsi="Times New Roman"/>
                <w:lang w:val="uz-Cyrl-UZ"/>
              </w:rPr>
              <w:t>Гулнора</w:t>
            </w:r>
          </w:p>
        </w:tc>
        <w:tc>
          <w:tcPr>
            <w:tcW w:w="5396" w:type="dxa"/>
            <w:vAlign w:val="center"/>
          </w:tcPr>
          <w:p w14:paraId="2C6FEA52" w14:textId="7384DD2B" w:rsidR="00146E2E" w:rsidRPr="00871398" w:rsidRDefault="00146E2E" w:rsidP="00146E2E">
            <w:pPr>
              <w:jc w:val="center"/>
              <w:rPr>
                <w:rFonts w:ascii="Times New Roman" w:hAnsi="Times New Roman"/>
                <w:lang w:val="uz-Cyrl-UZ"/>
              </w:rPr>
            </w:pPr>
            <w:r w:rsidRPr="00871398">
              <w:rPr>
                <w:rFonts w:ascii="Times New Roman" w:hAnsi="Times New Roman"/>
                <w:lang w:val="uz-Cyrl-UZ"/>
              </w:rPr>
              <w:t>Хоразм шинам уйлари БСК МЧЖ раҳбари</w:t>
            </w:r>
          </w:p>
        </w:tc>
        <w:tc>
          <w:tcPr>
            <w:tcW w:w="1822" w:type="dxa"/>
            <w:vAlign w:val="center"/>
          </w:tcPr>
          <w:p w14:paraId="5C7D094E" w14:textId="1A1C4869" w:rsidR="00146E2E" w:rsidRPr="00871398" w:rsidRDefault="00146E2E" w:rsidP="00146E2E">
            <w:pPr>
              <w:jc w:val="center"/>
              <w:rPr>
                <w:sz w:val="24"/>
                <w:szCs w:val="24"/>
                <w:lang w:val="uz-Cyrl-UZ" w:eastAsia="ru-RU"/>
              </w:rPr>
            </w:pPr>
            <w:r w:rsidRPr="00871398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97-412-50-70</w:t>
            </w:r>
          </w:p>
        </w:tc>
      </w:tr>
      <w:tr w:rsidR="00146E2E" w:rsidRPr="00871398" w14:paraId="7933B730" w14:textId="77777777" w:rsidTr="00BC5520">
        <w:trPr>
          <w:trHeight w:val="416"/>
        </w:trPr>
        <w:tc>
          <w:tcPr>
            <w:tcW w:w="680" w:type="dxa"/>
            <w:vAlign w:val="center"/>
          </w:tcPr>
          <w:p w14:paraId="6E21E9DD" w14:textId="39779D7F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vAlign w:val="center"/>
          </w:tcPr>
          <w:p w14:paraId="2615B4CE" w14:textId="187EFB65" w:rsidR="00146E2E" w:rsidRPr="00871398" w:rsidRDefault="00146E2E" w:rsidP="00146E2E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lang w:val="uz-Cyrl-UZ"/>
              </w:rPr>
              <w:t>АЛЛАҚУЛОВ</w:t>
            </w:r>
            <w:r w:rsidRPr="0087139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</w:t>
            </w:r>
            <w:r w:rsidRPr="008713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Музаффар</w:t>
            </w:r>
          </w:p>
        </w:tc>
        <w:tc>
          <w:tcPr>
            <w:tcW w:w="5396" w:type="dxa"/>
            <w:vAlign w:val="center"/>
          </w:tcPr>
          <w:p w14:paraId="29C5FD82" w14:textId="2041FE8E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Урганч Мегаполис </w:t>
            </w:r>
            <w:r w:rsidRPr="00871398">
              <w:rPr>
                <w:rFonts w:ascii="Times New Roman" w:hAnsi="Times New Roman"/>
                <w:lang w:val="uz-Cyrl-UZ"/>
              </w:rPr>
              <w:t>БСК МЧЖ раҳбари</w:t>
            </w:r>
          </w:p>
        </w:tc>
        <w:tc>
          <w:tcPr>
            <w:tcW w:w="1822" w:type="dxa"/>
            <w:vAlign w:val="center"/>
          </w:tcPr>
          <w:p w14:paraId="2B9B2052" w14:textId="55716969" w:rsidR="00146E2E" w:rsidRPr="00871398" w:rsidRDefault="00146E2E" w:rsidP="00146E2E">
            <w:pPr>
              <w:pStyle w:val="2"/>
              <w:outlineLvl w:val="1"/>
            </w:pPr>
            <w:r w:rsidRPr="00871398">
              <w:t>93-468-54-14</w:t>
            </w:r>
          </w:p>
        </w:tc>
      </w:tr>
      <w:tr w:rsidR="00146E2E" w:rsidRPr="00D23AF2" w14:paraId="1A279953" w14:textId="77777777" w:rsidTr="00BC5520">
        <w:trPr>
          <w:trHeight w:val="413"/>
        </w:trPr>
        <w:tc>
          <w:tcPr>
            <w:tcW w:w="680" w:type="dxa"/>
            <w:vAlign w:val="center"/>
          </w:tcPr>
          <w:p w14:paraId="31E3C774" w14:textId="3CE1EE0C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vAlign w:val="center"/>
          </w:tcPr>
          <w:p w14:paraId="0A67821D" w14:textId="7538C995" w:rsidR="00146E2E" w:rsidRPr="00871398" w:rsidRDefault="00146E2E" w:rsidP="00146E2E">
            <w:pPr>
              <w:rPr>
                <w:rFonts w:ascii="Times New Roman" w:hAnsi="Times New Roman" w:cs="Times New Roman"/>
                <w:b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ҚОСИМОВ</w:t>
            </w:r>
            <w:r w:rsidRPr="00871398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Pr="008713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Сухроб</w:t>
            </w:r>
          </w:p>
        </w:tc>
        <w:tc>
          <w:tcPr>
            <w:tcW w:w="5396" w:type="dxa"/>
            <w:vAlign w:val="center"/>
          </w:tcPr>
          <w:p w14:paraId="3FF74543" w14:textId="79C7E20E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Юксак ко</w:t>
            </w:r>
            <w:bookmarkStart w:id="0" w:name="_GoBack"/>
            <w:bookmarkEnd w:id="0"/>
            <w:r w:rsidRPr="008713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ммунал хизмат БСК МЧЖ </w:t>
            </w:r>
            <w:r w:rsidRPr="00871398">
              <w:rPr>
                <w:rFonts w:ascii="Times New Roman" w:hAnsi="Times New Roman"/>
                <w:lang w:val="uz-Cyrl-UZ"/>
              </w:rPr>
              <w:t>раҳбари</w:t>
            </w:r>
          </w:p>
        </w:tc>
        <w:tc>
          <w:tcPr>
            <w:tcW w:w="1822" w:type="dxa"/>
            <w:vAlign w:val="center"/>
          </w:tcPr>
          <w:p w14:paraId="0C28F40F" w14:textId="4BB4CEDB" w:rsidR="00146E2E" w:rsidRPr="001A28D2" w:rsidRDefault="00146E2E" w:rsidP="00146E2E">
            <w:pPr>
              <w:pStyle w:val="2"/>
              <w:outlineLvl w:val="1"/>
              <w:rPr>
                <w:sz w:val="22"/>
                <w:szCs w:val="22"/>
              </w:rPr>
            </w:pPr>
            <w:r w:rsidRPr="00871398">
              <w:rPr>
                <w:sz w:val="22"/>
                <w:szCs w:val="22"/>
              </w:rPr>
              <w:t>99-964-66-96</w:t>
            </w:r>
          </w:p>
        </w:tc>
      </w:tr>
      <w:tr w:rsidR="00146E2E" w:rsidRPr="00D23AF2" w14:paraId="5F9C7AB6" w14:textId="77777777" w:rsidTr="00BC5520">
        <w:trPr>
          <w:trHeight w:val="415"/>
        </w:trPr>
        <w:tc>
          <w:tcPr>
            <w:tcW w:w="680" w:type="dxa"/>
            <w:vAlign w:val="center"/>
          </w:tcPr>
          <w:p w14:paraId="773E8162" w14:textId="42762531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vAlign w:val="center"/>
          </w:tcPr>
          <w:p w14:paraId="33F67713" w14:textId="4CBEE6D2" w:rsidR="00146E2E" w:rsidRPr="003A32AA" w:rsidRDefault="00146E2E" w:rsidP="00146E2E">
            <w:pP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3A32AA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ҚЛИЧЕВ</w:t>
            </w:r>
            <w:r w:rsidRPr="003A32A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Шуҳрат</w:t>
            </w:r>
          </w:p>
        </w:tc>
        <w:tc>
          <w:tcPr>
            <w:tcW w:w="5396" w:type="dxa"/>
            <w:vAlign w:val="center"/>
          </w:tcPr>
          <w:p w14:paraId="1142F217" w14:textId="1CEFC744" w:rsidR="00146E2E" w:rsidRPr="003A32AA" w:rsidRDefault="00146E2E" w:rsidP="00146E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32A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Сервис ҳилол БСК МЧЖ</w:t>
            </w:r>
            <w:r>
              <w:rPr>
                <w:rFonts w:ascii="Times New Roman" w:hAnsi="Times New Roman"/>
                <w:lang w:val="uz-Cyrl-UZ"/>
              </w:rPr>
              <w:t xml:space="preserve"> раҳбари</w:t>
            </w:r>
          </w:p>
        </w:tc>
        <w:tc>
          <w:tcPr>
            <w:tcW w:w="1822" w:type="dxa"/>
            <w:vAlign w:val="center"/>
          </w:tcPr>
          <w:p w14:paraId="504E1C32" w14:textId="29A13326" w:rsidR="00146E2E" w:rsidRPr="001A28D2" w:rsidRDefault="00146E2E" w:rsidP="00146E2E">
            <w:pPr>
              <w:pStyle w:val="2"/>
              <w:outlineLvl w:val="1"/>
              <w:rPr>
                <w:sz w:val="22"/>
                <w:szCs w:val="22"/>
              </w:rPr>
            </w:pPr>
            <w:r w:rsidRPr="0064285F">
              <w:rPr>
                <w:sz w:val="22"/>
                <w:szCs w:val="22"/>
              </w:rPr>
              <w:t>97-221-80-03</w:t>
            </w:r>
          </w:p>
        </w:tc>
      </w:tr>
      <w:tr w:rsidR="00146E2E" w:rsidRPr="00D23AF2" w14:paraId="533F5636" w14:textId="77777777" w:rsidTr="00BC5520">
        <w:trPr>
          <w:trHeight w:val="369"/>
        </w:trPr>
        <w:tc>
          <w:tcPr>
            <w:tcW w:w="680" w:type="dxa"/>
            <w:vAlign w:val="center"/>
          </w:tcPr>
          <w:p w14:paraId="3A587D88" w14:textId="497D92AE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vAlign w:val="center"/>
          </w:tcPr>
          <w:p w14:paraId="6FD4A930" w14:textId="52A9E8AB" w:rsidR="00146E2E" w:rsidRPr="003A32AA" w:rsidRDefault="00146E2E" w:rsidP="00146E2E">
            <w:pP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3A32AA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АТАЖАНОВ</w:t>
            </w:r>
            <w:r w:rsidRPr="003A32A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Рустам</w:t>
            </w:r>
          </w:p>
        </w:tc>
        <w:tc>
          <w:tcPr>
            <w:tcW w:w="5396" w:type="dxa"/>
            <w:vAlign w:val="center"/>
          </w:tcPr>
          <w:p w14:paraId="4C6B8E06" w14:textId="6BD8B482" w:rsidR="00146E2E" w:rsidRPr="003A32AA" w:rsidRDefault="00146E2E" w:rsidP="00146E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32A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Техник хизмат кўрсати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ш</w:t>
            </w:r>
            <w:r w:rsidRPr="003A32A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БСК МЧЖ</w:t>
            </w:r>
            <w:r>
              <w:rPr>
                <w:rFonts w:ascii="Times New Roman" w:hAnsi="Times New Roman"/>
                <w:lang w:val="uz-Cyrl-UZ"/>
              </w:rPr>
              <w:t xml:space="preserve"> раҳбари</w:t>
            </w:r>
          </w:p>
        </w:tc>
        <w:tc>
          <w:tcPr>
            <w:tcW w:w="1822" w:type="dxa"/>
            <w:vAlign w:val="center"/>
          </w:tcPr>
          <w:p w14:paraId="5534521F" w14:textId="77777777" w:rsidR="00146E2E" w:rsidRPr="001A28D2" w:rsidRDefault="00146E2E" w:rsidP="00146E2E">
            <w:pPr>
              <w:pStyle w:val="2"/>
              <w:outlineLvl w:val="1"/>
              <w:rPr>
                <w:sz w:val="22"/>
                <w:szCs w:val="22"/>
              </w:rPr>
            </w:pPr>
          </w:p>
        </w:tc>
      </w:tr>
      <w:tr w:rsidR="00146E2E" w:rsidRPr="00D23AF2" w14:paraId="2C4B3D92" w14:textId="77777777" w:rsidTr="00BC5520">
        <w:trPr>
          <w:trHeight w:val="323"/>
        </w:trPr>
        <w:tc>
          <w:tcPr>
            <w:tcW w:w="680" w:type="dxa"/>
            <w:vAlign w:val="center"/>
          </w:tcPr>
          <w:p w14:paraId="303576B4" w14:textId="7170FACB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vAlign w:val="center"/>
          </w:tcPr>
          <w:p w14:paraId="0E17A6D1" w14:textId="4AE7F27D" w:rsidR="00146E2E" w:rsidRPr="00F3337B" w:rsidRDefault="00146E2E" w:rsidP="00146E2E">
            <w:pP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F3337B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РАХИМОВ</w:t>
            </w:r>
            <w:r w:rsidRPr="00F3337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Қахрамон</w:t>
            </w:r>
          </w:p>
        </w:tc>
        <w:tc>
          <w:tcPr>
            <w:tcW w:w="5396" w:type="dxa"/>
            <w:vAlign w:val="center"/>
          </w:tcPr>
          <w:p w14:paraId="3C676815" w14:textId="5B4FD4EA" w:rsidR="00146E2E" w:rsidRPr="00F3337B" w:rsidRDefault="00146E2E" w:rsidP="00146E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3337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Газпайвандчилар МЧЖ раҳбари</w:t>
            </w:r>
          </w:p>
        </w:tc>
        <w:tc>
          <w:tcPr>
            <w:tcW w:w="1822" w:type="dxa"/>
            <w:vAlign w:val="center"/>
          </w:tcPr>
          <w:p w14:paraId="6610C465" w14:textId="77777777" w:rsidR="00146E2E" w:rsidRPr="001A28D2" w:rsidRDefault="00146E2E" w:rsidP="00146E2E">
            <w:pPr>
              <w:pStyle w:val="2"/>
              <w:outlineLvl w:val="1"/>
              <w:rPr>
                <w:sz w:val="22"/>
                <w:szCs w:val="22"/>
              </w:rPr>
            </w:pPr>
          </w:p>
        </w:tc>
      </w:tr>
      <w:tr w:rsidR="00146E2E" w:rsidRPr="00D23AF2" w14:paraId="27AF479E" w14:textId="77777777" w:rsidTr="00BC5520">
        <w:trPr>
          <w:trHeight w:val="278"/>
        </w:trPr>
        <w:tc>
          <w:tcPr>
            <w:tcW w:w="680" w:type="dxa"/>
            <w:vAlign w:val="center"/>
          </w:tcPr>
          <w:p w14:paraId="5092FC5F" w14:textId="165238EE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vAlign w:val="center"/>
          </w:tcPr>
          <w:p w14:paraId="31E8B42F" w14:textId="4616BBB6" w:rsidR="00146E2E" w:rsidRPr="00F3337B" w:rsidRDefault="00146E2E" w:rsidP="00146E2E">
            <w:pP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F3337B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АТАЖАНОВ </w:t>
            </w:r>
            <w:r w:rsidRPr="00F3337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Жахонгир</w:t>
            </w:r>
          </w:p>
        </w:tc>
        <w:tc>
          <w:tcPr>
            <w:tcW w:w="5396" w:type="dxa"/>
            <w:vAlign w:val="center"/>
          </w:tcPr>
          <w:p w14:paraId="47554996" w14:textId="79075ED7" w:rsidR="00146E2E" w:rsidRPr="00F3337B" w:rsidRDefault="00146E2E" w:rsidP="00146E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3337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Урганч булдинг БСК МЧЖ раҳбари</w:t>
            </w:r>
          </w:p>
        </w:tc>
        <w:tc>
          <w:tcPr>
            <w:tcW w:w="1822" w:type="dxa"/>
            <w:vAlign w:val="center"/>
          </w:tcPr>
          <w:p w14:paraId="2DF4E984" w14:textId="58D00999" w:rsidR="00146E2E" w:rsidRPr="001A28D2" w:rsidRDefault="00146E2E" w:rsidP="00146E2E">
            <w:pPr>
              <w:pStyle w:val="2"/>
              <w:outlineLvl w:val="1"/>
              <w:rPr>
                <w:sz w:val="22"/>
                <w:szCs w:val="22"/>
              </w:rPr>
            </w:pPr>
            <w:r w:rsidRPr="0064285F">
              <w:rPr>
                <w:sz w:val="22"/>
                <w:szCs w:val="22"/>
              </w:rPr>
              <w:t>99-564-96-79</w:t>
            </w:r>
          </w:p>
        </w:tc>
      </w:tr>
      <w:tr w:rsidR="00146E2E" w14:paraId="71399E8A" w14:textId="77777777" w:rsidTr="00BC5520">
        <w:tc>
          <w:tcPr>
            <w:tcW w:w="10786" w:type="dxa"/>
            <w:gridSpan w:val="4"/>
            <w:shd w:val="clear" w:color="auto" w:fill="92D050"/>
          </w:tcPr>
          <w:p w14:paraId="75FC75A1" w14:textId="4F5D596F" w:rsidR="00146E2E" w:rsidRDefault="00146E2E" w:rsidP="00146E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 ИЖТИМОИЙ МАЖМУАСИ</w:t>
            </w:r>
          </w:p>
        </w:tc>
      </w:tr>
      <w:tr w:rsidR="00146E2E" w14:paraId="546DDF27" w14:textId="77777777" w:rsidTr="00BC5520">
        <w:trPr>
          <w:trHeight w:val="836"/>
        </w:trPr>
        <w:tc>
          <w:tcPr>
            <w:tcW w:w="680" w:type="dxa"/>
            <w:vAlign w:val="center"/>
          </w:tcPr>
          <w:p w14:paraId="02E8CF60" w14:textId="6B5ECD9D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vAlign w:val="center"/>
          </w:tcPr>
          <w:p w14:paraId="38683652" w14:textId="000DAE45" w:rsidR="00146E2E" w:rsidRPr="00871398" w:rsidRDefault="00146E2E" w:rsidP="00146E2E">
            <w:pP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 xml:space="preserve">ИСМАИЛОВ </w:t>
            </w:r>
            <w:r w:rsidRPr="00871398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Анвар Сабирович</w:t>
            </w:r>
          </w:p>
        </w:tc>
        <w:tc>
          <w:tcPr>
            <w:tcW w:w="5396" w:type="dxa"/>
            <w:vAlign w:val="center"/>
          </w:tcPr>
          <w:p w14:paraId="10F8B439" w14:textId="07EDA29A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Урганч шаҳар санитария-эпидемиологик осойишталик ва жамоат саломатлиги бўлими бошлиғи</w:t>
            </w:r>
          </w:p>
        </w:tc>
        <w:tc>
          <w:tcPr>
            <w:tcW w:w="1822" w:type="dxa"/>
            <w:vAlign w:val="center"/>
          </w:tcPr>
          <w:p w14:paraId="30269D50" w14:textId="1A2084F1" w:rsidR="00146E2E" w:rsidRPr="00BC5130" w:rsidRDefault="00146E2E" w:rsidP="00146E2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97-602-10-05</w:t>
            </w:r>
          </w:p>
        </w:tc>
      </w:tr>
      <w:tr w:rsidR="00146E2E" w14:paraId="4A195987" w14:textId="77777777" w:rsidTr="00BC5520">
        <w:tc>
          <w:tcPr>
            <w:tcW w:w="680" w:type="dxa"/>
            <w:vAlign w:val="center"/>
          </w:tcPr>
          <w:p w14:paraId="398B048A" w14:textId="2F02E0FE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vAlign w:val="center"/>
          </w:tcPr>
          <w:p w14:paraId="2539E80B" w14:textId="6C98CFF7" w:rsidR="00146E2E" w:rsidRPr="00011D45" w:rsidRDefault="00146E2E" w:rsidP="00146E2E">
            <w:pP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011D45">
              <w:rPr>
                <w:rFonts w:ascii="Times New Roman" w:hAnsi="Times New Roman" w:cs="Times New Roman"/>
                <w:b/>
                <w:sz w:val="24"/>
                <w:szCs w:val="24"/>
              </w:rPr>
              <w:t>МАТКАРИМОВ</w:t>
            </w:r>
            <w:r w:rsidRPr="00011D45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proofErr w:type="spellStart"/>
            <w:r w:rsidRPr="00011D45">
              <w:rPr>
                <w:rFonts w:ascii="Times New Roman" w:hAnsi="Times New Roman" w:cs="Times New Roman"/>
                <w:sz w:val="24"/>
                <w:szCs w:val="24"/>
              </w:rPr>
              <w:t>Одилбек</w:t>
            </w:r>
            <w:proofErr w:type="spellEnd"/>
            <w:r w:rsidRPr="00011D4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proofErr w:type="spellStart"/>
            <w:r w:rsidRPr="00011D45">
              <w:rPr>
                <w:rFonts w:ascii="Times New Roman" w:hAnsi="Times New Roman" w:cs="Times New Roman"/>
                <w:sz w:val="24"/>
                <w:szCs w:val="24"/>
              </w:rPr>
              <w:t>Ибодуллаевич</w:t>
            </w:r>
            <w:proofErr w:type="spellEnd"/>
          </w:p>
        </w:tc>
        <w:tc>
          <w:tcPr>
            <w:tcW w:w="5396" w:type="dxa"/>
            <w:vAlign w:val="center"/>
          </w:tcPr>
          <w:p w14:paraId="3987B388" w14:textId="3B9CB8C4" w:rsidR="00146E2E" w:rsidRPr="00011D45" w:rsidRDefault="00146E2E" w:rsidP="00146E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011D4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Урганч шаҳар тиббиёт бирлашмаси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бошлиғи</w:t>
            </w:r>
          </w:p>
        </w:tc>
        <w:tc>
          <w:tcPr>
            <w:tcW w:w="1822" w:type="dxa"/>
            <w:vAlign w:val="center"/>
          </w:tcPr>
          <w:p w14:paraId="25FF3177" w14:textId="6A9ECE68" w:rsidR="00146E2E" w:rsidRPr="00BC5130" w:rsidRDefault="00146E2E" w:rsidP="00146E2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BC51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97-790-25-17</w:t>
            </w:r>
          </w:p>
        </w:tc>
      </w:tr>
      <w:tr w:rsidR="00146E2E" w14:paraId="4FB1624D" w14:textId="77777777" w:rsidTr="00BC5520">
        <w:tc>
          <w:tcPr>
            <w:tcW w:w="680" w:type="dxa"/>
            <w:vAlign w:val="center"/>
          </w:tcPr>
          <w:p w14:paraId="34268DCD" w14:textId="1C7E4BEA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vAlign w:val="center"/>
          </w:tcPr>
          <w:p w14:paraId="461ABECC" w14:textId="53277211" w:rsidR="00146E2E" w:rsidRPr="00871398" w:rsidRDefault="00146E2E" w:rsidP="00146E2E">
            <w:pP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МАРИМОВ </w:t>
            </w:r>
            <w:r w:rsidRPr="008713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Мурод Камилович</w:t>
            </w:r>
          </w:p>
        </w:tc>
        <w:tc>
          <w:tcPr>
            <w:tcW w:w="5396" w:type="dxa"/>
            <w:vAlign w:val="center"/>
          </w:tcPr>
          <w:p w14:paraId="0B168356" w14:textId="7217618C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Урганч шаҳар мактабгача ва мактаб таълими бўлими бошлиғи</w:t>
            </w:r>
          </w:p>
        </w:tc>
        <w:tc>
          <w:tcPr>
            <w:tcW w:w="1822" w:type="dxa"/>
            <w:vAlign w:val="center"/>
          </w:tcPr>
          <w:p w14:paraId="79B92AF1" w14:textId="138FA8D4" w:rsidR="00146E2E" w:rsidRPr="00BC5130" w:rsidRDefault="00146E2E" w:rsidP="00146E2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97-362-57-97</w:t>
            </w:r>
          </w:p>
        </w:tc>
      </w:tr>
      <w:tr w:rsidR="00146E2E" w:rsidRPr="00CB415B" w14:paraId="2B2DBBE1" w14:textId="77777777" w:rsidTr="00BC5520">
        <w:tc>
          <w:tcPr>
            <w:tcW w:w="680" w:type="dxa"/>
            <w:vAlign w:val="center"/>
          </w:tcPr>
          <w:p w14:paraId="214710DF" w14:textId="3433091B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vAlign w:val="center"/>
          </w:tcPr>
          <w:p w14:paraId="3E5EFA40" w14:textId="10A5C24A" w:rsidR="00146E2E" w:rsidRPr="00011D45" w:rsidRDefault="00146E2E" w:rsidP="00146E2E">
            <w:pP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МАДРАХИМОВ</w:t>
            </w:r>
            <w:r w:rsidRPr="00CB415B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</w:t>
            </w:r>
            <w:r w:rsidRPr="00CD02E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Зафарбек Мухторович</w:t>
            </w:r>
          </w:p>
        </w:tc>
        <w:tc>
          <w:tcPr>
            <w:tcW w:w="5396" w:type="dxa"/>
            <w:vAlign w:val="center"/>
          </w:tcPr>
          <w:p w14:paraId="5CB34EC7" w14:textId="58B61EC1" w:rsidR="00146E2E" w:rsidRPr="00011D45" w:rsidRDefault="00146E2E" w:rsidP="00146E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011D4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 xml:space="preserve">Ўзбекистон ёшлар ишлари агентлиги Урганч </w:t>
            </w:r>
            <w:r w:rsidRPr="00011D4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шаҳар бўлими</w:t>
            </w:r>
          </w:p>
        </w:tc>
        <w:tc>
          <w:tcPr>
            <w:tcW w:w="1822" w:type="dxa"/>
            <w:vAlign w:val="center"/>
          </w:tcPr>
          <w:p w14:paraId="6C18A9E3" w14:textId="77777777" w:rsidR="00146E2E" w:rsidRDefault="00146E2E" w:rsidP="00146E2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8470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lastRenderedPageBreak/>
              <w:t>97-266-00-09</w:t>
            </w:r>
          </w:p>
          <w:p w14:paraId="65E206DA" w14:textId="093A6A1F" w:rsidR="00146E2E" w:rsidRPr="00BC5130" w:rsidRDefault="00146E2E" w:rsidP="00146E2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D8470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lastRenderedPageBreak/>
              <w:t>95-210-17-39</w:t>
            </w:r>
          </w:p>
        </w:tc>
      </w:tr>
      <w:tr w:rsidR="00146E2E" w:rsidRPr="002C4600" w14:paraId="43C216C5" w14:textId="77777777" w:rsidTr="00BC5520">
        <w:tc>
          <w:tcPr>
            <w:tcW w:w="680" w:type="dxa"/>
            <w:vAlign w:val="center"/>
          </w:tcPr>
          <w:p w14:paraId="67415FCC" w14:textId="24F11405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vAlign w:val="center"/>
          </w:tcPr>
          <w:p w14:paraId="784DBC57" w14:textId="77777777" w:rsidR="00146E2E" w:rsidRPr="00871398" w:rsidRDefault="00146E2E" w:rsidP="00146E2E">
            <w:pP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ЯҚУБОВ </w:t>
            </w:r>
            <w:r w:rsidRPr="00871398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Санжар</w:t>
            </w:r>
          </w:p>
          <w:p w14:paraId="52051589" w14:textId="5FCF7060" w:rsidR="00146E2E" w:rsidRPr="00871398" w:rsidRDefault="00146E2E" w:rsidP="00146E2E">
            <w:pP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Пирнафасович</w:t>
            </w:r>
          </w:p>
        </w:tc>
        <w:tc>
          <w:tcPr>
            <w:tcW w:w="5396" w:type="dxa"/>
            <w:vAlign w:val="center"/>
          </w:tcPr>
          <w:p w14:paraId="28180F59" w14:textId="46DD3488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Маҳаллалар уюшмаси Урганч шаҳар бўлими бошлиғи </w:t>
            </w:r>
          </w:p>
        </w:tc>
        <w:tc>
          <w:tcPr>
            <w:tcW w:w="1822" w:type="dxa"/>
            <w:vAlign w:val="center"/>
          </w:tcPr>
          <w:p w14:paraId="3E11965C" w14:textId="4CA10064" w:rsidR="00146E2E" w:rsidRPr="007B470B" w:rsidRDefault="00146E2E" w:rsidP="00146E2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Latn-UZ"/>
              </w:rPr>
            </w:pPr>
            <w:r w:rsidRPr="008713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91-430-02-02</w:t>
            </w:r>
          </w:p>
        </w:tc>
      </w:tr>
      <w:tr w:rsidR="00146E2E" w14:paraId="663517E8" w14:textId="77777777" w:rsidTr="00BC5520">
        <w:tc>
          <w:tcPr>
            <w:tcW w:w="680" w:type="dxa"/>
            <w:shd w:val="clear" w:color="auto" w:fill="auto"/>
            <w:vAlign w:val="center"/>
          </w:tcPr>
          <w:p w14:paraId="3E66274C" w14:textId="4F99DB08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shd w:val="clear" w:color="auto" w:fill="auto"/>
            <w:vAlign w:val="center"/>
          </w:tcPr>
          <w:p w14:paraId="6FFE6659" w14:textId="089FEBA1" w:rsidR="00146E2E" w:rsidRPr="00871398" w:rsidRDefault="00146E2E" w:rsidP="00146E2E">
            <w:pP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МАТНАЗАРОВ </w:t>
            </w:r>
            <w:r w:rsidRPr="00871398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Руслон Собирович</w:t>
            </w:r>
          </w:p>
        </w:tc>
        <w:tc>
          <w:tcPr>
            <w:tcW w:w="5396" w:type="dxa"/>
            <w:shd w:val="clear" w:color="auto" w:fill="auto"/>
            <w:vAlign w:val="center"/>
          </w:tcPr>
          <w:p w14:paraId="0DA95913" w14:textId="769FE4C2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Урганч шаҳар Маданият бўлими бошлиғи</w:t>
            </w:r>
          </w:p>
        </w:tc>
        <w:tc>
          <w:tcPr>
            <w:tcW w:w="1822" w:type="dxa"/>
            <w:shd w:val="clear" w:color="auto" w:fill="auto"/>
            <w:vAlign w:val="center"/>
          </w:tcPr>
          <w:p w14:paraId="34CAE161" w14:textId="57499A37" w:rsidR="00146E2E" w:rsidRPr="00011D45" w:rsidRDefault="00146E2E" w:rsidP="00146E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99-965-99-01</w:t>
            </w:r>
          </w:p>
        </w:tc>
      </w:tr>
      <w:tr w:rsidR="00146E2E" w:rsidRPr="00871398" w14:paraId="399E407A" w14:textId="77777777" w:rsidTr="00BC5520">
        <w:tc>
          <w:tcPr>
            <w:tcW w:w="680" w:type="dxa"/>
            <w:vAlign w:val="center"/>
          </w:tcPr>
          <w:p w14:paraId="64705BC0" w14:textId="5C74AC3A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vAlign w:val="center"/>
          </w:tcPr>
          <w:p w14:paraId="457CBFBF" w14:textId="77777777" w:rsidR="00146E2E" w:rsidRPr="00871398" w:rsidRDefault="00146E2E" w:rsidP="00146E2E">
            <w:pPr>
              <w:rPr>
                <w:rFonts w:ascii="Times New Roman" w:hAnsi="Times New Roman"/>
                <w:b/>
                <w:lang w:val="uz-Cyrl-UZ"/>
              </w:rPr>
            </w:pPr>
            <w:r w:rsidRPr="00871398">
              <w:rPr>
                <w:rFonts w:ascii="Times New Roman" w:hAnsi="Times New Roman"/>
                <w:b/>
                <w:lang w:val="uz-Cyrl-UZ"/>
              </w:rPr>
              <w:t>ШОЛИКОРОВ</w:t>
            </w:r>
          </w:p>
          <w:p w14:paraId="5DD4EAE9" w14:textId="77777777" w:rsidR="00146E2E" w:rsidRPr="00871398" w:rsidRDefault="00146E2E" w:rsidP="00146E2E">
            <w:pPr>
              <w:rPr>
                <w:rFonts w:ascii="Times New Roman" w:hAnsi="Times New Roman"/>
                <w:lang w:val="uz-Cyrl-UZ"/>
              </w:rPr>
            </w:pPr>
            <w:r w:rsidRPr="00871398">
              <w:rPr>
                <w:rFonts w:ascii="Times New Roman" w:hAnsi="Times New Roman"/>
                <w:lang w:val="uz-Cyrl-UZ"/>
              </w:rPr>
              <w:t>Илдор Абулович</w:t>
            </w:r>
          </w:p>
        </w:tc>
        <w:tc>
          <w:tcPr>
            <w:tcW w:w="5396" w:type="dxa"/>
            <w:vAlign w:val="center"/>
          </w:tcPr>
          <w:p w14:paraId="4C44D565" w14:textId="77777777" w:rsidR="00146E2E" w:rsidRPr="00871398" w:rsidRDefault="00146E2E" w:rsidP="00146E2E">
            <w:pPr>
              <w:jc w:val="center"/>
              <w:rPr>
                <w:rFonts w:ascii="Times New Roman" w:hAnsi="Times New Roman"/>
                <w:lang w:val="uz-Cyrl-UZ"/>
              </w:rPr>
            </w:pPr>
            <w:r w:rsidRPr="00871398">
              <w:rPr>
                <w:rFonts w:ascii="Times New Roman" w:hAnsi="Times New Roman"/>
                <w:lang w:val="uz-Cyrl-UZ"/>
              </w:rPr>
              <w:t>А.Темур номидаги ДҚ маданият ва истироҳат боғи директори</w:t>
            </w:r>
          </w:p>
        </w:tc>
        <w:tc>
          <w:tcPr>
            <w:tcW w:w="1822" w:type="dxa"/>
            <w:vAlign w:val="center"/>
          </w:tcPr>
          <w:p w14:paraId="07BB5AFD" w14:textId="77777777" w:rsidR="00146E2E" w:rsidRPr="00871398" w:rsidRDefault="00146E2E" w:rsidP="00146E2E">
            <w:pPr>
              <w:pStyle w:val="2"/>
              <w:outlineLvl w:val="1"/>
              <w:rPr>
                <w:sz w:val="22"/>
                <w:szCs w:val="22"/>
              </w:rPr>
            </w:pPr>
            <w:r w:rsidRPr="00871398">
              <w:rPr>
                <w:sz w:val="22"/>
                <w:szCs w:val="22"/>
              </w:rPr>
              <w:t>90-558-45-56</w:t>
            </w:r>
          </w:p>
        </w:tc>
      </w:tr>
      <w:tr w:rsidR="00146E2E" w:rsidRPr="00871398" w14:paraId="1950246B" w14:textId="77777777" w:rsidTr="00BC5520">
        <w:tc>
          <w:tcPr>
            <w:tcW w:w="680" w:type="dxa"/>
            <w:shd w:val="clear" w:color="auto" w:fill="auto"/>
            <w:vAlign w:val="center"/>
          </w:tcPr>
          <w:p w14:paraId="29A65E2F" w14:textId="0300239C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shd w:val="clear" w:color="auto" w:fill="auto"/>
            <w:vAlign w:val="center"/>
          </w:tcPr>
          <w:p w14:paraId="6E7800A6" w14:textId="5832B300" w:rsidR="00146E2E" w:rsidRPr="00871398" w:rsidRDefault="00146E2E" w:rsidP="00146E2E">
            <w:pP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 xml:space="preserve">КЕНЖАЕВ </w:t>
            </w:r>
            <w:r w:rsidRPr="008713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Ҳасан Атаназарович</w:t>
            </w:r>
          </w:p>
        </w:tc>
        <w:tc>
          <w:tcPr>
            <w:tcW w:w="5396" w:type="dxa"/>
            <w:shd w:val="clear" w:color="auto" w:fill="auto"/>
            <w:vAlign w:val="center"/>
          </w:tcPr>
          <w:p w14:paraId="0CBDC1E7" w14:textId="2F351B5A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Урганч шаҳар бош имоми </w:t>
            </w:r>
          </w:p>
        </w:tc>
        <w:tc>
          <w:tcPr>
            <w:tcW w:w="1822" w:type="dxa"/>
            <w:shd w:val="clear" w:color="auto" w:fill="auto"/>
            <w:vAlign w:val="center"/>
          </w:tcPr>
          <w:p w14:paraId="66C471D7" w14:textId="1370795B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91-436-77-00</w:t>
            </w:r>
          </w:p>
        </w:tc>
      </w:tr>
      <w:tr w:rsidR="00146E2E" w:rsidRPr="00006712" w14:paraId="46EFB545" w14:textId="77777777" w:rsidTr="00BC5520">
        <w:tc>
          <w:tcPr>
            <w:tcW w:w="680" w:type="dxa"/>
            <w:shd w:val="clear" w:color="auto" w:fill="auto"/>
            <w:vAlign w:val="center"/>
          </w:tcPr>
          <w:p w14:paraId="3A573D84" w14:textId="3762D8C9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shd w:val="clear" w:color="auto" w:fill="auto"/>
            <w:vAlign w:val="center"/>
          </w:tcPr>
          <w:p w14:paraId="3FDFBD61" w14:textId="4BA573A0" w:rsidR="00146E2E" w:rsidRPr="00871398" w:rsidRDefault="00146E2E" w:rsidP="00146E2E">
            <w:pP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ВАКАНТ</w:t>
            </w:r>
          </w:p>
        </w:tc>
        <w:tc>
          <w:tcPr>
            <w:tcW w:w="5396" w:type="dxa"/>
            <w:shd w:val="clear" w:color="auto" w:fill="auto"/>
            <w:vAlign w:val="center"/>
          </w:tcPr>
          <w:p w14:paraId="05711692" w14:textId="6B17D520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Ижтимоий ҳимоя агентлигининг Хоразм вилоят бошқармаси Урганч шаҳридаги “Инсон” ижтимоий хизматлар маркази директори</w:t>
            </w:r>
          </w:p>
        </w:tc>
        <w:tc>
          <w:tcPr>
            <w:tcW w:w="1822" w:type="dxa"/>
            <w:shd w:val="clear" w:color="auto" w:fill="auto"/>
            <w:vAlign w:val="center"/>
          </w:tcPr>
          <w:p w14:paraId="5E7B9AD5" w14:textId="25519C2A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146E2E" w:rsidRPr="00871398" w14:paraId="00FF36F1" w14:textId="77777777" w:rsidTr="00BC5520">
        <w:tc>
          <w:tcPr>
            <w:tcW w:w="680" w:type="dxa"/>
            <w:shd w:val="clear" w:color="auto" w:fill="auto"/>
            <w:vAlign w:val="center"/>
          </w:tcPr>
          <w:p w14:paraId="09111416" w14:textId="66236AF1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shd w:val="clear" w:color="auto" w:fill="auto"/>
            <w:vAlign w:val="center"/>
          </w:tcPr>
          <w:p w14:paraId="54491CCA" w14:textId="69C71B5C" w:rsidR="00146E2E" w:rsidRPr="00871398" w:rsidRDefault="00146E2E" w:rsidP="00146E2E">
            <w:pP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РАХМАТУЛЛАЕВ</w:t>
            </w:r>
          </w:p>
          <w:p w14:paraId="6F3C530D" w14:textId="13E24C6C" w:rsidR="00146E2E" w:rsidRPr="00871398" w:rsidRDefault="00146E2E" w:rsidP="00146E2E">
            <w:pP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proofErr w:type="spellStart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>Азамат</w:t>
            </w:r>
            <w:proofErr w:type="spellEnd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>Камулжанович</w:t>
            </w:r>
            <w:proofErr w:type="spellEnd"/>
          </w:p>
        </w:tc>
        <w:tc>
          <w:tcPr>
            <w:tcW w:w="5396" w:type="dxa"/>
            <w:shd w:val="clear" w:color="auto" w:fill="auto"/>
            <w:vAlign w:val="center"/>
          </w:tcPr>
          <w:p w14:paraId="784B095D" w14:textId="6B9A994F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Урганч автомобил ва йўллар техникуми директори </w:t>
            </w:r>
            <w:r w:rsidRPr="0087139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(координатор)</w:t>
            </w:r>
          </w:p>
        </w:tc>
        <w:tc>
          <w:tcPr>
            <w:tcW w:w="1822" w:type="dxa"/>
            <w:shd w:val="clear" w:color="auto" w:fill="auto"/>
            <w:vAlign w:val="center"/>
          </w:tcPr>
          <w:p w14:paraId="71B3277F" w14:textId="24F84FE1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13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97-529-10-77</w:t>
            </w:r>
          </w:p>
        </w:tc>
      </w:tr>
      <w:tr w:rsidR="00146E2E" w:rsidRPr="00871398" w14:paraId="4155612E" w14:textId="77777777" w:rsidTr="00BC5520">
        <w:tc>
          <w:tcPr>
            <w:tcW w:w="680" w:type="dxa"/>
            <w:shd w:val="clear" w:color="auto" w:fill="auto"/>
            <w:vAlign w:val="center"/>
          </w:tcPr>
          <w:p w14:paraId="18052DBA" w14:textId="77CA7ACF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shd w:val="clear" w:color="auto" w:fill="auto"/>
            <w:vAlign w:val="center"/>
          </w:tcPr>
          <w:p w14:paraId="1C248EC5" w14:textId="167178B5" w:rsidR="00146E2E" w:rsidRPr="00871398" w:rsidRDefault="00146E2E" w:rsidP="00146E2E">
            <w:pP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АБДУЛЛАЕВ</w:t>
            </w:r>
          </w:p>
          <w:p w14:paraId="19B7F56A" w14:textId="4185CC45" w:rsidR="00146E2E" w:rsidRPr="00871398" w:rsidRDefault="00146E2E" w:rsidP="00146E2E">
            <w:pP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Ҳайитбой Дурдиевич</w:t>
            </w:r>
          </w:p>
        </w:tc>
        <w:tc>
          <w:tcPr>
            <w:tcW w:w="5396" w:type="dxa"/>
            <w:shd w:val="clear" w:color="auto" w:fill="auto"/>
            <w:vAlign w:val="center"/>
          </w:tcPr>
          <w:p w14:paraId="414EA9DE" w14:textId="44FA4F74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Хоразм Архитектура ва қурилиш техникуми директори</w:t>
            </w:r>
          </w:p>
        </w:tc>
        <w:tc>
          <w:tcPr>
            <w:tcW w:w="1822" w:type="dxa"/>
            <w:shd w:val="clear" w:color="auto" w:fill="auto"/>
            <w:vAlign w:val="center"/>
          </w:tcPr>
          <w:p w14:paraId="01D772A2" w14:textId="51C6ED8E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13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98-577-30-16</w:t>
            </w:r>
          </w:p>
        </w:tc>
      </w:tr>
      <w:tr w:rsidR="00146E2E" w:rsidRPr="00871398" w14:paraId="2B8B8D00" w14:textId="77777777" w:rsidTr="00BC5520">
        <w:tc>
          <w:tcPr>
            <w:tcW w:w="680" w:type="dxa"/>
            <w:shd w:val="clear" w:color="auto" w:fill="auto"/>
            <w:vAlign w:val="center"/>
          </w:tcPr>
          <w:p w14:paraId="740D7005" w14:textId="2DD6608B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shd w:val="clear" w:color="auto" w:fill="auto"/>
            <w:vAlign w:val="center"/>
          </w:tcPr>
          <w:p w14:paraId="428F75B7" w14:textId="673A4C34" w:rsidR="00146E2E" w:rsidRPr="004F7262" w:rsidRDefault="004F7262" w:rsidP="00146E2E">
            <w:pP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F7262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Муборак</w:t>
            </w:r>
          </w:p>
        </w:tc>
        <w:tc>
          <w:tcPr>
            <w:tcW w:w="5396" w:type="dxa"/>
            <w:shd w:val="clear" w:color="auto" w:fill="auto"/>
            <w:vAlign w:val="center"/>
          </w:tcPr>
          <w:p w14:paraId="14A3B7BD" w14:textId="6702EDF9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Урганч Абу Али ибн Сино номидаги жамоат саломатлиги техникуми  директори</w:t>
            </w:r>
          </w:p>
        </w:tc>
        <w:tc>
          <w:tcPr>
            <w:tcW w:w="1822" w:type="dxa"/>
            <w:shd w:val="clear" w:color="auto" w:fill="auto"/>
            <w:vAlign w:val="center"/>
          </w:tcPr>
          <w:p w14:paraId="67CC815C" w14:textId="76705ABF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13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97-451-10-20</w:t>
            </w:r>
          </w:p>
        </w:tc>
      </w:tr>
      <w:tr w:rsidR="00146E2E" w:rsidRPr="00871398" w14:paraId="357A8636" w14:textId="77777777" w:rsidTr="00BC5520">
        <w:tc>
          <w:tcPr>
            <w:tcW w:w="680" w:type="dxa"/>
            <w:shd w:val="clear" w:color="auto" w:fill="auto"/>
            <w:vAlign w:val="center"/>
          </w:tcPr>
          <w:p w14:paraId="64255520" w14:textId="14428C64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shd w:val="clear" w:color="auto" w:fill="auto"/>
            <w:vAlign w:val="center"/>
          </w:tcPr>
          <w:p w14:paraId="073F990D" w14:textId="06816E88" w:rsidR="00146E2E" w:rsidRPr="00871398" w:rsidRDefault="00146E2E" w:rsidP="00146E2E">
            <w:pP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ЗАРИПОВ </w:t>
            </w:r>
            <w:proofErr w:type="spellStart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>Икром</w:t>
            </w:r>
            <w:proofErr w:type="spellEnd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>Октябрович</w:t>
            </w:r>
            <w:proofErr w:type="spellEnd"/>
          </w:p>
        </w:tc>
        <w:tc>
          <w:tcPr>
            <w:tcW w:w="5396" w:type="dxa"/>
            <w:shd w:val="clear" w:color="auto" w:fill="auto"/>
            <w:vAlign w:val="center"/>
          </w:tcPr>
          <w:p w14:paraId="2DDF34D5" w14:textId="2E79FA79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Урганч шаҳар 2-сон касб-ҳунар мактаби директори</w:t>
            </w:r>
          </w:p>
        </w:tc>
        <w:tc>
          <w:tcPr>
            <w:tcW w:w="1822" w:type="dxa"/>
            <w:shd w:val="clear" w:color="auto" w:fill="auto"/>
            <w:vAlign w:val="center"/>
          </w:tcPr>
          <w:p w14:paraId="66FA9031" w14:textId="188ACE19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13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91-996-70-30</w:t>
            </w:r>
          </w:p>
        </w:tc>
      </w:tr>
      <w:tr w:rsidR="00146E2E" w:rsidRPr="00871398" w14:paraId="2CBAFDA9" w14:textId="77777777" w:rsidTr="00BC5520">
        <w:tc>
          <w:tcPr>
            <w:tcW w:w="680" w:type="dxa"/>
            <w:shd w:val="clear" w:color="auto" w:fill="auto"/>
            <w:vAlign w:val="center"/>
          </w:tcPr>
          <w:p w14:paraId="58D33AFF" w14:textId="58108E46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shd w:val="clear" w:color="auto" w:fill="auto"/>
            <w:vAlign w:val="center"/>
          </w:tcPr>
          <w:p w14:paraId="3A8B2493" w14:textId="193DFE71" w:rsidR="00146E2E" w:rsidRPr="00871398" w:rsidRDefault="00146E2E" w:rsidP="00146E2E">
            <w:pP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ЯКУБОВ </w:t>
            </w:r>
            <w:proofErr w:type="spellStart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>Бехзод</w:t>
            </w:r>
            <w:proofErr w:type="spellEnd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>Бахрамович</w:t>
            </w:r>
            <w:proofErr w:type="spellEnd"/>
          </w:p>
        </w:tc>
        <w:tc>
          <w:tcPr>
            <w:tcW w:w="5396" w:type="dxa"/>
            <w:shd w:val="clear" w:color="auto" w:fill="auto"/>
            <w:vAlign w:val="center"/>
          </w:tcPr>
          <w:p w14:paraId="0706F060" w14:textId="7A56FB41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Урганч шаҳар 1-сон касб-ҳунар мактаби директори</w:t>
            </w:r>
          </w:p>
        </w:tc>
        <w:tc>
          <w:tcPr>
            <w:tcW w:w="1822" w:type="dxa"/>
            <w:shd w:val="clear" w:color="auto" w:fill="auto"/>
            <w:vAlign w:val="center"/>
          </w:tcPr>
          <w:p w14:paraId="3040459A" w14:textId="0301F931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13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91-435-</w:t>
            </w:r>
            <w:r w:rsidRPr="008713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80</w:t>
            </w:r>
            <w:r w:rsidRPr="008713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-88</w:t>
            </w:r>
          </w:p>
        </w:tc>
      </w:tr>
      <w:tr w:rsidR="00146E2E" w:rsidRPr="004B4330" w14:paraId="34011EE8" w14:textId="77777777" w:rsidTr="00BC5520">
        <w:tc>
          <w:tcPr>
            <w:tcW w:w="680" w:type="dxa"/>
            <w:shd w:val="clear" w:color="auto" w:fill="auto"/>
            <w:vAlign w:val="center"/>
          </w:tcPr>
          <w:p w14:paraId="52F06452" w14:textId="0E2F0B3E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shd w:val="clear" w:color="auto" w:fill="auto"/>
            <w:vAlign w:val="center"/>
          </w:tcPr>
          <w:p w14:paraId="6B457F7E" w14:textId="5FB08543" w:rsidR="00146E2E" w:rsidRPr="00871398" w:rsidRDefault="00146E2E" w:rsidP="00146E2E">
            <w:pP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ЮСУПОВ </w:t>
            </w:r>
            <w:proofErr w:type="spellStart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>Сардорбек</w:t>
            </w:r>
            <w:proofErr w:type="spellEnd"/>
            <w:r w:rsidRPr="008713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Азадович</w:t>
            </w:r>
          </w:p>
        </w:tc>
        <w:tc>
          <w:tcPr>
            <w:tcW w:w="5396" w:type="dxa"/>
            <w:shd w:val="clear" w:color="auto" w:fill="auto"/>
            <w:vAlign w:val="center"/>
          </w:tcPr>
          <w:p w14:paraId="6438FF94" w14:textId="11F55028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Урганч шаҳар БЎСМ директори</w:t>
            </w:r>
          </w:p>
        </w:tc>
        <w:tc>
          <w:tcPr>
            <w:tcW w:w="1822" w:type="dxa"/>
            <w:shd w:val="clear" w:color="auto" w:fill="auto"/>
            <w:vAlign w:val="center"/>
          </w:tcPr>
          <w:p w14:paraId="79B1C5E0" w14:textId="1A80C036" w:rsidR="00146E2E" w:rsidRPr="00291132" w:rsidRDefault="00146E2E" w:rsidP="00146E2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91-094-04-00</w:t>
            </w:r>
          </w:p>
        </w:tc>
      </w:tr>
      <w:tr w:rsidR="00146E2E" w:rsidRPr="004B4330" w14:paraId="1951D0D1" w14:textId="77777777" w:rsidTr="00BC5520">
        <w:tc>
          <w:tcPr>
            <w:tcW w:w="680" w:type="dxa"/>
            <w:shd w:val="clear" w:color="auto" w:fill="auto"/>
            <w:vAlign w:val="center"/>
          </w:tcPr>
          <w:p w14:paraId="28669398" w14:textId="3DCF0E02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shd w:val="clear" w:color="auto" w:fill="auto"/>
            <w:vAlign w:val="center"/>
          </w:tcPr>
          <w:p w14:paraId="0238F58E" w14:textId="25F6987D" w:rsidR="00146E2E" w:rsidRPr="002D2664" w:rsidRDefault="00146E2E" w:rsidP="00146E2E">
            <w:pP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2D2664">
              <w:rPr>
                <w:rFonts w:ascii="Times New Roman" w:hAnsi="Times New Roman" w:cs="Times New Roman"/>
                <w:b/>
                <w:sz w:val="24"/>
                <w:szCs w:val="24"/>
              </w:rPr>
              <w:t>АБДУЛЛАЕВА</w:t>
            </w:r>
            <w:r w:rsidRPr="002D266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2664">
              <w:rPr>
                <w:rFonts w:ascii="Times New Roman" w:hAnsi="Times New Roman" w:cs="Times New Roman"/>
                <w:sz w:val="24"/>
                <w:szCs w:val="24"/>
              </w:rPr>
              <w:t>Муборак</w:t>
            </w:r>
            <w:proofErr w:type="spellEnd"/>
            <w:r w:rsidRPr="002D266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2664">
              <w:rPr>
                <w:rFonts w:ascii="Times New Roman" w:hAnsi="Times New Roman" w:cs="Times New Roman"/>
                <w:sz w:val="24"/>
                <w:szCs w:val="24"/>
              </w:rPr>
              <w:t>Саъдуллаевна</w:t>
            </w:r>
            <w:proofErr w:type="spellEnd"/>
          </w:p>
        </w:tc>
        <w:tc>
          <w:tcPr>
            <w:tcW w:w="5396" w:type="dxa"/>
            <w:shd w:val="clear" w:color="auto" w:fill="auto"/>
            <w:vAlign w:val="center"/>
          </w:tcPr>
          <w:p w14:paraId="5E30F910" w14:textId="1A307AE4" w:rsidR="00146E2E" w:rsidRPr="002D2664" w:rsidRDefault="00146E2E" w:rsidP="00146E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2D2664">
              <w:rPr>
                <w:rFonts w:ascii="Times New Roman" w:hAnsi="Times New Roman" w:cs="Times New Roman"/>
                <w:sz w:val="24"/>
                <w:szCs w:val="24"/>
              </w:rPr>
              <w:t>Урганч</w:t>
            </w:r>
            <w:proofErr w:type="spellEnd"/>
            <w:r w:rsidRPr="002D266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2D2664">
              <w:rPr>
                <w:rFonts w:ascii="Times New Roman" w:hAnsi="Times New Roman" w:cs="Times New Roman"/>
                <w:sz w:val="24"/>
                <w:szCs w:val="24"/>
              </w:rPr>
              <w:t>ша</w:t>
            </w:r>
            <w:proofErr w:type="gramEnd"/>
            <w:r w:rsidRPr="002D2664">
              <w:rPr>
                <w:rFonts w:ascii="Times New Roman" w:hAnsi="Times New Roman" w:cs="Times New Roman"/>
                <w:sz w:val="24"/>
                <w:szCs w:val="24"/>
              </w:rPr>
              <w:t>ҳар</w:t>
            </w:r>
            <w:proofErr w:type="spellEnd"/>
            <w:r w:rsidRPr="002D2664">
              <w:rPr>
                <w:rFonts w:ascii="Times New Roman" w:hAnsi="Times New Roman" w:cs="Times New Roman"/>
                <w:sz w:val="24"/>
                <w:szCs w:val="24"/>
              </w:rPr>
              <w:t xml:space="preserve"> 1-сон </w:t>
            </w:r>
            <w:proofErr w:type="spellStart"/>
            <w:r w:rsidRPr="002D2664">
              <w:rPr>
                <w:rFonts w:ascii="Times New Roman" w:hAnsi="Times New Roman" w:cs="Times New Roman"/>
                <w:sz w:val="24"/>
                <w:szCs w:val="24"/>
              </w:rPr>
              <w:t>оилавий</w:t>
            </w:r>
            <w:proofErr w:type="spellEnd"/>
            <w:r w:rsidRPr="002D266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2664">
              <w:rPr>
                <w:rFonts w:ascii="Times New Roman" w:hAnsi="Times New Roman" w:cs="Times New Roman"/>
                <w:sz w:val="24"/>
                <w:szCs w:val="24"/>
              </w:rPr>
              <w:t>поликлиникаси</w:t>
            </w:r>
            <w:proofErr w:type="spellEnd"/>
            <w:r w:rsidRPr="002D2664">
              <w:rPr>
                <w:rFonts w:ascii="Times New Roman" w:hAnsi="Times New Roman" w:cs="Times New Roman"/>
                <w:sz w:val="24"/>
                <w:szCs w:val="24"/>
              </w:rPr>
              <w:t xml:space="preserve"> бош </w:t>
            </w:r>
            <w:proofErr w:type="spellStart"/>
            <w:r w:rsidRPr="002D2664">
              <w:rPr>
                <w:rFonts w:ascii="Times New Roman" w:hAnsi="Times New Roman" w:cs="Times New Roman"/>
                <w:sz w:val="24"/>
                <w:szCs w:val="24"/>
              </w:rPr>
              <w:t>шифокори</w:t>
            </w:r>
            <w:proofErr w:type="spellEnd"/>
          </w:p>
        </w:tc>
        <w:tc>
          <w:tcPr>
            <w:tcW w:w="1822" w:type="dxa"/>
            <w:shd w:val="clear" w:color="auto" w:fill="auto"/>
            <w:vAlign w:val="center"/>
          </w:tcPr>
          <w:p w14:paraId="17CFC8AA" w14:textId="51C31766" w:rsidR="00146E2E" w:rsidRDefault="00146E2E" w:rsidP="00146E2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93-363-12-12</w:t>
            </w:r>
          </w:p>
        </w:tc>
      </w:tr>
      <w:tr w:rsidR="00146E2E" w:rsidRPr="004B4330" w14:paraId="0F2AB624" w14:textId="77777777" w:rsidTr="00BC5520">
        <w:tc>
          <w:tcPr>
            <w:tcW w:w="680" w:type="dxa"/>
            <w:shd w:val="clear" w:color="auto" w:fill="auto"/>
            <w:vAlign w:val="center"/>
          </w:tcPr>
          <w:p w14:paraId="3E7CB5B9" w14:textId="4B593D51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shd w:val="clear" w:color="auto" w:fill="auto"/>
            <w:vAlign w:val="center"/>
          </w:tcPr>
          <w:p w14:paraId="51545C4A" w14:textId="698BAD0B" w:rsidR="00146E2E" w:rsidRPr="00871398" w:rsidRDefault="00146E2E" w:rsidP="00146E2E">
            <w:pP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ХУДАЙБЕРГАНОВА </w:t>
            </w:r>
            <w:proofErr w:type="spellStart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>Бахтигул</w:t>
            </w:r>
            <w:proofErr w:type="spellEnd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>Камулжоновна</w:t>
            </w:r>
            <w:proofErr w:type="spellEnd"/>
          </w:p>
        </w:tc>
        <w:tc>
          <w:tcPr>
            <w:tcW w:w="5396" w:type="dxa"/>
            <w:shd w:val="clear" w:color="auto" w:fill="auto"/>
            <w:vAlign w:val="center"/>
          </w:tcPr>
          <w:p w14:paraId="2C6553CF" w14:textId="535648FE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>Урганч</w:t>
            </w:r>
            <w:proofErr w:type="spellEnd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>ша</w:t>
            </w:r>
            <w:proofErr w:type="gramEnd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>ҳар</w:t>
            </w:r>
            <w:proofErr w:type="spellEnd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 xml:space="preserve"> 2-сон </w:t>
            </w:r>
            <w:proofErr w:type="spellStart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>оилавий</w:t>
            </w:r>
            <w:proofErr w:type="spellEnd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>поликлиникаси</w:t>
            </w:r>
            <w:proofErr w:type="spellEnd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 xml:space="preserve"> бош </w:t>
            </w:r>
            <w:proofErr w:type="spellStart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>шифокори</w:t>
            </w:r>
            <w:proofErr w:type="spellEnd"/>
          </w:p>
        </w:tc>
        <w:tc>
          <w:tcPr>
            <w:tcW w:w="1822" w:type="dxa"/>
            <w:shd w:val="clear" w:color="auto" w:fill="auto"/>
            <w:vAlign w:val="center"/>
          </w:tcPr>
          <w:p w14:paraId="464CE645" w14:textId="708F9B4C" w:rsidR="00146E2E" w:rsidRDefault="00146E2E" w:rsidP="00146E2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97-456-00-31</w:t>
            </w:r>
          </w:p>
        </w:tc>
      </w:tr>
      <w:tr w:rsidR="00146E2E" w:rsidRPr="004B4330" w14:paraId="1DDAD856" w14:textId="77777777" w:rsidTr="00BC5520">
        <w:tc>
          <w:tcPr>
            <w:tcW w:w="680" w:type="dxa"/>
            <w:shd w:val="clear" w:color="auto" w:fill="auto"/>
            <w:vAlign w:val="center"/>
          </w:tcPr>
          <w:p w14:paraId="5F147DBB" w14:textId="3992170E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shd w:val="clear" w:color="auto" w:fill="auto"/>
            <w:vAlign w:val="center"/>
          </w:tcPr>
          <w:p w14:paraId="30285AD5" w14:textId="27FC5ACD" w:rsidR="00146E2E" w:rsidRPr="00871398" w:rsidRDefault="00146E2E" w:rsidP="00146E2E">
            <w:pP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sz w:val="24"/>
                <w:szCs w:val="24"/>
              </w:rPr>
              <w:t>ГАЙИПОВА</w:t>
            </w:r>
            <w:r w:rsidRPr="008713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>Нилуфар</w:t>
            </w:r>
            <w:proofErr w:type="spellEnd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>Атахановна</w:t>
            </w:r>
            <w:proofErr w:type="spellEnd"/>
          </w:p>
        </w:tc>
        <w:tc>
          <w:tcPr>
            <w:tcW w:w="5396" w:type="dxa"/>
            <w:shd w:val="clear" w:color="auto" w:fill="auto"/>
            <w:vAlign w:val="center"/>
          </w:tcPr>
          <w:p w14:paraId="17316670" w14:textId="06CBCCB3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>Урганч</w:t>
            </w:r>
            <w:proofErr w:type="spellEnd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>ша</w:t>
            </w:r>
            <w:proofErr w:type="gramEnd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>ҳар</w:t>
            </w:r>
            <w:proofErr w:type="spellEnd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 xml:space="preserve"> 3-сон </w:t>
            </w:r>
            <w:proofErr w:type="spellStart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>оилавий</w:t>
            </w:r>
            <w:proofErr w:type="spellEnd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>поликлиникаси</w:t>
            </w:r>
            <w:proofErr w:type="spellEnd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 xml:space="preserve"> бош </w:t>
            </w:r>
            <w:proofErr w:type="spellStart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>шифокори</w:t>
            </w:r>
            <w:proofErr w:type="spellEnd"/>
          </w:p>
        </w:tc>
        <w:tc>
          <w:tcPr>
            <w:tcW w:w="1822" w:type="dxa"/>
            <w:shd w:val="clear" w:color="auto" w:fill="auto"/>
            <w:vAlign w:val="center"/>
          </w:tcPr>
          <w:p w14:paraId="5D338DFC" w14:textId="66573322" w:rsidR="00146E2E" w:rsidRDefault="00146E2E" w:rsidP="00146E2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97-453-59-65</w:t>
            </w:r>
          </w:p>
        </w:tc>
      </w:tr>
      <w:tr w:rsidR="00146E2E" w:rsidRPr="004B4330" w14:paraId="2B2B32D8" w14:textId="77777777" w:rsidTr="00BC5520">
        <w:tc>
          <w:tcPr>
            <w:tcW w:w="680" w:type="dxa"/>
            <w:shd w:val="clear" w:color="auto" w:fill="auto"/>
            <w:vAlign w:val="center"/>
          </w:tcPr>
          <w:p w14:paraId="595B37FC" w14:textId="348B4AA1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shd w:val="clear" w:color="auto" w:fill="auto"/>
            <w:vAlign w:val="center"/>
          </w:tcPr>
          <w:p w14:paraId="1B7FA62D" w14:textId="3C49331E" w:rsidR="00146E2E" w:rsidRPr="00871398" w:rsidRDefault="00146E2E" w:rsidP="00146E2E">
            <w:pP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sz w:val="24"/>
                <w:szCs w:val="24"/>
              </w:rPr>
              <w:t>САМАНДАРОВ</w:t>
            </w:r>
            <w:r w:rsidRPr="008713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>Муродбек</w:t>
            </w:r>
            <w:proofErr w:type="spellEnd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>Ахмедович</w:t>
            </w:r>
            <w:proofErr w:type="spellEnd"/>
          </w:p>
        </w:tc>
        <w:tc>
          <w:tcPr>
            <w:tcW w:w="5396" w:type="dxa"/>
            <w:shd w:val="clear" w:color="auto" w:fill="auto"/>
            <w:vAlign w:val="center"/>
          </w:tcPr>
          <w:p w14:paraId="0B16C7D8" w14:textId="474F50CF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>Урганч</w:t>
            </w:r>
            <w:proofErr w:type="spellEnd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>ша</w:t>
            </w:r>
            <w:proofErr w:type="gramEnd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>ҳар</w:t>
            </w:r>
            <w:proofErr w:type="spellEnd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 xml:space="preserve"> 4-сон </w:t>
            </w:r>
            <w:proofErr w:type="spellStart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>оилавий</w:t>
            </w:r>
            <w:proofErr w:type="spellEnd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>поликлиникаси</w:t>
            </w:r>
            <w:proofErr w:type="spellEnd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 xml:space="preserve"> бош </w:t>
            </w:r>
            <w:proofErr w:type="spellStart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>шифокори</w:t>
            </w:r>
            <w:proofErr w:type="spellEnd"/>
          </w:p>
        </w:tc>
        <w:tc>
          <w:tcPr>
            <w:tcW w:w="1822" w:type="dxa"/>
            <w:shd w:val="clear" w:color="auto" w:fill="auto"/>
            <w:vAlign w:val="center"/>
          </w:tcPr>
          <w:p w14:paraId="03FD657E" w14:textId="3C4CC0FB" w:rsidR="00146E2E" w:rsidRDefault="00146E2E" w:rsidP="00146E2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91-434-01-04</w:t>
            </w:r>
          </w:p>
        </w:tc>
      </w:tr>
      <w:tr w:rsidR="00146E2E" w:rsidRPr="004B4330" w14:paraId="24A21300" w14:textId="77777777" w:rsidTr="00BC5520">
        <w:tc>
          <w:tcPr>
            <w:tcW w:w="680" w:type="dxa"/>
            <w:shd w:val="clear" w:color="auto" w:fill="auto"/>
            <w:vAlign w:val="center"/>
          </w:tcPr>
          <w:p w14:paraId="5C0D4D7C" w14:textId="5EBAD475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shd w:val="clear" w:color="auto" w:fill="auto"/>
            <w:vAlign w:val="center"/>
          </w:tcPr>
          <w:p w14:paraId="05627C92" w14:textId="6F0DF9B2" w:rsidR="00146E2E" w:rsidRPr="00871398" w:rsidRDefault="00146E2E" w:rsidP="00146E2E">
            <w:pP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sz w:val="24"/>
                <w:szCs w:val="24"/>
              </w:rPr>
              <w:t>ҲАЖИЕВА</w:t>
            </w:r>
            <w:r w:rsidRPr="008713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>Нафиса</w:t>
            </w:r>
            <w:proofErr w:type="spellEnd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>Дурдибаевна</w:t>
            </w:r>
            <w:proofErr w:type="spellEnd"/>
          </w:p>
        </w:tc>
        <w:tc>
          <w:tcPr>
            <w:tcW w:w="5396" w:type="dxa"/>
            <w:shd w:val="clear" w:color="auto" w:fill="auto"/>
            <w:vAlign w:val="center"/>
          </w:tcPr>
          <w:p w14:paraId="2E519D72" w14:textId="314E1279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>Урганч</w:t>
            </w:r>
            <w:proofErr w:type="spellEnd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>ша</w:t>
            </w:r>
            <w:proofErr w:type="gramEnd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>ҳар</w:t>
            </w:r>
            <w:proofErr w:type="spellEnd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 xml:space="preserve"> 5-сон </w:t>
            </w:r>
            <w:proofErr w:type="spellStart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>оилавий</w:t>
            </w:r>
            <w:proofErr w:type="spellEnd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398">
              <w:rPr>
                <w:rFonts w:ascii="Times New Roman" w:hAnsi="Times New Roman" w:cs="Times New Roman"/>
                <w:sz w:val="24"/>
                <w:szCs w:val="24"/>
              </w:rPr>
              <w:t>поликлиникаси</w:t>
            </w:r>
            <w:proofErr w:type="spellEnd"/>
          </w:p>
        </w:tc>
        <w:tc>
          <w:tcPr>
            <w:tcW w:w="1822" w:type="dxa"/>
            <w:shd w:val="clear" w:color="auto" w:fill="auto"/>
            <w:vAlign w:val="center"/>
          </w:tcPr>
          <w:p w14:paraId="0C11DEEE" w14:textId="787EAB14" w:rsidR="00146E2E" w:rsidRDefault="00146E2E" w:rsidP="00146E2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93-746-05-10</w:t>
            </w:r>
          </w:p>
        </w:tc>
      </w:tr>
      <w:tr w:rsidR="00146E2E" w:rsidRPr="004B4330" w14:paraId="39040FA3" w14:textId="77777777" w:rsidTr="00BC5520">
        <w:tc>
          <w:tcPr>
            <w:tcW w:w="680" w:type="dxa"/>
            <w:shd w:val="clear" w:color="auto" w:fill="auto"/>
            <w:vAlign w:val="center"/>
          </w:tcPr>
          <w:p w14:paraId="1438160B" w14:textId="407581C4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shd w:val="clear" w:color="auto" w:fill="auto"/>
            <w:vAlign w:val="center"/>
          </w:tcPr>
          <w:p w14:paraId="46B25406" w14:textId="50E74D13" w:rsidR="00146E2E" w:rsidRPr="002D2664" w:rsidRDefault="00146E2E" w:rsidP="00146E2E">
            <w:pP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2D2664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НАЗАРОВА</w:t>
            </w:r>
            <w:r w:rsidRPr="002D266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Галина Алламовна</w:t>
            </w:r>
          </w:p>
        </w:tc>
        <w:tc>
          <w:tcPr>
            <w:tcW w:w="5396" w:type="dxa"/>
            <w:shd w:val="clear" w:color="auto" w:fill="auto"/>
            <w:vAlign w:val="center"/>
          </w:tcPr>
          <w:p w14:paraId="424E5494" w14:textId="73E468BA" w:rsidR="00146E2E" w:rsidRPr="002D2664" w:rsidRDefault="00146E2E" w:rsidP="00146E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2D266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Шаҳар А.Герман номидаги 1-сон болалар мусиқа ва санъат мактаби директори</w:t>
            </w:r>
          </w:p>
        </w:tc>
        <w:tc>
          <w:tcPr>
            <w:tcW w:w="1822" w:type="dxa"/>
            <w:shd w:val="clear" w:color="auto" w:fill="auto"/>
            <w:vAlign w:val="center"/>
          </w:tcPr>
          <w:p w14:paraId="520F88E8" w14:textId="0BACEC9B" w:rsidR="00146E2E" w:rsidRDefault="00F92FD4" w:rsidP="00146E2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97-512-40-94</w:t>
            </w:r>
          </w:p>
        </w:tc>
      </w:tr>
      <w:tr w:rsidR="00146E2E" w:rsidRPr="004B4330" w14:paraId="5A36E06D" w14:textId="77777777" w:rsidTr="00BC5520">
        <w:tc>
          <w:tcPr>
            <w:tcW w:w="680" w:type="dxa"/>
            <w:shd w:val="clear" w:color="auto" w:fill="auto"/>
            <w:vAlign w:val="center"/>
          </w:tcPr>
          <w:p w14:paraId="7D9BDE08" w14:textId="7700204E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shd w:val="clear" w:color="auto" w:fill="auto"/>
            <w:vAlign w:val="center"/>
          </w:tcPr>
          <w:p w14:paraId="5FA1D5E3" w14:textId="03D3E622" w:rsidR="00146E2E" w:rsidRPr="002D2664" w:rsidRDefault="00146E2E" w:rsidP="00146E2E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2D2664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ЯҚУБОВА</w:t>
            </w:r>
            <w:r w:rsidRPr="002D266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Бакпошша Бахтияровна</w:t>
            </w:r>
          </w:p>
        </w:tc>
        <w:tc>
          <w:tcPr>
            <w:tcW w:w="5396" w:type="dxa"/>
            <w:shd w:val="clear" w:color="auto" w:fill="auto"/>
            <w:vAlign w:val="center"/>
          </w:tcPr>
          <w:p w14:paraId="5E973E67" w14:textId="3E02E35F" w:rsidR="00146E2E" w:rsidRPr="002D2664" w:rsidRDefault="00146E2E" w:rsidP="00146E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2D266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Шаҳар 2-сон болалар мусиқа ва санъат мактаби директори</w:t>
            </w:r>
          </w:p>
        </w:tc>
        <w:tc>
          <w:tcPr>
            <w:tcW w:w="1822" w:type="dxa"/>
            <w:shd w:val="clear" w:color="auto" w:fill="auto"/>
            <w:vAlign w:val="center"/>
          </w:tcPr>
          <w:p w14:paraId="6B41E68F" w14:textId="58F3A892" w:rsidR="00146E2E" w:rsidRDefault="00F92FD4" w:rsidP="00146E2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91-996-77-74</w:t>
            </w:r>
          </w:p>
        </w:tc>
      </w:tr>
      <w:tr w:rsidR="00146E2E" w:rsidRPr="004B4330" w14:paraId="2256E40A" w14:textId="77777777" w:rsidTr="00BC5520">
        <w:tc>
          <w:tcPr>
            <w:tcW w:w="680" w:type="dxa"/>
            <w:shd w:val="clear" w:color="auto" w:fill="auto"/>
            <w:vAlign w:val="center"/>
          </w:tcPr>
          <w:p w14:paraId="20BCE1D0" w14:textId="5AE443F3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shd w:val="clear" w:color="auto" w:fill="auto"/>
            <w:vAlign w:val="center"/>
          </w:tcPr>
          <w:p w14:paraId="092FB837" w14:textId="57AD618E" w:rsidR="00146E2E" w:rsidRPr="002D2664" w:rsidRDefault="00F92FD4" w:rsidP="00146E2E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92FD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МАШАРИПОВ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Жалилбек Иброхимович</w:t>
            </w:r>
          </w:p>
        </w:tc>
        <w:tc>
          <w:tcPr>
            <w:tcW w:w="5396" w:type="dxa"/>
            <w:shd w:val="clear" w:color="auto" w:fill="auto"/>
            <w:vAlign w:val="center"/>
          </w:tcPr>
          <w:p w14:paraId="06BACCAF" w14:textId="3F03D9D5" w:rsidR="00146E2E" w:rsidRPr="002D2664" w:rsidRDefault="00146E2E" w:rsidP="00146E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2D266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Шаҳар 3-сон болалар мусиқа ва санъат мактаби директори </w:t>
            </w:r>
          </w:p>
        </w:tc>
        <w:tc>
          <w:tcPr>
            <w:tcW w:w="1822" w:type="dxa"/>
            <w:shd w:val="clear" w:color="auto" w:fill="auto"/>
            <w:vAlign w:val="center"/>
          </w:tcPr>
          <w:p w14:paraId="474AF99D" w14:textId="6520FF2D" w:rsidR="00146E2E" w:rsidRDefault="00F92FD4" w:rsidP="00146E2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99-549-73-10</w:t>
            </w:r>
          </w:p>
        </w:tc>
      </w:tr>
      <w:tr w:rsidR="00146E2E" w:rsidRPr="004B4330" w14:paraId="69913936" w14:textId="77777777" w:rsidTr="00BC5520">
        <w:tc>
          <w:tcPr>
            <w:tcW w:w="680" w:type="dxa"/>
            <w:shd w:val="clear" w:color="auto" w:fill="auto"/>
            <w:vAlign w:val="center"/>
          </w:tcPr>
          <w:p w14:paraId="7B1CAE7A" w14:textId="020FA59C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shd w:val="clear" w:color="auto" w:fill="auto"/>
            <w:vAlign w:val="center"/>
          </w:tcPr>
          <w:p w14:paraId="165E68B9" w14:textId="3D0A70CF" w:rsidR="00146E2E" w:rsidRPr="002D2664" w:rsidRDefault="00146E2E" w:rsidP="00146E2E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2D2664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АТАДЖАНОВ</w:t>
            </w:r>
            <w:r w:rsidRPr="002D266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Зоиржон Рустамович</w:t>
            </w:r>
          </w:p>
        </w:tc>
        <w:tc>
          <w:tcPr>
            <w:tcW w:w="5396" w:type="dxa"/>
            <w:shd w:val="clear" w:color="auto" w:fill="auto"/>
            <w:vAlign w:val="center"/>
          </w:tcPr>
          <w:p w14:paraId="3EE431FC" w14:textId="497B5615" w:rsidR="00146E2E" w:rsidRPr="002D2664" w:rsidRDefault="00146E2E" w:rsidP="00146E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2D266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Республика Маънавият </w:t>
            </w:r>
            <w:proofErr w:type="spellStart"/>
            <w:r w:rsidRPr="002D2664">
              <w:rPr>
                <w:rFonts w:ascii="Times New Roman" w:hAnsi="Times New Roman" w:cs="Times New Roman"/>
                <w:sz w:val="24"/>
                <w:szCs w:val="24"/>
              </w:rPr>
              <w:t>ва</w:t>
            </w:r>
            <w:proofErr w:type="spellEnd"/>
            <w:r w:rsidRPr="002D266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2664">
              <w:rPr>
                <w:rFonts w:ascii="Times New Roman" w:hAnsi="Times New Roman" w:cs="Times New Roman"/>
                <w:sz w:val="24"/>
                <w:szCs w:val="24"/>
              </w:rPr>
              <w:t>маърифат</w:t>
            </w:r>
            <w:proofErr w:type="spellEnd"/>
            <w:r w:rsidRPr="002D266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2664">
              <w:rPr>
                <w:rFonts w:ascii="Times New Roman" w:hAnsi="Times New Roman" w:cs="Times New Roman"/>
                <w:sz w:val="24"/>
                <w:szCs w:val="24"/>
              </w:rPr>
              <w:t>маркази</w:t>
            </w:r>
            <w:proofErr w:type="spellEnd"/>
            <w:r w:rsidRPr="002D266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2664">
              <w:rPr>
                <w:rFonts w:ascii="Times New Roman" w:hAnsi="Times New Roman" w:cs="Times New Roman"/>
                <w:sz w:val="24"/>
                <w:szCs w:val="24"/>
              </w:rPr>
              <w:t>Урганч</w:t>
            </w:r>
            <w:proofErr w:type="spellEnd"/>
            <w:r w:rsidRPr="002D266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2664">
              <w:rPr>
                <w:rFonts w:ascii="Times New Roman" w:hAnsi="Times New Roman" w:cs="Times New Roman"/>
                <w:sz w:val="24"/>
                <w:szCs w:val="24"/>
              </w:rPr>
              <w:t>шаҳар</w:t>
            </w:r>
            <w:proofErr w:type="spellEnd"/>
            <w:r w:rsidRPr="002D266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2664">
              <w:rPr>
                <w:rFonts w:ascii="Times New Roman" w:hAnsi="Times New Roman" w:cs="Times New Roman"/>
                <w:sz w:val="24"/>
                <w:szCs w:val="24"/>
              </w:rPr>
              <w:t>бўлинмаси</w:t>
            </w:r>
            <w:proofErr w:type="spellEnd"/>
            <w:r w:rsidRPr="002D266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2664">
              <w:rPr>
                <w:rFonts w:ascii="Times New Roman" w:hAnsi="Times New Roman" w:cs="Times New Roman"/>
                <w:sz w:val="24"/>
                <w:szCs w:val="24"/>
              </w:rPr>
              <w:t>раҳбари</w:t>
            </w:r>
            <w:proofErr w:type="spellEnd"/>
          </w:p>
        </w:tc>
        <w:tc>
          <w:tcPr>
            <w:tcW w:w="1822" w:type="dxa"/>
            <w:shd w:val="clear" w:color="auto" w:fill="auto"/>
            <w:vAlign w:val="center"/>
          </w:tcPr>
          <w:p w14:paraId="535E73E7" w14:textId="72AB4980" w:rsidR="00146E2E" w:rsidRDefault="00146E2E" w:rsidP="00146E2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93-297-77-88</w:t>
            </w:r>
          </w:p>
        </w:tc>
      </w:tr>
      <w:tr w:rsidR="00146E2E" w14:paraId="0DB2E865" w14:textId="77777777" w:rsidTr="00BC5520">
        <w:tc>
          <w:tcPr>
            <w:tcW w:w="680" w:type="dxa"/>
            <w:shd w:val="clear" w:color="auto" w:fill="auto"/>
            <w:vAlign w:val="center"/>
          </w:tcPr>
          <w:p w14:paraId="5B34DB36" w14:textId="2D510D77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shd w:val="clear" w:color="auto" w:fill="auto"/>
            <w:vAlign w:val="center"/>
          </w:tcPr>
          <w:p w14:paraId="15CA9909" w14:textId="3BD79A7E" w:rsidR="00146E2E" w:rsidRPr="00871398" w:rsidRDefault="00146E2E" w:rsidP="00146E2E">
            <w:pP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 xml:space="preserve">КОДИРОВ </w:t>
            </w:r>
            <w:r w:rsidRPr="00871398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Искандар Очилович</w:t>
            </w:r>
          </w:p>
        </w:tc>
        <w:tc>
          <w:tcPr>
            <w:tcW w:w="5396" w:type="dxa"/>
            <w:shd w:val="clear" w:color="auto" w:fill="auto"/>
            <w:vAlign w:val="center"/>
          </w:tcPr>
          <w:p w14:paraId="185DAFC2" w14:textId="77777777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Урганч шаҳар мудофаа бўлими бошлиғи</w:t>
            </w:r>
          </w:p>
        </w:tc>
        <w:tc>
          <w:tcPr>
            <w:tcW w:w="1822" w:type="dxa"/>
            <w:shd w:val="clear" w:color="auto" w:fill="auto"/>
            <w:vAlign w:val="center"/>
          </w:tcPr>
          <w:p w14:paraId="5D2C75E0" w14:textId="6AE040F1" w:rsidR="00146E2E" w:rsidRPr="005B73A0" w:rsidRDefault="00146E2E" w:rsidP="00146E2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713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99-182-60-81</w:t>
            </w:r>
          </w:p>
        </w:tc>
      </w:tr>
      <w:tr w:rsidR="00146E2E" w:rsidRPr="00CC2C9E" w14:paraId="10BBF63C" w14:textId="77777777" w:rsidTr="00BC5520">
        <w:tc>
          <w:tcPr>
            <w:tcW w:w="680" w:type="dxa"/>
            <w:shd w:val="clear" w:color="auto" w:fill="auto"/>
            <w:vAlign w:val="center"/>
          </w:tcPr>
          <w:p w14:paraId="2B630E36" w14:textId="197E6620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shd w:val="clear" w:color="auto" w:fill="auto"/>
            <w:vAlign w:val="center"/>
          </w:tcPr>
          <w:p w14:paraId="12250091" w14:textId="1B928394" w:rsidR="00146E2E" w:rsidRPr="002D2664" w:rsidRDefault="00146E2E" w:rsidP="00146E2E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2D2664">
              <w:rPr>
                <w:rFonts w:ascii="Times New Roman" w:hAnsi="Times New Roman" w:cs="Times New Roman"/>
                <w:b/>
                <w:sz w:val="24"/>
                <w:szCs w:val="24"/>
              </w:rPr>
              <w:t>АБДУЛЛАЕВ</w:t>
            </w:r>
            <w:r w:rsidRPr="002D2664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D2664">
              <w:rPr>
                <w:rFonts w:ascii="Times New Roman" w:hAnsi="Times New Roman" w:cs="Times New Roman"/>
                <w:sz w:val="24"/>
                <w:szCs w:val="24"/>
              </w:rPr>
              <w:t>Атаназар</w:t>
            </w:r>
            <w:proofErr w:type="spellEnd"/>
            <w:r w:rsidRPr="002D266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2664">
              <w:rPr>
                <w:rFonts w:ascii="Times New Roman" w:hAnsi="Times New Roman" w:cs="Times New Roman"/>
                <w:sz w:val="24"/>
                <w:szCs w:val="24"/>
              </w:rPr>
              <w:t>Абдуллаевич</w:t>
            </w:r>
            <w:proofErr w:type="spellEnd"/>
          </w:p>
        </w:tc>
        <w:tc>
          <w:tcPr>
            <w:tcW w:w="5396" w:type="dxa"/>
            <w:shd w:val="clear" w:color="auto" w:fill="auto"/>
            <w:vAlign w:val="center"/>
          </w:tcPr>
          <w:p w14:paraId="30937113" w14:textId="17A8AB5C" w:rsidR="00146E2E" w:rsidRPr="002D2664" w:rsidRDefault="00146E2E" w:rsidP="00146E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2D266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Урганч шаҳар Нуронийларни қўллаб-қувватлаш бўлими бошлиғи</w:t>
            </w:r>
          </w:p>
        </w:tc>
        <w:tc>
          <w:tcPr>
            <w:tcW w:w="1822" w:type="dxa"/>
            <w:shd w:val="clear" w:color="auto" w:fill="auto"/>
            <w:vAlign w:val="center"/>
          </w:tcPr>
          <w:p w14:paraId="2365BACC" w14:textId="6FB43084" w:rsidR="00146E2E" w:rsidRDefault="00146E2E" w:rsidP="00146E2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91-436-30-67</w:t>
            </w:r>
          </w:p>
        </w:tc>
      </w:tr>
      <w:tr w:rsidR="00146E2E" w14:paraId="55C65279" w14:textId="77777777" w:rsidTr="00BC5520">
        <w:tc>
          <w:tcPr>
            <w:tcW w:w="680" w:type="dxa"/>
            <w:shd w:val="clear" w:color="auto" w:fill="auto"/>
            <w:vAlign w:val="center"/>
          </w:tcPr>
          <w:p w14:paraId="3D3E5687" w14:textId="2120A694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shd w:val="clear" w:color="auto" w:fill="auto"/>
            <w:vAlign w:val="center"/>
          </w:tcPr>
          <w:p w14:paraId="1B8A4446" w14:textId="77777777" w:rsidR="00146E2E" w:rsidRPr="00145696" w:rsidRDefault="00146E2E" w:rsidP="00146E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 xml:space="preserve">ҚАЛАНДАРОВ </w:t>
            </w:r>
            <w:r w:rsidRPr="00C80C94">
              <w:rPr>
                <w:rFonts w:ascii="Times New Roman" w:hAnsi="Times New Roman"/>
                <w:bCs/>
                <w:sz w:val="24"/>
                <w:szCs w:val="24"/>
                <w:lang w:val="uz-Cyrl-UZ"/>
              </w:rPr>
              <w:t>Темур</w:t>
            </w:r>
          </w:p>
        </w:tc>
        <w:tc>
          <w:tcPr>
            <w:tcW w:w="5396" w:type="dxa"/>
            <w:shd w:val="clear" w:color="auto" w:fill="auto"/>
            <w:vAlign w:val="center"/>
          </w:tcPr>
          <w:p w14:paraId="2269F2FE" w14:textId="77777777" w:rsidR="00146E2E" w:rsidRPr="005B1585" w:rsidRDefault="00146E2E" w:rsidP="00146E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0A11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Ўзбекистон касаба уюшмаси Федерацияси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Урганч </w:t>
            </w:r>
            <w:r w:rsidRPr="00C50A11">
              <w:rPr>
                <w:rFonts w:ascii="Times New Roman" w:hAnsi="Times New Roman"/>
                <w:sz w:val="24"/>
                <w:szCs w:val="24"/>
                <w:lang w:val="uz-Cyrl-UZ"/>
              </w:rPr>
              <w:t>шаҳар бўлими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бошлиғи</w:t>
            </w:r>
          </w:p>
        </w:tc>
        <w:tc>
          <w:tcPr>
            <w:tcW w:w="1822" w:type="dxa"/>
            <w:shd w:val="clear" w:color="auto" w:fill="auto"/>
            <w:vAlign w:val="center"/>
          </w:tcPr>
          <w:p w14:paraId="559BD1A4" w14:textId="77777777" w:rsidR="00146E2E" w:rsidRPr="002F2779" w:rsidRDefault="00146E2E" w:rsidP="00146E2E">
            <w:pPr>
              <w:pStyle w:val="2"/>
              <w:outlineLvl w:val="1"/>
            </w:pPr>
            <w:r w:rsidRPr="002F2779">
              <w:rPr>
                <w:lang w:eastAsia="en-US"/>
              </w:rPr>
              <w:t>97-090-90-62</w:t>
            </w:r>
          </w:p>
        </w:tc>
      </w:tr>
      <w:tr w:rsidR="00146E2E" w:rsidRPr="00447816" w14:paraId="05F3575D" w14:textId="77777777" w:rsidTr="00BC5520">
        <w:tc>
          <w:tcPr>
            <w:tcW w:w="680" w:type="dxa"/>
            <w:shd w:val="clear" w:color="auto" w:fill="auto"/>
            <w:vAlign w:val="center"/>
          </w:tcPr>
          <w:p w14:paraId="16E9979C" w14:textId="7CA34425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shd w:val="clear" w:color="auto" w:fill="auto"/>
            <w:vAlign w:val="center"/>
          </w:tcPr>
          <w:p w14:paraId="1A69F512" w14:textId="3BDB6AFF" w:rsidR="00146E2E" w:rsidRPr="002D2664" w:rsidRDefault="00146E2E" w:rsidP="00146E2E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gramStart"/>
            <w:r w:rsidRPr="002D2664">
              <w:rPr>
                <w:rFonts w:ascii="Times New Roman" w:hAnsi="Times New Roman" w:cs="Times New Roman"/>
                <w:b/>
                <w:sz w:val="24"/>
                <w:szCs w:val="24"/>
              </w:rPr>
              <w:t>Р</w:t>
            </w:r>
            <w:proofErr w:type="gramEnd"/>
            <w:r w:rsidRPr="002D2664">
              <w:rPr>
                <w:rFonts w:ascii="Times New Roman" w:hAnsi="Times New Roman" w:cs="Times New Roman"/>
                <w:b/>
                <w:sz w:val="24"/>
                <w:szCs w:val="24"/>
              </w:rPr>
              <w:t>ЎЗМЕТОВА</w:t>
            </w:r>
            <w:r w:rsidRPr="002D266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2D2664">
              <w:rPr>
                <w:rFonts w:ascii="Times New Roman" w:hAnsi="Times New Roman" w:cs="Times New Roman"/>
                <w:sz w:val="24"/>
                <w:szCs w:val="24"/>
              </w:rPr>
              <w:t xml:space="preserve">Ширин </w:t>
            </w:r>
            <w:proofErr w:type="spellStart"/>
            <w:r w:rsidRPr="002D2664">
              <w:rPr>
                <w:rFonts w:ascii="Times New Roman" w:hAnsi="Times New Roman" w:cs="Times New Roman"/>
                <w:sz w:val="24"/>
                <w:szCs w:val="24"/>
              </w:rPr>
              <w:t>Мавланбердиевна</w:t>
            </w:r>
            <w:proofErr w:type="spellEnd"/>
          </w:p>
        </w:tc>
        <w:tc>
          <w:tcPr>
            <w:tcW w:w="5396" w:type="dxa"/>
            <w:shd w:val="clear" w:color="auto" w:fill="auto"/>
            <w:vAlign w:val="center"/>
          </w:tcPr>
          <w:p w14:paraId="6DEB6C42" w14:textId="207F9C9A" w:rsidR="00146E2E" w:rsidRPr="002D2664" w:rsidRDefault="00146E2E" w:rsidP="00146E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2D2664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proofErr w:type="spellStart"/>
            <w:r w:rsidRPr="002D2664">
              <w:rPr>
                <w:rFonts w:ascii="Times New Roman" w:hAnsi="Times New Roman" w:cs="Times New Roman"/>
                <w:sz w:val="24"/>
                <w:szCs w:val="24"/>
              </w:rPr>
              <w:t>Ишга</w:t>
            </w:r>
            <w:proofErr w:type="spellEnd"/>
            <w:r w:rsidRPr="002D266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2664">
              <w:rPr>
                <w:rFonts w:ascii="Times New Roman" w:hAnsi="Times New Roman" w:cs="Times New Roman"/>
                <w:sz w:val="24"/>
                <w:szCs w:val="24"/>
              </w:rPr>
              <w:t>марҳамат</w:t>
            </w:r>
            <w:proofErr w:type="spellEnd"/>
            <w:r w:rsidRPr="002D2664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2D2664">
              <w:rPr>
                <w:rFonts w:ascii="Times New Roman" w:hAnsi="Times New Roman" w:cs="Times New Roman"/>
                <w:sz w:val="24"/>
                <w:szCs w:val="24"/>
              </w:rPr>
              <w:t>мономарказ</w:t>
            </w:r>
            <w:proofErr w:type="spellEnd"/>
            <w:r w:rsidRPr="002D266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2664">
              <w:rPr>
                <w:rFonts w:ascii="Times New Roman" w:hAnsi="Times New Roman" w:cs="Times New Roman"/>
                <w:sz w:val="24"/>
                <w:szCs w:val="24"/>
              </w:rPr>
              <w:t>раҳбари</w:t>
            </w:r>
            <w:proofErr w:type="spellEnd"/>
          </w:p>
        </w:tc>
        <w:tc>
          <w:tcPr>
            <w:tcW w:w="1822" w:type="dxa"/>
            <w:shd w:val="clear" w:color="auto" w:fill="auto"/>
            <w:vAlign w:val="center"/>
          </w:tcPr>
          <w:p w14:paraId="7BA50D12" w14:textId="273D0850" w:rsidR="00146E2E" w:rsidRDefault="00146E2E" w:rsidP="00146E2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91-432-47-77</w:t>
            </w:r>
          </w:p>
        </w:tc>
      </w:tr>
      <w:tr w:rsidR="00146E2E" w:rsidRPr="00447816" w14:paraId="5A7344E1" w14:textId="77777777" w:rsidTr="00BC5520">
        <w:trPr>
          <w:trHeight w:val="396"/>
        </w:trPr>
        <w:tc>
          <w:tcPr>
            <w:tcW w:w="680" w:type="dxa"/>
            <w:shd w:val="clear" w:color="auto" w:fill="auto"/>
            <w:vAlign w:val="center"/>
          </w:tcPr>
          <w:p w14:paraId="35F3FCB9" w14:textId="1E7A2B1E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shd w:val="clear" w:color="auto" w:fill="auto"/>
            <w:vAlign w:val="center"/>
          </w:tcPr>
          <w:p w14:paraId="6C3306B1" w14:textId="64B9C5C4" w:rsidR="00146E2E" w:rsidRPr="002D2664" w:rsidRDefault="00146E2E" w:rsidP="00146E2E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2D2664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АТАЕВ</w:t>
            </w:r>
            <w:r w:rsidRPr="002D266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Иқром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</w:p>
        </w:tc>
        <w:tc>
          <w:tcPr>
            <w:tcW w:w="5396" w:type="dxa"/>
            <w:shd w:val="clear" w:color="auto" w:fill="auto"/>
            <w:vAlign w:val="center"/>
          </w:tcPr>
          <w:p w14:paraId="7C94AB0F" w14:textId="7BAA30DF" w:rsidR="00146E2E" w:rsidRPr="002D2664" w:rsidRDefault="00146E2E" w:rsidP="00146E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2D266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Олимпия заҳиралари коллежи раҳбари</w:t>
            </w:r>
          </w:p>
        </w:tc>
        <w:tc>
          <w:tcPr>
            <w:tcW w:w="1822" w:type="dxa"/>
            <w:shd w:val="clear" w:color="auto" w:fill="auto"/>
            <w:vAlign w:val="center"/>
          </w:tcPr>
          <w:p w14:paraId="6E735AE7" w14:textId="6CF8102E" w:rsidR="00146E2E" w:rsidRDefault="00146E2E" w:rsidP="00146E2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97-360-50-71</w:t>
            </w:r>
          </w:p>
        </w:tc>
      </w:tr>
      <w:tr w:rsidR="00146E2E" w14:paraId="4060CE9F" w14:textId="77777777" w:rsidTr="00BC5520">
        <w:tc>
          <w:tcPr>
            <w:tcW w:w="10786" w:type="dxa"/>
            <w:gridSpan w:val="4"/>
            <w:shd w:val="clear" w:color="auto" w:fill="92D050"/>
          </w:tcPr>
          <w:p w14:paraId="3BEAF90A" w14:textId="21535D7F" w:rsidR="00146E2E" w:rsidRPr="00BF12C4" w:rsidRDefault="00146E2E" w:rsidP="00146E2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BF12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ҚЎШИМЧА МАЖМУАСИ</w:t>
            </w:r>
          </w:p>
        </w:tc>
      </w:tr>
      <w:tr w:rsidR="00146E2E" w14:paraId="0AA596B6" w14:textId="77777777" w:rsidTr="00BC5520">
        <w:tc>
          <w:tcPr>
            <w:tcW w:w="680" w:type="dxa"/>
            <w:vAlign w:val="center"/>
          </w:tcPr>
          <w:p w14:paraId="2EA67CD7" w14:textId="4FD4D21F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vAlign w:val="center"/>
          </w:tcPr>
          <w:p w14:paraId="1B95BB55" w14:textId="77777777" w:rsidR="00146E2E" w:rsidRPr="00871398" w:rsidRDefault="00146E2E" w:rsidP="00146E2E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7139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НЕЯЗМЕТОВ</w:t>
            </w:r>
          </w:p>
          <w:p w14:paraId="4410025F" w14:textId="5A40680C" w:rsidR="00146E2E" w:rsidRPr="00871398" w:rsidRDefault="00146E2E" w:rsidP="00146E2E">
            <w:pP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Равшонбек </w:t>
            </w:r>
            <w:r w:rsidRPr="008713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Ахмаджанович</w:t>
            </w:r>
          </w:p>
        </w:tc>
        <w:tc>
          <w:tcPr>
            <w:tcW w:w="5396" w:type="dxa"/>
            <w:vAlign w:val="center"/>
          </w:tcPr>
          <w:p w14:paraId="3537CE2E" w14:textId="3486527A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Урганч шаҳар Адлия бўлими бошлиғи</w:t>
            </w:r>
          </w:p>
        </w:tc>
        <w:tc>
          <w:tcPr>
            <w:tcW w:w="1822" w:type="dxa"/>
            <w:vAlign w:val="center"/>
          </w:tcPr>
          <w:p w14:paraId="38ED821E" w14:textId="4D003847" w:rsidR="00146E2E" w:rsidRPr="00611B15" w:rsidRDefault="00146E2E" w:rsidP="00146E2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94-232-00-19</w:t>
            </w:r>
          </w:p>
        </w:tc>
      </w:tr>
      <w:tr w:rsidR="00146E2E" w14:paraId="55E38ACF" w14:textId="77777777" w:rsidTr="00BC5520">
        <w:tc>
          <w:tcPr>
            <w:tcW w:w="680" w:type="dxa"/>
            <w:shd w:val="clear" w:color="auto" w:fill="auto"/>
            <w:vAlign w:val="center"/>
          </w:tcPr>
          <w:p w14:paraId="070C53E5" w14:textId="328DE041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shd w:val="clear" w:color="auto" w:fill="auto"/>
            <w:vAlign w:val="center"/>
          </w:tcPr>
          <w:p w14:paraId="7EFB1EC7" w14:textId="18706301" w:rsidR="00146E2E" w:rsidRPr="00871398" w:rsidRDefault="00E84652" w:rsidP="00146E2E">
            <w:pP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ТУРСУНБАЕВ </w:t>
            </w:r>
            <w:r w:rsidRPr="00E84652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Тўлқин</w:t>
            </w:r>
          </w:p>
        </w:tc>
        <w:tc>
          <w:tcPr>
            <w:tcW w:w="5396" w:type="dxa"/>
            <w:shd w:val="clear" w:color="auto" w:fill="auto"/>
            <w:vAlign w:val="center"/>
          </w:tcPr>
          <w:p w14:paraId="02D8A70B" w14:textId="5518C106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Ўзбекистон Республикаси Бош прокуратураси ҳузуридаги Иқтисодий жиноятларга қарши курашиш департаментининг Хоразм вилояти Урганч шаҳар бўлими бошлиғи</w:t>
            </w:r>
          </w:p>
        </w:tc>
        <w:tc>
          <w:tcPr>
            <w:tcW w:w="1822" w:type="dxa"/>
            <w:shd w:val="clear" w:color="auto" w:fill="auto"/>
            <w:vAlign w:val="center"/>
          </w:tcPr>
          <w:p w14:paraId="4C8CF017" w14:textId="6D0A9043" w:rsidR="00146E2E" w:rsidRPr="00611B15" w:rsidRDefault="00E84652" w:rsidP="00146E2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97-221-46-64</w:t>
            </w:r>
          </w:p>
        </w:tc>
      </w:tr>
      <w:tr w:rsidR="00146E2E" w14:paraId="5569FDCD" w14:textId="77777777" w:rsidTr="00BC5520">
        <w:tc>
          <w:tcPr>
            <w:tcW w:w="680" w:type="dxa"/>
            <w:vAlign w:val="center"/>
          </w:tcPr>
          <w:p w14:paraId="24EDE455" w14:textId="07E0F429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vAlign w:val="center"/>
          </w:tcPr>
          <w:p w14:paraId="555D6386" w14:textId="11E37F7F" w:rsidR="00146E2E" w:rsidRPr="00BB0459" w:rsidRDefault="00146E2E" w:rsidP="00146E2E">
            <w:pP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ҲАЖИЕВ </w:t>
            </w:r>
            <w:r w:rsidRPr="00182DD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Жаҳонгир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Қузибаевич</w:t>
            </w:r>
          </w:p>
        </w:tc>
        <w:tc>
          <w:tcPr>
            <w:tcW w:w="5396" w:type="dxa"/>
            <w:vAlign w:val="center"/>
          </w:tcPr>
          <w:p w14:paraId="7ABFF2ED" w14:textId="69311A8D" w:rsidR="00146E2E" w:rsidRPr="00BB0459" w:rsidRDefault="00146E2E" w:rsidP="00146E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BB0459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Мажбурий ижро бюроси Урганч шаҳар булими бошлиғи</w:t>
            </w:r>
          </w:p>
        </w:tc>
        <w:tc>
          <w:tcPr>
            <w:tcW w:w="1822" w:type="dxa"/>
            <w:vAlign w:val="center"/>
          </w:tcPr>
          <w:p w14:paraId="30D779D7" w14:textId="24E26AE4" w:rsidR="00146E2E" w:rsidRPr="00611B15" w:rsidRDefault="00146E2E" w:rsidP="00146E2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93-467-00-95</w:t>
            </w:r>
          </w:p>
        </w:tc>
      </w:tr>
      <w:tr w:rsidR="00146E2E" w14:paraId="1273409B" w14:textId="77777777" w:rsidTr="00BC5520">
        <w:tc>
          <w:tcPr>
            <w:tcW w:w="680" w:type="dxa"/>
            <w:vAlign w:val="center"/>
          </w:tcPr>
          <w:p w14:paraId="775E3874" w14:textId="5C037480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vAlign w:val="center"/>
          </w:tcPr>
          <w:p w14:paraId="74A8C308" w14:textId="582053F4" w:rsidR="00146E2E" w:rsidRPr="00871398" w:rsidRDefault="00146E2E" w:rsidP="00146E2E">
            <w:pP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ХУДАЙБЕРГАНОВ</w:t>
            </w:r>
            <w:r w:rsidRPr="0087139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br/>
            </w:r>
            <w:r w:rsidRPr="008713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Файзулла Юлдошевич</w:t>
            </w:r>
          </w:p>
        </w:tc>
        <w:tc>
          <w:tcPr>
            <w:tcW w:w="5396" w:type="dxa"/>
            <w:vAlign w:val="center"/>
          </w:tcPr>
          <w:p w14:paraId="094F04B8" w14:textId="28788428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Халқ қабулхонаси Урганч шаҳар мудири</w:t>
            </w:r>
          </w:p>
        </w:tc>
        <w:tc>
          <w:tcPr>
            <w:tcW w:w="1822" w:type="dxa"/>
            <w:vAlign w:val="center"/>
          </w:tcPr>
          <w:p w14:paraId="3774AF3B" w14:textId="3272BF09" w:rsidR="00146E2E" w:rsidRPr="00611B15" w:rsidRDefault="00146E2E" w:rsidP="00146E2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97-211-32-50</w:t>
            </w:r>
          </w:p>
        </w:tc>
      </w:tr>
      <w:tr w:rsidR="00146E2E" w14:paraId="1FEF5B28" w14:textId="77777777" w:rsidTr="00BC5520">
        <w:tc>
          <w:tcPr>
            <w:tcW w:w="680" w:type="dxa"/>
            <w:vAlign w:val="center"/>
          </w:tcPr>
          <w:p w14:paraId="14C690A6" w14:textId="0B9947C4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vAlign w:val="center"/>
          </w:tcPr>
          <w:p w14:paraId="20A8001B" w14:textId="697B3909" w:rsidR="00146E2E" w:rsidRPr="00871398" w:rsidRDefault="00146E2E" w:rsidP="00146E2E">
            <w:pP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ТУРСУНБОЕВ</w:t>
            </w:r>
            <w:r w:rsidRPr="0087139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br/>
            </w:r>
            <w:r w:rsidRPr="008713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Учкун Юлдашевич</w:t>
            </w:r>
          </w:p>
        </w:tc>
        <w:tc>
          <w:tcPr>
            <w:tcW w:w="5396" w:type="dxa"/>
            <w:vAlign w:val="center"/>
          </w:tcPr>
          <w:p w14:paraId="6818D071" w14:textId="3747FC31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Урганч шаҳар фавқулотда вазиятлар бўлими раҳбари ва ижро интизомига масъул ходими</w:t>
            </w:r>
          </w:p>
        </w:tc>
        <w:tc>
          <w:tcPr>
            <w:tcW w:w="1822" w:type="dxa"/>
            <w:vAlign w:val="center"/>
          </w:tcPr>
          <w:p w14:paraId="1B016794" w14:textId="5FA2B4A6" w:rsidR="00146E2E" w:rsidRPr="00611B15" w:rsidRDefault="00146E2E" w:rsidP="00146E2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13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94-115-07-77</w:t>
            </w:r>
          </w:p>
        </w:tc>
      </w:tr>
      <w:tr w:rsidR="00146E2E" w14:paraId="7D60178F" w14:textId="77777777" w:rsidTr="00BC5520">
        <w:tc>
          <w:tcPr>
            <w:tcW w:w="680" w:type="dxa"/>
            <w:shd w:val="clear" w:color="auto" w:fill="auto"/>
            <w:vAlign w:val="center"/>
          </w:tcPr>
          <w:p w14:paraId="6A36C364" w14:textId="1262E7F2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shd w:val="clear" w:color="auto" w:fill="auto"/>
            <w:vAlign w:val="center"/>
          </w:tcPr>
          <w:p w14:paraId="51F2CB83" w14:textId="4DB06AC5" w:rsidR="00146E2E" w:rsidRPr="00BB0459" w:rsidRDefault="00146E2E" w:rsidP="00146E2E">
            <w:pP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BB0459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СОТИМОВ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</w:t>
            </w:r>
            <w:r w:rsidRPr="00BB045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Отаназар Худайберганович</w:t>
            </w:r>
          </w:p>
        </w:tc>
        <w:tc>
          <w:tcPr>
            <w:tcW w:w="5396" w:type="dxa"/>
            <w:shd w:val="clear" w:color="auto" w:fill="auto"/>
            <w:vAlign w:val="center"/>
          </w:tcPr>
          <w:p w14:paraId="6A7647EA" w14:textId="5BC485ED" w:rsidR="00146E2E" w:rsidRPr="00BB0459" w:rsidRDefault="00146E2E" w:rsidP="00146E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BB0459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Урганч шаҳри бўйича ИИО ФМБ ЙҲХБ бошлиғи</w:t>
            </w:r>
          </w:p>
        </w:tc>
        <w:tc>
          <w:tcPr>
            <w:tcW w:w="1822" w:type="dxa"/>
            <w:shd w:val="clear" w:color="auto" w:fill="auto"/>
            <w:vAlign w:val="center"/>
          </w:tcPr>
          <w:p w14:paraId="56B1C85A" w14:textId="1D52AD71" w:rsidR="00146E2E" w:rsidRPr="00611B15" w:rsidRDefault="00146E2E" w:rsidP="00146E2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611B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97-456-27-07</w:t>
            </w:r>
          </w:p>
        </w:tc>
      </w:tr>
      <w:tr w:rsidR="00146E2E" w14:paraId="0D19DFCF" w14:textId="77777777" w:rsidTr="00BC5520">
        <w:trPr>
          <w:trHeight w:val="70"/>
        </w:trPr>
        <w:tc>
          <w:tcPr>
            <w:tcW w:w="680" w:type="dxa"/>
            <w:vAlign w:val="center"/>
          </w:tcPr>
          <w:p w14:paraId="019B1AE2" w14:textId="7768FC29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vAlign w:val="center"/>
          </w:tcPr>
          <w:p w14:paraId="36630BBF" w14:textId="23C251EF" w:rsidR="00146E2E" w:rsidRPr="00871398" w:rsidRDefault="00146E2E" w:rsidP="00146E2E">
            <w:pP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ҚУРБАНБАЕВ </w:t>
            </w:r>
            <w:r w:rsidRPr="008713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Ғуломжон Раманбердивич</w:t>
            </w:r>
          </w:p>
        </w:tc>
        <w:tc>
          <w:tcPr>
            <w:tcW w:w="5396" w:type="dxa"/>
            <w:vAlign w:val="center"/>
          </w:tcPr>
          <w:p w14:paraId="10C66858" w14:textId="6A82EF10" w:rsidR="00146E2E" w:rsidRPr="00871398" w:rsidRDefault="00146E2E" w:rsidP="00146E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Урганч шаҳар қўриқлаш бўлими бошлиғи</w:t>
            </w:r>
          </w:p>
        </w:tc>
        <w:tc>
          <w:tcPr>
            <w:tcW w:w="1822" w:type="dxa"/>
            <w:vAlign w:val="center"/>
          </w:tcPr>
          <w:p w14:paraId="269DC1A0" w14:textId="2CD05ADB" w:rsidR="00146E2E" w:rsidRPr="004F3BE3" w:rsidRDefault="00146E2E" w:rsidP="00146E2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8713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90-559-50-05</w:t>
            </w:r>
          </w:p>
        </w:tc>
      </w:tr>
      <w:tr w:rsidR="00146E2E" w14:paraId="5E0CFA40" w14:textId="77777777" w:rsidTr="00BC5520">
        <w:tc>
          <w:tcPr>
            <w:tcW w:w="680" w:type="dxa"/>
            <w:shd w:val="clear" w:color="auto" w:fill="auto"/>
            <w:vAlign w:val="center"/>
          </w:tcPr>
          <w:p w14:paraId="2FB70DB2" w14:textId="119EBB84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shd w:val="clear" w:color="auto" w:fill="auto"/>
            <w:vAlign w:val="center"/>
          </w:tcPr>
          <w:p w14:paraId="1C952C8D" w14:textId="6DBCBD5F" w:rsidR="00146E2E" w:rsidRPr="009E7DAA" w:rsidRDefault="00146E2E" w:rsidP="00146E2E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B26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АМИНБАЕВ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Хикмат Анвар ўғли </w:t>
            </w:r>
          </w:p>
        </w:tc>
        <w:tc>
          <w:tcPr>
            <w:tcW w:w="5396" w:type="dxa"/>
            <w:shd w:val="clear" w:color="auto" w:fill="auto"/>
            <w:vAlign w:val="center"/>
          </w:tcPr>
          <w:p w14:paraId="21DAE142" w14:textId="5161855D" w:rsidR="00146E2E" w:rsidRPr="005B1585" w:rsidRDefault="00146E2E" w:rsidP="00146E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5B1585">
              <w:rPr>
                <w:rFonts w:ascii="Times New Roman" w:hAnsi="Times New Roman" w:cs="Times New Roman"/>
                <w:sz w:val="24"/>
                <w:szCs w:val="24"/>
              </w:rPr>
              <w:t>Урганч</w:t>
            </w:r>
            <w:proofErr w:type="spellEnd"/>
            <w:r w:rsidRPr="005B15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5B1585">
              <w:rPr>
                <w:rFonts w:ascii="Times New Roman" w:hAnsi="Times New Roman" w:cs="Times New Roman"/>
                <w:sz w:val="24"/>
                <w:szCs w:val="24"/>
              </w:rPr>
              <w:t>ша</w:t>
            </w:r>
            <w:proofErr w:type="gramEnd"/>
            <w:r w:rsidRPr="005B1585">
              <w:rPr>
                <w:rFonts w:ascii="Times New Roman" w:hAnsi="Times New Roman" w:cs="Times New Roman"/>
                <w:sz w:val="24"/>
                <w:szCs w:val="24"/>
              </w:rPr>
              <w:t>ҳар</w:t>
            </w:r>
            <w:proofErr w:type="spellEnd"/>
            <w:r w:rsidRPr="005B1585">
              <w:rPr>
                <w:rFonts w:ascii="Times New Roman" w:hAnsi="Times New Roman" w:cs="Times New Roman"/>
                <w:sz w:val="24"/>
                <w:szCs w:val="24"/>
              </w:rPr>
              <w:t xml:space="preserve"> архив </w:t>
            </w:r>
            <w:proofErr w:type="spellStart"/>
            <w:r w:rsidRPr="005B1585">
              <w:rPr>
                <w:rFonts w:ascii="Times New Roman" w:hAnsi="Times New Roman" w:cs="Times New Roman"/>
                <w:sz w:val="24"/>
                <w:szCs w:val="24"/>
              </w:rPr>
              <w:t>иши</w:t>
            </w:r>
            <w:proofErr w:type="spellEnd"/>
            <w:r w:rsidRPr="005B15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B1585">
              <w:rPr>
                <w:rFonts w:ascii="Times New Roman" w:hAnsi="Times New Roman" w:cs="Times New Roman"/>
                <w:sz w:val="24"/>
                <w:szCs w:val="24"/>
              </w:rPr>
              <w:t>бўлими</w:t>
            </w:r>
            <w:proofErr w:type="spellEnd"/>
            <w:r w:rsidRPr="005B15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B1585">
              <w:rPr>
                <w:rFonts w:ascii="Times New Roman" w:hAnsi="Times New Roman" w:cs="Times New Roman"/>
                <w:sz w:val="24"/>
                <w:szCs w:val="24"/>
              </w:rPr>
              <w:t>бошлиғи</w:t>
            </w:r>
            <w:proofErr w:type="spellEnd"/>
          </w:p>
        </w:tc>
        <w:tc>
          <w:tcPr>
            <w:tcW w:w="1822" w:type="dxa"/>
            <w:shd w:val="clear" w:color="auto" w:fill="auto"/>
            <w:vAlign w:val="center"/>
          </w:tcPr>
          <w:p w14:paraId="6500781E" w14:textId="7F3A7178" w:rsidR="00146E2E" w:rsidRPr="00145696" w:rsidRDefault="00146E2E" w:rsidP="00146E2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 xml:space="preserve">93-750-79-97 </w:t>
            </w:r>
            <w:r w:rsidRPr="0014569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62-228-26-61</w:t>
            </w:r>
          </w:p>
        </w:tc>
      </w:tr>
      <w:tr w:rsidR="00146E2E" w:rsidRPr="00006712" w14:paraId="4795C358" w14:textId="77777777" w:rsidTr="00BC5520">
        <w:tc>
          <w:tcPr>
            <w:tcW w:w="680" w:type="dxa"/>
            <w:shd w:val="clear" w:color="auto" w:fill="auto"/>
            <w:vAlign w:val="center"/>
          </w:tcPr>
          <w:p w14:paraId="7FDB2096" w14:textId="118C6BEE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shd w:val="clear" w:color="auto" w:fill="auto"/>
            <w:vAlign w:val="center"/>
          </w:tcPr>
          <w:p w14:paraId="147E275C" w14:textId="42C5187E" w:rsidR="00146E2E" w:rsidRPr="00976356" w:rsidRDefault="00146E2E" w:rsidP="00146E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ОТОБОЕВ </w:t>
            </w:r>
            <w:r w:rsidRPr="0097635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Сирожиддин</w:t>
            </w:r>
          </w:p>
        </w:tc>
        <w:tc>
          <w:tcPr>
            <w:tcW w:w="5396" w:type="dxa"/>
            <w:shd w:val="clear" w:color="auto" w:fill="auto"/>
            <w:vAlign w:val="center"/>
          </w:tcPr>
          <w:p w14:paraId="46B8BA7B" w14:textId="494F3B0B" w:rsidR="00146E2E" w:rsidRPr="00976356" w:rsidRDefault="00146E2E" w:rsidP="00146E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7635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Шаҳар юридик ҳизмат кўрсатиш маркази бошлиғи</w:t>
            </w:r>
          </w:p>
        </w:tc>
        <w:tc>
          <w:tcPr>
            <w:tcW w:w="1822" w:type="dxa"/>
            <w:shd w:val="clear" w:color="auto" w:fill="auto"/>
            <w:vAlign w:val="center"/>
          </w:tcPr>
          <w:p w14:paraId="37D6D428" w14:textId="77777777" w:rsidR="00146E2E" w:rsidRPr="00145696" w:rsidRDefault="00146E2E" w:rsidP="00146E2E">
            <w:pPr>
              <w:pStyle w:val="2"/>
              <w:outlineLvl w:val="1"/>
            </w:pPr>
          </w:p>
        </w:tc>
      </w:tr>
      <w:tr w:rsidR="00146E2E" w:rsidRPr="002D2664" w14:paraId="3AB3905A" w14:textId="77777777" w:rsidTr="00BC5520">
        <w:tc>
          <w:tcPr>
            <w:tcW w:w="680" w:type="dxa"/>
            <w:shd w:val="clear" w:color="auto" w:fill="auto"/>
            <w:vAlign w:val="center"/>
          </w:tcPr>
          <w:p w14:paraId="23157234" w14:textId="53154D0C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shd w:val="clear" w:color="auto" w:fill="auto"/>
            <w:vAlign w:val="center"/>
          </w:tcPr>
          <w:p w14:paraId="08CB09F0" w14:textId="34940BF5" w:rsidR="00146E2E" w:rsidRPr="00145696" w:rsidRDefault="00146E2E" w:rsidP="00146E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1D68D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СУЛТОНОВ</w:t>
            </w:r>
            <w:r w:rsidRPr="001D68D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br/>
            </w:r>
            <w:r w:rsidRPr="001D68D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Ойбек Рустамович</w:t>
            </w:r>
          </w:p>
        </w:tc>
        <w:tc>
          <w:tcPr>
            <w:tcW w:w="5396" w:type="dxa"/>
            <w:shd w:val="clear" w:color="auto" w:fill="auto"/>
            <w:vAlign w:val="center"/>
          </w:tcPr>
          <w:p w14:paraId="7048F5E1" w14:textId="7F99022A" w:rsidR="00146E2E" w:rsidRPr="002D2664" w:rsidRDefault="00146E2E" w:rsidP="00146E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1D68D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Урганч шаҳар ветеренария ва чорвачиликни ривожлантириш бўлими бошлиғи</w:t>
            </w:r>
          </w:p>
        </w:tc>
        <w:tc>
          <w:tcPr>
            <w:tcW w:w="1822" w:type="dxa"/>
            <w:shd w:val="clear" w:color="auto" w:fill="auto"/>
            <w:vAlign w:val="center"/>
          </w:tcPr>
          <w:p w14:paraId="3A0DB3B2" w14:textId="1DA888A6" w:rsidR="00146E2E" w:rsidRPr="00145696" w:rsidRDefault="00146E2E" w:rsidP="00146E2E">
            <w:pPr>
              <w:pStyle w:val="2"/>
              <w:outlineLvl w:val="1"/>
            </w:pPr>
            <w:r w:rsidRPr="001D68DA">
              <w:t>93-755-11-56</w:t>
            </w:r>
          </w:p>
        </w:tc>
      </w:tr>
      <w:tr w:rsidR="00146E2E" w:rsidRPr="002D2664" w14:paraId="4C27BBE9" w14:textId="77777777" w:rsidTr="00BC5520">
        <w:tc>
          <w:tcPr>
            <w:tcW w:w="680" w:type="dxa"/>
            <w:shd w:val="clear" w:color="auto" w:fill="auto"/>
            <w:vAlign w:val="center"/>
          </w:tcPr>
          <w:p w14:paraId="3F625FB1" w14:textId="7339990D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shd w:val="clear" w:color="auto" w:fill="auto"/>
            <w:vAlign w:val="center"/>
          </w:tcPr>
          <w:p w14:paraId="3BFDE35D" w14:textId="0768E6DB" w:rsidR="00146E2E" w:rsidRPr="002D2664" w:rsidRDefault="004F7262" w:rsidP="00146E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 xml:space="preserve">РЎЗИБАЕВ </w:t>
            </w:r>
            <w:r w:rsidRPr="004F726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Полвон</w:t>
            </w:r>
          </w:p>
        </w:tc>
        <w:tc>
          <w:tcPr>
            <w:tcW w:w="5396" w:type="dxa"/>
            <w:shd w:val="clear" w:color="auto" w:fill="auto"/>
            <w:vAlign w:val="center"/>
          </w:tcPr>
          <w:p w14:paraId="16084D5D" w14:textId="2BF4F80D" w:rsidR="00146E2E" w:rsidRPr="002D2664" w:rsidRDefault="00146E2E" w:rsidP="00146E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2D2664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Халқ депутатлари шаҳар кенгаши котибияти мудири</w:t>
            </w:r>
          </w:p>
        </w:tc>
        <w:tc>
          <w:tcPr>
            <w:tcW w:w="1822" w:type="dxa"/>
            <w:shd w:val="clear" w:color="auto" w:fill="auto"/>
            <w:vAlign w:val="center"/>
          </w:tcPr>
          <w:p w14:paraId="578CB5CF" w14:textId="335BABC6" w:rsidR="00146E2E" w:rsidRPr="002D2664" w:rsidRDefault="004F7262" w:rsidP="00146E2E">
            <w:pPr>
              <w:pStyle w:val="2"/>
              <w:outlineLvl w:val="1"/>
            </w:pPr>
            <w:r>
              <w:t>94-239-69-49</w:t>
            </w:r>
          </w:p>
        </w:tc>
      </w:tr>
      <w:tr w:rsidR="00146E2E" w:rsidRPr="002D2664" w14:paraId="64078A51" w14:textId="77777777" w:rsidTr="00BC5520">
        <w:tc>
          <w:tcPr>
            <w:tcW w:w="680" w:type="dxa"/>
            <w:shd w:val="clear" w:color="auto" w:fill="auto"/>
            <w:vAlign w:val="center"/>
          </w:tcPr>
          <w:p w14:paraId="541DB6DA" w14:textId="03B183CF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shd w:val="clear" w:color="auto" w:fill="auto"/>
            <w:vAlign w:val="center"/>
          </w:tcPr>
          <w:p w14:paraId="12FCB1A6" w14:textId="7B0A5096" w:rsidR="00146E2E" w:rsidRPr="002D2664" w:rsidRDefault="00146E2E" w:rsidP="00146E2E">
            <w:pP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РАХМОНОВ </w:t>
            </w:r>
            <w:r w:rsidRPr="00E30FF8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Дилшод Қадамбаевич</w:t>
            </w:r>
          </w:p>
        </w:tc>
        <w:tc>
          <w:tcPr>
            <w:tcW w:w="5396" w:type="dxa"/>
            <w:shd w:val="clear" w:color="auto" w:fill="auto"/>
            <w:vAlign w:val="center"/>
          </w:tcPr>
          <w:p w14:paraId="0337E8BA" w14:textId="70A9A08E" w:rsidR="00146E2E" w:rsidRPr="002D2664" w:rsidRDefault="00146E2E" w:rsidP="00146E2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Урганч шаҳар Давлат ҳизматлари маркази бошлиғи</w:t>
            </w:r>
          </w:p>
        </w:tc>
        <w:tc>
          <w:tcPr>
            <w:tcW w:w="1822" w:type="dxa"/>
            <w:shd w:val="clear" w:color="auto" w:fill="auto"/>
            <w:vAlign w:val="center"/>
          </w:tcPr>
          <w:p w14:paraId="12E7DC9F" w14:textId="05BDFB65" w:rsidR="00146E2E" w:rsidRPr="00375975" w:rsidRDefault="00146E2E" w:rsidP="00146E2E">
            <w:pPr>
              <w:pStyle w:val="2"/>
              <w:outlineLvl w:val="1"/>
              <w:rPr>
                <w:lang w:val="en-US"/>
              </w:rPr>
            </w:pPr>
            <w:r>
              <w:rPr>
                <w:lang w:val="en-US"/>
              </w:rPr>
              <w:t>97-459-27-00</w:t>
            </w:r>
          </w:p>
        </w:tc>
      </w:tr>
      <w:tr w:rsidR="00146E2E" w:rsidRPr="00006712" w14:paraId="0C107EA7" w14:textId="77777777" w:rsidTr="00BC5520">
        <w:tc>
          <w:tcPr>
            <w:tcW w:w="680" w:type="dxa"/>
            <w:shd w:val="clear" w:color="auto" w:fill="auto"/>
            <w:vAlign w:val="center"/>
          </w:tcPr>
          <w:p w14:paraId="0B99E78D" w14:textId="4C1A47E2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shd w:val="clear" w:color="auto" w:fill="auto"/>
            <w:vAlign w:val="center"/>
          </w:tcPr>
          <w:p w14:paraId="2A54BE6D" w14:textId="4CBAE193" w:rsidR="00146E2E" w:rsidRPr="002D2664" w:rsidRDefault="00146E2E" w:rsidP="00146E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2D2664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ГАФУРОВ </w:t>
            </w:r>
            <w:r w:rsidRPr="002D266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Шерзод Муродович</w:t>
            </w:r>
          </w:p>
        </w:tc>
        <w:tc>
          <w:tcPr>
            <w:tcW w:w="5396" w:type="dxa"/>
            <w:shd w:val="clear" w:color="auto" w:fill="auto"/>
            <w:vAlign w:val="center"/>
          </w:tcPr>
          <w:p w14:paraId="101A29E7" w14:textId="5C60FD28" w:rsidR="00146E2E" w:rsidRPr="002D2664" w:rsidRDefault="00146E2E" w:rsidP="00146E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2D2664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Мудофаа бошқармасига қарашли 53008 ҳарбий қисм камандири</w:t>
            </w:r>
          </w:p>
        </w:tc>
        <w:tc>
          <w:tcPr>
            <w:tcW w:w="1822" w:type="dxa"/>
            <w:shd w:val="clear" w:color="auto" w:fill="auto"/>
            <w:vAlign w:val="center"/>
          </w:tcPr>
          <w:p w14:paraId="56C62F46" w14:textId="77777777" w:rsidR="00146E2E" w:rsidRPr="002D2664" w:rsidRDefault="00146E2E" w:rsidP="00146E2E">
            <w:pPr>
              <w:pStyle w:val="2"/>
              <w:outlineLvl w:val="1"/>
            </w:pPr>
          </w:p>
        </w:tc>
      </w:tr>
      <w:tr w:rsidR="00146E2E" w:rsidRPr="002D2664" w14:paraId="46012E44" w14:textId="77777777" w:rsidTr="00BC5520">
        <w:trPr>
          <w:trHeight w:val="389"/>
        </w:trPr>
        <w:tc>
          <w:tcPr>
            <w:tcW w:w="680" w:type="dxa"/>
            <w:shd w:val="clear" w:color="auto" w:fill="auto"/>
            <w:vAlign w:val="center"/>
          </w:tcPr>
          <w:p w14:paraId="316C8354" w14:textId="27447EF9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shd w:val="clear" w:color="auto" w:fill="auto"/>
            <w:vAlign w:val="center"/>
          </w:tcPr>
          <w:p w14:paraId="2AF6F334" w14:textId="3CE800B3" w:rsidR="00146E2E" w:rsidRPr="002D2664" w:rsidRDefault="00146E2E" w:rsidP="00146E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2D2664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ВАКАНТ</w:t>
            </w:r>
          </w:p>
        </w:tc>
        <w:tc>
          <w:tcPr>
            <w:tcW w:w="5396" w:type="dxa"/>
            <w:shd w:val="clear" w:color="auto" w:fill="auto"/>
            <w:vAlign w:val="center"/>
          </w:tcPr>
          <w:p w14:paraId="5EDCD985" w14:textId="1AFE9C19" w:rsidR="00146E2E" w:rsidRPr="002D2664" w:rsidRDefault="00146E2E" w:rsidP="00146E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2D266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Ёшлар кўли мажмуаси раҳбари</w:t>
            </w:r>
          </w:p>
        </w:tc>
        <w:tc>
          <w:tcPr>
            <w:tcW w:w="1822" w:type="dxa"/>
            <w:shd w:val="clear" w:color="auto" w:fill="auto"/>
            <w:vAlign w:val="center"/>
          </w:tcPr>
          <w:p w14:paraId="5991B608" w14:textId="77777777" w:rsidR="00146E2E" w:rsidRPr="002D2664" w:rsidRDefault="00146E2E" w:rsidP="00146E2E">
            <w:pPr>
              <w:pStyle w:val="2"/>
              <w:outlineLvl w:val="1"/>
            </w:pPr>
          </w:p>
        </w:tc>
      </w:tr>
      <w:tr w:rsidR="00146E2E" w:rsidRPr="002D2664" w14:paraId="58AE6ED4" w14:textId="77777777" w:rsidTr="00BC5520">
        <w:tc>
          <w:tcPr>
            <w:tcW w:w="680" w:type="dxa"/>
            <w:shd w:val="clear" w:color="auto" w:fill="auto"/>
            <w:vAlign w:val="center"/>
          </w:tcPr>
          <w:p w14:paraId="062AEC1E" w14:textId="09C7D015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shd w:val="clear" w:color="auto" w:fill="auto"/>
            <w:vAlign w:val="center"/>
          </w:tcPr>
          <w:p w14:paraId="37B0F292" w14:textId="773BE753" w:rsidR="00146E2E" w:rsidRPr="002D2664" w:rsidRDefault="00146E2E" w:rsidP="00146E2E">
            <w:pP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2D2664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ХУДАЙБЕРГАНОВ</w:t>
            </w:r>
            <w:r w:rsidRPr="002D266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Умид Аллаберганович</w:t>
            </w:r>
          </w:p>
        </w:tc>
        <w:tc>
          <w:tcPr>
            <w:tcW w:w="5396" w:type="dxa"/>
            <w:shd w:val="clear" w:color="auto" w:fill="auto"/>
            <w:vAlign w:val="center"/>
          </w:tcPr>
          <w:p w14:paraId="1A56A34F" w14:textId="203200A3" w:rsidR="00146E2E" w:rsidRPr="002D2664" w:rsidRDefault="00146E2E" w:rsidP="00146E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2D266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Урганч ёғ-мой” АЖ бош директори</w:t>
            </w:r>
          </w:p>
        </w:tc>
        <w:tc>
          <w:tcPr>
            <w:tcW w:w="1822" w:type="dxa"/>
            <w:shd w:val="clear" w:color="auto" w:fill="auto"/>
            <w:vAlign w:val="center"/>
          </w:tcPr>
          <w:p w14:paraId="73EF4906" w14:textId="77777777" w:rsidR="00146E2E" w:rsidRDefault="00146E2E" w:rsidP="00146E2E">
            <w:pPr>
              <w:pStyle w:val="2"/>
              <w:outlineLvl w:val="1"/>
              <w:rPr>
                <w:lang w:val="ru-RU"/>
              </w:rPr>
            </w:pPr>
            <w:r>
              <w:rPr>
                <w:lang w:val="ru-RU"/>
              </w:rPr>
              <w:t>97-277-28-78</w:t>
            </w:r>
          </w:p>
          <w:p w14:paraId="08C3C021" w14:textId="6A4D47C9" w:rsidR="00146E2E" w:rsidRPr="00DF1313" w:rsidRDefault="00146E2E" w:rsidP="00146E2E">
            <w:pPr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 w:rsidRPr="00DF1313">
              <w:rPr>
                <w:b/>
                <w:bCs/>
                <w:lang w:eastAsia="ru-RU"/>
              </w:rPr>
              <w:t xml:space="preserve">  </w:t>
            </w:r>
            <w:r w:rsidRPr="00DF131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99 507-28-78</w:t>
            </w:r>
          </w:p>
        </w:tc>
      </w:tr>
      <w:tr w:rsidR="00146E2E" w:rsidRPr="002D2664" w14:paraId="0FE40628" w14:textId="77777777" w:rsidTr="00BC5520">
        <w:tc>
          <w:tcPr>
            <w:tcW w:w="680" w:type="dxa"/>
            <w:shd w:val="clear" w:color="auto" w:fill="auto"/>
            <w:vAlign w:val="center"/>
          </w:tcPr>
          <w:p w14:paraId="5F6D146E" w14:textId="51865CE4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shd w:val="clear" w:color="auto" w:fill="auto"/>
            <w:vAlign w:val="center"/>
          </w:tcPr>
          <w:p w14:paraId="76B5AC28" w14:textId="040BEA19" w:rsidR="00146E2E" w:rsidRPr="002D2664" w:rsidRDefault="00146E2E" w:rsidP="00146E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2D2664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БЕКЧАНОВ</w:t>
            </w:r>
            <w:r w:rsidRPr="002D266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Ўмрбек</w:t>
            </w:r>
          </w:p>
        </w:tc>
        <w:tc>
          <w:tcPr>
            <w:tcW w:w="5396" w:type="dxa"/>
            <w:shd w:val="clear" w:color="auto" w:fill="auto"/>
            <w:vAlign w:val="center"/>
          </w:tcPr>
          <w:p w14:paraId="329A5F76" w14:textId="7F88D70F" w:rsidR="00146E2E" w:rsidRPr="002D2664" w:rsidRDefault="00146E2E" w:rsidP="00146E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2D266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Урганч бахмал МЧЖ раҳбари</w:t>
            </w:r>
          </w:p>
        </w:tc>
        <w:tc>
          <w:tcPr>
            <w:tcW w:w="1822" w:type="dxa"/>
            <w:shd w:val="clear" w:color="auto" w:fill="auto"/>
            <w:vAlign w:val="center"/>
          </w:tcPr>
          <w:p w14:paraId="674CFF1E" w14:textId="77777777" w:rsidR="00146E2E" w:rsidRPr="002D2664" w:rsidRDefault="00146E2E" w:rsidP="00146E2E">
            <w:pPr>
              <w:pStyle w:val="2"/>
              <w:outlineLvl w:val="1"/>
            </w:pPr>
          </w:p>
        </w:tc>
      </w:tr>
      <w:tr w:rsidR="00146E2E" w:rsidRPr="002D2664" w14:paraId="1D6CDD64" w14:textId="77777777" w:rsidTr="00BC5520">
        <w:tc>
          <w:tcPr>
            <w:tcW w:w="680" w:type="dxa"/>
            <w:shd w:val="clear" w:color="auto" w:fill="auto"/>
            <w:vAlign w:val="center"/>
          </w:tcPr>
          <w:p w14:paraId="1123F37B" w14:textId="2AA67790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shd w:val="clear" w:color="auto" w:fill="auto"/>
            <w:vAlign w:val="center"/>
          </w:tcPr>
          <w:p w14:paraId="2B40742D" w14:textId="56E7F6D1" w:rsidR="00146E2E" w:rsidRPr="002D2664" w:rsidRDefault="00146E2E" w:rsidP="00146E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2D2664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ЖУМАНИЯЗОВ</w:t>
            </w:r>
            <w:r w:rsidRPr="002D266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Рахим Илхамович</w:t>
            </w:r>
          </w:p>
        </w:tc>
        <w:tc>
          <w:tcPr>
            <w:tcW w:w="5396" w:type="dxa"/>
            <w:shd w:val="clear" w:color="auto" w:fill="auto"/>
            <w:vAlign w:val="center"/>
          </w:tcPr>
          <w:p w14:paraId="62B5B40E" w14:textId="582072C2" w:rsidR="00146E2E" w:rsidRPr="002D2664" w:rsidRDefault="00146E2E" w:rsidP="00146E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2D266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“Матбаа Папер” МЧЖ раҳбари</w:t>
            </w:r>
          </w:p>
        </w:tc>
        <w:tc>
          <w:tcPr>
            <w:tcW w:w="1822" w:type="dxa"/>
            <w:shd w:val="clear" w:color="auto" w:fill="auto"/>
            <w:vAlign w:val="center"/>
          </w:tcPr>
          <w:p w14:paraId="6FC96D23" w14:textId="77777777" w:rsidR="00146E2E" w:rsidRPr="002D2664" w:rsidRDefault="00146E2E" w:rsidP="00146E2E">
            <w:pPr>
              <w:pStyle w:val="2"/>
              <w:outlineLvl w:val="1"/>
            </w:pPr>
          </w:p>
        </w:tc>
      </w:tr>
      <w:tr w:rsidR="00146E2E" w:rsidRPr="002D2664" w14:paraId="6B6FB221" w14:textId="77777777" w:rsidTr="00BC5520">
        <w:tc>
          <w:tcPr>
            <w:tcW w:w="10786" w:type="dxa"/>
            <w:gridSpan w:val="4"/>
            <w:shd w:val="clear" w:color="auto" w:fill="92D050"/>
            <w:vAlign w:val="center"/>
          </w:tcPr>
          <w:p w14:paraId="3549CDFA" w14:textId="5CC7E8FF" w:rsidR="00146E2E" w:rsidRPr="00D56217" w:rsidRDefault="00146E2E" w:rsidP="00146E2E">
            <w:pPr>
              <w:pStyle w:val="2"/>
              <w:outlineLvl w:val="1"/>
              <w:rPr>
                <w:lang w:val="ru-RU"/>
              </w:rPr>
            </w:pPr>
            <w:r>
              <w:rPr>
                <w:lang w:val="ru-RU"/>
              </w:rPr>
              <w:t xml:space="preserve">СЕКТОР КОТИБЛАРИ </w:t>
            </w:r>
          </w:p>
        </w:tc>
      </w:tr>
      <w:tr w:rsidR="00146E2E" w:rsidRPr="002D2664" w14:paraId="709CD773" w14:textId="77777777" w:rsidTr="00BC5520">
        <w:tc>
          <w:tcPr>
            <w:tcW w:w="680" w:type="dxa"/>
            <w:shd w:val="clear" w:color="auto" w:fill="auto"/>
            <w:vAlign w:val="center"/>
          </w:tcPr>
          <w:p w14:paraId="7D9CC569" w14:textId="4F4595E5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shd w:val="clear" w:color="auto" w:fill="auto"/>
            <w:vAlign w:val="center"/>
          </w:tcPr>
          <w:p w14:paraId="024E5358" w14:textId="47C76DBB" w:rsidR="00146E2E" w:rsidRPr="002D2664" w:rsidRDefault="00146E2E" w:rsidP="00146E2E">
            <w:pP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АЛЛАБЕРГАНОВ </w:t>
            </w:r>
            <w:r w:rsidRPr="00DC7513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Сардор Ба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х</w:t>
            </w:r>
            <w:r w:rsidRPr="00DC7513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тиёрович</w:t>
            </w:r>
          </w:p>
        </w:tc>
        <w:tc>
          <w:tcPr>
            <w:tcW w:w="5396" w:type="dxa"/>
            <w:shd w:val="clear" w:color="auto" w:fill="auto"/>
            <w:vAlign w:val="center"/>
          </w:tcPr>
          <w:p w14:paraId="11E016BC" w14:textId="39627B64" w:rsidR="00146E2E" w:rsidRPr="002D2664" w:rsidRDefault="00146E2E" w:rsidP="00146E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1-сектор котиби</w:t>
            </w:r>
          </w:p>
        </w:tc>
        <w:tc>
          <w:tcPr>
            <w:tcW w:w="1822" w:type="dxa"/>
            <w:shd w:val="clear" w:color="auto" w:fill="auto"/>
            <w:vAlign w:val="center"/>
          </w:tcPr>
          <w:p w14:paraId="5CD4F3E1" w14:textId="5DB64B67" w:rsidR="00146E2E" w:rsidRPr="00DC7513" w:rsidRDefault="00146E2E" w:rsidP="00146E2E">
            <w:pPr>
              <w:pStyle w:val="2"/>
              <w:outlineLvl w:val="1"/>
              <w:rPr>
                <w:lang w:val="ru-RU"/>
              </w:rPr>
            </w:pPr>
            <w:r>
              <w:rPr>
                <w:lang w:val="ru-RU"/>
              </w:rPr>
              <w:t>97-600-76-66</w:t>
            </w:r>
          </w:p>
        </w:tc>
      </w:tr>
      <w:tr w:rsidR="00146E2E" w:rsidRPr="002D2664" w14:paraId="2DD6A6BC" w14:textId="77777777" w:rsidTr="00BC5520">
        <w:trPr>
          <w:trHeight w:val="552"/>
        </w:trPr>
        <w:tc>
          <w:tcPr>
            <w:tcW w:w="680" w:type="dxa"/>
            <w:shd w:val="clear" w:color="auto" w:fill="auto"/>
            <w:vAlign w:val="center"/>
          </w:tcPr>
          <w:p w14:paraId="5B838AA0" w14:textId="3B945014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shd w:val="clear" w:color="auto" w:fill="auto"/>
            <w:vAlign w:val="center"/>
          </w:tcPr>
          <w:p w14:paraId="606A03C0" w14:textId="19F774F6" w:rsidR="00146E2E" w:rsidRPr="002D2664" w:rsidRDefault="00146E2E" w:rsidP="00146E2E">
            <w:pP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ЖУМАНИЯЗОВ </w:t>
            </w:r>
            <w:r w:rsidRPr="00DC7513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Муроджон Бектурдиевич</w:t>
            </w:r>
          </w:p>
        </w:tc>
        <w:tc>
          <w:tcPr>
            <w:tcW w:w="5396" w:type="dxa"/>
            <w:shd w:val="clear" w:color="auto" w:fill="auto"/>
            <w:vAlign w:val="center"/>
          </w:tcPr>
          <w:p w14:paraId="5E1EBE9B" w14:textId="4852C8B8" w:rsidR="00146E2E" w:rsidRPr="002D2664" w:rsidRDefault="00146E2E" w:rsidP="00146E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2-сектор котиби</w:t>
            </w:r>
          </w:p>
        </w:tc>
        <w:tc>
          <w:tcPr>
            <w:tcW w:w="1822" w:type="dxa"/>
            <w:shd w:val="clear" w:color="auto" w:fill="auto"/>
            <w:vAlign w:val="center"/>
          </w:tcPr>
          <w:p w14:paraId="5C8322B0" w14:textId="0F4D1CAE" w:rsidR="00146E2E" w:rsidRPr="002D2664" w:rsidRDefault="00146E2E" w:rsidP="00146E2E">
            <w:pPr>
              <w:pStyle w:val="2"/>
              <w:outlineLvl w:val="1"/>
            </w:pPr>
            <w:r>
              <w:t>94-230-02-20</w:t>
            </w:r>
          </w:p>
        </w:tc>
      </w:tr>
      <w:tr w:rsidR="00146E2E" w:rsidRPr="002D2664" w14:paraId="738775A6" w14:textId="77777777" w:rsidTr="00BC5520">
        <w:tc>
          <w:tcPr>
            <w:tcW w:w="680" w:type="dxa"/>
            <w:shd w:val="clear" w:color="auto" w:fill="auto"/>
            <w:vAlign w:val="center"/>
          </w:tcPr>
          <w:p w14:paraId="1C9D9E77" w14:textId="43D0D998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shd w:val="clear" w:color="auto" w:fill="auto"/>
            <w:vAlign w:val="center"/>
          </w:tcPr>
          <w:p w14:paraId="65D4F1DA" w14:textId="42300995" w:rsidR="00146E2E" w:rsidRPr="002D2664" w:rsidRDefault="00146E2E" w:rsidP="00146E2E">
            <w:pP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ИСАКЖАНОВ </w:t>
            </w:r>
            <w:r w:rsidRPr="00DC7513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Усмон Мусажонович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</w:t>
            </w:r>
          </w:p>
        </w:tc>
        <w:tc>
          <w:tcPr>
            <w:tcW w:w="5396" w:type="dxa"/>
            <w:shd w:val="clear" w:color="auto" w:fill="auto"/>
            <w:vAlign w:val="center"/>
          </w:tcPr>
          <w:p w14:paraId="354F21FF" w14:textId="2AEB23F8" w:rsidR="00146E2E" w:rsidRPr="002D2664" w:rsidRDefault="00146E2E" w:rsidP="00146E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3-сектор котиби</w:t>
            </w:r>
          </w:p>
        </w:tc>
        <w:tc>
          <w:tcPr>
            <w:tcW w:w="1822" w:type="dxa"/>
            <w:shd w:val="clear" w:color="auto" w:fill="auto"/>
            <w:vAlign w:val="center"/>
          </w:tcPr>
          <w:p w14:paraId="37D7F965" w14:textId="4BCC9BAC" w:rsidR="00146E2E" w:rsidRPr="00D92E34" w:rsidRDefault="00146E2E" w:rsidP="00146E2E">
            <w:pPr>
              <w:pStyle w:val="2"/>
              <w:outlineLvl w:val="1"/>
              <w:rPr>
                <w:lang w:val="uz-Latn-UZ"/>
              </w:rPr>
            </w:pPr>
            <w:r>
              <w:rPr>
                <w:lang w:val="uz-Latn-UZ"/>
              </w:rPr>
              <w:t>93-467-47-85</w:t>
            </w:r>
          </w:p>
        </w:tc>
      </w:tr>
      <w:tr w:rsidR="00146E2E" w:rsidRPr="002D2664" w14:paraId="68FAC911" w14:textId="77777777" w:rsidTr="00BC5520">
        <w:tc>
          <w:tcPr>
            <w:tcW w:w="680" w:type="dxa"/>
            <w:shd w:val="clear" w:color="auto" w:fill="auto"/>
            <w:vAlign w:val="center"/>
          </w:tcPr>
          <w:p w14:paraId="66DB0790" w14:textId="3E387D40" w:rsidR="00146E2E" w:rsidRPr="00006712" w:rsidRDefault="00146E2E" w:rsidP="00006712">
            <w:pPr>
              <w:pStyle w:val="a7"/>
              <w:numPr>
                <w:ilvl w:val="0"/>
                <w:numId w:val="1"/>
              </w:numPr>
              <w:ind w:hanging="57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888" w:type="dxa"/>
            <w:shd w:val="clear" w:color="auto" w:fill="auto"/>
            <w:vAlign w:val="center"/>
          </w:tcPr>
          <w:p w14:paraId="7BBE0DD4" w14:textId="36A9FCCF" w:rsidR="00146E2E" w:rsidRPr="002D2664" w:rsidRDefault="00146E2E" w:rsidP="00146E2E">
            <w:pP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САЛАЕВ </w:t>
            </w:r>
            <w:r w:rsidRPr="00DC7513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Азамат Шавкатович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</w:t>
            </w:r>
          </w:p>
        </w:tc>
        <w:tc>
          <w:tcPr>
            <w:tcW w:w="5396" w:type="dxa"/>
            <w:shd w:val="clear" w:color="auto" w:fill="auto"/>
            <w:vAlign w:val="center"/>
          </w:tcPr>
          <w:p w14:paraId="45257B25" w14:textId="19CFB4DE" w:rsidR="00146E2E" w:rsidRPr="002D2664" w:rsidRDefault="00146E2E" w:rsidP="00146E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4-сектор котиби</w:t>
            </w:r>
          </w:p>
        </w:tc>
        <w:tc>
          <w:tcPr>
            <w:tcW w:w="1822" w:type="dxa"/>
            <w:shd w:val="clear" w:color="auto" w:fill="auto"/>
            <w:vAlign w:val="center"/>
          </w:tcPr>
          <w:p w14:paraId="49F22178" w14:textId="44D67E3D" w:rsidR="00146E2E" w:rsidRPr="002D2664" w:rsidRDefault="00146E2E" w:rsidP="00146E2E">
            <w:pPr>
              <w:pStyle w:val="2"/>
              <w:outlineLvl w:val="1"/>
            </w:pPr>
            <w:r>
              <w:t>94-230-00-03</w:t>
            </w:r>
          </w:p>
        </w:tc>
      </w:tr>
    </w:tbl>
    <w:p w14:paraId="0C1FE5E6" w14:textId="2312EF1A" w:rsidR="00B61366" w:rsidRPr="002D2664" w:rsidRDefault="00B61366" w:rsidP="008D3FD3">
      <w:pPr>
        <w:rPr>
          <w:lang w:val="uz-Cyrl-UZ"/>
        </w:rPr>
      </w:pPr>
    </w:p>
    <w:sectPr w:rsidR="00B61366" w:rsidRPr="002D2664" w:rsidSect="00E84652">
      <w:pgSz w:w="11906" w:h="16838"/>
      <w:pgMar w:top="426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87D519C"/>
    <w:multiLevelType w:val="hybridMultilevel"/>
    <w:tmpl w:val="9FDC61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7C7E"/>
    <w:rsid w:val="00002DD6"/>
    <w:rsid w:val="000055FC"/>
    <w:rsid w:val="00006712"/>
    <w:rsid w:val="00011D45"/>
    <w:rsid w:val="0004429D"/>
    <w:rsid w:val="00047693"/>
    <w:rsid w:val="00066E4B"/>
    <w:rsid w:val="00076F3E"/>
    <w:rsid w:val="00083A6A"/>
    <w:rsid w:val="000A1549"/>
    <w:rsid w:val="000B7718"/>
    <w:rsid w:val="000C3B90"/>
    <w:rsid w:val="000D3F83"/>
    <w:rsid w:val="000E0272"/>
    <w:rsid w:val="000E725B"/>
    <w:rsid w:val="000E7C7E"/>
    <w:rsid w:val="000F3F72"/>
    <w:rsid w:val="000F439F"/>
    <w:rsid w:val="00145696"/>
    <w:rsid w:val="00146E2E"/>
    <w:rsid w:val="00147B30"/>
    <w:rsid w:val="00152D13"/>
    <w:rsid w:val="0016160A"/>
    <w:rsid w:val="001645F0"/>
    <w:rsid w:val="00182DD7"/>
    <w:rsid w:val="00184E51"/>
    <w:rsid w:val="001A28D2"/>
    <w:rsid w:val="001A4EDF"/>
    <w:rsid w:val="001B6776"/>
    <w:rsid w:val="001C15E7"/>
    <w:rsid w:val="001C4A16"/>
    <w:rsid w:val="001D68DA"/>
    <w:rsid w:val="001F7D8C"/>
    <w:rsid w:val="00201CA9"/>
    <w:rsid w:val="00204605"/>
    <w:rsid w:val="002143F7"/>
    <w:rsid w:val="00234C4B"/>
    <w:rsid w:val="00235E71"/>
    <w:rsid w:val="0027612D"/>
    <w:rsid w:val="00277749"/>
    <w:rsid w:val="00291132"/>
    <w:rsid w:val="002941FD"/>
    <w:rsid w:val="0029543C"/>
    <w:rsid w:val="002A18CC"/>
    <w:rsid w:val="002A28E5"/>
    <w:rsid w:val="002C4600"/>
    <w:rsid w:val="002C5FFE"/>
    <w:rsid w:val="002C7682"/>
    <w:rsid w:val="002D2664"/>
    <w:rsid w:val="002D4995"/>
    <w:rsid w:val="002E2EB2"/>
    <w:rsid w:val="002F2779"/>
    <w:rsid w:val="00302499"/>
    <w:rsid w:val="00302CEA"/>
    <w:rsid w:val="00312296"/>
    <w:rsid w:val="003232CA"/>
    <w:rsid w:val="00327589"/>
    <w:rsid w:val="00342F5F"/>
    <w:rsid w:val="00351E57"/>
    <w:rsid w:val="00375975"/>
    <w:rsid w:val="003768FA"/>
    <w:rsid w:val="00377641"/>
    <w:rsid w:val="003833B1"/>
    <w:rsid w:val="00385040"/>
    <w:rsid w:val="003A32AA"/>
    <w:rsid w:val="003A5AE5"/>
    <w:rsid w:val="003B2EF8"/>
    <w:rsid w:val="003E2F41"/>
    <w:rsid w:val="003E3832"/>
    <w:rsid w:val="003E5E45"/>
    <w:rsid w:val="00424794"/>
    <w:rsid w:val="00447816"/>
    <w:rsid w:val="004B214E"/>
    <w:rsid w:val="004B4330"/>
    <w:rsid w:val="004C4B61"/>
    <w:rsid w:val="004E08BE"/>
    <w:rsid w:val="004F33A0"/>
    <w:rsid w:val="004F3BE3"/>
    <w:rsid w:val="004F7262"/>
    <w:rsid w:val="004F7E5C"/>
    <w:rsid w:val="00504D99"/>
    <w:rsid w:val="00506857"/>
    <w:rsid w:val="005159B3"/>
    <w:rsid w:val="0056294A"/>
    <w:rsid w:val="00577365"/>
    <w:rsid w:val="00584C5F"/>
    <w:rsid w:val="00597373"/>
    <w:rsid w:val="005A4028"/>
    <w:rsid w:val="005B1585"/>
    <w:rsid w:val="005B430C"/>
    <w:rsid w:val="005B73A0"/>
    <w:rsid w:val="005C0123"/>
    <w:rsid w:val="005C4F81"/>
    <w:rsid w:val="005C6885"/>
    <w:rsid w:val="00605844"/>
    <w:rsid w:val="00611B15"/>
    <w:rsid w:val="006256D6"/>
    <w:rsid w:val="006305AE"/>
    <w:rsid w:val="0064285F"/>
    <w:rsid w:val="00690C20"/>
    <w:rsid w:val="006C1F0D"/>
    <w:rsid w:val="00700750"/>
    <w:rsid w:val="007276BE"/>
    <w:rsid w:val="00727972"/>
    <w:rsid w:val="00727A73"/>
    <w:rsid w:val="00744B81"/>
    <w:rsid w:val="00756F79"/>
    <w:rsid w:val="00762936"/>
    <w:rsid w:val="00766636"/>
    <w:rsid w:val="00771B69"/>
    <w:rsid w:val="007971D3"/>
    <w:rsid w:val="007B391D"/>
    <w:rsid w:val="007B470B"/>
    <w:rsid w:val="007C6905"/>
    <w:rsid w:val="007D3F55"/>
    <w:rsid w:val="007F4897"/>
    <w:rsid w:val="00822440"/>
    <w:rsid w:val="00830671"/>
    <w:rsid w:val="00846046"/>
    <w:rsid w:val="00847BDA"/>
    <w:rsid w:val="00851AE5"/>
    <w:rsid w:val="00861FBA"/>
    <w:rsid w:val="00871398"/>
    <w:rsid w:val="0087529D"/>
    <w:rsid w:val="0087741E"/>
    <w:rsid w:val="00884EDD"/>
    <w:rsid w:val="008861A8"/>
    <w:rsid w:val="008B7798"/>
    <w:rsid w:val="008C22CD"/>
    <w:rsid w:val="008C2F0C"/>
    <w:rsid w:val="008C7168"/>
    <w:rsid w:val="008D3FD3"/>
    <w:rsid w:val="008D6241"/>
    <w:rsid w:val="008E4AC9"/>
    <w:rsid w:val="009013D9"/>
    <w:rsid w:val="00906027"/>
    <w:rsid w:val="00922797"/>
    <w:rsid w:val="009418D1"/>
    <w:rsid w:val="009419F8"/>
    <w:rsid w:val="00966CFD"/>
    <w:rsid w:val="00976356"/>
    <w:rsid w:val="0098517E"/>
    <w:rsid w:val="00987D7E"/>
    <w:rsid w:val="00996592"/>
    <w:rsid w:val="009B72F4"/>
    <w:rsid w:val="009C5BA9"/>
    <w:rsid w:val="009E4F7C"/>
    <w:rsid w:val="009E54BD"/>
    <w:rsid w:val="009E7DAA"/>
    <w:rsid w:val="009E7DB9"/>
    <w:rsid w:val="009F47A1"/>
    <w:rsid w:val="009F57B8"/>
    <w:rsid w:val="00A052BB"/>
    <w:rsid w:val="00A0736C"/>
    <w:rsid w:val="00A2129F"/>
    <w:rsid w:val="00A62B83"/>
    <w:rsid w:val="00A74424"/>
    <w:rsid w:val="00A84EB6"/>
    <w:rsid w:val="00A920E1"/>
    <w:rsid w:val="00AB56D1"/>
    <w:rsid w:val="00AC3A33"/>
    <w:rsid w:val="00AC62DC"/>
    <w:rsid w:val="00AD580D"/>
    <w:rsid w:val="00AF033C"/>
    <w:rsid w:val="00AF0A54"/>
    <w:rsid w:val="00AF45AD"/>
    <w:rsid w:val="00B17215"/>
    <w:rsid w:val="00B327E8"/>
    <w:rsid w:val="00B3799E"/>
    <w:rsid w:val="00B41147"/>
    <w:rsid w:val="00B61366"/>
    <w:rsid w:val="00B62854"/>
    <w:rsid w:val="00B67077"/>
    <w:rsid w:val="00B9349E"/>
    <w:rsid w:val="00B95B81"/>
    <w:rsid w:val="00BA6583"/>
    <w:rsid w:val="00BB0459"/>
    <w:rsid w:val="00BB2624"/>
    <w:rsid w:val="00BB7FC4"/>
    <w:rsid w:val="00BC0B8B"/>
    <w:rsid w:val="00BC5130"/>
    <w:rsid w:val="00BC52FE"/>
    <w:rsid w:val="00BC5520"/>
    <w:rsid w:val="00BD63AF"/>
    <w:rsid w:val="00BE0A38"/>
    <w:rsid w:val="00BF02A1"/>
    <w:rsid w:val="00BF12C4"/>
    <w:rsid w:val="00BF36B7"/>
    <w:rsid w:val="00BF39DD"/>
    <w:rsid w:val="00BF54AC"/>
    <w:rsid w:val="00BF5DD9"/>
    <w:rsid w:val="00C07237"/>
    <w:rsid w:val="00C17672"/>
    <w:rsid w:val="00C37D4A"/>
    <w:rsid w:val="00C97B68"/>
    <w:rsid w:val="00CA0A5F"/>
    <w:rsid w:val="00CB415B"/>
    <w:rsid w:val="00CC2C9E"/>
    <w:rsid w:val="00CC40E6"/>
    <w:rsid w:val="00CD02E6"/>
    <w:rsid w:val="00CD5EA6"/>
    <w:rsid w:val="00CE050D"/>
    <w:rsid w:val="00CE2813"/>
    <w:rsid w:val="00D02171"/>
    <w:rsid w:val="00D23AF2"/>
    <w:rsid w:val="00D4434B"/>
    <w:rsid w:val="00D47819"/>
    <w:rsid w:val="00D511B4"/>
    <w:rsid w:val="00D56217"/>
    <w:rsid w:val="00D61A31"/>
    <w:rsid w:val="00D82995"/>
    <w:rsid w:val="00D8470A"/>
    <w:rsid w:val="00D92E34"/>
    <w:rsid w:val="00D95AB0"/>
    <w:rsid w:val="00DA4EE0"/>
    <w:rsid w:val="00DA50CE"/>
    <w:rsid w:val="00DC2318"/>
    <w:rsid w:val="00DC7513"/>
    <w:rsid w:val="00DF1313"/>
    <w:rsid w:val="00E53566"/>
    <w:rsid w:val="00E635EF"/>
    <w:rsid w:val="00E67FCC"/>
    <w:rsid w:val="00E76612"/>
    <w:rsid w:val="00E84652"/>
    <w:rsid w:val="00EE6F65"/>
    <w:rsid w:val="00EF0504"/>
    <w:rsid w:val="00F2329C"/>
    <w:rsid w:val="00F2394A"/>
    <w:rsid w:val="00F262FA"/>
    <w:rsid w:val="00F3337B"/>
    <w:rsid w:val="00F33B81"/>
    <w:rsid w:val="00F41F5D"/>
    <w:rsid w:val="00F43615"/>
    <w:rsid w:val="00F47FA3"/>
    <w:rsid w:val="00F71222"/>
    <w:rsid w:val="00F92FD4"/>
    <w:rsid w:val="00F95531"/>
    <w:rsid w:val="00FA464F"/>
    <w:rsid w:val="00FA54F7"/>
    <w:rsid w:val="00FC3416"/>
    <w:rsid w:val="00FE1D6F"/>
    <w:rsid w:val="00FE2681"/>
    <w:rsid w:val="00FE471E"/>
    <w:rsid w:val="00FE5365"/>
    <w:rsid w:val="00FF02D2"/>
    <w:rsid w:val="00FF7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D3FC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autoRedefine/>
    <w:uiPriority w:val="99"/>
    <w:qFormat/>
    <w:rsid w:val="005159B3"/>
    <w:pPr>
      <w:tabs>
        <w:tab w:val="left" w:pos="3600"/>
      </w:tabs>
      <w:overflowPunct w:val="0"/>
      <w:spacing w:after="0" w:line="240" w:lineRule="auto"/>
      <w:jc w:val="center"/>
      <w:textAlignment w:val="baseline"/>
      <w:outlineLvl w:val="1"/>
    </w:pPr>
    <w:rPr>
      <w:rFonts w:ascii="Times New Roman" w:eastAsia="Times New Roman" w:hAnsi="Times New Roman" w:cs="Times New Roman"/>
      <w:b/>
      <w:bCs/>
      <w:sz w:val="24"/>
      <w:szCs w:val="24"/>
      <w:lang w:val="uz-Cyrl-UZ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F12C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Заголовок 2 Знак"/>
    <w:basedOn w:val="a0"/>
    <w:link w:val="2"/>
    <w:uiPriority w:val="99"/>
    <w:rsid w:val="005159B3"/>
    <w:rPr>
      <w:rFonts w:ascii="Times New Roman" w:eastAsia="Times New Roman" w:hAnsi="Times New Roman" w:cs="Times New Roman"/>
      <w:b/>
      <w:bCs/>
      <w:sz w:val="24"/>
      <w:szCs w:val="24"/>
      <w:lang w:val="uz-Cyrl-UZ" w:eastAsia="ru-RU"/>
    </w:rPr>
  </w:style>
  <w:style w:type="character" w:customStyle="1" w:styleId="a4">
    <w:name w:val="Основной текст_"/>
    <w:link w:val="1"/>
    <w:rsid w:val="00F3337B"/>
    <w:rPr>
      <w:rFonts w:ascii="Cambria" w:eastAsia="Cambria" w:hAnsi="Cambria" w:cs="Cambria"/>
    </w:rPr>
  </w:style>
  <w:style w:type="paragraph" w:customStyle="1" w:styleId="1">
    <w:name w:val="Основной текст1"/>
    <w:basedOn w:val="a"/>
    <w:link w:val="a4"/>
    <w:rsid w:val="00F3337B"/>
    <w:pPr>
      <w:widowControl w:val="0"/>
      <w:spacing w:after="110" w:line="271" w:lineRule="auto"/>
    </w:pPr>
    <w:rPr>
      <w:rFonts w:ascii="Cambria" w:eastAsia="Cambria" w:hAnsi="Cambria" w:cs="Cambria"/>
    </w:rPr>
  </w:style>
  <w:style w:type="paragraph" w:styleId="a5">
    <w:name w:val="Balloon Text"/>
    <w:basedOn w:val="a"/>
    <w:link w:val="a6"/>
    <w:uiPriority w:val="99"/>
    <w:semiHidden/>
    <w:unhideWhenUsed/>
    <w:rsid w:val="00C97B68"/>
    <w:pPr>
      <w:spacing w:after="0" w:line="240" w:lineRule="auto"/>
    </w:pPr>
    <w:rPr>
      <w:rFonts w:ascii="Calibri" w:hAnsi="Calibri" w:cs="Calibr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C97B68"/>
    <w:rPr>
      <w:rFonts w:ascii="Calibri" w:hAnsi="Calibri" w:cs="Calibri"/>
      <w:sz w:val="18"/>
      <w:szCs w:val="18"/>
    </w:rPr>
  </w:style>
  <w:style w:type="paragraph" w:styleId="a7">
    <w:name w:val="List Paragraph"/>
    <w:basedOn w:val="a"/>
    <w:uiPriority w:val="34"/>
    <w:qFormat/>
    <w:rsid w:val="0000671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autoRedefine/>
    <w:uiPriority w:val="99"/>
    <w:qFormat/>
    <w:rsid w:val="005159B3"/>
    <w:pPr>
      <w:tabs>
        <w:tab w:val="left" w:pos="3600"/>
      </w:tabs>
      <w:overflowPunct w:val="0"/>
      <w:spacing w:after="0" w:line="240" w:lineRule="auto"/>
      <w:jc w:val="center"/>
      <w:textAlignment w:val="baseline"/>
      <w:outlineLvl w:val="1"/>
    </w:pPr>
    <w:rPr>
      <w:rFonts w:ascii="Times New Roman" w:eastAsia="Times New Roman" w:hAnsi="Times New Roman" w:cs="Times New Roman"/>
      <w:b/>
      <w:bCs/>
      <w:sz w:val="24"/>
      <w:szCs w:val="24"/>
      <w:lang w:val="uz-Cyrl-UZ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F12C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Заголовок 2 Знак"/>
    <w:basedOn w:val="a0"/>
    <w:link w:val="2"/>
    <w:uiPriority w:val="99"/>
    <w:rsid w:val="005159B3"/>
    <w:rPr>
      <w:rFonts w:ascii="Times New Roman" w:eastAsia="Times New Roman" w:hAnsi="Times New Roman" w:cs="Times New Roman"/>
      <w:b/>
      <w:bCs/>
      <w:sz w:val="24"/>
      <w:szCs w:val="24"/>
      <w:lang w:val="uz-Cyrl-UZ" w:eastAsia="ru-RU"/>
    </w:rPr>
  </w:style>
  <w:style w:type="character" w:customStyle="1" w:styleId="a4">
    <w:name w:val="Основной текст_"/>
    <w:link w:val="1"/>
    <w:rsid w:val="00F3337B"/>
    <w:rPr>
      <w:rFonts w:ascii="Cambria" w:eastAsia="Cambria" w:hAnsi="Cambria" w:cs="Cambria"/>
    </w:rPr>
  </w:style>
  <w:style w:type="paragraph" w:customStyle="1" w:styleId="1">
    <w:name w:val="Основной текст1"/>
    <w:basedOn w:val="a"/>
    <w:link w:val="a4"/>
    <w:rsid w:val="00F3337B"/>
    <w:pPr>
      <w:widowControl w:val="0"/>
      <w:spacing w:after="110" w:line="271" w:lineRule="auto"/>
    </w:pPr>
    <w:rPr>
      <w:rFonts w:ascii="Cambria" w:eastAsia="Cambria" w:hAnsi="Cambria" w:cs="Cambria"/>
    </w:rPr>
  </w:style>
  <w:style w:type="paragraph" w:styleId="a5">
    <w:name w:val="Balloon Text"/>
    <w:basedOn w:val="a"/>
    <w:link w:val="a6"/>
    <w:uiPriority w:val="99"/>
    <w:semiHidden/>
    <w:unhideWhenUsed/>
    <w:rsid w:val="00C97B68"/>
    <w:pPr>
      <w:spacing w:after="0" w:line="240" w:lineRule="auto"/>
    </w:pPr>
    <w:rPr>
      <w:rFonts w:ascii="Calibri" w:hAnsi="Calibri" w:cs="Calibr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C97B68"/>
    <w:rPr>
      <w:rFonts w:ascii="Calibri" w:hAnsi="Calibri" w:cs="Calibri"/>
      <w:sz w:val="18"/>
      <w:szCs w:val="18"/>
    </w:rPr>
  </w:style>
  <w:style w:type="paragraph" w:styleId="a7">
    <w:name w:val="List Paragraph"/>
    <w:basedOn w:val="a"/>
    <w:uiPriority w:val="34"/>
    <w:qFormat/>
    <w:rsid w:val="000067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214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xorazmhududgaz.uz/site/view?code=-Urganchshahargaz---gaz-taminoti-bulimi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C7ABA5-1D5C-48EB-9396-8CFECF407E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630</TotalTime>
  <Pages>4</Pages>
  <Words>1372</Words>
  <Characters>7823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Computerland</dc:creator>
  <cp:lastModifiedBy>iDGROUP</cp:lastModifiedBy>
  <cp:revision>83</cp:revision>
  <cp:lastPrinted>2025-03-28T13:45:00Z</cp:lastPrinted>
  <dcterms:created xsi:type="dcterms:W3CDTF">2024-11-12T06:49:00Z</dcterms:created>
  <dcterms:modified xsi:type="dcterms:W3CDTF">2025-03-28T13:45:00Z</dcterms:modified>
</cp:coreProperties>
</file>