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F4B" w:rsidRDefault="008B662A" w:rsidP="008B66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“SMART SCHOOL”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8B662A" w:rsidRDefault="008B662A" w:rsidP="00646C1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>Maqsad</w:t>
      </w:r>
      <w:proofErr w:type="spellEnd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sinfxonaga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qo’yilgan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mahsus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kameralar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o’quvchilarning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davomatini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46C1B" w:rsidRDefault="00646C1B" w:rsidP="00646C1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>Tizim</w:t>
      </w:r>
      <w:proofErr w:type="spellEnd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>foydalanuvchilari</w:t>
      </w:r>
      <w:proofErr w:type="spellEnd"/>
      <w:r w:rsidRPr="00646C1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646C1B" w:rsidRDefault="00D9685C" w:rsidP="00646C1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Superviso</w:t>
      </w:r>
      <w:bookmarkStart w:id="0" w:name="_GoBack"/>
      <w:bookmarkEnd w:id="0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r –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="00646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C1B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</w:p>
    <w:p w:rsidR="00646C1B" w:rsidRDefault="00646C1B" w:rsidP="00646C1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Administrator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hududlarni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</w:p>
    <w:p w:rsidR="00646C1B" w:rsidRDefault="00646C1B" w:rsidP="00646C1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Regionaluser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mas’ul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xodimlari</w:t>
      </w:r>
      <w:proofErr w:type="spellEnd"/>
    </w:p>
    <w:p w:rsidR="00646C1B" w:rsidRDefault="00646C1B" w:rsidP="00646C1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Districtuser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mas’ul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xodimlari</w:t>
      </w:r>
      <w:proofErr w:type="spellEnd"/>
    </w:p>
    <w:p w:rsidR="00646C1B" w:rsidRDefault="00646C1B" w:rsidP="00646C1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School</w:t>
      </w:r>
      <w:r w:rsidR="00B069D8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mas’ul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</w:p>
    <w:p w:rsidR="00646C1B" w:rsidRDefault="00646C1B" w:rsidP="00646C1B">
      <w:pPr>
        <w:ind w:left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Tizim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arxitekturasi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020B98" w:rsidRDefault="00646C1B" w:rsidP="00020B9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Maktabning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sinfxonalariga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kameralar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o’rnatiladi</w:t>
      </w:r>
      <w:proofErr w:type="spellEnd"/>
      <w:r w:rsidR="00020B98"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20B98" w:rsidRDefault="00020B98" w:rsidP="00020B9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Sinfxonalarga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qo’yilgan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kameralarning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yozuvlarini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NVR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qurilmasiga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646C1B" w:rsidRDefault="00020B98" w:rsidP="00020B9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NVR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qurilmasi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kameradagi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yozuvlarning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B98">
        <w:rPr>
          <w:rFonts w:ascii="Times New Roman" w:hAnsi="Times New Roman" w:cs="Times New Roman"/>
          <w:sz w:val="28"/>
          <w:szCs w:val="28"/>
          <w:lang w:val="en-US"/>
        </w:rPr>
        <w:t>uzatiladi</w:t>
      </w:r>
      <w:proofErr w:type="spellEnd"/>
      <w:r w:rsidRPr="00020B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20B98" w:rsidRDefault="00B069D8" w:rsidP="00020B9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tanish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:rsidR="00B069D8" w:rsidRDefault="00B069D8" w:rsidP="00B069D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o’tayotganligi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qo’yiladi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o’tmaganligi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qo’yiladi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o’tilayotgan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qatnashganligini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qo’yiladi</w:t>
      </w:r>
      <w:proofErr w:type="spellEnd"/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o’tilayotgan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o’qimaydigan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o’quvchi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o’tirganligi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069D8" w:rsidRDefault="00B069D8" w:rsidP="00B069D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o’tiruvlarning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odamlarning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41DCF" w:rsidRDefault="00341DCF" w:rsidP="00341DCF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aniqlansa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Schooluser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rolidagi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districtuser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rolidagi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mas’ul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xodimlarga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9D8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="00B069D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Qalqon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06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41DCF" w:rsidRDefault="00341DCF" w:rsidP="00341DC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6B49" w:rsidRDefault="00F06B49" w:rsidP="00341D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41DCF" w:rsidRDefault="00341DCF" w:rsidP="00341DCF">
      <w:pPr>
        <w:ind w:left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41DCF">
        <w:rPr>
          <w:rFonts w:ascii="Times New Roman" w:hAnsi="Times New Roman" w:cs="Times New Roman"/>
          <w:b/>
          <w:sz w:val="28"/>
          <w:szCs w:val="28"/>
          <w:lang w:val="en-US"/>
        </w:rPr>
        <w:t>Tizimning</w:t>
      </w:r>
      <w:proofErr w:type="spellEnd"/>
      <w:r w:rsidRPr="00341D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41DCF">
        <w:rPr>
          <w:rFonts w:ascii="Times New Roman" w:hAnsi="Times New Roman" w:cs="Times New Roman"/>
          <w:b/>
          <w:sz w:val="28"/>
          <w:szCs w:val="28"/>
          <w:lang w:val="en-US"/>
        </w:rPr>
        <w:t>funksiyalari</w:t>
      </w:r>
      <w:proofErr w:type="spellEnd"/>
      <w:r w:rsidRPr="00341DC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06B49" w:rsidRPr="00F06B49" w:rsidRDefault="00F06B49" w:rsidP="00341DC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6B49">
        <w:rPr>
          <w:rFonts w:ascii="Times New Roman" w:hAnsi="Times New Roman" w:cs="Times New Roman"/>
          <w:sz w:val="28"/>
          <w:szCs w:val="28"/>
          <w:lang w:val="en-US"/>
        </w:rPr>
        <w:t>Eslatma</w:t>
      </w:r>
      <w:proofErr w:type="spellEnd"/>
      <w:r w:rsidRPr="00F06B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6B49">
        <w:rPr>
          <w:rFonts w:ascii="Times New Roman" w:hAnsi="Times New Roman" w:cs="Times New Roman"/>
          <w:b/>
          <w:sz w:val="28"/>
          <w:szCs w:val="28"/>
          <w:lang w:val="en-US"/>
        </w:rPr>
        <w:t>ma’lumotlarini</w:t>
      </w:r>
      <w:proofErr w:type="spellEnd"/>
      <w:r w:rsidRPr="00F06B4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06B49">
        <w:rPr>
          <w:rFonts w:ascii="Times New Roman" w:hAnsi="Times New Roman" w:cs="Times New Roman"/>
          <w:b/>
          <w:sz w:val="28"/>
          <w:szCs w:val="28"/>
          <w:lang w:val="en-US"/>
        </w:rPr>
        <w:t>boshqarish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tutilmoqda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41DCF" w:rsidRDefault="00F06B49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F06B49" w:rsidRDefault="00F06B49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F06B49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xonasini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realtime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davomatlarini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</w:p>
    <w:p w:rsidR="004920D7" w:rsidRDefault="004920D7" w:rsidP="00341DC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</w:t>
      </w:r>
      <w:proofErr w:type="spellEnd"/>
    </w:p>
    <w:p w:rsidR="004920D7" w:rsidRDefault="004920D7" w:rsidP="004920D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4920D7" w:rsidRDefault="004920D7" w:rsidP="004920D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Sinfxonalar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4920D7" w:rsidRDefault="004920D7" w:rsidP="004920D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4920D7" w:rsidRDefault="004920D7" w:rsidP="004920D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4920D7" w:rsidRDefault="004920D7" w:rsidP="00754E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o’tganida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E12">
        <w:rPr>
          <w:rFonts w:ascii="Times New Roman" w:hAnsi="Times New Roman" w:cs="Times New Roman"/>
          <w:sz w:val="28"/>
          <w:szCs w:val="28"/>
          <w:lang w:val="en-US"/>
        </w:rPr>
        <w:t>mas’ullarga</w:t>
      </w:r>
      <w:proofErr w:type="spellEnd"/>
      <w:r w:rsidR="00754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</w:p>
    <w:p w:rsidR="00754E12" w:rsidRPr="00754E12" w:rsidRDefault="00754E12" w:rsidP="00754E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o’tkazishda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Ma’lumotnomadagi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parolni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o’tadi.</w:t>
      </w:r>
    </w:p>
    <w:sectPr w:rsidR="00754E12" w:rsidRPr="00754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12EB5"/>
    <w:multiLevelType w:val="hybridMultilevel"/>
    <w:tmpl w:val="B2A852AA"/>
    <w:lvl w:ilvl="0" w:tplc="6174FA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841632"/>
    <w:multiLevelType w:val="hybridMultilevel"/>
    <w:tmpl w:val="6E869E3C"/>
    <w:lvl w:ilvl="0" w:tplc="CA9658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051725"/>
    <w:multiLevelType w:val="hybridMultilevel"/>
    <w:tmpl w:val="12B02C56"/>
    <w:lvl w:ilvl="0" w:tplc="B6EAC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CCC"/>
    <w:rsid w:val="00020B98"/>
    <w:rsid w:val="00260CCC"/>
    <w:rsid w:val="00341DCF"/>
    <w:rsid w:val="004920D7"/>
    <w:rsid w:val="00532564"/>
    <w:rsid w:val="00646C1B"/>
    <w:rsid w:val="00712F4B"/>
    <w:rsid w:val="00754E12"/>
    <w:rsid w:val="00771042"/>
    <w:rsid w:val="008B662A"/>
    <w:rsid w:val="00B069D8"/>
    <w:rsid w:val="00D6210D"/>
    <w:rsid w:val="00D9685C"/>
    <w:rsid w:val="00F0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1749"/>
  <w15:chartTrackingRefBased/>
  <w15:docId w15:val="{A55CBB87-06CE-4B7E-B132-98F399D2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6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7</cp:revision>
  <dcterms:created xsi:type="dcterms:W3CDTF">2026-01-14T12:27:00Z</dcterms:created>
  <dcterms:modified xsi:type="dcterms:W3CDTF">2026-01-15T12:44:00Z</dcterms:modified>
</cp:coreProperties>
</file>