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B35" w:rsidRPr="00947000" w:rsidRDefault="002620B4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47000">
        <w:rPr>
          <w:rFonts w:ascii="Times New Roman" w:hAnsi="Times New Roman" w:cs="Times New Roman"/>
          <w:b/>
          <w:sz w:val="28"/>
          <w:szCs w:val="28"/>
          <w:lang w:val="en-US"/>
        </w:rPr>
        <w:t>Bog’chalar</w:t>
      </w:r>
      <w:proofErr w:type="spellEnd"/>
      <w:r w:rsidRPr="009470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 w:rsidRPr="009470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947000" w:rsidRPr="00947000">
        <w:rPr>
          <w:rFonts w:ascii="Times New Roman" w:hAnsi="Times New Roman" w:cs="Times New Roman"/>
          <w:b/>
          <w:sz w:val="28"/>
          <w:szCs w:val="28"/>
          <w:lang w:val="en-US"/>
        </w:rPr>
        <w:t>elektronlashtirish</w:t>
      </w:r>
      <w:proofErr w:type="spellEnd"/>
      <w:r w:rsidR="00947000" w:rsidRPr="0094700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947000" w:rsidRPr="00947000">
        <w:rPr>
          <w:rFonts w:ascii="Times New Roman" w:hAnsi="Times New Roman" w:cs="Times New Roman"/>
          <w:b/>
          <w:sz w:val="28"/>
          <w:szCs w:val="28"/>
          <w:lang w:val="en-US"/>
        </w:rPr>
        <w:t>dasturi</w:t>
      </w:r>
      <w:proofErr w:type="spellEnd"/>
    </w:p>
    <w:p w:rsidR="002620B4" w:rsidRDefault="002620B4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620B4">
        <w:rPr>
          <w:rFonts w:ascii="Times New Roman" w:hAnsi="Times New Roman" w:cs="Times New Roman"/>
          <w:b/>
          <w:sz w:val="28"/>
          <w:szCs w:val="28"/>
          <w:lang w:val="en-US"/>
        </w:rPr>
        <w:t>Maqsad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Bog’chalardagi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bolalarning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to’lash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bolala</w:t>
      </w:r>
      <w:bookmarkStart w:id="0" w:name="_GoBack"/>
      <w:bookmarkEnd w:id="0"/>
      <w:r w:rsidR="00947000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tarbiyachilarning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davomatini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yurituvchi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ota-onalar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bog’chadagi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kameralarni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ko’rish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620B4" w:rsidRDefault="002620B4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620B4">
        <w:rPr>
          <w:rFonts w:ascii="Times New Roman" w:hAnsi="Times New Roman" w:cs="Times New Roman"/>
          <w:b/>
          <w:sz w:val="28"/>
          <w:szCs w:val="28"/>
          <w:lang w:val="en-US"/>
        </w:rPr>
        <w:t>Tizim</w:t>
      </w:r>
      <w:proofErr w:type="spellEnd"/>
      <w:r w:rsidRPr="002620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imkoniyatlari</w:t>
      </w:r>
      <w:proofErr w:type="spellEnd"/>
      <w:r w:rsidRPr="002620B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2620B4" w:rsidRPr="002620B4" w:rsidRDefault="002620B4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Hokimiyat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prokuratura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boshqarma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bo’linmalar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47000">
        <w:rPr>
          <w:rFonts w:ascii="Times New Roman" w:hAnsi="Times New Roman" w:cs="Times New Roman"/>
          <w:sz w:val="28"/>
          <w:szCs w:val="28"/>
          <w:lang w:val="en-US"/>
        </w:rPr>
        <w:t>bog’chalar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620B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MNAZORATning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strukturasi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bo’yicha</w:t>
      </w:r>
      <w:proofErr w:type="spellEnd"/>
    </w:p>
    <w:p w:rsidR="00947000" w:rsidRDefault="00947000" w:rsidP="00A64267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iyerarhiya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47000" w:rsidRDefault="00947000" w:rsidP="00A64267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47000" w:rsidRDefault="00947000" w:rsidP="00A64267">
      <w:pPr>
        <w:pStyle w:val="a3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faqatgina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ruhsat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berilmaydi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47000" w:rsidRPr="00947000" w:rsidRDefault="00947000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Bog’chadagi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bolalar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o’chirish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ruhsat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berilsagina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o’zgartira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2620B4" w:rsidRDefault="002620B4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Tarbiyalanuvchilarning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2620B4" w:rsidRDefault="002620B4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tarbiyalanuvchilarning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summalarini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excelda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2620B4" w:rsidRDefault="00C903D1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</w:p>
    <w:p w:rsidR="00C903D1" w:rsidRDefault="00C903D1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903D1">
        <w:rPr>
          <w:rFonts w:ascii="Times New Roman" w:hAnsi="Times New Roman" w:cs="Times New Roman"/>
          <w:sz w:val="28"/>
          <w:szCs w:val="28"/>
          <w:lang w:val="en-US"/>
        </w:rPr>
        <w:t>Farzandlarining</w:t>
      </w:r>
      <w:proofErr w:type="spellEnd"/>
      <w:r w:rsidRPr="00C90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03D1">
        <w:rPr>
          <w:rFonts w:ascii="Times New Roman" w:hAnsi="Times New Roman" w:cs="Times New Roman"/>
          <w:sz w:val="28"/>
          <w:szCs w:val="28"/>
          <w:lang w:val="en-US"/>
        </w:rPr>
        <w:t>guvoxnomalari</w:t>
      </w:r>
      <w:proofErr w:type="spellEnd"/>
      <w:r w:rsidRPr="00C90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03D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C90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903D1">
        <w:rPr>
          <w:rFonts w:ascii="Times New Roman" w:hAnsi="Times New Roman" w:cs="Times New Roman"/>
          <w:sz w:val="28"/>
          <w:szCs w:val="28"/>
          <w:lang w:val="en-US"/>
        </w:rPr>
        <w:t>pasport</w:t>
      </w:r>
      <w:proofErr w:type="spellEnd"/>
      <w:r w:rsidRPr="00C903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</w:t>
      </w:r>
      <w:proofErr w:type="spellEnd"/>
    </w:p>
    <w:p w:rsidR="00C903D1" w:rsidRDefault="00C903D1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to’lash</w:t>
      </w:r>
      <w:proofErr w:type="spellEnd"/>
    </w:p>
    <w:p w:rsidR="00947000" w:rsidRDefault="00C903D1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Karta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biriktirib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1A15A5" w:rsidRPr="00947000" w:rsidRDefault="001A15A5" w:rsidP="00A6426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Bolasini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tuman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bog’chani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ism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familyasini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qidirish</w:t>
      </w:r>
      <w:proofErr w:type="spellEnd"/>
      <w:r w:rsidRPr="009470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47000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="00181175" w:rsidRPr="0094700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C06B7" w:rsidRDefault="00747EA2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Features:</w:t>
      </w:r>
    </w:p>
    <w:p w:rsidR="00747EA2" w:rsidRDefault="00747EA2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mobil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bazasiga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akkountdan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ketsa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A0834" w:rsidRPr="00747EA2" w:rsidRDefault="008A0834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fiscal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cheki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via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baza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kerakli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Nomi</w:t>
      </w:r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Manzili</w:t>
      </w:r>
      <w:proofErr w:type="spellEnd"/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SOATO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Statistika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qo’mitasining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hududlarning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nomlanishi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</w:p>
    <w:p w:rsidR="00DA7056" w:rsidRPr="00DA705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Struktura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Strukturadan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</w:p>
    <w:p w:rsidR="00DE2466" w:rsidRDefault="00DE246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</w:p>
    <w:p w:rsidR="00DA7056" w:rsidRDefault="00DA7056" w:rsidP="00A6426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Hisob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DE2466" w:rsidRPr="00DE2466" w:rsidRDefault="00DE2466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Tashkilot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turlari</w:t>
      </w:r>
      <w:proofErr w:type="spellEnd"/>
    </w:p>
    <w:p w:rsidR="00DE2466" w:rsidRDefault="00DE2466" w:rsidP="00A6426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E2466">
        <w:rPr>
          <w:rFonts w:ascii="Times New Roman" w:hAnsi="Times New Roman" w:cs="Times New Roman"/>
          <w:sz w:val="28"/>
          <w:szCs w:val="28"/>
          <w:lang w:val="en-US"/>
        </w:rPr>
        <w:t>Maktabgacha</w:t>
      </w:r>
      <w:proofErr w:type="spellEnd"/>
      <w:r w:rsidRPr="00DE24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46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E24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466">
        <w:rPr>
          <w:rFonts w:ascii="Times New Roman" w:hAnsi="Times New Roman" w:cs="Times New Roman"/>
          <w:sz w:val="28"/>
          <w:szCs w:val="28"/>
          <w:lang w:val="en-US"/>
        </w:rPr>
        <w:t>maktab</w:t>
      </w:r>
      <w:proofErr w:type="spellEnd"/>
      <w:r w:rsidRPr="00DE24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466">
        <w:rPr>
          <w:rFonts w:ascii="Times New Roman" w:hAnsi="Times New Roman" w:cs="Times New Roman"/>
          <w:sz w:val="28"/>
          <w:szCs w:val="28"/>
          <w:lang w:val="en-US"/>
        </w:rPr>
        <w:t>ta’</w:t>
      </w:r>
      <w:r>
        <w:rPr>
          <w:rFonts w:ascii="Times New Roman" w:hAnsi="Times New Roman" w:cs="Times New Roman"/>
          <w:sz w:val="28"/>
          <w:szCs w:val="28"/>
          <w:lang w:val="en-US"/>
        </w:rPr>
        <w:t>limi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Vazirlik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bo’linma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E2466" w:rsidRDefault="00DE2466" w:rsidP="00A6426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Bog’cha</w:t>
      </w:r>
      <w:proofErr w:type="spellEnd"/>
    </w:p>
    <w:p w:rsidR="00DE2466" w:rsidRDefault="00DE2466" w:rsidP="00A6426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tashkilotlar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Prokuratura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Hokimiyat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/IIV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/..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466">
        <w:rPr>
          <w:rFonts w:ascii="Times New Roman" w:hAnsi="Times New Roman" w:cs="Times New Roman"/>
          <w:b/>
          <w:sz w:val="28"/>
          <w:szCs w:val="28"/>
          <w:lang w:val="en-US"/>
        </w:rPr>
        <w:t>Tarbiyachilar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o’qituvchilar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):</w:t>
      </w:r>
    </w:p>
    <w:p w:rsidR="00DE2466" w:rsidRDefault="00DE2466" w:rsidP="00A6426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DE2466" w:rsidRDefault="00DE2466" w:rsidP="00A6426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Nomi</w:t>
      </w:r>
    </w:p>
    <w:p w:rsidR="00DE2466" w:rsidRDefault="00DE2466" w:rsidP="00A6426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DE2466" w:rsidRDefault="00DE2466" w:rsidP="00A6426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Lavozimi</w:t>
      </w:r>
      <w:proofErr w:type="spellEnd"/>
    </w:p>
    <w:p w:rsidR="00DE2466" w:rsidRDefault="00DE2466" w:rsidP="00A6426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biriktirilgan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guruhlari</w:t>
      </w:r>
      <w:proofErr w:type="spellEnd"/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466">
        <w:rPr>
          <w:rFonts w:ascii="Times New Roman" w:hAnsi="Times New Roman" w:cs="Times New Roman"/>
          <w:b/>
          <w:sz w:val="28"/>
          <w:szCs w:val="28"/>
          <w:lang w:val="en-US"/>
        </w:rPr>
        <w:t>Guruhlar</w:t>
      </w:r>
      <w:proofErr w:type="spellEnd"/>
    </w:p>
    <w:p w:rsidR="00DE2466" w:rsidRDefault="00DE2466" w:rsidP="00A6426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DE2466" w:rsidRDefault="00DE2466" w:rsidP="00A6426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</w:p>
    <w:p w:rsidR="00DE2466" w:rsidRDefault="00DE2466" w:rsidP="00A6426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Tarbiyachilar</w:t>
      </w:r>
      <w:proofErr w:type="spellEnd"/>
    </w:p>
    <w:p w:rsidR="00DE2466" w:rsidRDefault="00DE2466" w:rsidP="00A64267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Qo’shimcha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ustoz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tarbiyachilar</w:t>
      </w:r>
      <w:proofErr w:type="spellEnd"/>
      <w:r w:rsidR="003C660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Tarbiyalanuvchilar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Nomi</w:t>
      </w:r>
    </w:p>
    <w:p w:rsidR="003C6608" w:rsidRDefault="003C6608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Guvoxnoma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</w:p>
    <w:p w:rsidR="00E40765" w:rsidRDefault="00E40765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</w:p>
    <w:p w:rsidR="00E40765" w:rsidRDefault="00E40765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qarzdorligi</w:t>
      </w:r>
      <w:proofErr w:type="spellEnd"/>
    </w:p>
    <w:p w:rsidR="00E40765" w:rsidRDefault="00E40765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Qarzdorlikning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kesimida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ro’yhati</w:t>
      </w:r>
      <w:proofErr w:type="spellEnd"/>
    </w:p>
    <w:p w:rsidR="00DE2466" w:rsidRDefault="00DE2466" w:rsidP="00A64267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Bog’chaga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sanasi</w:t>
      </w:r>
      <w:proofErr w:type="spellEnd"/>
      <w:r w:rsidR="003C6608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DE2466" w:rsidRDefault="00DE2466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To’lovlarni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DE2466" w:rsidRDefault="00DE2466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Excel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fayldan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="00E4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76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40765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="00E40765"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 w:rsidR="00E4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765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="00E407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40765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E40765">
        <w:rPr>
          <w:rFonts w:ascii="Times New Roman" w:hAnsi="Times New Roman" w:cs="Times New Roman"/>
          <w:sz w:val="28"/>
          <w:szCs w:val="28"/>
          <w:lang w:val="en-US"/>
        </w:rPr>
        <w:t xml:space="preserve"> oy </w:t>
      </w:r>
      <w:proofErr w:type="spellStart"/>
      <w:r w:rsidR="00E40765">
        <w:rPr>
          <w:rFonts w:ascii="Times New Roman" w:hAnsi="Times New Roman" w:cs="Times New Roman"/>
          <w:sz w:val="28"/>
          <w:szCs w:val="28"/>
          <w:lang w:val="en-US"/>
        </w:rPr>
        <w:t>tanlanadi</w:t>
      </w:r>
      <w:proofErr w:type="spellEnd"/>
    </w:p>
    <w:p w:rsidR="00DE2466" w:rsidRDefault="00E40765" w:rsidP="00A64267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E40765" w:rsidRDefault="00E40765" w:rsidP="00A64267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Guruhi</w:t>
      </w:r>
      <w:proofErr w:type="spellEnd"/>
    </w:p>
    <w:p w:rsidR="00E40765" w:rsidRDefault="00E40765" w:rsidP="00A64267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Tarbiyalanuvchining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:rsidR="00E40765" w:rsidRDefault="00E40765" w:rsidP="00A64267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E40765" w:rsidRDefault="00E40765" w:rsidP="00A64267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Yuqorida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</w:p>
    <w:p w:rsidR="00E40765" w:rsidRDefault="00E40765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E40765">
        <w:rPr>
          <w:rFonts w:ascii="Times New Roman" w:hAnsi="Times New Roman" w:cs="Times New Roman"/>
          <w:b/>
          <w:sz w:val="28"/>
          <w:szCs w:val="28"/>
          <w:lang w:val="en-US"/>
        </w:rPr>
        <w:t>Oylik</w:t>
      </w:r>
      <w:proofErr w:type="spellEnd"/>
      <w:r w:rsidRPr="00E4076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E40765">
        <w:rPr>
          <w:rFonts w:ascii="Times New Roman" w:hAnsi="Times New Roman" w:cs="Times New Roman"/>
          <w:b/>
          <w:sz w:val="28"/>
          <w:szCs w:val="28"/>
          <w:lang w:val="en-US"/>
        </w:rPr>
        <w:t>to’lovlar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ning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ma’lumotlari</w:t>
      </w:r>
      <w:proofErr w:type="spellEnd"/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Tarbiyalanuvchi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holati</w:t>
      </w:r>
      <w:proofErr w:type="spellEnd"/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</w:p>
    <w:p w:rsidR="00E40765" w:rsidRDefault="00E40765" w:rsidP="00A64267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transaksiya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961D9F" w:rsidRPr="00961D9F" w:rsidRDefault="00961D9F" w:rsidP="00A6426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47EA2" w:rsidRDefault="00747EA2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47EA2">
        <w:rPr>
          <w:rFonts w:ascii="Times New Roman" w:hAnsi="Times New Roman" w:cs="Times New Roman"/>
          <w:b/>
          <w:sz w:val="28"/>
          <w:szCs w:val="28"/>
          <w:lang w:val="en-US"/>
        </w:rPr>
        <w:t xml:space="preserve">Mobil </w:t>
      </w:r>
      <w:proofErr w:type="spellStart"/>
      <w:r w:rsidRPr="00747EA2">
        <w:rPr>
          <w:rFonts w:ascii="Times New Roman" w:hAnsi="Times New Roman" w:cs="Times New Roman"/>
          <w:b/>
          <w:sz w:val="28"/>
          <w:szCs w:val="28"/>
          <w:lang w:val="en-US"/>
        </w:rPr>
        <w:t>dastur</w:t>
      </w:r>
      <w:proofErr w:type="spellEnd"/>
      <w:r w:rsidRPr="00747EA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747EA2">
        <w:rPr>
          <w:rFonts w:ascii="Times New Roman" w:hAnsi="Times New Roman" w:cs="Times New Roman"/>
          <w:b/>
          <w:sz w:val="28"/>
          <w:szCs w:val="28"/>
          <w:lang w:val="en-US"/>
        </w:rPr>
        <w:t>foydalanuvchilari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47EA2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play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marketdan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yuklab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7EA2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</w:p>
    <w:p w:rsidR="00747EA2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OTP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kiritadi</w:t>
      </w:r>
      <w:proofErr w:type="spellEnd"/>
    </w:p>
    <w:p w:rsidR="00747EA2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Farzandlarini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</w:p>
    <w:p w:rsidR="00747EA2" w:rsidRDefault="00747EA2" w:rsidP="00A64267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topadi</w:t>
      </w:r>
      <w:proofErr w:type="spellEnd"/>
    </w:p>
    <w:p w:rsidR="00747EA2" w:rsidRDefault="00747EA2" w:rsidP="00A64267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Viloyat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tuman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bog’chani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familyasini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topadi</w:t>
      </w:r>
      <w:proofErr w:type="spellEnd"/>
    </w:p>
    <w:p w:rsidR="00747EA2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qo’yadi</w:t>
      </w:r>
      <w:proofErr w:type="spellEnd"/>
    </w:p>
    <w:p w:rsidR="00961D9F" w:rsidRDefault="00961D9F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Farzandlarining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to’lanmagan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ko’rinib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turadi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joydan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tanlaydi</w:t>
      </w:r>
      <w:proofErr w:type="spellEnd"/>
    </w:p>
    <w:p w:rsidR="00EE5A5A" w:rsidRDefault="00747EA2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</w:p>
    <w:p w:rsidR="00747EA2" w:rsidRDefault="00EE5A5A" w:rsidP="00A64267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</w:t>
      </w:r>
      <w:r w:rsidR="00747EA2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747E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farzandini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:rsidR="00EE5A5A" w:rsidRDefault="00EE5A5A" w:rsidP="00A64267">
      <w:pPr>
        <w:pStyle w:val="a3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qilishda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:rsidR="00EE5A5A" w:rsidRPr="00747EA2" w:rsidRDefault="00961D9F" w:rsidP="00A64267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akkount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saqlab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qo’yamiz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40765" w:rsidRDefault="00961D9F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61D9F">
        <w:rPr>
          <w:rFonts w:ascii="Times New Roman" w:hAnsi="Times New Roman" w:cs="Times New Roman"/>
          <w:b/>
          <w:sz w:val="28"/>
          <w:szCs w:val="28"/>
          <w:lang w:val="en-US"/>
        </w:rPr>
        <w:t>Mobi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l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foydalanuvchilarining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ma’lumotlari</w:t>
      </w:r>
      <w:proofErr w:type="spellEnd"/>
    </w:p>
    <w:p w:rsidR="00961D9F" w:rsidRDefault="00961D9F" w:rsidP="00A64267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1D9F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961D9F" w:rsidRDefault="00961D9F" w:rsidP="00A64267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Nomi</w:t>
      </w:r>
    </w:p>
    <w:p w:rsidR="00961D9F" w:rsidRDefault="00961D9F" w:rsidP="00A64267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961D9F" w:rsidRDefault="00961D9F" w:rsidP="00A64267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Karta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tokeni</w:t>
      </w:r>
      <w:proofErr w:type="spellEnd"/>
    </w:p>
    <w:p w:rsidR="00961D9F" w:rsidRDefault="00961D9F" w:rsidP="00A64267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Karta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to’lashga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rozilik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berilgani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Oferta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shartlariga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rozilik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karta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so’raladi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61D9F" w:rsidRDefault="00961D9F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61D9F">
        <w:rPr>
          <w:rFonts w:ascii="Times New Roman" w:hAnsi="Times New Roman" w:cs="Times New Roman"/>
          <w:b/>
          <w:sz w:val="28"/>
          <w:szCs w:val="28"/>
          <w:lang w:val="en-US"/>
        </w:rPr>
        <w:t>To’lovlar</w:t>
      </w:r>
      <w:proofErr w:type="spellEnd"/>
      <w:r w:rsidRPr="00961D9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61D9F">
        <w:rPr>
          <w:rFonts w:ascii="Times New Roman" w:hAnsi="Times New Roman" w:cs="Times New Roman"/>
          <w:b/>
          <w:sz w:val="28"/>
          <w:szCs w:val="28"/>
          <w:lang w:val="en-US"/>
        </w:rPr>
        <w:t>tarixi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Bitta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to’laganda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bir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oylik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to’lovni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amalga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oshiradi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kam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ham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emas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ko’p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ham </w:t>
      </w:r>
      <w:proofErr w:type="spellStart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emas</w:t>
      </w:r>
      <w:proofErr w:type="spellEnd"/>
      <w:r w:rsidR="00182BC5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1D9F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Shartnoma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Tarbiyalanuvchi</w:t>
      </w:r>
      <w:proofErr w:type="spellEnd"/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Oylik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ma’lumotlari</w:t>
      </w:r>
      <w:proofErr w:type="spellEnd"/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Mobil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foydalanuvchisi</w:t>
      </w:r>
      <w:proofErr w:type="spellEnd"/>
    </w:p>
    <w:p w:rsidR="00961D9F" w:rsidRDefault="00961D9F" w:rsidP="00A64267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To’lov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summasi</w:t>
      </w:r>
      <w:proofErr w:type="spellEnd"/>
    </w:p>
    <w:p w:rsidR="00961D9F" w:rsidRDefault="00AB77B8" w:rsidP="00A6426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B77B8">
        <w:rPr>
          <w:rFonts w:ascii="Times New Roman" w:hAnsi="Times New Roman" w:cs="Times New Roman"/>
          <w:b/>
          <w:sz w:val="28"/>
          <w:szCs w:val="28"/>
          <w:lang w:val="en-US"/>
        </w:rPr>
        <w:t>Tizim</w:t>
      </w:r>
      <w:proofErr w:type="spellEnd"/>
      <w:r w:rsidRPr="00AB77B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B77B8">
        <w:rPr>
          <w:rFonts w:ascii="Times New Roman" w:hAnsi="Times New Roman" w:cs="Times New Roman"/>
          <w:b/>
          <w:sz w:val="28"/>
          <w:szCs w:val="28"/>
          <w:lang w:val="en-US"/>
        </w:rPr>
        <w:t>foydalanuvchilar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:rsid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Nomi</w:t>
      </w:r>
    </w:p>
    <w:p w:rsid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</w:p>
    <w:p w:rsid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Lavozimi</w:t>
      </w:r>
      <w:proofErr w:type="spellEnd"/>
    </w:p>
    <w:p w:rsid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Roli</w:t>
      </w:r>
      <w:proofErr w:type="spellEnd"/>
    </w:p>
    <w:p w:rsidR="00AB77B8" w:rsidRPr="00AB77B8" w:rsidRDefault="00AB77B8" w:rsidP="00A6426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Organizationslar</w:t>
      </w:r>
      <w:proofErr w:type="spellEnd"/>
    </w:p>
    <w:sectPr w:rsidR="00AB77B8" w:rsidRPr="00AB7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51F"/>
    <w:multiLevelType w:val="hybridMultilevel"/>
    <w:tmpl w:val="D242B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951F4"/>
    <w:multiLevelType w:val="hybridMultilevel"/>
    <w:tmpl w:val="A3C89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56FBC"/>
    <w:multiLevelType w:val="hybridMultilevel"/>
    <w:tmpl w:val="BF00D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76091"/>
    <w:multiLevelType w:val="hybridMultilevel"/>
    <w:tmpl w:val="DAC44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B5B28"/>
    <w:multiLevelType w:val="hybridMultilevel"/>
    <w:tmpl w:val="53229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82CD9"/>
    <w:multiLevelType w:val="hybridMultilevel"/>
    <w:tmpl w:val="A75AD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ED39FF"/>
    <w:multiLevelType w:val="hybridMultilevel"/>
    <w:tmpl w:val="D856D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84343"/>
    <w:multiLevelType w:val="hybridMultilevel"/>
    <w:tmpl w:val="B0AC6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043A1"/>
    <w:multiLevelType w:val="hybridMultilevel"/>
    <w:tmpl w:val="42E60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DA09B9"/>
    <w:multiLevelType w:val="hybridMultilevel"/>
    <w:tmpl w:val="4EFED0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C7245B"/>
    <w:multiLevelType w:val="hybridMultilevel"/>
    <w:tmpl w:val="69148162"/>
    <w:lvl w:ilvl="0" w:tplc="E884C3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83FB1"/>
    <w:multiLevelType w:val="hybridMultilevel"/>
    <w:tmpl w:val="1DC20A48"/>
    <w:lvl w:ilvl="0" w:tplc="299EFE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B2234F"/>
    <w:multiLevelType w:val="hybridMultilevel"/>
    <w:tmpl w:val="39CCAB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4"/>
  </w:num>
  <w:num w:numId="4">
    <w:abstractNumId w:val="6"/>
  </w:num>
  <w:num w:numId="5">
    <w:abstractNumId w:val="12"/>
  </w:num>
  <w:num w:numId="6">
    <w:abstractNumId w:val="7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  <w:num w:numId="11">
    <w:abstractNumId w:val="9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BDC"/>
    <w:rsid w:val="00181175"/>
    <w:rsid w:val="00182BC5"/>
    <w:rsid w:val="001A15A5"/>
    <w:rsid w:val="001B5486"/>
    <w:rsid w:val="002620B4"/>
    <w:rsid w:val="003450AA"/>
    <w:rsid w:val="003C6608"/>
    <w:rsid w:val="004D4B35"/>
    <w:rsid w:val="005B7BDC"/>
    <w:rsid w:val="006344AF"/>
    <w:rsid w:val="00747EA2"/>
    <w:rsid w:val="00773403"/>
    <w:rsid w:val="007F41B3"/>
    <w:rsid w:val="00803F1B"/>
    <w:rsid w:val="008A0834"/>
    <w:rsid w:val="00947000"/>
    <w:rsid w:val="00961D9F"/>
    <w:rsid w:val="00A64267"/>
    <w:rsid w:val="00AB77B8"/>
    <w:rsid w:val="00C903D1"/>
    <w:rsid w:val="00DA7056"/>
    <w:rsid w:val="00DE2466"/>
    <w:rsid w:val="00E40765"/>
    <w:rsid w:val="00EE5A5A"/>
    <w:rsid w:val="00FC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38A6A"/>
  <w15:chartTrackingRefBased/>
  <w15:docId w15:val="{9233ADC0-698D-480A-AFF5-E5363FC84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0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1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17</cp:revision>
  <dcterms:created xsi:type="dcterms:W3CDTF">2026-01-19T06:42:00Z</dcterms:created>
  <dcterms:modified xsi:type="dcterms:W3CDTF">2026-01-26T18:06:00Z</dcterms:modified>
</cp:coreProperties>
</file>