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C3509A" w14:textId="221BC69D" w:rsidR="007369E7" w:rsidRPr="007369E7" w:rsidRDefault="007369E7" w:rsidP="007369E7">
      <w:pPr>
        <w:ind w:hanging="340"/>
        <w:jc w:val="center"/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 w:rsidRPr="007369E7"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Гурлан туман Ободонлаштириш бошқармаси участка бошлиқлари (бригадирлари) рўйхати</w:t>
      </w:r>
    </w:p>
    <w:p w14:paraId="51E53DA2" w14:textId="070715DB" w:rsidR="000354EB" w:rsidRPr="007369E7" w:rsidRDefault="000949D5" w:rsidP="000354EB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ab/>
      </w:r>
    </w:p>
    <w:p w14:paraId="36BCD253" w14:textId="77777777" w:rsidR="000354EB" w:rsidRDefault="000354EB" w:rsidP="000354EB">
      <w:pPr>
        <w:rPr>
          <w:rFonts w:ascii="Times New Roman" w:hAnsi="Times New Roman" w:cs="Times New Roman"/>
          <w:lang w:val="uz-Cyrl-UZ"/>
        </w:rPr>
      </w:pPr>
    </w:p>
    <w:tbl>
      <w:tblPr>
        <w:tblStyle w:val="ac"/>
        <w:tblpPr w:leftFromText="180" w:rightFromText="180" w:vertAnchor="page" w:horzAnchor="margin" w:tblpX="-1139" w:tblpY="1509"/>
        <w:tblW w:w="15162" w:type="dxa"/>
        <w:tblLook w:val="04A0" w:firstRow="1" w:lastRow="0" w:firstColumn="1" w:lastColumn="0" w:noHBand="0" w:noVBand="1"/>
      </w:tblPr>
      <w:tblGrid>
        <w:gridCol w:w="846"/>
        <w:gridCol w:w="2120"/>
        <w:gridCol w:w="3266"/>
        <w:gridCol w:w="4110"/>
        <w:gridCol w:w="4820"/>
      </w:tblGrid>
      <w:tr w:rsidR="007369E7" w:rsidRPr="00997456" w14:paraId="09A1E855" w14:textId="77777777" w:rsidTr="00CA11AA">
        <w:tc>
          <w:tcPr>
            <w:tcW w:w="846" w:type="dxa"/>
          </w:tcPr>
          <w:p w14:paraId="74F31A2D" w14:textId="77777777" w:rsidR="007369E7" w:rsidRPr="00997456" w:rsidRDefault="007369E7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Т/Р</w:t>
            </w:r>
          </w:p>
        </w:tc>
        <w:tc>
          <w:tcPr>
            <w:tcW w:w="2120" w:type="dxa"/>
          </w:tcPr>
          <w:p w14:paraId="2D402982" w14:textId="77777777" w:rsidR="007369E7" w:rsidRPr="00997456" w:rsidRDefault="007369E7" w:rsidP="007369E7">
            <w:pPr>
              <w:ind w:left="0" w:firstLine="453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РАСМИ</w:t>
            </w:r>
          </w:p>
        </w:tc>
        <w:tc>
          <w:tcPr>
            <w:tcW w:w="3266" w:type="dxa"/>
          </w:tcPr>
          <w:p w14:paraId="11852F21" w14:textId="77777777" w:rsidR="007369E7" w:rsidRPr="00997456" w:rsidRDefault="007369E7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Участка бошлиғининг Ф.И.Ш</w:t>
            </w:r>
          </w:p>
        </w:tc>
        <w:tc>
          <w:tcPr>
            <w:tcW w:w="4110" w:type="dxa"/>
          </w:tcPr>
          <w:p w14:paraId="3D6DC2BB" w14:textId="77777777" w:rsidR="007369E7" w:rsidRPr="00997456" w:rsidRDefault="007369E7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Маълумоти ва мутахассислиги</w:t>
            </w:r>
          </w:p>
        </w:tc>
        <w:tc>
          <w:tcPr>
            <w:tcW w:w="4820" w:type="dxa"/>
          </w:tcPr>
          <w:p w14:paraId="36D44D30" w14:textId="77777777" w:rsidR="007369E7" w:rsidRPr="00997456" w:rsidRDefault="007369E7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Бириктирилган ишчи ходимлар</w:t>
            </w:r>
          </w:p>
        </w:tc>
      </w:tr>
      <w:tr w:rsidR="007369E7" w:rsidRPr="00997456" w14:paraId="46DF8A7D" w14:textId="77777777" w:rsidTr="00CA11AA">
        <w:tc>
          <w:tcPr>
            <w:tcW w:w="846" w:type="dxa"/>
            <w:vMerge w:val="restart"/>
          </w:tcPr>
          <w:p w14:paraId="235AB9B5" w14:textId="77777777" w:rsidR="007369E7" w:rsidRDefault="007369E7" w:rsidP="007369E7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6A930A66" w14:textId="77777777" w:rsidR="007369E7" w:rsidRDefault="007369E7" w:rsidP="007369E7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14CB6FF8" w14:textId="77777777" w:rsidR="000949D5" w:rsidRPr="00997456" w:rsidRDefault="000949D5" w:rsidP="007369E7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26887764" w14:textId="77777777" w:rsidR="007369E7" w:rsidRDefault="007369E7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0E745BB0" w14:textId="77777777" w:rsidR="000949D5" w:rsidRDefault="000949D5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66EC5327" w14:textId="77777777" w:rsidR="000949D5" w:rsidRDefault="000949D5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6F1995D6" w14:textId="77777777" w:rsidR="00CA11AA" w:rsidRDefault="00CA11AA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2602ED5B" w14:textId="77777777" w:rsidR="000949D5" w:rsidRPr="00997456" w:rsidRDefault="000949D5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</w:tc>
        <w:tc>
          <w:tcPr>
            <w:tcW w:w="2120" w:type="dxa"/>
            <w:vMerge w:val="restart"/>
          </w:tcPr>
          <w:p w14:paraId="59589107" w14:textId="59443387" w:rsidR="007369E7" w:rsidRPr="00997456" w:rsidRDefault="000F4E55" w:rsidP="007369E7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87994FE" wp14:editId="57089011">
                  <wp:extent cx="1181100" cy="1514475"/>
                  <wp:effectExtent l="0" t="0" r="0" b="9525"/>
                  <wp:docPr id="8594288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4288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6" w:type="dxa"/>
            <w:vMerge w:val="restart"/>
          </w:tcPr>
          <w:p w14:paraId="71933833" w14:textId="77777777" w:rsidR="000949D5" w:rsidRPr="000949D5" w:rsidRDefault="000949D5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</w:p>
          <w:p w14:paraId="2548D69E" w14:textId="77777777" w:rsidR="000949D5" w:rsidRPr="000949D5" w:rsidRDefault="000949D5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</w:p>
          <w:p w14:paraId="184E3573" w14:textId="77777777" w:rsidR="000949D5" w:rsidRPr="000949D5" w:rsidRDefault="000949D5" w:rsidP="007369E7">
            <w:pPr>
              <w:ind w:left="0" w:firstLine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</w:p>
          <w:p w14:paraId="750B9351" w14:textId="355A8FC5" w:rsidR="000949D5" w:rsidRDefault="000949D5" w:rsidP="000949D5">
            <w:pPr>
              <w:ind w:left="-533" w:hanging="141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 w:rsidRPr="000949D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Маткаримов Санъат</w:t>
            </w:r>
          </w:p>
          <w:p w14:paraId="02D59066" w14:textId="77777777" w:rsidR="007369E7" w:rsidRDefault="000949D5" w:rsidP="000949D5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 w:rsidRPr="000949D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Шамуратович</w:t>
            </w:r>
          </w:p>
          <w:p w14:paraId="35C092A2" w14:textId="6BD1F18C" w:rsidR="00D5460E" w:rsidRPr="00D5460E" w:rsidRDefault="00D5460E" w:rsidP="000949D5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Tel: +998991234567</w:t>
            </w:r>
          </w:p>
        </w:tc>
        <w:tc>
          <w:tcPr>
            <w:tcW w:w="4110" w:type="dxa"/>
          </w:tcPr>
          <w:p w14:paraId="37C62991" w14:textId="570933AC" w:rsidR="007369E7" w:rsidRPr="000949D5" w:rsidRDefault="000949D5" w:rsidP="007369E7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8357BEA" w14:textId="2D4CBA6C" w:rsidR="007369E7" w:rsidRPr="00997456" w:rsidRDefault="000949D5" w:rsidP="007369E7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0949D5">
              <w:rPr>
                <w:rFonts w:ascii="Times New Roman" w:hAnsi="Times New Roman" w:cs="Times New Roman"/>
              </w:rPr>
              <w:t>Ваисова</w:t>
            </w:r>
            <w:proofErr w:type="spellEnd"/>
            <w:r w:rsidRPr="00094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49D5">
              <w:rPr>
                <w:rFonts w:ascii="Times New Roman" w:hAnsi="Times New Roman" w:cs="Times New Roman"/>
              </w:rPr>
              <w:t>Гуласал</w:t>
            </w:r>
            <w:proofErr w:type="spellEnd"/>
            <w:r w:rsidRPr="00094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49D5">
              <w:rPr>
                <w:rFonts w:ascii="Times New Roman" w:hAnsi="Times New Roman" w:cs="Times New Roman"/>
              </w:rPr>
              <w:t>Ражаповна</w:t>
            </w:r>
            <w:proofErr w:type="spellEnd"/>
          </w:p>
        </w:tc>
      </w:tr>
      <w:tr w:rsidR="000949D5" w:rsidRPr="00997456" w14:paraId="0EC87EC7" w14:textId="77777777" w:rsidTr="00CA11AA">
        <w:tc>
          <w:tcPr>
            <w:tcW w:w="846" w:type="dxa"/>
            <w:vMerge/>
          </w:tcPr>
          <w:p w14:paraId="08D0A605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77DC1AB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E7B8B46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49AC137" w14:textId="532CA54B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5FF32B14" w14:textId="70AA41F3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0949D5">
              <w:rPr>
                <w:rFonts w:ascii="Times New Roman" w:hAnsi="Times New Roman" w:cs="Times New Roman"/>
              </w:rPr>
              <w:t>Қучкарова</w:t>
            </w:r>
            <w:proofErr w:type="spellEnd"/>
            <w:r w:rsidRPr="00094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49D5">
              <w:rPr>
                <w:rFonts w:ascii="Times New Roman" w:hAnsi="Times New Roman" w:cs="Times New Roman"/>
              </w:rPr>
              <w:t>Муҳайё</w:t>
            </w:r>
            <w:proofErr w:type="spellEnd"/>
            <w:r w:rsidRPr="000949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49D5">
              <w:rPr>
                <w:rFonts w:ascii="Times New Roman" w:hAnsi="Times New Roman" w:cs="Times New Roman"/>
              </w:rPr>
              <w:t>Гулимматовна</w:t>
            </w:r>
            <w:proofErr w:type="spellEnd"/>
          </w:p>
        </w:tc>
      </w:tr>
      <w:tr w:rsidR="000949D5" w:rsidRPr="00997456" w14:paraId="2180EA86" w14:textId="77777777" w:rsidTr="00CA11AA">
        <w:tc>
          <w:tcPr>
            <w:tcW w:w="846" w:type="dxa"/>
            <w:vMerge/>
          </w:tcPr>
          <w:p w14:paraId="3CB449F9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B869957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5B58E2D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11C19A8" w14:textId="72CE1A5D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6E111C8B" w14:textId="4B339108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Маткаримова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Умида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Маткарим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қизи</w:t>
            </w:r>
            <w:proofErr w:type="spellEnd"/>
          </w:p>
        </w:tc>
      </w:tr>
      <w:tr w:rsidR="000949D5" w:rsidRPr="00997456" w14:paraId="3B649EFD" w14:textId="77777777" w:rsidTr="00CA11AA">
        <w:tc>
          <w:tcPr>
            <w:tcW w:w="846" w:type="dxa"/>
            <w:vMerge/>
          </w:tcPr>
          <w:p w14:paraId="69B1CB0D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4C7B0A6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5BD0C4F7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32130D0" w14:textId="67D6661B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5B5A89C8" w14:textId="1EF3BB08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Тилавова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Мухаббат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Мадаминовна</w:t>
            </w:r>
            <w:proofErr w:type="spellEnd"/>
          </w:p>
        </w:tc>
      </w:tr>
      <w:tr w:rsidR="000949D5" w:rsidRPr="00997456" w14:paraId="30D31318" w14:textId="77777777" w:rsidTr="00CA11AA">
        <w:tc>
          <w:tcPr>
            <w:tcW w:w="846" w:type="dxa"/>
            <w:vMerge/>
          </w:tcPr>
          <w:p w14:paraId="1E3427E1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1EA9FA7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0FBBD5C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49C3748" w14:textId="2718119F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8019C39" w14:textId="32B8D134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Эриметова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Зуҳра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Аминбаевна</w:t>
            </w:r>
            <w:proofErr w:type="spellEnd"/>
          </w:p>
        </w:tc>
      </w:tr>
      <w:tr w:rsidR="000949D5" w:rsidRPr="00997456" w14:paraId="24D186BA" w14:textId="77777777" w:rsidTr="00CA11AA">
        <w:tc>
          <w:tcPr>
            <w:tcW w:w="846" w:type="dxa"/>
            <w:vMerge/>
          </w:tcPr>
          <w:p w14:paraId="6679EC96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E76186C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393D095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18B5CCF5" w14:textId="29EF7EB2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1848AE7" w14:textId="0BF0D546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Примматова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Мухайё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Камилжановна</w:t>
            </w:r>
            <w:proofErr w:type="spellEnd"/>
          </w:p>
        </w:tc>
      </w:tr>
      <w:tr w:rsidR="000949D5" w:rsidRPr="00997456" w14:paraId="6EE19E88" w14:textId="77777777" w:rsidTr="00CA11AA">
        <w:tc>
          <w:tcPr>
            <w:tcW w:w="846" w:type="dxa"/>
            <w:vMerge/>
          </w:tcPr>
          <w:p w14:paraId="63C51730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B178992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7105668D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73C181F" w14:textId="110200E0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 xml:space="preserve">Ўрта,  </w:t>
            </w:r>
            <w:r w:rsidR="00CA11AA">
              <w:rPr>
                <w:rFonts w:ascii="Times New Roman" w:hAnsi="Times New Roman" w:cs="Times New Roman"/>
                <w:lang w:val="uz-Cyrl-UZ"/>
              </w:rPr>
              <w:t>Кўкаламзорлаштириш ишчиси</w:t>
            </w:r>
          </w:p>
        </w:tc>
        <w:tc>
          <w:tcPr>
            <w:tcW w:w="4820" w:type="dxa"/>
          </w:tcPr>
          <w:p w14:paraId="5776427D" w14:textId="2D16D9DF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Қаландарова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Шириной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Давлатбоевна</w:t>
            </w:r>
            <w:proofErr w:type="spellEnd"/>
          </w:p>
        </w:tc>
      </w:tr>
      <w:tr w:rsidR="000949D5" w:rsidRPr="00997456" w14:paraId="4DC5D934" w14:textId="77777777" w:rsidTr="00CA11AA">
        <w:tc>
          <w:tcPr>
            <w:tcW w:w="846" w:type="dxa"/>
            <w:vMerge/>
          </w:tcPr>
          <w:p w14:paraId="365A0AE9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76159BF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CBCCAB5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61B93ED2" w14:textId="15C03EEB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AABD98E" w14:textId="72B02C81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Жуматова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Шахноза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Эркаевна</w:t>
            </w:r>
            <w:proofErr w:type="spellEnd"/>
          </w:p>
        </w:tc>
      </w:tr>
      <w:tr w:rsidR="000949D5" w:rsidRPr="00997456" w14:paraId="61D1F6C6" w14:textId="77777777" w:rsidTr="00CA11AA">
        <w:tc>
          <w:tcPr>
            <w:tcW w:w="846" w:type="dxa"/>
            <w:vMerge/>
          </w:tcPr>
          <w:p w14:paraId="7D64ECA6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23D79757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0D5A1F9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EB39E3B" w14:textId="0B3A701A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0BCA0FEF" w14:textId="251C25EA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Матмуратова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Шодия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Неъматовна</w:t>
            </w:r>
            <w:proofErr w:type="spellEnd"/>
          </w:p>
        </w:tc>
      </w:tr>
      <w:tr w:rsidR="000949D5" w:rsidRPr="00997456" w14:paraId="2C0255E3" w14:textId="77777777" w:rsidTr="00CA11AA">
        <w:tc>
          <w:tcPr>
            <w:tcW w:w="846" w:type="dxa"/>
            <w:vMerge/>
          </w:tcPr>
          <w:p w14:paraId="2ED88765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3CF0A3A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78C8396B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44FC2B8" w14:textId="5BEB47CC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2EDE8A1" w14:textId="35758A1B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Жуматова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Моҳинур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Эркаевна</w:t>
            </w:r>
            <w:proofErr w:type="spellEnd"/>
          </w:p>
        </w:tc>
      </w:tr>
      <w:tr w:rsidR="000949D5" w:rsidRPr="00997456" w14:paraId="637B4BF7" w14:textId="77777777" w:rsidTr="00CA11AA">
        <w:tc>
          <w:tcPr>
            <w:tcW w:w="846" w:type="dxa"/>
            <w:vMerge/>
          </w:tcPr>
          <w:p w14:paraId="6A5EC378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07DBBCB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029A357D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102AE9C" w14:textId="6C2E3958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0EF18B57" w14:textId="7E7F3CDC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Шомуротова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Севара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Аминбоевна</w:t>
            </w:r>
            <w:proofErr w:type="spellEnd"/>
          </w:p>
        </w:tc>
      </w:tr>
      <w:tr w:rsidR="000949D5" w:rsidRPr="00997456" w14:paraId="30347F43" w14:textId="77777777" w:rsidTr="00CA11AA">
        <w:tc>
          <w:tcPr>
            <w:tcW w:w="846" w:type="dxa"/>
            <w:vMerge/>
          </w:tcPr>
          <w:p w14:paraId="4BB27DAF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98C7F43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DFAFB44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608635F2" w14:textId="445AD5D0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7D06161" w14:textId="386ED157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Курбанбаева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Зулхумар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Аминовна</w:t>
            </w:r>
            <w:proofErr w:type="spellEnd"/>
          </w:p>
        </w:tc>
      </w:tr>
      <w:tr w:rsidR="000949D5" w:rsidRPr="00997456" w14:paraId="5651BB1A" w14:textId="77777777" w:rsidTr="00CA11AA">
        <w:tc>
          <w:tcPr>
            <w:tcW w:w="846" w:type="dxa"/>
            <w:vMerge/>
          </w:tcPr>
          <w:p w14:paraId="68589BFE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2A653BE3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08B73A6D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8491B98" w14:textId="6BC95551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7B498AC" w14:textId="49031269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Бобониязова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Умида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Тулибоевна</w:t>
            </w:r>
            <w:proofErr w:type="spellEnd"/>
          </w:p>
        </w:tc>
      </w:tr>
      <w:tr w:rsidR="000949D5" w:rsidRPr="00997456" w14:paraId="7A1629B9" w14:textId="77777777" w:rsidTr="00CA11AA">
        <w:tc>
          <w:tcPr>
            <w:tcW w:w="846" w:type="dxa"/>
            <w:vMerge/>
          </w:tcPr>
          <w:p w14:paraId="3687DE61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56B0B41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69B7230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54787068" w14:textId="25DAEC94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B7D1EDF" w14:textId="2DCC783B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Матниязва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Мухаббат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Сийтимматовна</w:t>
            </w:r>
            <w:proofErr w:type="spellEnd"/>
          </w:p>
        </w:tc>
      </w:tr>
      <w:tr w:rsidR="00CA11AA" w:rsidRPr="00997456" w14:paraId="563B0C24" w14:textId="77777777" w:rsidTr="00CA11AA">
        <w:tc>
          <w:tcPr>
            <w:tcW w:w="846" w:type="dxa"/>
            <w:vMerge/>
          </w:tcPr>
          <w:p w14:paraId="2F981CD4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996B9C5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661A2B8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0AAC32E8" w14:textId="1B8E4A6C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0B299B64" w14:textId="75521199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  <w:r w:rsidRPr="00CA11AA">
              <w:rPr>
                <w:rFonts w:ascii="Times New Roman" w:hAnsi="Times New Roman" w:cs="Times New Roman"/>
              </w:rPr>
              <w:t xml:space="preserve">Юлдашева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Озода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Эгамберган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қизи</w:t>
            </w:r>
            <w:proofErr w:type="spellEnd"/>
          </w:p>
        </w:tc>
      </w:tr>
      <w:tr w:rsidR="000949D5" w:rsidRPr="00997456" w14:paraId="23765EE2" w14:textId="77777777" w:rsidTr="00CA11AA">
        <w:tc>
          <w:tcPr>
            <w:tcW w:w="846" w:type="dxa"/>
            <w:vMerge/>
          </w:tcPr>
          <w:p w14:paraId="477F601E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C97313E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F490944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FF5455A" w14:textId="14100520" w:rsidR="000949D5" w:rsidRDefault="000949D5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F726AC2" w14:textId="4574F364" w:rsidR="000949D5" w:rsidRPr="00997456" w:rsidRDefault="00CA11AA" w:rsidP="000949D5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CA11AA">
              <w:rPr>
                <w:rFonts w:ascii="Times New Roman" w:hAnsi="Times New Roman" w:cs="Times New Roman"/>
              </w:rPr>
              <w:t>Ешимбетова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Замира</w:t>
            </w:r>
            <w:proofErr w:type="spellEnd"/>
            <w:r w:rsidRPr="00CA11A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A11AA">
              <w:rPr>
                <w:rFonts w:ascii="Times New Roman" w:hAnsi="Times New Roman" w:cs="Times New Roman"/>
              </w:rPr>
              <w:t>Юлдашовна</w:t>
            </w:r>
            <w:proofErr w:type="spellEnd"/>
          </w:p>
        </w:tc>
      </w:tr>
      <w:tr w:rsidR="000949D5" w:rsidRPr="00997456" w14:paraId="6F5EEB2B" w14:textId="77777777" w:rsidTr="00CA11AA">
        <w:tc>
          <w:tcPr>
            <w:tcW w:w="846" w:type="dxa"/>
            <w:vMerge/>
          </w:tcPr>
          <w:p w14:paraId="2C905823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891F714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52C0953A" w14:textId="77777777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129BF8A" w14:textId="6168C53F" w:rsidR="000949D5" w:rsidRPr="00997456" w:rsidRDefault="000949D5" w:rsidP="000949D5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9A5F96E" w14:textId="79A866B8" w:rsidR="000949D5" w:rsidRPr="000949D5" w:rsidRDefault="00CA11AA" w:rsidP="000949D5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Асқарова Малика Худайберган қизи</w:t>
            </w:r>
          </w:p>
        </w:tc>
      </w:tr>
      <w:tr w:rsidR="00CA11AA" w:rsidRPr="00997456" w14:paraId="01906DEA" w14:textId="77777777" w:rsidTr="00CA11AA">
        <w:tc>
          <w:tcPr>
            <w:tcW w:w="846" w:type="dxa"/>
            <w:vMerge/>
          </w:tcPr>
          <w:p w14:paraId="1DF7B1EC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2717597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5B8E6F1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1807128" w14:textId="2097D593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678201EA" w14:textId="1645F008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Қодирова Малохат Сабирбаевна</w:t>
            </w:r>
          </w:p>
        </w:tc>
      </w:tr>
      <w:tr w:rsidR="00CA11AA" w:rsidRPr="00997456" w14:paraId="52E71164" w14:textId="77777777" w:rsidTr="00CA11AA">
        <w:tc>
          <w:tcPr>
            <w:tcW w:w="846" w:type="dxa"/>
            <w:vMerge/>
          </w:tcPr>
          <w:p w14:paraId="0D538D15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958292E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630BFA6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7351966" w14:textId="0F683089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0B1C2C95" w14:textId="32AF136B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Тилавбаева Нигора Ражапбаевна</w:t>
            </w:r>
          </w:p>
        </w:tc>
      </w:tr>
      <w:tr w:rsidR="00CA11AA" w:rsidRPr="00997456" w14:paraId="32EF9C35" w14:textId="77777777" w:rsidTr="00CA11AA">
        <w:tc>
          <w:tcPr>
            <w:tcW w:w="846" w:type="dxa"/>
            <w:vMerge/>
          </w:tcPr>
          <w:p w14:paraId="51C16ECD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4C497FA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0506FBB6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7F316D5" w14:textId="4C0A3D1F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43BFDF8A" w14:textId="007678CC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Юлдашева Сурайё Нурулла қизи</w:t>
            </w:r>
          </w:p>
        </w:tc>
      </w:tr>
      <w:tr w:rsidR="00CA11AA" w:rsidRPr="00997456" w14:paraId="50771350" w14:textId="77777777" w:rsidTr="00CA11AA">
        <w:tc>
          <w:tcPr>
            <w:tcW w:w="846" w:type="dxa"/>
            <w:vMerge/>
          </w:tcPr>
          <w:p w14:paraId="48689123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E94C687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5C910893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302E005" w14:textId="2D6F3524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6058F9E1" w14:textId="56A69E22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Янгибаева Айша Кадирбергановна</w:t>
            </w:r>
          </w:p>
        </w:tc>
      </w:tr>
      <w:tr w:rsidR="00CA11AA" w:rsidRPr="00997456" w14:paraId="778BC374" w14:textId="77777777" w:rsidTr="00CA11AA">
        <w:tc>
          <w:tcPr>
            <w:tcW w:w="846" w:type="dxa"/>
            <w:vMerge/>
          </w:tcPr>
          <w:p w14:paraId="7A238E15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10EC725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6EFAB8AB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38B7D58" w14:textId="7203D760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954714F" w14:textId="4749D967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Курбанбаева Дилфуза Азатбаевна</w:t>
            </w:r>
          </w:p>
        </w:tc>
      </w:tr>
      <w:tr w:rsidR="00CA11AA" w:rsidRPr="00997456" w14:paraId="4D7B6F59" w14:textId="77777777" w:rsidTr="00CA11AA">
        <w:tc>
          <w:tcPr>
            <w:tcW w:w="846" w:type="dxa"/>
            <w:vMerge/>
          </w:tcPr>
          <w:p w14:paraId="62B6D879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B9B8854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8C9C759" w14:textId="77777777" w:rsidR="00CA11AA" w:rsidRPr="00997456" w:rsidRDefault="00CA11AA" w:rsidP="00CA11AA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FF16A17" w14:textId="26E346AA" w:rsidR="00CA11AA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5B7FB624" w14:textId="4340BB2B" w:rsidR="00CA11AA" w:rsidRPr="000949D5" w:rsidRDefault="00CA11AA" w:rsidP="00CA11AA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A11AA">
              <w:rPr>
                <w:rFonts w:ascii="Times New Roman" w:hAnsi="Times New Roman" w:cs="Times New Roman"/>
                <w:lang w:val="uz-Cyrl-UZ"/>
              </w:rPr>
              <w:t>Машарифова Назокат Гулимбой қизи</w:t>
            </w:r>
          </w:p>
        </w:tc>
      </w:tr>
      <w:tr w:rsidR="00680A9C" w:rsidRPr="00997456" w14:paraId="4A789B39" w14:textId="77777777" w:rsidTr="00B766B5">
        <w:trPr>
          <w:trHeight w:val="64"/>
        </w:trPr>
        <w:tc>
          <w:tcPr>
            <w:tcW w:w="846" w:type="dxa"/>
            <w:vMerge/>
          </w:tcPr>
          <w:p w14:paraId="155A4615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33F5232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6F411556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EDC87E4" w14:textId="24364935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5D561536" w14:textId="0B786138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680A9C" w:rsidRPr="00997456" w14:paraId="7BDD37D0" w14:textId="77777777" w:rsidTr="00CA11AA">
        <w:tc>
          <w:tcPr>
            <w:tcW w:w="846" w:type="dxa"/>
          </w:tcPr>
          <w:p w14:paraId="0FE7B50C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</w:tcPr>
          <w:p w14:paraId="471950F2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</w:tcPr>
          <w:p w14:paraId="3143279C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8536163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31CC0B60" w14:textId="77777777" w:rsidR="00680A9C" w:rsidRPr="00997456" w:rsidRDefault="00680A9C" w:rsidP="00680A9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</w:tbl>
    <w:p w14:paraId="4474BE15" w14:textId="2A880A1C" w:rsidR="000354EB" w:rsidRDefault="000354EB" w:rsidP="000354EB">
      <w:pPr>
        <w:rPr>
          <w:rFonts w:ascii="Times New Roman" w:hAnsi="Times New Roman" w:cs="Times New Roman"/>
          <w:lang w:val="uz-Cyrl-UZ"/>
        </w:rPr>
      </w:pPr>
    </w:p>
    <w:p w14:paraId="5528BF13" w14:textId="77777777" w:rsidR="000354EB" w:rsidRDefault="000354EB" w:rsidP="000354EB">
      <w:pPr>
        <w:rPr>
          <w:rFonts w:ascii="Times New Roman" w:hAnsi="Times New Roman" w:cs="Times New Roman"/>
          <w:lang w:val="uz-Cyrl-UZ"/>
        </w:rPr>
      </w:pPr>
    </w:p>
    <w:p w14:paraId="3D98394C" w14:textId="77777777" w:rsidR="000354EB" w:rsidRDefault="000354EB" w:rsidP="000354EB">
      <w:pPr>
        <w:rPr>
          <w:rFonts w:ascii="Times New Roman" w:hAnsi="Times New Roman" w:cs="Times New Roman"/>
          <w:lang w:val="uz-Cyrl-UZ"/>
        </w:rPr>
      </w:pPr>
    </w:p>
    <w:p w14:paraId="4F991AE3" w14:textId="77777777" w:rsidR="00B766B5" w:rsidRDefault="00B766B5" w:rsidP="000354EB">
      <w:pPr>
        <w:rPr>
          <w:rFonts w:ascii="Times New Roman" w:hAnsi="Times New Roman" w:cs="Times New Roman"/>
          <w:lang w:val="uz-Cyrl-UZ"/>
        </w:rPr>
      </w:pPr>
    </w:p>
    <w:p w14:paraId="5DA2D032" w14:textId="77777777" w:rsidR="00B766B5" w:rsidRDefault="00B766B5" w:rsidP="000354EB">
      <w:pPr>
        <w:rPr>
          <w:rFonts w:ascii="Times New Roman" w:hAnsi="Times New Roman" w:cs="Times New Roman"/>
          <w:lang w:val="uz-Cyrl-UZ"/>
        </w:rPr>
      </w:pPr>
    </w:p>
    <w:p w14:paraId="61AF1FF6" w14:textId="77777777" w:rsidR="00B766B5" w:rsidRDefault="00B766B5" w:rsidP="000354EB">
      <w:pPr>
        <w:rPr>
          <w:rFonts w:ascii="Times New Roman" w:hAnsi="Times New Roman" w:cs="Times New Roman"/>
          <w:lang w:val="uz-Cyrl-UZ"/>
        </w:rPr>
      </w:pPr>
    </w:p>
    <w:p w14:paraId="7CB03DE7" w14:textId="77777777" w:rsidR="00B766B5" w:rsidRDefault="00B766B5" w:rsidP="000354EB">
      <w:pPr>
        <w:rPr>
          <w:rFonts w:ascii="Times New Roman" w:hAnsi="Times New Roman" w:cs="Times New Roman"/>
          <w:lang w:val="uz-Cyrl-UZ"/>
        </w:rPr>
      </w:pPr>
    </w:p>
    <w:tbl>
      <w:tblPr>
        <w:tblStyle w:val="ac"/>
        <w:tblpPr w:leftFromText="180" w:rightFromText="180" w:vertAnchor="page" w:horzAnchor="margin" w:tblpX="-1139" w:tblpY="1509"/>
        <w:tblW w:w="15162" w:type="dxa"/>
        <w:tblLook w:val="04A0" w:firstRow="1" w:lastRow="0" w:firstColumn="1" w:lastColumn="0" w:noHBand="0" w:noVBand="1"/>
      </w:tblPr>
      <w:tblGrid>
        <w:gridCol w:w="846"/>
        <w:gridCol w:w="2120"/>
        <w:gridCol w:w="3266"/>
        <w:gridCol w:w="4110"/>
        <w:gridCol w:w="4820"/>
      </w:tblGrid>
      <w:tr w:rsidR="00B766B5" w:rsidRPr="00997456" w14:paraId="2B5CE555" w14:textId="77777777" w:rsidTr="00F258DC">
        <w:tc>
          <w:tcPr>
            <w:tcW w:w="846" w:type="dxa"/>
          </w:tcPr>
          <w:p w14:paraId="057D8686" w14:textId="77777777" w:rsidR="00B766B5" w:rsidRPr="00997456" w:rsidRDefault="00B766B5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lastRenderedPageBreak/>
              <w:t>Т/Р</w:t>
            </w:r>
          </w:p>
        </w:tc>
        <w:tc>
          <w:tcPr>
            <w:tcW w:w="2120" w:type="dxa"/>
          </w:tcPr>
          <w:p w14:paraId="3B9E734F" w14:textId="77777777" w:rsidR="00B766B5" w:rsidRPr="00997456" w:rsidRDefault="00B766B5" w:rsidP="00F258DC">
            <w:pPr>
              <w:ind w:left="0" w:firstLine="453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РАСМИ</w:t>
            </w:r>
          </w:p>
        </w:tc>
        <w:tc>
          <w:tcPr>
            <w:tcW w:w="3266" w:type="dxa"/>
          </w:tcPr>
          <w:p w14:paraId="48BA731E" w14:textId="77777777" w:rsidR="00B766B5" w:rsidRPr="00997456" w:rsidRDefault="00B766B5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Участка бошлиғининг Ф.И.Ш</w:t>
            </w:r>
          </w:p>
        </w:tc>
        <w:tc>
          <w:tcPr>
            <w:tcW w:w="4110" w:type="dxa"/>
          </w:tcPr>
          <w:p w14:paraId="33DF2270" w14:textId="77777777" w:rsidR="00B766B5" w:rsidRPr="00997456" w:rsidRDefault="00B766B5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Маълумоти ва мутахассислиги</w:t>
            </w:r>
          </w:p>
        </w:tc>
        <w:tc>
          <w:tcPr>
            <w:tcW w:w="4820" w:type="dxa"/>
          </w:tcPr>
          <w:p w14:paraId="1238E2AE" w14:textId="77777777" w:rsidR="00B766B5" w:rsidRPr="00997456" w:rsidRDefault="00B766B5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Бириктирилган ишчи ходимлар</w:t>
            </w:r>
          </w:p>
        </w:tc>
      </w:tr>
      <w:tr w:rsidR="001D0D24" w:rsidRPr="00997456" w14:paraId="5B52316E" w14:textId="77777777" w:rsidTr="00F258DC">
        <w:tc>
          <w:tcPr>
            <w:tcW w:w="846" w:type="dxa"/>
            <w:vMerge w:val="restart"/>
          </w:tcPr>
          <w:p w14:paraId="25D6C998" w14:textId="77777777" w:rsidR="001D0D24" w:rsidRDefault="001D0D24" w:rsidP="001D0D24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3C008C48" w14:textId="77777777" w:rsidR="001D0D24" w:rsidRDefault="001D0D24" w:rsidP="001D0D24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7C128B9B" w14:textId="77777777" w:rsidR="001D0D24" w:rsidRPr="00997456" w:rsidRDefault="001D0D24" w:rsidP="001D0D24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6E82B743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27BD6C38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28ED62F5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35FA16D7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564AF4AB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</w:tc>
        <w:tc>
          <w:tcPr>
            <w:tcW w:w="2120" w:type="dxa"/>
            <w:vMerge w:val="restart"/>
          </w:tcPr>
          <w:p w14:paraId="149937AA" w14:textId="6404542F" w:rsidR="001D0D24" w:rsidRPr="00997456" w:rsidRDefault="000F4E55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51E7E92" wp14:editId="6A6E36AD">
                  <wp:extent cx="1190625" cy="1581150"/>
                  <wp:effectExtent l="0" t="0" r="9525" b="0"/>
                  <wp:docPr id="7300396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03962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4784" cy="1599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6" w:type="dxa"/>
            <w:vMerge w:val="restart"/>
          </w:tcPr>
          <w:p w14:paraId="2DC93D52" w14:textId="77777777" w:rsidR="001D0D24" w:rsidRDefault="001D0D24" w:rsidP="001D0D24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</w:p>
          <w:p w14:paraId="34C50235" w14:textId="77777777" w:rsidR="001D0D24" w:rsidRDefault="001D0D24" w:rsidP="001D0D24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</w:p>
          <w:p w14:paraId="2EE47DE2" w14:textId="1C424104" w:rsidR="001D0D24" w:rsidRDefault="001D0D24" w:rsidP="001D0D24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  <w:r w:rsidRPr="001D0D2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  <w:t xml:space="preserve">Эшниязов Мурат </w:t>
            </w:r>
          </w:p>
          <w:p w14:paraId="7B7F06CD" w14:textId="77777777" w:rsidR="001D0D24" w:rsidRDefault="001D0D24" w:rsidP="001D0D24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  <w:r w:rsidRPr="001D0D2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  <w:t>Янгибаевич</w:t>
            </w:r>
          </w:p>
          <w:p w14:paraId="3557DE87" w14:textId="5334EFE4" w:rsidR="006D087F" w:rsidRPr="001D0D24" w:rsidRDefault="006D087F" w:rsidP="001D0D24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Tel: +998991234567</w:t>
            </w:r>
          </w:p>
        </w:tc>
        <w:tc>
          <w:tcPr>
            <w:tcW w:w="4110" w:type="dxa"/>
          </w:tcPr>
          <w:p w14:paraId="0700BF9B" w14:textId="77777777" w:rsidR="001D0D24" w:rsidRPr="000949D5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2C359A0" w14:textId="6C50B98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 w:rsidRPr="001D0D24">
              <w:rPr>
                <w:rFonts w:ascii="Times New Roman" w:hAnsi="Times New Roman" w:cs="Times New Roman"/>
              </w:rPr>
              <w:t xml:space="preserve">Камалова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Зевар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Сийтиматовна</w:t>
            </w:r>
            <w:proofErr w:type="spellEnd"/>
          </w:p>
        </w:tc>
      </w:tr>
      <w:tr w:rsidR="001D0D24" w:rsidRPr="00997456" w14:paraId="4F362A4D" w14:textId="77777777" w:rsidTr="00F258DC">
        <w:tc>
          <w:tcPr>
            <w:tcW w:w="846" w:type="dxa"/>
            <w:vMerge/>
          </w:tcPr>
          <w:p w14:paraId="7B3F2EC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1F2CF7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B0D677D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6C47F1C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F13A1E2" w14:textId="7C3EC409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Холниязова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Дармон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Шукурлаевна</w:t>
            </w:r>
            <w:proofErr w:type="spellEnd"/>
          </w:p>
        </w:tc>
      </w:tr>
      <w:tr w:rsidR="001D0D24" w:rsidRPr="00997456" w14:paraId="3E20BE0D" w14:textId="77777777" w:rsidTr="00F258DC">
        <w:tc>
          <w:tcPr>
            <w:tcW w:w="846" w:type="dxa"/>
            <w:vMerge/>
          </w:tcPr>
          <w:p w14:paraId="6C01A596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63A4EA0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55E70F97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1C4DE7ED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3C7414B" w14:textId="4CD0F766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Матякубова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Дилбар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Назаровна</w:t>
            </w:r>
            <w:proofErr w:type="spellEnd"/>
          </w:p>
        </w:tc>
      </w:tr>
      <w:tr w:rsidR="001D0D24" w:rsidRPr="00997456" w14:paraId="588C52F0" w14:textId="77777777" w:rsidTr="00F258DC">
        <w:tc>
          <w:tcPr>
            <w:tcW w:w="846" w:type="dxa"/>
            <w:vMerge/>
          </w:tcPr>
          <w:p w14:paraId="0927D078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775339B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6499AFF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10CC12BD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FF797ED" w14:textId="3D363D80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Базарбаева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Фатима </w:t>
            </w:r>
            <w:proofErr w:type="spellStart"/>
            <w:r w:rsidRPr="001D0D24">
              <w:rPr>
                <w:rFonts w:ascii="Times New Roman" w:hAnsi="Times New Roman" w:cs="Times New Roman"/>
              </w:rPr>
              <w:t>Қаландаровна</w:t>
            </w:r>
            <w:proofErr w:type="spellEnd"/>
          </w:p>
        </w:tc>
      </w:tr>
      <w:tr w:rsidR="001D0D24" w:rsidRPr="00997456" w14:paraId="7A64932A" w14:textId="77777777" w:rsidTr="00F258DC">
        <w:tc>
          <w:tcPr>
            <w:tcW w:w="846" w:type="dxa"/>
            <w:vMerge/>
          </w:tcPr>
          <w:p w14:paraId="1A56942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67DB91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2033626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6E53E81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3FB4A78" w14:textId="4A4BD90C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 w:rsidRPr="001D0D24">
              <w:rPr>
                <w:rFonts w:ascii="Times New Roman" w:hAnsi="Times New Roman" w:cs="Times New Roman"/>
              </w:rPr>
              <w:t xml:space="preserve">Юлдашева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Салия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Уразбаевна</w:t>
            </w:r>
            <w:proofErr w:type="spellEnd"/>
          </w:p>
        </w:tc>
      </w:tr>
      <w:tr w:rsidR="001D0D24" w:rsidRPr="00997456" w14:paraId="12B0D659" w14:textId="77777777" w:rsidTr="00F258DC">
        <w:tc>
          <w:tcPr>
            <w:tcW w:w="846" w:type="dxa"/>
            <w:vMerge/>
          </w:tcPr>
          <w:p w14:paraId="7F6EAD96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4065318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1AEA67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4343E60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349D659" w14:textId="5683C329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Дусчанова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Гуласал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Адамовна</w:t>
            </w:r>
          </w:p>
        </w:tc>
      </w:tr>
      <w:tr w:rsidR="001D0D24" w:rsidRPr="00997456" w14:paraId="29B3596D" w14:textId="77777777" w:rsidTr="00F258DC">
        <w:tc>
          <w:tcPr>
            <w:tcW w:w="846" w:type="dxa"/>
            <w:vMerge/>
          </w:tcPr>
          <w:p w14:paraId="251BC8C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5F28031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32CA1FB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524EED47" w14:textId="58FC83C0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8F1A77E" w14:textId="4A710301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 w:rsidRPr="001D0D24">
              <w:rPr>
                <w:rFonts w:ascii="Times New Roman" w:hAnsi="Times New Roman" w:cs="Times New Roman"/>
              </w:rPr>
              <w:t>Уразметова Мухаббат Рустамовна</w:t>
            </w:r>
          </w:p>
        </w:tc>
      </w:tr>
      <w:tr w:rsidR="001D0D24" w:rsidRPr="00997456" w14:paraId="4F076243" w14:textId="77777777" w:rsidTr="00F258DC">
        <w:tc>
          <w:tcPr>
            <w:tcW w:w="846" w:type="dxa"/>
            <w:vMerge/>
          </w:tcPr>
          <w:p w14:paraId="607A7D77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62C3A6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79C8C0FA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5A02EEF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0D3540E6" w14:textId="463E3172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Масапоева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Гулбахор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Турсинбоевна</w:t>
            </w:r>
            <w:proofErr w:type="spellEnd"/>
          </w:p>
        </w:tc>
      </w:tr>
      <w:tr w:rsidR="001D0D24" w:rsidRPr="00997456" w14:paraId="137593D9" w14:textId="77777777" w:rsidTr="00F258DC">
        <w:tc>
          <w:tcPr>
            <w:tcW w:w="846" w:type="dxa"/>
            <w:vMerge/>
          </w:tcPr>
          <w:p w14:paraId="695192B5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97618F2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2A7EB08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EF07A22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A8A373B" w14:textId="5FFFFA92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Матякубова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Гавҳаржон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Куролбоевна</w:t>
            </w:r>
            <w:proofErr w:type="spellEnd"/>
          </w:p>
        </w:tc>
      </w:tr>
      <w:tr w:rsidR="001D0D24" w:rsidRPr="00997456" w14:paraId="16C7DC83" w14:textId="77777777" w:rsidTr="00F258DC">
        <w:tc>
          <w:tcPr>
            <w:tcW w:w="846" w:type="dxa"/>
            <w:vMerge/>
          </w:tcPr>
          <w:p w14:paraId="20B5B54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5F7A57A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89426D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6A3DBB5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730660C" w14:textId="1DC2326E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Халниязова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Ирода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Шукурлаевна</w:t>
            </w:r>
            <w:proofErr w:type="spellEnd"/>
          </w:p>
        </w:tc>
      </w:tr>
      <w:tr w:rsidR="001D0D24" w:rsidRPr="00997456" w14:paraId="5C3E274E" w14:textId="77777777" w:rsidTr="00F258DC">
        <w:tc>
          <w:tcPr>
            <w:tcW w:w="846" w:type="dxa"/>
            <w:vMerge/>
          </w:tcPr>
          <w:p w14:paraId="0C6354B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9B518F7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38B8F9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6C0FDE0E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7C6AF41" w14:textId="17293E1C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Султонова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Турсуной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Асқаровна</w:t>
            </w:r>
            <w:proofErr w:type="spellEnd"/>
          </w:p>
        </w:tc>
      </w:tr>
      <w:tr w:rsidR="001D0D24" w:rsidRPr="00997456" w14:paraId="7EF92332" w14:textId="77777777" w:rsidTr="00F258DC">
        <w:tc>
          <w:tcPr>
            <w:tcW w:w="846" w:type="dxa"/>
            <w:vMerge/>
          </w:tcPr>
          <w:p w14:paraId="5776BB3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0FA268C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7A5875A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4464DE8" w14:textId="61C830FC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582783D3" w14:textId="6601C67C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 w:rsidRPr="001D0D24">
              <w:rPr>
                <w:rFonts w:ascii="Times New Roman" w:hAnsi="Times New Roman" w:cs="Times New Roman"/>
              </w:rPr>
              <w:t xml:space="preserve">Балтабаева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Нилуфар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Маҳмудовна</w:t>
            </w:r>
            <w:proofErr w:type="spellEnd"/>
          </w:p>
        </w:tc>
      </w:tr>
      <w:tr w:rsidR="001D0D24" w:rsidRPr="00997456" w14:paraId="5C270B69" w14:textId="77777777" w:rsidTr="00F258DC">
        <w:tc>
          <w:tcPr>
            <w:tcW w:w="846" w:type="dxa"/>
            <w:vMerge/>
          </w:tcPr>
          <w:p w14:paraId="36C8246F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72A8620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75683E42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B295281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B4EE153" w14:textId="563CE4C0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1D0D24">
              <w:rPr>
                <w:rFonts w:ascii="Times New Roman" w:hAnsi="Times New Roman" w:cs="Times New Roman"/>
              </w:rPr>
              <w:t>Ботирова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Тўхтажон</w:t>
            </w:r>
            <w:proofErr w:type="spellEnd"/>
            <w:r w:rsidRPr="001D0D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0D24">
              <w:rPr>
                <w:rFonts w:ascii="Times New Roman" w:hAnsi="Times New Roman" w:cs="Times New Roman"/>
              </w:rPr>
              <w:t>Гулиматовна</w:t>
            </w:r>
            <w:proofErr w:type="spellEnd"/>
          </w:p>
        </w:tc>
      </w:tr>
      <w:tr w:rsidR="001D0D24" w:rsidRPr="00997456" w14:paraId="490F602A" w14:textId="77777777" w:rsidTr="00F258DC">
        <w:tc>
          <w:tcPr>
            <w:tcW w:w="846" w:type="dxa"/>
            <w:vMerge/>
          </w:tcPr>
          <w:p w14:paraId="60EDA850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85EF7DB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0E574A87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45D2D8D6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4D561A2" w14:textId="60116896" w:rsidR="001D0D24" w:rsidRPr="00997456" w:rsidRDefault="00D87B63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Эриметова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Меҳрибан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Назарбоевна</w:t>
            </w:r>
            <w:proofErr w:type="spellEnd"/>
          </w:p>
        </w:tc>
      </w:tr>
      <w:tr w:rsidR="001D0D24" w:rsidRPr="00997456" w14:paraId="67AD641B" w14:textId="77777777" w:rsidTr="00F258DC">
        <w:tc>
          <w:tcPr>
            <w:tcW w:w="846" w:type="dxa"/>
            <w:vMerge/>
          </w:tcPr>
          <w:p w14:paraId="6DE8FCB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E33703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3665AEE6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5F3861E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1A6D2190" w14:textId="0EEEEAE9" w:rsidR="001D0D24" w:rsidRPr="00997456" w:rsidRDefault="00D87B63" w:rsidP="001D0D24">
            <w:pPr>
              <w:ind w:left="0" w:firstLine="0"/>
              <w:rPr>
                <w:rFonts w:ascii="Times New Roman" w:hAnsi="Times New Roman" w:cs="Times New Roman"/>
              </w:rPr>
            </w:pPr>
            <w:r w:rsidRPr="00D87B63">
              <w:rPr>
                <w:rFonts w:ascii="Times New Roman" w:hAnsi="Times New Roman" w:cs="Times New Roman"/>
              </w:rPr>
              <w:t xml:space="preserve">Юлдашева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Зулайхо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Шукуруллаевна</w:t>
            </w:r>
            <w:proofErr w:type="spellEnd"/>
          </w:p>
        </w:tc>
      </w:tr>
      <w:tr w:rsidR="001D0D24" w:rsidRPr="00997456" w14:paraId="6D2E06DB" w14:textId="77777777" w:rsidTr="00F258DC">
        <w:tc>
          <w:tcPr>
            <w:tcW w:w="846" w:type="dxa"/>
            <w:vMerge/>
          </w:tcPr>
          <w:p w14:paraId="01E65500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C5797C5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4766584E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3C567CEE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5D039312" w14:textId="5D68F2A3" w:rsidR="001D0D24" w:rsidRPr="00997456" w:rsidRDefault="00D87B63" w:rsidP="001D0D24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Қурбонова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Анора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Чори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қизи</w:t>
            </w:r>
            <w:proofErr w:type="spellEnd"/>
          </w:p>
        </w:tc>
      </w:tr>
      <w:tr w:rsidR="001D0D24" w:rsidRPr="00997456" w14:paraId="53554765" w14:textId="77777777" w:rsidTr="00F258DC">
        <w:tc>
          <w:tcPr>
            <w:tcW w:w="846" w:type="dxa"/>
            <w:vMerge/>
          </w:tcPr>
          <w:p w14:paraId="19CA004A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579CCC1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5CB0F8F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0C4B97C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B09D5A0" w14:textId="49D67E46" w:rsidR="001D0D24" w:rsidRPr="000949D5" w:rsidRDefault="00D87B63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D87B63">
              <w:rPr>
                <w:rFonts w:ascii="Times New Roman" w:hAnsi="Times New Roman" w:cs="Times New Roman"/>
                <w:lang w:val="uz-Cyrl-UZ"/>
              </w:rPr>
              <w:t>Авазова Фируза Мадияровна</w:t>
            </w:r>
          </w:p>
        </w:tc>
      </w:tr>
      <w:tr w:rsidR="00D87B63" w:rsidRPr="00997456" w14:paraId="05013E05" w14:textId="77777777" w:rsidTr="00F258DC">
        <w:tc>
          <w:tcPr>
            <w:tcW w:w="846" w:type="dxa"/>
            <w:vMerge/>
          </w:tcPr>
          <w:p w14:paraId="09A0D997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AC83EE8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6F224E4D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1222E247" w14:textId="1EDA3D8B" w:rsidR="00D87B63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5F4F6C79" w14:textId="198795DE" w:rsidR="00D87B63" w:rsidRPr="000949D5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D87B63">
              <w:rPr>
                <w:rFonts w:ascii="Times New Roman" w:hAnsi="Times New Roman" w:cs="Times New Roman"/>
                <w:lang w:val="uz-Cyrl-UZ"/>
              </w:rPr>
              <w:t>Қўчқарова Маҳфуза Алимбаевна</w:t>
            </w:r>
          </w:p>
        </w:tc>
      </w:tr>
      <w:tr w:rsidR="00D87B63" w:rsidRPr="00997456" w14:paraId="1AFD9EFE" w14:textId="77777777" w:rsidTr="00F258DC">
        <w:tc>
          <w:tcPr>
            <w:tcW w:w="846" w:type="dxa"/>
            <w:vMerge/>
          </w:tcPr>
          <w:p w14:paraId="1BB4F40D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8034CF9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01ACB36B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596BC3DF" w14:textId="303FEFD5" w:rsidR="00D87B63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6461E1B" w14:textId="13FDBAFF" w:rsidR="00D87B63" w:rsidRPr="000949D5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D87B63">
              <w:rPr>
                <w:rFonts w:ascii="Times New Roman" w:hAnsi="Times New Roman" w:cs="Times New Roman"/>
                <w:lang w:val="uz-Cyrl-UZ"/>
              </w:rPr>
              <w:t>Матмуратова Сайёра Ибрагимовна</w:t>
            </w:r>
          </w:p>
        </w:tc>
      </w:tr>
      <w:tr w:rsidR="001D0D24" w:rsidRPr="00997456" w14:paraId="0D016F67" w14:textId="77777777" w:rsidTr="00F258DC">
        <w:tc>
          <w:tcPr>
            <w:tcW w:w="846" w:type="dxa"/>
            <w:vMerge/>
          </w:tcPr>
          <w:p w14:paraId="0EC93E0F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95E7960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18632CFF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2FC1F34D" w14:textId="77777777" w:rsidR="001D0D24" w:rsidRDefault="001D0D24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3E9FA172" w14:textId="308D5208" w:rsidR="001D0D24" w:rsidRPr="000949D5" w:rsidRDefault="00D87B63" w:rsidP="001D0D24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D87B63">
              <w:rPr>
                <w:rFonts w:ascii="Times New Roman" w:hAnsi="Times New Roman" w:cs="Times New Roman"/>
                <w:lang w:val="uz-Cyrl-UZ"/>
              </w:rPr>
              <w:t>Нурманова Дилноза Шеримматовна</w:t>
            </w:r>
          </w:p>
        </w:tc>
      </w:tr>
      <w:tr w:rsidR="001D0D24" w:rsidRPr="00997456" w14:paraId="0FB9B6D2" w14:textId="77777777" w:rsidTr="00F258DC">
        <w:tc>
          <w:tcPr>
            <w:tcW w:w="846" w:type="dxa"/>
            <w:vMerge/>
          </w:tcPr>
          <w:p w14:paraId="3F4D60A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68120EA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  <w:vMerge/>
          </w:tcPr>
          <w:p w14:paraId="72D8605C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71F5A1D4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774E3E52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1D0D24" w:rsidRPr="00997456" w14:paraId="6216C70F" w14:textId="77777777" w:rsidTr="00F258DC">
        <w:tc>
          <w:tcPr>
            <w:tcW w:w="846" w:type="dxa"/>
          </w:tcPr>
          <w:p w14:paraId="62A7407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</w:tcPr>
          <w:p w14:paraId="456145E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266" w:type="dxa"/>
          </w:tcPr>
          <w:p w14:paraId="3FC3E153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</w:tcPr>
          <w:p w14:paraId="58A7F349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3E2D11F5" w14:textId="77777777" w:rsidR="001D0D24" w:rsidRPr="00997456" w:rsidRDefault="001D0D24" w:rsidP="001D0D24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</w:tbl>
    <w:p w14:paraId="12774ACE" w14:textId="77777777" w:rsidR="00B766B5" w:rsidRDefault="00B766B5" w:rsidP="000354EB">
      <w:pPr>
        <w:rPr>
          <w:rFonts w:ascii="Times New Roman" w:hAnsi="Times New Roman" w:cs="Times New Roman"/>
          <w:lang w:val="uz-Cyrl-UZ"/>
        </w:rPr>
      </w:pPr>
    </w:p>
    <w:p w14:paraId="45FCDE45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27662863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42B82E18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1062FE92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1099AC97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073BD0D9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3511EAC1" w14:textId="77777777" w:rsidR="00D87B63" w:rsidRPr="00D87B63" w:rsidRDefault="00D87B63" w:rsidP="00D87B63">
      <w:pPr>
        <w:rPr>
          <w:rFonts w:ascii="Times New Roman" w:hAnsi="Times New Roman" w:cs="Times New Roman"/>
          <w:lang w:val="uz-Cyrl-UZ"/>
        </w:rPr>
      </w:pPr>
    </w:p>
    <w:p w14:paraId="26DEF3C8" w14:textId="2D252EA9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  <w:r>
        <w:rPr>
          <w:rFonts w:ascii="Times New Roman" w:hAnsi="Times New Roman" w:cs="Times New Roman"/>
          <w:lang w:val="uz-Cyrl-UZ"/>
        </w:rPr>
        <w:tab/>
      </w:r>
    </w:p>
    <w:p w14:paraId="57EC1BF0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37178A1D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15660116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2B0F3418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3395520E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13182FDC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2EC06565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34C8CDDD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p w14:paraId="6D53CB60" w14:textId="77777777" w:rsidR="00D87B63" w:rsidRDefault="00D87B63" w:rsidP="00D87B63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tbl>
      <w:tblPr>
        <w:tblStyle w:val="ac"/>
        <w:tblpPr w:leftFromText="180" w:rightFromText="180" w:vertAnchor="page" w:horzAnchor="margin" w:tblpX="-1139" w:tblpY="1509"/>
        <w:tblW w:w="15162" w:type="dxa"/>
        <w:tblLook w:val="04A0" w:firstRow="1" w:lastRow="0" w:firstColumn="1" w:lastColumn="0" w:noHBand="0" w:noVBand="1"/>
      </w:tblPr>
      <w:tblGrid>
        <w:gridCol w:w="846"/>
        <w:gridCol w:w="2120"/>
        <w:gridCol w:w="3408"/>
        <w:gridCol w:w="3968"/>
        <w:gridCol w:w="4820"/>
      </w:tblGrid>
      <w:tr w:rsidR="00D87B63" w:rsidRPr="00997456" w14:paraId="6E6B52F5" w14:textId="77777777" w:rsidTr="00D87B63">
        <w:tc>
          <w:tcPr>
            <w:tcW w:w="846" w:type="dxa"/>
          </w:tcPr>
          <w:p w14:paraId="3AB4B53A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Т/Р</w:t>
            </w:r>
          </w:p>
        </w:tc>
        <w:tc>
          <w:tcPr>
            <w:tcW w:w="2120" w:type="dxa"/>
          </w:tcPr>
          <w:p w14:paraId="41993595" w14:textId="77777777" w:rsidR="00D87B63" w:rsidRPr="00997456" w:rsidRDefault="00D87B63" w:rsidP="00F258DC">
            <w:pPr>
              <w:ind w:left="0" w:firstLine="453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РАСМИ</w:t>
            </w:r>
          </w:p>
        </w:tc>
        <w:tc>
          <w:tcPr>
            <w:tcW w:w="3408" w:type="dxa"/>
          </w:tcPr>
          <w:p w14:paraId="2DA961D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Участка бошлиғининг Ф.И.Ш</w:t>
            </w:r>
          </w:p>
        </w:tc>
        <w:tc>
          <w:tcPr>
            <w:tcW w:w="3968" w:type="dxa"/>
          </w:tcPr>
          <w:p w14:paraId="561BE866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Маълумоти ва мутахассислиги</w:t>
            </w:r>
          </w:p>
        </w:tc>
        <w:tc>
          <w:tcPr>
            <w:tcW w:w="4820" w:type="dxa"/>
          </w:tcPr>
          <w:p w14:paraId="07AF62B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997456">
              <w:rPr>
                <w:rFonts w:ascii="Times New Roman" w:hAnsi="Times New Roman" w:cs="Times New Roman"/>
                <w:b/>
                <w:bCs/>
                <w:lang w:val="uz-Cyrl-UZ"/>
              </w:rPr>
              <w:t>Бириктирилган ишчи ходимлар</w:t>
            </w:r>
          </w:p>
        </w:tc>
      </w:tr>
      <w:tr w:rsidR="00D87B63" w:rsidRPr="00997456" w14:paraId="12C98CF9" w14:textId="77777777" w:rsidTr="00D87B63">
        <w:tc>
          <w:tcPr>
            <w:tcW w:w="846" w:type="dxa"/>
            <w:vMerge w:val="restart"/>
          </w:tcPr>
          <w:p w14:paraId="265A7598" w14:textId="77777777" w:rsidR="00D87B63" w:rsidRDefault="00D87B63" w:rsidP="00F258DC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775E13F8" w14:textId="77777777" w:rsidR="00D87B63" w:rsidRDefault="00D87B63" w:rsidP="00F258DC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6F31036F" w14:textId="77777777" w:rsidR="00D87B63" w:rsidRPr="00997456" w:rsidRDefault="00D87B63" w:rsidP="00F258DC">
            <w:pPr>
              <w:ind w:left="0" w:firstLine="46"/>
              <w:rPr>
                <w:rFonts w:ascii="Times New Roman" w:hAnsi="Times New Roman" w:cs="Times New Roman"/>
                <w:lang w:val="uz-Cyrl-UZ"/>
              </w:rPr>
            </w:pPr>
          </w:p>
          <w:p w14:paraId="465D9A5B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0FF77798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23B3B03A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3F7C68C7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  <w:p w14:paraId="22CC6D9E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</w:p>
        </w:tc>
        <w:tc>
          <w:tcPr>
            <w:tcW w:w="2120" w:type="dxa"/>
            <w:vMerge w:val="restart"/>
          </w:tcPr>
          <w:p w14:paraId="1795F947" w14:textId="05E221EC" w:rsidR="00D87B63" w:rsidRPr="00997456" w:rsidRDefault="000F4E55" w:rsidP="00F258DC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F3C0DC3" wp14:editId="6BA9DC71">
                  <wp:extent cx="1142970" cy="1476375"/>
                  <wp:effectExtent l="0" t="0" r="635" b="0"/>
                  <wp:docPr id="390347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3476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1948" cy="1487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8" w:type="dxa"/>
            <w:vMerge w:val="restart"/>
          </w:tcPr>
          <w:p w14:paraId="6F88D914" w14:textId="77777777" w:rsidR="00D87B63" w:rsidRDefault="00D87B63" w:rsidP="00F258DC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</w:p>
          <w:p w14:paraId="6FFCCE9F" w14:textId="77777777" w:rsidR="00D87B63" w:rsidRDefault="00D87B63" w:rsidP="00F258DC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</w:p>
          <w:p w14:paraId="30990400" w14:textId="77777777" w:rsidR="00D87B63" w:rsidRDefault="00D87B63" w:rsidP="00F258DC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</w:pPr>
            <w:r w:rsidRPr="00D87B6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uz-Cyrl-UZ"/>
              </w:rPr>
              <w:t>Реимов Эргаш Юсупович</w:t>
            </w:r>
          </w:p>
          <w:p w14:paraId="304A9391" w14:textId="793B41B3" w:rsidR="006D087F" w:rsidRPr="001D0D24" w:rsidRDefault="006D087F" w:rsidP="00F258DC">
            <w:pPr>
              <w:ind w:left="0" w:hanging="675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Tel: +998991234567</w:t>
            </w:r>
            <w:bookmarkStart w:id="0" w:name="_GoBack"/>
            <w:bookmarkEnd w:id="0"/>
          </w:p>
        </w:tc>
        <w:tc>
          <w:tcPr>
            <w:tcW w:w="3968" w:type="dxa"/>
          </w:tcPr>
          <w:p w14:paraId="380BFBE4" w14:textId="77777777" w:rsidR="00D87B63" w:rsidRPr="000949D5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ECB27FB" w14:textId="4EF7B1AF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Халиллаева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Рана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Халбаевна</w:t>
            </w:r>
            <w:proofErr w:type="spellEnd"/>
          </w:p>
        </w:tc>
      </w:tr>
      <w:tr w:rsidR="00D87B63" w:rsidRPr="00997456" w14:paraId="30858F2C" w14:textId="77777777" w:rsidTr="00D87B63">
        <w:tc>
          <w:tcPr>
            <w:tcW w:w="846" w:type="dxa"/>
            <w:vMerge/>
          </w:tcPr>
          <w:p w14:paraId="5931D631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7F2F64E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6EE00CB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245598E9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02D7EC01" w14:textId="009612E9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Сийтимова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Феруза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Сабуровна</w:t>
            </w:r>
            <w:proofErr w:type="spellEnd"/>
          </w:p>
        </w:tc>
      </w:tr>
      <w:tr w:rsidR="00D87B63" w:rsidRPr="00997456" w14:paraId="47FBD2C7" w14:textId="77777777" w:rsidTr="00D87B63">
        <w:tc>
          <w:tcPr>
            <w:tcW w:w="846" w:type="dxa"/>
            <w:vMerge/>
          </w:tcPr>
          <w:p w14:paraId="0ED2564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645346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17F8B70E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3B9340D2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B2A7CA0" w14:textId="03CED222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Матниязова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Моҳира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Нишанбаевна</w:t>
            </w:r>
            <w:proofErr w:type="spellEnd"/>
          </w:p>
        </w:tc>
      </w:tr>
      <w:tr w:rsidR="00D87B63" w:rsidRPr="00997456" w14:paraId="6A765C0D" w14:textId="77777777" w:rsidTr="00D87B63">
        <w:tc>
          <w:tcPr>
            <w:tcW w:w="846" w:type="dxa"/>
            <w:vMerge/>
          </w:tcPr>
          <w:p w14:paraId="22D1EF2A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AD0F40C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6D2F6FBC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4FDE7768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497B137" w14:textId="55B3D1A1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Мадаминова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Наргиза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Каримбаевна</w:t>
            </w:r>
            <w:proofErr w:type="spellEnd"/>
          </w:p>
        </w:tc>
      </w:tr>
      <w:tr w:rsidR="00D87B63" w:rsidRPr="00997456" w14:paraId="3BEBAEAF" w14:textId="77777777" w:rsidTr="00D87B63">
        <w:tc>
          <w:tcPr>
            <w:tcW w:w="846" w:type="dxa"/>
            <w:vMerge/>
          </w:tcPr>
          <w:p w14:paraId="59B64D17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1B85A8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58769BFA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594AADF8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100EF5E" w14:textId="5A326FC6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 w:rsidRPr="00D87B63">
              <w:rPr>
                <w:rFonts w:ascii="Times New Roman" w:hAnsi="Times New Roman" w:cs="Times New Roman"/>
              </w:rPr>
              <w:t xml:space="preserve">Юлдашева Саламат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Реймбаевна</w:t>
            </w:r>
            <w:proofErr w:type="spellEnd"/>
          </w:p>
        </w:tc>
      </w:tr>
      <w:tr w:rsidR="00D87B63" w:rsidRPr="00997456" w14:paraId="32C0392C" w14:textId="77777777" w:rsidTr="00D87B63">
        <w:tc>
          <w:tcPr>
            <w:tcW w:w="846" w:type="dxa"/>
            <w:vMerge/>
          </w:tcPr>
          <w:p w14:paraId="5B9938A1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201E5627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46DBCB97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791E4D3F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1A867196" w14:textId="445DC434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Ўразалиева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Саида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Қутлимуратовна</w:t>
            </w:r>
            <w:proofErr w:type="spellEnd"/>
          </w:p>
        </w:tc>
      </w:tr>
      <w:tr w:rsidR="00D87B63" w:rsidRPr="00997456" w14:paraId="096B26A2" w14:textId="77777777" w:rsidTr="00D87B63">
        <w:tc>
          <w:tcPr>
            <w:tcW w:w="846" w:type="dxa"/>
            <w:vMerge/>
          </w:tcPr>
          <w:p w14:paraId="135E10DF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1ABA0438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6D409D93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62EA0A4F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79A66EB" w14:textId="3034FEAD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Худайберганова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Саида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Сабировна</w:t>
            </w:r>
            <w:proofErr w:type="spellEnd"/>
          </w:p>
        </w:tc>
      </w:tr>
      <w:tr w:rsidR="00D87B63" w:rsidRPr="00997456" w14:paraId="78B943CF" w14:textId="77777777" w:rsidTr="00D87B63">
        <w:tc>
          <w:tcPr>
            <w:tcW w:w="846" w:type="dxa"/>
            <w:vMerge/>
          </w:tcPr>
          <w:p w14:paraId="6EB5BF7C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D7FDF73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3DAC0BB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0C4ACD51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2CB361BC" w14:textId="12AFA910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r w:rsidRPr="00D87B63">
              <w:rPr>
                <w:rFonts w:ascii="Times New Roman" w:hAnsi="Times New Roman" w:cs="Times New Roman"/>
              </w:rPr>
              <w:t xml:space="preserve">Якубова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Мухаббат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Салаевна</w:t>
            </w:r>
            <w:proofErr w:type="spellEnd"/>
          </w:p>
        </w:tc>
      </w:tr>
      <w:tr w:rsidR="00D87B63" w:rsidRPr="00997456" w14:paraId="1F4DEFA1" w14:textId="77777777" w:rsidTr="00D87B63">
        <w:tc>
          <w:tcPr>
            <w:tcW w:w="846" w:type="dxa"/>
            <w:vMerge/>
          </w:tcPr>
          <w:p w14:paraId="766B4638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C71D373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05C9950F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21680F5B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021E4A9" w14:textId="20F79B7C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Ўразметова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Мақсуда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Холиллаевна</w:t>
            </w:r>
            <w:proofErr w:type="spellEnd"/>
          </w:p>
        </w:tc>
      </w:tr>
      <w:tr w:rsidR="00D87B63" w:rsidRPr="00997456" w14:paraId="139182D0" w14:textId="77777777" w:rsidTr="00D87B63">
        <w:tc>
          <w:tcPr>
            <w:tcW w:w="846" w:type="dxa"/>
            <w:vMerge/>
          </w:tcPr>
          <w:p w14:paraId="0BEEAAD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5E1D9CA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31108220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615CC0F7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3E63BE8A" w14:textId="687736F1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Қурбанбоева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Гулсанам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Абдигалиевна</w:t>
            </w:r>
            <w:proofErr w:type="spellEnd"/>
          </w:p>
        </w:tc>
      </w:tr>
      <w:tr w:rsidR="00D87B63" w:rsidRPr="00997456" w14:paraId="63AD5E8C" w14:textId="77777777" w:rsidTr="00D87B63">
        <w:tc>
          <w:tcPr>
            <w:tcW w:w="846" w:type="dxa"/>
            <w:vMerge/>
          </w:tcPr>
          <w:p w14:paraId="50540E66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3B938A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33BFDB41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624B0C00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74184F76" w14:textId="20C9B3A2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Ермедова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Замира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Ганжабаевна</w:t>
            </w:r>
            <w:proofErr w:type="spellEnd"/>
          </w:p>
        </w:tc>
      </w:tr>
      <w:tr w:rsidR="00D87B63" w:rsidRPr="00997456" w14:paraId="79FAF4BE" w14:textId="77777777" w:rsidTr="00D87B63">
        <w:tc>
          <w:tcPr>
            <w:tcW w:w="846" w:type="dxa"/>
            <w:vMerge/>
          </w:tcPr>
          <w:p w14:paraId="0D11044B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0DE6625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4F017C6C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070F130E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685AAF10" w14:textId="55CC80AA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Янгибаева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Назокат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Юлдашевна</w:t>
            </w:r>
            <w:proofErr w:type="spellEnd"/>
          </w:p>
        </w:tc>
      </w:tr>
      <w:tr w:rsidR="00D87B63" w:rsidRPr="00997456" w14:paraId="2DC18813" w14:textId="77777777" w:rsidTr="00D87B63">
        <w:tc>
          <w:tcPr>
            <w:tcW w:w="846" w:type="dxa"/>
            <w:vMerge/>
          </w:tcPr>
          <w:p w14:paraId="2B8C0780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36087153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7CF03CF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2760ACD3" w14:textId="77777777" w:rsidR="00D87B63" w:rsidRDefault="00D87B63" w:rsidP="00F258DC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Ҳудуд фарроши</w:t>
            </w:r>
          </w:p>
        </w:tc>
        <w:tc>
          <w:tcPr>
            <w:tcW w:w="4820" w:type="dxa"/>
          </w:tcPr>
          <w:p w14:paraId="42D2D852" w14:textId="16A2C16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Янгибоева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Барно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Сабирбаевна</w:t>
            </w:r>
            <w:proofErr w:type="spellEnd"/>
          </w:p>
        </w:tc>
      </w:tr>
      <w:tr w:rsidR="00D87B63" w:rsidRPr="00997456" w14:paraId="1CB0E279" w14:textId="77777777" w:rsidTr="00D87B63">
        <w:tc>
          <w:tcPr>
            <w:tcW w:w="846" w:type="dxa"/>
            <w:vMerge/>
          </w:tcPr>
          <w:p w14:paraId="748E02E9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0712A5D3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717048D2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7BA690D4" w14:textId="432169DF" w:rsidR="00D87B63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400F0EA0" w14:textId="404FEC84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  <w:proofErr w:type="spellStart"/>
            <w:r w:rsidRPr="00D87B63">
              <w:rPr>
                <w:rFonts w:ascii="Times New Roman" w:hAnsi="Times New Roman" w:cs="Times New Roman"/>
              </w:rPr>
              <w:t>Жуманова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Азиза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Ибрагимовна</w:t>
            </w:r>
            <w:proofErr w:type="spellEnd"/>
          </w:p>
        </w:tc>
      </w:tr>
      <w:tr w:rsidR="00D87B63" w:rsidRPr="00997456" w14:paraId="1A5AA363" w14:textId="77777777" w:rsidTr="00D87B63">
        <w:tc>
          <w:tcPr>
            <w:tcW w:w="846" w:type="dxa"/>
            <w:vMerge/>
          </w:tcPr>
          <w:p w14:paraId="05070B5C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7A4B8CFA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3F6C5ABE" w14:textId="77777777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3AE1F1AE" w14:textId="4A731E0D" w:rsidR="00D87B63" w:rsidRDefault="00D87B63" w:rsidP="00D87B63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09018511" w14:textId="0CF24765" w:rsidR="00D87B63" w:rsidRPr="00997456" w:rsidRDefault="00D87B63" w:rsidP="00D87B63">
            <w:pPr>
              <w:ind w:left="0" w:firstLine="0"/>
              <w:rPr>
                <w:rFonts w:ascii="Times New Roman" w:hAnsi="Times New Roman" w:cs="Times New Roman"/>
              </w:rPr>
            </w:pPr>
            <w:r w:rsidRPr="00D87B63">
              <w:rPr>
                <w:rFonts w:ascii="Times New Roman" w:hAnsi="Times New Roman" w:cs="Times New Roman"/>
              </w:rPr>
              <w:t xml:space="preserve">Назимова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Мадина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Негмат</w:t>
            </w:r>
            <w:proofErr w:type="spellEnd"/>
            <w:r w:rsidRPr="00D87B6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63">
              <w:rPr>
                <w:rFonts w:ascii="Times New Roman" w:hAnsi="Times New Roman" w:cs="Times New Roman"/>
              </w:rPr>
              <w:t>қизи</w:t>
            </w:r>
            <w:proofErr w:type="spellEnd"/>
          </w:p>
        </w:tc>
      </w:tr>
      <w:tr w:rsidR="00CC7119" w:rsidRPr="00997456" w14:paraId="41397F2B" w14:textId="77777777" w:rsidTr="00D87B63">
        <w:tc>
          <w:tcPr>
            <w:tcW w:w="846" w:type="dxa"/>
            <w:vMerge/>
          </w:tcPr>
          <w:p w14:paraId="223AC803" w14:textId="77777777" w:rsidR="00CC7119" w:rsidRPr="00997456" w:rsidRDefault="00CC7119" w:rsidP="00CC7119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4417D3A9" w14:textId="77777777" w:rsidR="00CC7119" w:rsidRPr="00997456" w:rsidRDefault="00CC7119" w:rsidP="00CC7119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611FD98D" w14:textId="77777777" w:rsidR="00CC7119" w:rsidRPr="00997456" w:rsidRDefault="00CC7119" w:rsidP="00CC7119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1DE9EA4A" w14:textId="44403230" w:rsidR="00CC7119" w:rsidRPr="00997456" w:rsidRDefault="00CC7119" w:rsidP="00CC7119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z-Cyrl-UZ"/>
              </w:rPr>
              <w:t>Ўрта,  Кўкаламзорлаштириш ишчиси</w:t>
            </w:r>
          </w:p>
        </w:tc>
        <w:tc>
          <w:tcPr>
            <w:tcW w:w="4820" w:type="dxa"/>
          </w:tcPr>
          <w:p w14:paraId="31CDDA39" w14:textId="0F36C75E" w:rsidR="00CC7119" w:rsidRPr="000949D5" w:rsidRDefault="00CC7119" w:rsidP="00CC7119">
            <w:pPr>
              <w:ind w:left="0" w:firstLine="0"/>
              <w:rPr>
                <w:rFonts w:ascii="Times New Roman" w:hAnsi="Times New Roman" w:cs="Times New Roman"/>
                <w:lang w:val="uz-Cyrl-UZ"/>
              </w:rPr>
            </w:pPr>
            <w:r w:rsidRPr="00CC7119">
              <w:rPr>
                <w:rFonts w:ascii="Times New Roman" w:hAnsi="Times New Roman" w:cs="Times New Roman"/>
                <w:lang w:val="uz-Cyrl-UZ"/>
              </w:rPr>
              <w:t>Досчанова Рахила Фархадовна</w:t>
            </w:r>
          </w:p>
        </w:tc>
      </w:tr>
      <w:tr w:rsidR="00D87B63" w:rsidRPr="00997456" w14:paraId="706F9F36" w14:textId="77777777" w:rsidTr="00D87B63">
        <w:tc>
          <w:tcPr>
            <w:tcW w:w="846" w:type="dxa"/>
            <w:vMerge/>
          </w:tcPr>
          <w:p w14:paraId="2E00C277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vMerge/>
          </w:tcPr>
          <w:p w14:paraId="6E3129E4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  <w:vMerge/>
          </w:tcPr>
          <w:p w14:paraId="6F2107C9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6134A2E1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3B596B21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D87B63" w:rsidRPr="00997456" w14:paraId="12BB7661" w14:textId="77777777" w:rsidTr="00D87B63">
        <w:tc>
          <w:tcPr>
            <w:tcW w:w="846" w:type="dxa"/>
          </w:tcPr>
          <w:p w14:paraId="053BCCBD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</w:tcPr>
          <w:p w14:paraId="622A1459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408" w:type="dxa"/>
          </w:tcPr>
          <w:p w14:paraId="035B8230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968" w:type="dxa"/>
          </w:tcPr>
          <w:p w14:paraId="689E1578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</w:tcPr>
          <w:p w14:paraId="13AA98FA" w14:textId="77777777" w:rsidR="00D87B63" w:rsidRPr="00997456" w:rsidRDefault="00D87B63" w:rsidP="00F258DC">
            <w:pPr>
              <w:ind w:left="0" w:firstLine="0"/>
              <w:rPr>
                <w:rFonts w:ascii="Times New Roman" w:hAnsi="Times New Roman" w:cs="Times New Roman"/>
              </w:rPr>
            </w:pPr>
          </w:p>
        </w:tc>
      </w:tr>
    </w:tbl>
    <w:p w14:paraId="4AA3B1BA" w14:textId="77777777" w:rsidR="003E0352" w:rsidRPr="00E21D82" w:rsidRDefault="003E0352" w:rsidP="006D087F">
      <w:pPr>
        <w:tabs>
          <w:tab w:val="left" w:pos="5285"/>
        </w:tabs>
        <w:rPr>
          <w:rFonts w:ascii="Times New Roman" w:hAnsi="Times New Roman" w:cs="Times New Roman"/>
          <w:lang w:val="uz-Cyrl-UZ"/>
        </w:rPr>
      </w:pPr>
    </w:p>
    <w:sectPr w:rsidR="003E0352" w:rsidRPr="00E21D82" w:rsidSect="00094023">
      <w:pgSz w:w="16840" w:h="11910" w:orient="landscape"/>
      <w:pgMar w:top="680" w:right="907" w:bottom="618" w:left="2177" w:header="0" w:footer="1985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16122F"/>
    <w:multiLevelType w:val="hybridMultilevel"/>
    <w:tmpl w:val="992812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A858BF"/>
    <w:multiLevelType w:val="hybridMultilevel"/>
    <w:tmpl w:val="CC28CC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D43"/>
    <w:rsid w:val="00003BFA"/>
    <w:rsid w:val="000354EB"/>
    <w:rsid w:val="0005349C"/>
    <w:rsid w:val="000544DF"/>
    <w:rsid w:val="0006478A"/>
    <w:rsid w:val="0006739A"/>
    <w:rsid w:val="00094023"/>
    <w:rsid w:val="000949D5"/>
    <w:rsid w:val="000F4E55"/>
    <w:rsid w:val="000F5657"/>
    <w:rsid w:val="00114383"/>
    <w:rsid w:val="00127982"/>
    <w:rsid w:val="00134ECD"/>
    <w:rsid w:val="00137E2F"/>
    <w:rsid w:val="0015263B"/>
    <w:rsid w:val="00173667"/>
    <w:rsid w:val="001A59D6"/>
    <w:rsid w:val="001D0D24"/>
    <w:rsid w:val="00201BDF"/>
    <w:rsid w:val="002266C3"/>
    <w:rsid w:val="00241F59"/>
    <w:rsid w:val="00251E98"/>
    <w:rsid w:val="00281C99"/>
    <w:rsid w:val="002D0A44"/>
    <w:rsid w:val="002D31BC"/>
    <w:rsid w:val="00327149"/>
    <w:rsid w:val="0033258A"/>
    <w:rsid w:val="003341BB"/>
    <w:rsid w:val="00340F11"/>
    <w:rsid w:val="0034600B"/>
    <w:rsid w:val="003637D9"/>
    <w:rsid w:val="00374D43"/>
    <w:rsid w:val="00390089"/>
    <w:rsid w:val="00391532"/>
    <w:rsid w:val="003C0F85"/>
    <w:rsid w:val="003E0352"/>
    <w:rsid w:val="003F43F9"/>
    <w:rsid w:val="00490E8C"/>
    <w:rsid w:val="004D0CB0"/>
    <w:rsid w:val="004F653D"/>
    <w:rsid w:val="00543AC7"/>
    <w:rsid w:val="00592862"/>
    <w:rsid w:val="005C2E36"/>
    <w:rsid w:val="006272A9"/>
    <w:rsid w:val="006513EE"/>
    <w:rsid w:val="00680A9C"/>
    <w:rsid w:val="006B2B61"/>
    <w:rsid w:val="006C26F1"/>
    <w:rsid w:val="006C2FD6"/>
    <w:rsid w:val="006D087F"/>
    <w:rsid w:val="006F6494"/>
    <w:rsid w:val="007369E7"/>
    <w:rsid w:val="007A1FD0"/>
    <w:rsid w:val="007D0CC9"/>
    <w:rsid w:val="00804673"/>
    <w:rsid w:val="00810030"/>
    <w:rsid w:val="00850956"/>
    <w:rsid w:val="00896237"/>
    <w:rsid w:val="008E51AF"/>
    <w:rsid w:val="00921D43"/>
    <w:rsid w:val="00946350"/>
    <w:rsid w:val="00952452"/>
    <w:rsid w:val="0097379B"/>
    <w:rsid w:val="009760FB"/>
    <w:rsid w:val="009B2180"/>
    <w:rsid w:val="009C0882"/>
    <w:rsid w:val="009E1C50"/>
    <w:rsid w:val="009F7CF8"/>
    <w:rsid w:val="00A0237C"/>
    <w:rsid w:val="00A4038D"/>
    <w:rsid w:val="00A40A51"/>
    <w:rsid w:val="00A46B11"/>
    <w:rsid w:val="00A5644B"/>
    <w:rsid w:val="00A56895"/>
    <w:rsid w:val="00AF198E"/>
    <w:rsid w:val="00AF1ABE"/>
    <w:rsid w:val="00AF6B34"/>
    <w:rsid w:val="00B766B5"/>
    <w:rsid w:val="00BA230E"/>
    <w:rsid w:val="00BA5EE3"/>
    <w:rsid w:val="00BC3CF6"/>
    <w:rsid w:val="00C02DB3"/>
    <w:rsid w:val="00C139B6"/>
    <w:rsid w:val="00C7651F"/>
    <w:rsid w:val="00CA11AA"/>
    <w:rsid w:val="00CA6847"/>
    <w:rsid w:val="00CC294F"/>
    <w:rsid w:val="00CC5E2E"/>
    <w:rsid w:val="00CC7119"/>
    <w:rsid w:val="00D129B0"/>
    <w:rsid w:val="00D5291D"/>
    <w:rsid w:val="00D5460E"/>
    <w:rsid w:val="00D87B63"/>
    <w:rsid w:val="00DD5822"/>
    <w:rsid w:val="00E21D82"/>
    <w:rsid w:val="00E242DD"/>
    <w:rsid w:val="00E324D1"/>
    <w:rsid w:val="00E4684F"/>
    <w:rsid w:val="00E5082D"/>
    <w:rsid w:val="00E8453F"/>
    <w:rsid w:val="00EB6609"/>
    <w:rsid w:val="00EC5BF8"/>
    <w:rsid w:val="00EF6DB3"/>
    <w:rsid w:val="00F10B4A"/>
    <w:rsid w:val="00F27D79"/>
    <w:rsid w:val="00F42B82"/>
    <w:rsid w:val="00F53202"/>
    <w:rsid w:val="00F5738A"/>
    <w:rsid w:val="00F61A55"/>
    <w:rsid w:val="00F73FA2"/>
    <w:rsid w:val="00F96FC7"/>
    <w:rsid w:val="00FB542E"/>
    <w:rsid w:val="00FD081D"/>
    <w:rsid w:val="00FE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66697"/>
  <w15:chartTrackingRefBased/>
  <w15:docId w15:val="{2867A6FB-C5A5-440F-8DC8-17290E55C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left="-340" w:right="-680" w:firstLine="38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7149"/>
    <w:pPr>
      <w:widowControl w:val="0"/>
      <w:autoSpaceDE w:val="0"/>
      <w:autoSpaceDN w:val="0"/>
    </w:pPr>
  </w:style>
  <w:style w:type="paragraph" w:styleId="1">
    <w:name w:val="heading 1"/>
    <w:basedOn w:val="a"/>
    <w:next w:val="a"/>
    <w:link w:val="10"/>
    <w:uiPriority w:val="9"/>
    <w:qFormat/>
    <w:rsid w:val="00374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74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74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74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D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D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D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D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4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74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74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74D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4D4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4D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4D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4D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4D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4D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4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4D43"/>
    <w:pPr>
      <w:numPr>
        <w:ilvl w:val="1"/>
      </w:numPr>
      <w:spacing w:after="160"/>
      <w:ind w:left="-340" w:firstLine="38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4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4D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4D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4D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4D4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4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4D4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74D4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354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094023"/>
    <w:pPr>
      <w:widowControl w:val="0"/>
      <w:autoSpaceDE w:val="0"/>
      <w:autoSpaceDN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CYBERONE</dc:creator>
  <cp:keywords/>
  <dc:description/>
  <cp:lastModifiedBy>Dilmurod</cp:lastModifiedBy>
  <cp:revision>92</cp:revision>
  <dcterms:created xsi:type="dcterms:W3CDTF">2026-02-23T10:14:00Z</dcterms:created>
  <dcterms:modified xsi:type="dcterms:W3CDTF">2026-06-22T11:04:00Z</dcterms:modified>
</cp:coreProperties>
</file>