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1787" w14:textId="44C42A37" w:rsidR="009F7CF8" w:rsidRPr="00BA230E" w:rsidRDefault="000354EB" w:rsidP="000354E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A230E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Гурлан туман Ободонлаштириш бошқармасининг ишчи-ходимлар рўйхати</w:t>
      </w:r>
    </w:p>
    <w:p w14:paraId="51E53DA2" w14:textId="77777777" w:rsidR="000354EB" w:rsidRPr="00BA230E" w:rsidRDefault="000354EB" w:rsidP="000354EB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36BCD253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W w:w="1481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76"/>
        <w:gridCol w:w="2118"/>
        <w:gridCol w:w="4253"/>
        <w:gridCol w:w="2704"/>
        <w:gridCol w:w="5163"/>
      </w:tblGrid>
      <w:tr w:rsidR="00432108" w14:paraId="19EB7BE8" w14:textId="792F908E" w:rsidTr="00900126">
        <w:trPr>
          <w:trHeight w:val="1647"/>
        </w:trPr>
        <w:tc>
          <w:tcPr>
            <w:tcW w:w="576" w:type="dxa"/>
          </w:tcPr>
          <w:p w14:paraId="1CF5FF29" w14:textId="00D68D6B" w:rsidR="00094023" w:rsidRP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  <w:lang w:val="uz-Cyrl-UZ"/>
              </w:rPr>
              <w:t>Т/р</w:t>
            </w:r>
          </w:p>
        </w:tc>
        <w:tc>
          <w:tcPr>
            <w:tcW w:w="2118" w:type="dxa"/>
          </w:tcPr>
          <w:p w14:paraId="54D3E418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09F86840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244A9BF7" w14:textId="5FE25C36" w:rsidR="00094023" w:rsidRDefault="00094023" w:rsidP="00094023">
            <w:pPr>
              <w:ind w:left="0" w:firstLine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Расми</w:t>
            </w:r>
          </w:p>
        </w:tc>
        <w:tc>
          <w:tcPr>
            <w:tcW w:w="4253" w:type="dxa"/>
          </w:tcPr>
          <w:p w14:paraId="11BBDEFF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4D4BD35A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5D4E24ED" w14:textId="6F669415" w:rsidR="00094023" w:rsidRDefault="00094023" w:rsidP="00094023">
            <w:pPr>
              <w:ind w:left="0" w:firstLine="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Ф.И.Ш</w:t>
            </w:r>
          </w:p>
        </w:tc>
        <w:tc>
          <w:tcPr>
            <w:tcW w:w="2704" w:type="dxa"/>
          </w:tcPr>
          <w:p w14:paraId="015A695C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0A869169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396B8856" w14:textId="0488ADF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Маълумоти ва мутахассислиги</w:t>
            </w:r>
          </w:p>
        </w:tc>
        <w:tc>
          <w:tcPr>
            <w:tcW w:w="5163" w:type="dxa"/>
          </w:tcPr>
          <w:p w14:paraId="24DA21E1" w14:textId="77777777" w:rsidR="00094023" w:rsidRDefault="00094023" w:rsidP="00094023">
            <w:pPr>
              <w:ind w:left="0" w:firstLine="0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F528C2E" w14:textId="77777777" w:rsidR="00094023" w:rsidRDefault="00094023" w:rsidP="00094023">
            <w:pPr>
              <w:ind w:left="0" w:firstLine="0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38D9F24" w14:textId="188C3743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Эгаллаб турган лавозими  ёки вазифаси</w:t>
            </w:r>
          </w:p>
          <w:p w14:paraId="30C99E3C" w14:textId="6047F2AE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32108" w14:paraId="05D6284A" w14:textId="41C82702" w:rsidTr="00900126">
        <w:trPr>
          <w:trHeight w:val="1846"/>
        </w:trPr>
        <w:tc>
          <w:tcPr>
            <w:tcW w:w="576" w:type="dxa"/>
          </w:tcPr>
          <w:p w14:paraId="47D7B114" w14:textId="0E461BC3" w:rsidR="00094023" w:rsidRPr="00D129B0" w:rsidRDefault="00D129B0" w:rsidP="00094023">
            <w:pPr>
              <w:ind w:left="0" w:firstLine="0"/>
              <w:rPr>
                <w:noProof/>
                <w:lang w:val="uz-Cyrl-UZ"/>
              </w:rPr>
            </w:pPr>
            <w:r>
              <w:rPr>
                <w:noProof/>
                <w:lang w:val="uz-Cyrl-UZ"/>
              </w:rPr>
              <w:t>1</w:t>
            </w:r>
          </w:p>
        </w:tc>
        <w:tc>
          <w:tcPr>
            <w:tcW w:w="2118" w:type="dxa"/>
          </w:tcPr>
          <w:p w14:paraId="38B11792" w14:textId="280A925A" w:rsidR="00094023" w:rsidRDefault="00B767E2" w:rsidP="00B767E2">
            <w:pPr>
              <w:ind w:left="-690" w:hanging="14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89D432A" wp14:editId="03AE60D2">
                  <wp:extent cx="1046480" cy="1588533"/>
                  <wp:effectExtent l="0" t="0" r="1270" b="0"/>
                  <wp:docPr id="21426700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6700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194" cy="15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4F50FC6" w14:textId="77777777" w:rsidR="00094023" w:rsidRDefault="00094023" w:rsidP="00094023">
            <w:pPr>
              <w:ind w:left="0" w:firstLine="0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486ACD29" w14:textId="77777777" w:rsidR="00094023" w:rsidRDefault="00094023" w:rsidP="00094023">
            <w:pPr>
              <w:ind w:left="0" w:firstLine="0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7CE20491" w14:textId="444D7A82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354EB">
              <w:rPr>
                <w:rFonts w:ascii="Times New Roman" w:hAnsi="Times New Roman" w:cs="Times New Roman"/>
                <w:lang w:val="uz-Cyrl-UZ"/>
              </w:rPr>
              <w:t>Рахимов Икром  Ахмедович</w:t>
            </w:r>
          </w:p>
        </w:tc>
        <w:tc>
          <w:tcPr>
            <w:tcW w:w="2704" w:type="dxa"/>
          </w:tcPr>
          <w:p w14:paraId="72F9D60E" w14:textId="77777777" w:rsidR="00094023" w:rsidRDefault="00094023" w:rsidP="00094023">
            <w:pPr>
              <w:ind w:left="0" w:firstLine="0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3577BFA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596A51" w14:textId="47863978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094023">
              <w:rPr>
                <w:rFonts w:ascii="Times New Roman" w:hAnsi="Times New Roman" w:cs="Times New Roman"/>
                <w:lang w:val="uz-Cyrl-UZ"/>
              </w:rPr>
              <w:t>мухандис технолог</w:t>
            </w:r>
          </w:p>
        </w:tc>
        <w:tc>
          <w:tcPr>
            <w:tcW w:w="5163" w:type="dxa"/>
          </w:tcPr>
          <w:p w14:paraId="324AAD1F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E03CD3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8D4EF2" w14:textId="665DE6DC" w:rsidR="00094023" w:rsidRPr="00921D4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Бошлиқ</w:t>
            </w:r>
            <w:r w:rsidR="001A39F0">
              <w:rPr>
                <w:rFonts w:ascii="Times New Roman" w:hAnsi="Times New Roman" w:cs="Times New Roman"/>
                <w:lang w:val="uz-Cyrl-UZ"/>
              </w:rPr>
              <w:t>нинг биринчи</w:t>
            </w:r>
            <w:r w:rsidR="00921D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21D43">
              <w:rPr>
                <w:rFonts w:ascii="Times New Roman" w:hAnsi="Times New Roman" w:cs="Times New Roman"/>
                <w:lang w:val="uz-Cyrl-UZ"/>
              </w:rPr>
              <w:t>ўринбосари</w:t>
            </w:r>
          </w:p>
        </w:tc>
      </w:tr>
      <w:tr w:rsidR="00432108" w14:paraId="6F98AD03" w14:textId="661A5DDF" w:rsidTr="00900126">
        <w:trPr>
          <w:trHeight w:val="2011"/>
        </w:trPr>
        <w:tc>
          <w:tcPr>
            <w:tcW w:w="576" w:type="dxa"/>
          </w:tcPr>
          <w:p w14:paraId="0549DC6F" w14:textId="32A3C07D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7D9A3CED" w14:textId="048A593D" w:rsidR="00094023" w:rsidRDefault="00AE0AE2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A8E28F7" wp14:editId="3C0A51A1">
                  <wp:extent cx="1167765" cy="1250830"/>
                  <wp:effectExtent l="0" t="0" r="0" b="6985"/>
                  <wp:docPr id="868005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005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711" cy="1260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B61942E" w14:textId="77777777" w:rsidR="00094023" w:rsidRPr="00C216B7" w:rsidRDefault="00094023" w:rsidP="0009402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97EA971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204F8E" w14:textId="2B3709ED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354EB">
              <w:rPr>
                <w:rFonts w:ascii="Times New Roman" w:hAnsi="Times New Roman" w:cs="Times New Roman"/>
                <w:lang w:val="uz-Cyrl-UZ"/>
              </w:rPr>
              <w:t>Курамбаев Азизбек Махсудович</w:t>
            </w:r>
          </w:p>
        </w:tc>
        <w:tc>
          <w:tcPr>
            <w:tcW w:w="2704" w:type="dxa"/>
          </w:tcPr>
          <w:p w14:paraId="48AEA897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9BA07D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D3D78F" w14:textId="6F867DF9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094023">
              <w:rPr>
                <w:rFonts w:ascii="Times New Roman" w:hAnsi="Times New Roman" w:cs="Times New Roman"/>
                <w:lang w:val="uz-Cyrl-UZ"/>
              </w:rPr>
              <w:t>Кимёвий технология</w:t>
            </w:r>
          </w:p>
        </w:tc>
        <w:tc>
          <w:tcPr>
            <w:tcW w:w="5163" w:type="dxa"/>
          </w:tcPr>
          <w:p w14:paraId="1C888694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9F9E14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902A8D" w14:textId="5280359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354EB">
              <w:rPr>
                <w:rFonts w:ascii="Times New Roman" w:hAnsi="Times New Roman" w:cs="Times New Roman"/>
                <w:lang w:val="uz-Cyrl-UZ"/>
              </w:rPr>
              <w:t>бош муҳандис</w:t>
            </w:r>
          </w:p>
        </w:tc>
      </w:tr>
      <w:tr w:rsidR="00432108" w14:paraId="454612D2" w14:textId="61BD2455" w:rsidTr="00900126">
        <w:trPr>
          <w:trHeight w:val="1964"/>
        </w:trPr>
        <w:tc>
          <w:tcPr>
            <w:tcW w:w="576" w:type="dxa"/>
          </w:tcPr>
          <w:p w14:paraId="03ABAB94" w14:textId="3E8C2A01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6BE1EC3C" w14:textId="6ADF48FC" w:rsidR="00094023" w:rsidRDefault="00FB6071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2FFED07" wp14:editId="065D943F">
                  <wp:extent cx="1146810" cy="1207135"/>
                  <wp:effectExtent l="0" t="0" r="0" b="0"/>
                  <wp:docPr id="8204482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482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085" cy="122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9849393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1E5D5E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309EB9" w14:textId="1DF0DFCD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 w:rsidRPr="000354EB">
              <w:rPr>
                <w:rFonts w:ascii="Times New Roman" w:hAnsi="Times New Roman" w:cs="Times New Roman"/>
                <w:lang w:val="uz-Cyrl-UZ"/>
              </w:rPr>
              <w:t>Ходжаев Муроджон Махмутжанович</w:t>
            </w:r>
          </w:p>
        </w:tc>
        <w:tc>
          <w:tcPr>
            <w:tcW w:w="2704" w:type="dxa"/>
          </w:tcPr>
          <w:p w14:paraId="5AD9FC2C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1DFB84E5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788F4940" w14:textId="0FEB8966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094023">
              <w:rPr>
                <w:rFonts w:ascii="Times New Roman" w:hAnsi="Times New Roman" w:cs="Times New Roman"/>
                <w:lang w:val="uz-Cyrl-UZ"/>
              </w:rPr>
              <w:t>менежмент</w:t>
            </w:r>
          </w:p>
        </w:tc>
        <w:tc>
          <w:tcPr>
            <w:tcW w:w="5163" w:type="dxa"/>
          </w:tcPr>
          <w:p w14:paraId="1B94B0E8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32537FF6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</w:p>
          <w:p w14:paraId="5D84E24A" w14:textId="77777777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 w:rsidRPr="000354EB">
              <w:rPr>
                <w:rFonts w:ascii="Times New Roman" w:hAnsi="Times New Roman" w:cs="Times New Roman"/>
                <w:lang w:val="uz-Cyrl-UZ"/>
              </w:rPr>
              <w:t xml:space="preserve">Ободонлаштириш объектларни саклаш 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     </w:t>
            </w:r>
          </w:p>
          <w:p w14:paraId="3027CB2A" w14:textId="2725C752" w:rsidR="00094023" w:rsidRDefault="00094023" w:rsidP="00094023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354EB">
              <w:rPr>
                <w:rFonts w:ascii="Times New Roman" w:hAnsi="Times New Roman" w:cs="Times New Roman"/>
                <w:lang w:val="uz-Cyrl-UZ"/>
              </w:rPr>
              <w:t>б</w:t>
            </w:r>
            <w:r>
              <w:rPr>
                <w:rFonts w:ascii="Times New Roman" w:hAnsi="Times New Roman" w:cs="Times New Roman"/>
                <w:lang w:val="uz-Cyrl-UZ"/>
              </w:rPr>
              <w:t>ў</w:t>
            </w:r>
            <w:r w:rsidRPr="000354EB">
              <w:rPr>
                <w:rFonts w:ascii="Times New Roman" w:hAnsi="Times New Roman" w:cs="Times New Roman"/>
                <w:lang w:val="uz-Cyrl-UZ"/>
              </w:rPr>
              <w:t>лими бошлиги</w:t>
            </w:r>
          </w:p>
        </w:tc>
      </w:tr>
      <w:tr w:rsidR="00432108" w14:paraId="5FA3FDFC" w14:textId="01A9CE86" w:rsidTr="00900126">
        <w:trPr>
          <w:trHeight w:val="1929"/>
        </w:trPr>
        <w:tc>
          <w:tcPr>
            <w:tcW w:w="576" w:type="dxa"/>
          </w:tcPr>
          <w:p w14:paraId="536A4AD3" w14:textId="0916F6EE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4</w:t>
            </w:r>
          </w:p>
        </w:tc>
        <w:tc>
          <w:tcPr>
            <w:tcW w:w="2118" w:type="dxa"/>
          </w:tcPr>
          <w:p w14:paraId="2FC5704C" w14:textId="64769C3F" w:rsidR="00094023" w:rsidRDefault="00FB6071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5551359" wp14:editId="443C2307">
                  <wp:extent cx="1047750" cy="1216025"/>
                  <wp:effectExtent l="0" t="0" r="0" b="3175"/>
                  <wp:docPr id="17098425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425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949" cy="1226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2BD7F58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AB6815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471DFD0" w14:textId="5ACB2085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4684F">
              <w:rPr>
                <w:rFonts w:ascii="Times New Roman" w:hAnsi="Times New Roman" w:cs="Times New Roman"/>
                <w:lang w:val="uz-Cyrl-UZ"/>
              </w:rPr>
              <w:t>Джуматов Азамат Зарифович</w:t>
            </w:r>
          </w:p>
        </w:tc>
        <w:tc>
          <w:tcPr>
            <w:tcW w:w="2704" w:type="dxa"/>
          </w:tcPr>
          <w:p w14:paraId="3884DC09" w14:textId="77777777" w:rsidR="00094023" w:rsidRP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B9D2B0" w14:textId="77777777" w:rsidR="00094023" w:rsidRP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D05E24" w14:textId="77777777" w:rsidR="00094023" w:rsidRDefault="00094023" w:rsidP="00094023">
            <w:pPr>
              <w:rPr>
                <w:rFonts w:ascii="Times New Roman" w:hAnsi="Times New Roman" w:cs="Times New Roman"/>
                <w:lang w:val="uz-Cyrl-UZ"/>
              </w:rPr>
            </w:pPr>
            <w:r w:rsidRPr="00094023">
              <w:rPr>
                <w:rFonts w:ascii="Times New Roman" w:hAnsi="Times New Roman" w:cs="Times New Roman"/>
                <w:lang w:val="uz-Cyrl-UZ"/>
              </w:rPr>
              <w:t xml:space="preserve">Ўрта махсус, </w:t>
            </w:r>
            <w:r>
              <w:rPr>
                <w:rFonts w:ascii="Times New Roman" w:hAnsi="Times New Roman" w:cs="Times New Roman"/>
                <w:lang w:val="uz-Cyrl-UZ"/>
              </w:rPr>
              <w:t xml:space="preserve">Гидромелароция </w:t>
            </w:r>
          </w:p>
          <w:p w14:paraId="36924F56" w14:textId="0C2DD2F9" w:rsidR="00094023" w:rsidRPr="00094023" w:rsidRDefault="00EC5BF8" w:rsidP="0009402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</w:t>
            </w:r>
            <w:r w:rsidR="00094023">
              <w:rPr>
                <w:rFonts w:ascii="Times New Roman" w:hAnsi="Times New Roman" w:cs="Times New Roman"/>
                <w:lang w:val="uz-Cyrl-UZ"/>
              </w:rPr>
              <w:t>шларини механизациялаш</w:t>
            </w:r>
          </w:p>
        </w:tc>
        <w:tc>
          <w:tcPr>
            <w:tcW w:w="5163" w:type="dxa"/>
          </w:tcPr>
          <w:p w14:paraId="5CE07263" w14:textId="77777777" w:rsidR="00094023" w:rsidRP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8B97FC" w14:textId="77777777" w:rsidR="00094023" w:rsidRP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6489FF" w14:textId="2991342E" w:rsidR="00094023" w:rsidRP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94023">
              <w:rPr>
                <w:rFonts w:ascii="Times New Roman" w:hAnsi="Times New Roman" w:cs="Times New Roman"/>
                <w:lang w:val="uz-Cyrl-UZ"/>
              </w:rPr>
              <w:t>Мухандис техник ходим</w:t>
            </w:r>
          </w:p>
        </w:tc>
      </w:tr>
      <w:tr w:rsidR="00432108" w14:paraId="0F4C779C" w14:textId="2E0EF8FF" w:rsidTr="00900126">
        <w:trPr>
          <w:trHeight w:val="1980"/>
        </w:trPr>
        <w:tc>
          <w:tcPr>
            <w:tcW w:w="576" w:type="dxa"/>
          </w:tcPr>
          <w:p w14:paraId="50DD71D4" w14:textId="510BCA2C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5A64B0CC" w14:textId="58406C80" w:rsidR="00094023" w:rsidRDefault="0041672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A8F5234" wp14:editId="104AAAD6">
                  <wp:extent cx="1085850" cy="1250830"/>
                  <wp:effectExtent l="0" t="0" r="0" b="6985"/>
                  <wp:docPr id="13084247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247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676" cy="125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6F6EC9A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8C2736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75A748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DF79B1" w14:textId="53C90946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Гулманов Элдор Сабиржанович</w:t>
            </w:r>
          </w:p>
        </w:tc>
        <w:tc>
          <w:tcPr>
            <w:tcW w:w="2704" w:type="dxa"/>
          </w:tcPr>
          <w:p w14:paraId="3B74FDFA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B45146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0AB1B1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54EDB7" w14:textId="319EB822" w:rsidR="00094023" w:rsidRP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 махсус, </w:t>
            </w:r>
            <w:r w:rsidRPr="00FD081D">
              <w:rPr>
                <w:rFonts w:ascii="Times New Roman" w:hAnsi="Times New Roman" w:cs="Times New Roman"/>
                <w:lang w:val="uz-Cyrl-UZ"/>
              </w:rPr>
              <w:t>Техник механик</w:t>
            </w:r>
          </w:p>
        </w:tc>
        <w:tc>
          <w:tcPr>
            <w:tcW w:w="5163" w:type="dxa"/>
          </w:tcPr>
          <w:p w14:paraId="4231381A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AA150C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9000D4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730929" w14:textId="17F62256" w:rsidR="00094023" w:rsidRP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Механик</w:t>
            </w:r>
          </w:p>
        </w:tc>
      </w:tr>
      <w:tr w:rsidR="00432108" w14:paraId="1ABF4A9F" w14:textId="4B33180D" w:rsidTr="00900126">
        <w:trPr>
          <w:trHeight w:val="1824"/>
        </w:trPr>
        <w:tc>
          <w:tcPr>
            <w:tcW w:w="576" w:type="dxa"/>
          </w:tcPr>
          <w:p w14:paraId="30518833" w14:textId="4C57DF49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42E2CC5E" w14:textId="75C929BA" w:rsidR="00094023" w:rsidRDefault="00436E82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152AC45" wp14:editId="71C1A032">
                  <wp:extent cx="1066800" cy="1519555"/>
                  <wp:effectExtent l="0" t="0" r="0" b="4445"/>
                  <wp:docPr id="4475986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5986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5C194D2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EA5A64" w14:textId="77777777" w:rsidR="00D925E4" w:rsidRDefault="00D925E4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C702B3" w14:textId="68914AAA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Джуматов Рашид Зарифович</w:t>
            </w:r>
          </w:p>
        </w:tc>
        <w:tc>
          <w:tcPr>
            <w:tcW w:w="2704" w:type="dxa"/>
          </w:tcPr>
          <w:p w14:paraId="5E24ED48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67C7CA" w14:textId="1E77347A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FD081D">
              <w:rPr>
                <w:rFonts w:ascii="Times New Roman" w:hAnsi="Times New Roman" w:cs="Times New Roman"/>
                <w:lang w:val="uz-Cyrl-UZ"/>
              </w:rPr>
              <w:t>геодезист инженери</w:t>
            </w:r>
          </w:p>
        </w:tc>
        <w:tc>
          <w:tcPr>
            <w:tcW w:w="5163" w:type="dxa"/>
          </w:tcPr>
          <w:p w14:paraId="09B65494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 xml:space="preserve">Инфратузилма объектлари ва </w:t>
            </w:r>
          </w:p>
          <w:p w14:paraId="022E805F" w14:textId="33276765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автотранспортдан фойдаланиш бўлими бошлиғи</w:t>
            </w:r>
          </w:p>
        </w:tc>
      </w:tr>
      <w:tr w:rsidR="00432108" w14:paraId="6B8392F1" w14:textId="4CFF613A" w:rsidTr="00900126">
        <w:trPr>
          <w:trHeight w:val="2271"/>
        </w:trPr>
        <w:tc>
          <w:tcPr>
            <w:tcW w:w="576" w:type="dxa"/>
          </w:tcPr>
          <w:p w14:paraId="3F4027CB" w14:textId="621DE389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1B4378C2" w14:textId="64828CE8" w:rsidR="00094023" w:rsidRDefault="00915F8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F649863" wp14:editId="58C4C953">
                  <wp:extent cx="1085850" cy="1509623"/>
                  <wp:effectExtent l="0" t="0" r="0" b="0"/>
                  <wp:docPr id="6320264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0264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078" cy="152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E4B5183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ED1552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7C5989" w14:textId="2A82FB3D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Юлдашев Сиявуш Иззат ўғли</w:t>
            </w:r>
          </w:p>
        </w:tc>
        <w:tc>
          <w:tcPr>
            <w:tcW w:w="2704" w:type="dxa"/>
          </w:tcPr>
          <w:p w14:paraId="618B6D30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0111CC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27853B" w14:textId="3CE8B1FD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FD081D">
              <w:rPr>
                <w:rFonts w:ascii="Times New Roman" w:hAnsi="Times New Roman" w:cs="Times New Roman"/>
                <w:lang w:val="uz-Cyrl-UZ"/>
              </w:rPr>
              <w:t>ҳисоб ва аудит</w:t>
            </w:r>
          </w:p>
        </w:tc>
        <w:tc>
          <w:tcPr>
            <w:tcW w:w="5163" w:type="dxa"/>
          </w:tcPr>
          <w:p w14:paraId="3839B3B6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CE44FA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41C80F" w14:textId="18B00C22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техник назоратчи</w:t>
            </w:r>
          </w:p>
        </w:tc>
      </w:tr>
      <w:tr w:rsidR="00432108" w14:paraId="4BC3EC54" w14:textId="02A4DE11" w:rsidTr="00900126">
        <w:trPr>
          <w:trHeight w:val="2120"/>
        </w:trPr>
        <w:tc>
          <w:tcPr>
            <w:tcW w:w="576" w:type="dxa"/>
          </w:tcPr>
          <w:p w14:paraId="69364FDD" w14:textId="2FAEEDD1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8</w:t>
            </w:r>
          </w:p>
        </w:tc>
        <w:tc>
          <w:tcPr>
            <w:tcW w:w="2118" w:type="dxa"/>
          </w:tcPr>
          <w:p w14:paraId="63A2B145" w14:textId="60C8E63A" w:rsidR="00094023" w:rsidRDefault="009E5594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6353323" wp14:editId="52D5188D">
                  <wp:extent cx="1085401" cy="1335819"/>
                  <wp:effectExtent l="0" t="0" r="635" b="0"/>
                  <wp:docPr id="4222844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2844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087" cy="1346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33EB24A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82C154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7788B1" w14:textId="274AAAAF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Сапарбаев Юсупбай Искандарович</w:t>
            </w:r>
          </w:p>
        </w:tc>
        <w:tc>
          <w:tcPr>
            <w:tcW w:w="2704" w:type="dxa"/>
          </w:tcPr>
          <w:p w14:paraId="57CBA7DA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972C21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EE65C0" w14:textId="2BC25C81" w:rsidR="00FD081D" w:rsidRDefault="00FD081D" w:rsidP="00FD081D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 махсус, </w:t>
            </w:r>
            <w:r w:rsidRPr="00FD081D">
              <w:rPr>
                <w:rFonts w:ascii="Times New Roman" w:hAnsi="Times New Roman" w:cs="Times New Roman"/>
                <w:lang w:val="uz-Cyrl-UZ"/>
              </w:rPr>
              <w:t>Қишлоқ</w:t>
            </w:r>
          </w:p>
          <w:p w14:paraId="12623BF8" w14:textId="2854452C" w:rsidR="00094023" w:rsidRDefault="00FD081D" w:rsidP="00FD081D">
            <w:pPr>
              <w:ind w:left="0" w:firstLine="0"/>
              <w:jc w:val="left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хўжалиги ҳисобчиси</w:t>
            </w:r>
          </w:p>
        </w:tc>
        <w:tc>
          <w:tcPr>
            <w:tcW w:w="5163" w:type="dxa"/>
          </w:tcPr>
          <w:p w14:paraId="384A130C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AA9EA6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9DEF8C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E7D3F9" w14:textId="7D00139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 ҳисобчи</w:t>
            </w:r>
          </w:p>
        </w:tc>
      </w:tr>
      <w:tr w:rsidR="00432108" w14:paraId="1C5EA2F5" w14:textId="1DBBA7DE" w:rsidTr="00900126">
        <w:trPr>
          <w:trHeight w:val="1550"/>
        </w:trPr>
        <w:tc>
          <w:tcPr>
            <w:tcW w:w="576" w:type="dxa"/>
          </w:tcPr>
          <w:p w14:paraId="712106A9" w14:textId="64E625BE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1B0968E0" w14:textId="0B5119D4" w:rsidR="00094023" w:rsidRDefault="00D925E4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158931C" wp14:editId="09C937B6">
                  <wp:extent cx="1095554" cy="1292504"/>
                  <wp:effectExtent l="0" t="0" r="0" b="3175"/>
                  <wp:docPr id="2231987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987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44" cy="134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268EA00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BC46EF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6095C2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090701" w14:textId="5F8F23E3" w:rsidR="00094023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D081D">
              <w:rPr>
                <w:rFonts w:ascii="Times New Roman" w:hAnsi="Times New Roman" w:cs="Times New Roman"/>
                <w:lang w:val="uz-Cyrl-UZ"/>
              </w:rPr>
              <w:t>Наримметов Ўткирбек Шухратович</w:t>
            </w:r>
          </w:p>
        </w:tc>
        <w:tc>
          <w:tcPr>
            <w:tcW w:w="2704" w:type="dxa"/>
          </w:tcPr>
          <w:p w14:paraId="7CC2BAC7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DC7036" w14:textId="77777777" w:rsidR="00FD081D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B8015B" w14:textId="77777777" w:rsidR="00F61A55" w:rsidRDefault="00FD081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 махсус,</w:t>
            </w:r>
          </w:p>
          <w:p w14:paraId="5F9A4DBB" w14:textId="127D066F" w:rsidR="00FD081D" w:rsidRDefault="00F61A55" w:rsidP="00F61A5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Хўжалик ҳуқуқий фаолият</w:t>
            </w:r>
          </w:p>
        </w:tc>
        <w:tc>
          <w:tcPr>
            <w:tcW w:w="5163" w:type="dxa"/>
          </w:tcPr>
          <w:p w14:paraId="1C569225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0CF4E20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48D6F0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23A0CB" w14:textId="415DE23B" w:rsidR="00F61A55" w:rsidRDefault="00F61A55" w:rsidP="00F61A5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иқтисодчи</w:t>
            </w:r>
          </w:p>
        </w:tc>
      </w:tr>
      <w:tr w:rsidR="00432108" w14:paraId="36B8D1DC" w14:textId="48DC5C55" w:rsidTr="00900126">
        <w:trPr>
          <w:trHeight w:val="1558"/>
        </w:trPr>
        <w:tc>
          <w:tcPr>
            <w:tcW w:w="576" w:type="dxa"/>
          </w:tcPr>
          <w:p w14:paraId="4AAFE4D0" w14:textId="5BC20007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118" w:type="dxa"/>
          </w:tcPr>
          <w:p w14:paraId="58E9E2EB" w14:textId="4C879C22" w:rsidR="00094023" w:rsidRDefault="00774BDB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97DA7DC" wp14:editId="3A818825">
                  <wp:extent cx="1085215" cy="1561370"/>
                  <wp:effectExtent l="0" t="0" r="635" b="1270"/>
                  <wp:docPr id="446856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8568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831" cy="159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B7D9430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BE875B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4ABE2C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B325AB" w14:textId="79B1BA73" w:rsidR="00094023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Абдикаримов Бехзод Зарипбаевич</w:t>
            </w:r>
          </w:p>
        </w:tc>
        <w:tc>
          <w:tcPr>
            <w:tcW w:w="2704" w:type="dxa"/>
          </w:tcPr>
          <w:p w14:paraId="2754A495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CF36B6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DE4F05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89AE27" w14:textId="786E6324" w:rsidR="00094023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Олий, Кадрлар менежменти</w:t>
            </w:r>
          </w:p>
        </w:tc>
        <w:tc>
          <w:tcPr>
            <w:tcW w:w="5163" w:type="dxa"/>
          </w:tcPr>
          <w:p w14:paraId="2A4DB3A3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D38631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9AB280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CEFD19" w14:textId="148A3EDF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Кадрлар бўлими бошлиғи</w:t>
            </w:r>
          </w:p>
        </w:tc>
      </w:tr>
      <w:tr w:rsidR="00432108" w14:paraId="31FBEE07" w14:textId="47D08837" w:rsidTr="00900126">
        <w:trPr>
          <w:trHeight w:val="1840"/>
        </w:trPr>
        <w:tc>
          <w:tcPr>
            <w:tcW w:w="576" w:type="dxa"/>
          </w:tcPr>
          <w:p w14:paraId="74C2BD14" w14:textId="4863E3D2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118" w:type="dxa"/>
          </w:tcPr>
          <w:p w14:paraId="6DDC907D" w14:textId="1EE987B5" w:rsidR="00094023" w:rsidRDefault="0041672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007ED72" wp14:editId="0D0242E0">
                  <wp:extent cx="1085215" cy="1514475"/>
                  <wp:effectExtent l="0" t="0" r="635" b="9525"/>
                  <wp:docPr id="2728963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8963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53" cy="1541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01F0D85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5AF090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9FFEBA" w14:textId="52567F35" w:rsidR="00094023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Сапаров Анварбек Мадримович</w:t>
            </w:r>
          </w:p>
        </w:tc>
        <w:tc>
          <w:tcPr>
            <w:tcW w:w="2704" w:type="dxa"/>
          </w:tcPr>
          <w:p w14:paraId="04FCDC1D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181B78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DDB576" w14:textId="2158AB18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F61A55">
              <w:rPr>
                <w:rFonts w:ascii="Times New Roman" w:hAnsi="Times New Roman" w:cs="Times New Roman"/>
                <w:lang w:val="uz-Cyrl-UZ"/>
              </w:rPr>
              <w:t>инженер-қурувчи</w:t>
            </w:r>
          </w:p>
        </w:tc>
        <w:tc>
          <w:tcPr>
            <w:tcW w:w="5163" w:type="dxa"/>
          </w:tcPr>
          <w:p w14:paraId="184A0AA1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E41C5B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06818B" w14:textId="0C511238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Техника хавфсизлиги мухандиси</w:t>
            </w:r>
          </w:p>
        </w:tc>
      </w:tr>
      <w:tr w:rsidR="00432108" w:rsidRPr="00436E82" w14:paraId="0F71C2DA" w14:textId="62A489FC" w:rsidTr="00900126">
        <w:trPr>
          <w:trHeight w:val="1410"/>
        </w:trPr>
        <w:tc>
          <w:tcPr>
            <w:tcW w:w="576" w:type="dxa"/>
          </w:tcPr>
          <w:p w14:paraId="484F9434" w14:textId="7FC08FA4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12</w:t>
            </w:r>
          </w:p>
        </w:tc>
        <w:tc>
          <w:tcPr>
            <w:tcW w:w="2118" w:type="dxa"/>
          </w:tcPr>
          <w:p w14:paraId="2FF57D30" w14:textId="1A098AC3" w:rsidR="00094023" w:rsidRDefault="0041672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B1D077E" wp14:editId="0ACEE9D9">
                  <wp:extent cx="1133475" cy="1524000"/>
                  <wp:effectExtent l="0" t="0" r="9525" b="0"/>
                  <wp:docPr id="897740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7407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456" cy="153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605987A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9C274C8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B1B9E9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724C9B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D05C4C" w14:textId="2535DD2A" w:rsidR="00094023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Наврузов Дилшод Ахматович</w:t>
            </w:r>
          </w:p>
        </w:tc>
        <w:tc>
          <w:tcPr>
            <w:tcW w:w="2704" w:type="dxa"/>
          </w:tcPr>
          <w:p w14:paraId="479BD54B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99E9598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4AA60B" w14:textId="40528AAB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</w:p>
          <w:p w14:paraId="3923766D" w14:textId="2A6FACF3" w:rsidR="00094023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Автомобил йўллари ва аеродром</w:t>
            </w:r>
          </w:p>
        </w:tc>
        <w:tc>
          <w:tcPr>
            <w:tcW w:w="5163" w:type="dxa"/>
          </w:tcPr>
          <w:p w14:paraId="39AA7651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EA1A2B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9F43AF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Йўл-кўприк хўжалигидан фойдаланиш бўлими </w:t>
            </w:r>
          </w:p>
          <w:p w14:paraId="5D4E763E" w14:textId="37662B7E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бошлиғи</w:t>
            </w:r>
          </w:p>
        </w:tc>
      </w:tr>
      <w:tr w:rsidR="00432108" w14:paraId="74572562" w14:textId="261AFF5E" w:rsidTr="00900126">
        <w:trPr>
          <w:trHeight w:val="1777"/>
        </w:trPr>
        <w:tc>
          <w:tcPr>
            <w:tcW w:w="576" w:type="dxa"/>
          </w:tcPr>
          <w:p w14:paraId="4E4F9D7E" w14:textId="1707B180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118" w:type="dxa"/>
          </w:tcPr>
          <w:p w14:paraId="5F59D386" w14:textId="1559D4F3" w:rsidR="00094023" w:rsidRDefault="006A1311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24B2EF1" wp14:editId="3AB7036E">
                  <wp:extent cx="1163955" cy="1628775"/>
                  <wp:effectExtent l="0" t="0" r="0" b="9525"/>
                  <wp:docPr id="735544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5444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95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F4020FC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D6E459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4489CB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1492F9" w14:textId="5C032237" w:rsidR="00094023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Ахмедов Солимбой Рўзимбоевич</w:t>
            </w:r>
          </w:p>
        </w:tc>
        <w:tc>
          <w:tcPr>
            <w:tcW w:w="2704" w:type="dxa"/>
          </w:tcPr>
          <w:p w14:paraId="3145F3E4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F55586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E6545C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D56422" w14:textId="77777777" w:rsidR="00850956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Олий,</w:t>
            </w:r>
          </w:p>
          <w:p w14:paraId="2BB0F92C" w14:textId="77777777" w:rsidR="00E8453F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ер усти транспорти тизими ва </w:t>
            </w:r>
          </w:p>
          <w:p w14:paraId="5E961422" w14:textId="114978A3" w:rsidR="00850956" w:rsidRDefault="00850956" w:rsidP="00E8453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уни</w:t>
            </w:r>
            <w:r w:rsidR="00E8453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экспулатация қилиш</w:t>
            </w:r>
          </w:p>
        </w:tc>
        <w:tc>
          <w:tcPr>
            <w:tcW w:w="5163" w:type="dxa"/>
          </w:tcPr>
          <w:p w14:paraId="284C51EC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DAC302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48A5EC" w14:textId="77777777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C380A1" w14:textId="0BCF1850" w:rsidR="00F61A55" w:rsidRDefault="00F61A55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муҳандис техник ходим</w:t>
            </w:r>
          </w:p>
        </w:tc>
      </w:tr>
      <w:tr w:rsidR="00432108" w14:paraId="32DA1E67" w14:textId="0B2A8545" w:rsidTr="00900126">
        <w:trPr>
          <w:trHeight w:val="1549"/>
        </w:trPr>
        <w:tc>
          <w:tcPr>
            <w:tcW w:w="576" w:type="dxa"/>
          </w:tcPr>
          <w:p w14:paraId="3A932B52" w14:textId="042886CA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118" w:type="dxa"/>
          </w:tcPr>
          <w:p w14:paraId="3AF1B4D8" w14:textId="534A3D1F" w:rsidR="00094023" w:rsidRDefault="0041672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217C240" wp14:editId="01CB9715">
                  <wp:extent cx="1156335" cy="1342581"/>
                  <wp:effectExtent l="0" t="0" r="5715" b="0"/>
                  <wp:docPr id="15955033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5033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795" cy="134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4806B8C" w14:textId="77777777" w:rsidR="00850956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772C47" w14:textId="77777777" w:rsidR="00850956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B383F4" w14:textId="2DAAC5E8" w:rsidR="00094023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850956">
              <w:rPr>
                <w:rFonts w:ascii="Times New Roman" w:hAnsi="Times New Roman" w:cs="Times New Roman"/>
                <w:lang w:val="uz-Cyrl-UZ"/>
              </w:rPr>
              <w:t>Сапарбаев Нодирбек Комилжонович</w:t>
            </w:r>
          </w:p>
        </w:tc>
        <w:tc>
          <w:tcPr>
            <w:tcW w:w="2704" w:type="dxa"/>
          </w:tcPr>
          <w:p w14:paraId="6EA2BFF5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0F70D92" w14:textId="77777777" w:rsidR="00850956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D17F4B" w14:textId="77777777" w:rsidR="00850956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 махсус,</w:t>
            </w:r>
          </w:p>
          <w:p w14:paraId="1AC21D93" w14:textId="1A21E817" w:rsidR="00850956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850956">
              <w:rPr>
                <w:rFonts w:ascii="Times New Roman" w:hAnsi="Times New Roman" w:cs="Times New Roman"/>
                <w:lang w:val="uz-Cyrl-UZ"/>
              </w:rPr>
              <w:t>Бухгалтерия иши</w:t>
            </w:r>
          </w:p>
        </w:tc>
        <w:tc>
          <w:tcPr>
            <w:tcW w:w="5163" w:type="dxa"/>
          </w:tcPr>
          <w:p w14:paraId="491C0BBF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D59404" w14:textId="77777777" w:rsidR="00850956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476761" w14:textId="189DB469" w:rsidR="00850956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 юритувчи</w:t>
            </w:r>
          </w:p>
        </w:tc>
      </w:tr>
      <w:tr w:rsidR="00432108" w14:paraId="0B340B18" w14:textId="4355E0BC" w:rsidTr="00900126">
        <w:trPr>
          <w:trHeight w:val="2689"/>
        </w:trPr>
        <w:tc>
          <w:tcPr>
            <w:tcW w:w="576" w:type="dxa"/>
          </w:tcPr>
          <w:p w14:paraId="2D3E2EB3" w14:textId="03EE90DF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118" w:type="dxa"/>
          </w:tcPr>
          <w:p w14:paraId="4592511C" w14:textId="4F8B5462" w:rsidR="00094023" w:rsidRDefault="00AF51D8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F31007B" wp14:editId="50EA67F9">
                  <wp:extent cx="1156673" cy="1940560"/>
                  <wp:effectExtent l="0" t="0" r="5715" b="2540"/>
                  <wp:docPr id="7930475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0475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789" cy="1942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5D45516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39BF7C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0E45B8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8C690E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1CC6EF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3E6EF9" w14:textId="21474488" w:rsidR="00094023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850956">
              <w:rPr>
                <w:rFonts w:ascii="Times New Roman" w:hAnsi="Times New Roman" w:cs="Times New Roman"/>
                <w:lang w:val="uz-Cyrl-UZ"/>
              </w:rPr>
              <w:t>Салиев Дониёрбек Олимжон ўғли</w:t>
            </w:r>
          </w:p>
        </w:tc>
        <w:tc>
          <w:tcPr>
            <w:tcW w:w="2704" w:type="dxa"/>
          </w:tcPr>
          <w:p w14:paraId="3A345F2A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915D9E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28C24C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C953B0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4580B4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481442" w14:textId="25CF6AEB" w:rsidR="00094023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07DD547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EC82A4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B3DEF3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954B8A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01EFF68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9B66BC" w14:textId="3E7F990B" w:rsidR="00094023" w:rsidRDefault="00850956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Омбор мудири</w:t>
            </w:r>
          </w:p>
        </w:tc>
      </w:tr>
      <w:tr w:rsidR="00432108" w14:paraId="2F14D685" w14:textId="74C11D59" w:rsidTr="00900126">
        <w:trPr>
          <w:trHeight w:val="1961"/>
        </w:trPr>
        <w:tc>
          <w:tcPr>
            <w:tcW w:w="576" w:type="dxa"/>
          </w:tcPr>
          <w:p w14:paraId="0CEBE344" w14:textId="7C43A870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16</w:t>
            </w:r>
          </w:p>
        </w:tc>
        <w:tc>
          <w:tcPr>
            <w:tcW w:w="2118" w:type="dxa"/>
          </w:tcPr>
          <w:p w14:paraId="507A5555" w14:textId="30F3245A" w:rsidR="00094023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AC661D7" wp14:editId="3532CEC9">
                  <wp:extent cx="1123950" cy="1561656"/>
                  <wp:effectExtent l="0" t="0" r="0" b="635"/>
                  <wp:docPr id="16668215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821558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822" cy="1598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423191D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E1AC8D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F799E9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409584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288F79" w14:textId="36D86FAA" w:rsidR="00094023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C294F">
              <w:rPr>
                <w:rFonts w:ascii="Times New Roman" w:hAnsi="Times New Roman" w:cs="Times New Roman"/>
                <w:lang w:val="uz-Cyrl-UZ"/>
              </w:rPr>
              <w:t>Жуманиязов Рашиджон Комулжанович</w:t>
            </w:r>
          </w:p>
        </w:tc>
        <w:tc>
          <w:tcPr>
            <w:tcW w:w="2704" w:type="dxa"/>
          </w:tcPr>
          <w:p w14:paraId="3E0700EF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84107B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8179F8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B8F8BF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77CA0E" w14:textId="32C796A3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Ўрта.</w:t>
            </w:r>
          </w:p>
        </w:tc>
        <w:tc>
          <w:tcPr>
            <w:tcW w:w="5163" w:type="dxa"/>
          </w:tcPr>
          <w:p w14:paraId="1E498D4B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140737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F091CC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8DF429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379420" w14:textId="357493DD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  <w:p w14:paraId="2F8FE47B" w14:textId="0E1A5420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32108" w14:paraId="79EAAF5E" w14:textId="3E3D13FB" w:rsidTr="00900126">
        <w:tc>
          <w:tcPr>
            <w:tcW w:w="576" w:type="dxa"/>
          </w:tcPr>
          <w:p w14:paraId="1FAF3011" w14:textId="3C0895E3" w:rsidR="00094023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118" w:type="dxa"/>
          </w:tcPr>
          <w:p w14:paraId="1ED3B174" w14:textId="48E78494" w:rsidR="00094023" w:rsidRDefault="00436E82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4D602A5" wp14:editId="7A297390">
                  <wp:extent cx="1143000" cy="1581150"/>
                  <wp:effectExtent l="0" t="0" r="0" b="0"/>
                  <wp:docPr id="20562238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2238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0C89A19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34D3E2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FF49FE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4B683D" w14:textId="6BB1405E" w:rsidR="00094023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C294F">
              <w:rPr>
                <w:rFonts w:ascii="Times New Roman" w:hAnsi="Times New Roman" w:cs="Times New Roman"/>
                <w:lang w:val="uz-Cyrl-UZ"/>
              </w:rPr>
              <w:t>Балтабоев Жўрабек Ҳамро ўғли</w:t>
            </w:r>
          </w:p>
        </w:tc>
        <w:tc>
          <w:tcPr>
            <w:tcW w:w="2704" w:type="dxa"/>
          </w:tcPr>
          <w:p w14:paraId="4DD94B52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EB5D4B2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D1A435C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BF9983" w14:textId="62AAC894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07E3547" w14:textId="77777777" w:rsidR="00094023" w:rsidRDefault="00094023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CF40D5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DCF5A2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346118" w14:textId="635F7321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D8750EE" w14:textId="77777777" w:rsidTr="00900126">
        <w:tc>
          <w:tcPr>
            <w:tcW w:w="576" w:type="dxa"/>
          </w:tcPr>
          <w:p w14:paraId="60D540E4" w14:textId="13444B59" w:rsidR="00CC294F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118" w:type="dxa"/>
          </w:tcPr>
          <w:p w14:paraId="702758E5" w14:textId="3A8529EC" w:rsidR="00CC294F" w:rsidRDefault="00436E82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1A625DE" wp14:editId="72A292B3">
                  <wp:extent cx="1143000" cy="1466850"/>
                  <wp:effectExtent l="0" t="0" r="0" b="0"/>
                  <wp:docPr id="5695285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5285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B9D8107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120A66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67ABC3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8FD925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8A42E0" w14:textId="24350865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C294F">
              <w:rPr>
                <w:rFonts w:ascii="Times New Roman" w:hAnsi="Times New Roman" w:cs="Times New Roman"/>
                <w:lang w:val="uz-Cyrl-UZ"/>
              </w:rPr>
              <w:t>Турсинбаев Жамол Илҳом ўғли</w:t>
            </w:r>
          </w:p>
        </w:tc>
        <w:tc>
          <w:tcPr>
            <w:tcW w:w="2704" w:type="dxa"/>
          </w:tcPr>
          <w:p w14:paraId="1D586B72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7CE094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96F016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405DCB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34649D" w14:textId="1C675D03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3FC4CB9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CE4EA1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96DCD8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FC421E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04C1B0" w14:textId="47687B11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997E900" w14:textId="77777777" w:rsidTr="00900126">
        <w:tc>
          <w:tcPr>
            <w:tcW w:w="576" w:type="dxa"/>
          </w:tcPr>
          <w:p w14:paraId="606E1E34" w14:textId="5367CE30" w:rsidR="00CC294F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118" w:type="dxa"/>
          </w:tcPr>
          <w:p w14:paraId="7B89A9F9" w14:textId="575B4946" w:rsidR="00CC294F" w:rsidRDefault="0041672D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416E99B" wp14:editId="50E3CC71">
                  <wp:extent cx="1143000" cy="1301948"/>
                  <wp:effectExtent l="0" t="0" r="0" b="0"/>
                  <wp:docPr id="366926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926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341" cy="13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217BC93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9B5B8A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BF6C3A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18C145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4AA3AD" w14:textId="56A7DEBC" w:rsidR="00CC294F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Эриметов Назарбай Аминбаевич</w:t>
            </w:r>
          </w:p>
        </w:tc>
        <w:tc>
          <w:tcPr>
            <w:tcW w:w="2704" w:type="dxa"/>
          </w:tcPr>
          <w:p w14:paraId="7FF73085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816684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883F4B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EE3B3F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76052E" w14:textId="4A718FE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03ED821" w14:textId="77777777" w:rsidR="00CC294F" w:rsidRDefault="00CC294F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5F6C34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1EC556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AFBD35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6CB813" w14:textId="77777777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B18DC1" w14:textId="0EF3316E" w:rsidR="00D129B0" w:rsidRDefault="00D129B0" w:rsidP="0009402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Кўкаламзорлаштирувчи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ишчи</w:t>
            </w:r>
          </w:p>
        </w:tc>
      </w:tr>
      <w:tr w:rsidR="00432108" w14:paraId="53EE2B53" w14:textId="77777777" w:rsidTr="00900126">
        <w:tc>
          <w:tcPr>
            <w:tcW w:w="576" w:type="dxa"/>
          </w:tcPr>
          <w:p w14:paraId="6A3E590E" w14:textId="294C6C02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20</w:t>
            </w:r>
          </w:p>
        </w:tc>
        <w:tc>
          <w:tcPr>
            <w:tcW w:w="2118" w:type="dxa"/>
          </w:tcPr>
          <w:p w14:paraId="74EB6EBC" w14:textId="496D00CF" w:rsidR="00D129B0" w:rsidRDefault="003A5085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5C4E794" wp14:editId="1DF50590">
                  <wp:extent cx="1066800" cy="1400175"/>
                  <wp:effectExtent l="0" t="0" r="0" b="9525"/>
                  <wp:docPr id="18080194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194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8A512E9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7AA1A7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041DC8" w14:textId="0FD3268D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Жуманиязова Ҳафиза Матназаровна</w:t>
            </w:r>
          </w:p>
        </w:tc>
        <w:tc>
          <w:tcPr>
            <w:tcW w:w="2704" w:type="dxa"/>
          </w:tcPr>
          <w:p w14:paraId="2B4B1F4B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FC39F0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F74252" w14:textId="0FCDEF05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A573A27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F49526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B81442" w14:textId="690AC5AB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Кўкаламзорлаштирувчи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ишчи</w:t>
            </w:r>
          </w:p>
        </w:tc>
      </w:tr>
      <w:tr w:rsidR="00432108" w14:paraId="6939CEBB" w14:textId="77777777" w:rsidTr="00900126">
        <w:tc>
          <w:tcPr>
            <w:tcW w:w="576" w:type="dxa"/>
          </w:tcPr>
          <w:p w14:paraId="6C65FC9A" w14:textId="77777777" w:rsidR="00D129B0" w:rsidRDefault="0006478A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  <w:p w14:paraId="5FDAFC93" w14:textId="0ACAEB42" w:rsidR="0006478A" w:rsidRDefault="0006478A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18" w:type="dxa"/>
          </w:tcPr>
          <w:p w14:paraId="6F187AF3" w14:textId="2B500F5E" w:rsidR="00D129B0" w:rsidRDefault="006A1311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96A60F7" wp14:editId="09E6BE63">
                  <wp:extent cx="1085850" cy="1581150"/>
                  <wp:effectExtent l="0" t="0" r="0" b="0"/>
                  <wp:docPr id="19806919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6919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2C5DC73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40EFBB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9E14DE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31BD88" w14:textId="4939988C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Зарипов Сарвар Рашидович</w:t>
            </w:r>
          </w:p>
        </w:tc>
        <w:tc>
          <w:tcPr>
            <w:tcW w:w="2704" w:type="dxa"/>
          </w:tcPr>
          <w:p w14:paraId="76D4C27F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D46521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AEF075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40CA9F" w14:textId="16388765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A917856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C0EEF2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06653B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AA02C9" w14:textId="3F9BB89E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Кўкаламзорлаштирувчи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ишчи</w:t>
            </w:r>
          </w:p>
        </w:tc>
      </w:tr>
      <w:tr w:rsidR="00432108" w14:paraId="1786F2FD" w14:textId="77777777" w:rsidTr="00900126">
        <w:tc>
          <w:tcPr>
            <w:tcW w:w="576" w:type="dxa"/>
          </w:tcPr>
          <w:p w14:paraId="7E50FD72" w14:textId="39A70D32" w:rsidR="00D129B0" w:rsidRDefault="0006478A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118" w:type="dxa"/>
          </w:tcPr>
          <w:p w14:paraId="041808BC" w14:textId="66FD85E8" w:rsidR="00D129B0" w:rsidRDefault="009E5594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70702FA" wp14:editId="7748FCD1">
                  <wp:extent cx="1104839" cy="1423283"/>
                  <wp:effectExtent l="0" t="0" r="635" b="5715"/>
                  <wp:docPr id="19749228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9228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332" cy="143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6EB7BAF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4B058C9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F84339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B602FA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13D3C3" w14:textId="0637A4B2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Тўраев Ҳамро Мадаминович</w:t>
            </w:r>
          </w:p>
        </w:tc>
        <w:tc>
          <w:tcPr>
            <w:tcW w:w="2704" w:type="dxa"/>
          </w:tcPr>
          <w:p w14:paraId="238C22A0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9F67FE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1927AB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13B944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AFB3E8" w14:textId="51B73FFE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E1EC863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FA8B5A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C0F29C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FB53B0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95C3D8" w14:textId="78280856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Кўкаламзорлаштирувчи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ишчи</w:t>
            </w:r>
          </w:p>
        </w:tc>
      </w:tr>
      <w:tr w:rsidR="00432108" w14:paraId="1B7629B9" w14:textId="77777777" w:rsidTr="00900126">
        <w:tc>
          <w:tcPr>
            <w:tcW w:w="576" w:type="dxa"/>
          </w:tcPr>
          <w:p w14:paraId="0CF3845E" w14:textId="40E194F1" w:rsidR="00D129B0" w:rsidRDefault="0006478A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118" w:type="dxa"/>
          </w:tcPr>
          <w:p w14:paraId="7529C26B" w14:textId="63028643" w:rsidR="00D129B0" w:rsidRDefault="00AE0AE2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2E5AC7A" wp14:editId="7BFCFAB3">
                  <wp:extent cx="1084580" cy="1423359"/>
                  <wp:effectExtent l="0" t="0" r="1270" b="5715"/>
                  <wp:docPr id="2117409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0985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27" cy="143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680BBA8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9807A8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CE90CF9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32D9F8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146C85" w14:textId="73A38BB0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Шомуратов Махмуд Ўразбоевич</w:t>
            </w:r>
          </w:p>
        </w:tc>
        <w:tc>
          <w:tcPr>
            <w:tcW w:w="2704" w:type="dxa"/>
          </w:tcPr>
          <w:p w14:paraId="3D5164C3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935DAF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7E0268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2EFEC4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9408A7" w14:textId="0CF05469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AE30440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270FB8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930B70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2AC2CC" w14:textId="77777777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1CBC71" w14:textId="2E7FD04C" w:rsidR="00D129B0" w:rsidRDefault="00D129B0" w:rsidP="00D129B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129B0">
              <w:rPr>
                <w:rFonts w:ascii="Times New Roman" w:hAnsi="Times New Roman" w:cs="Times New Roman"/>
                <w:lang w:val="uz-Cyrl-UZ"/>
              </w:rPr>
              <w:t>Кўкаламзорлаштирувчи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ишчи</w:t>
            </w:r>
          </w:p>
        </w:tc>
      </w:tr>
      <w:tr w:rsidR="00432108" w14:paraId="4153E737" w14:textId="77777777" w:rsidTr="00900126">
        <w:trPr>
          <w:trHeight w:val="1683"/>
        </w:trPr>
        <w:tc>
          <w:tcPr>
            <w:tcW w:w="576" w:type="dxa"/>
          </w:tcPr>
          <w:p w14:paraId="7F49C5FE" w14:textId="2918CFAE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24</w:t>
            </w:r>
          </w:p>
        </w:tc>
        <w:tc>
          <w:tcPr>
            <w:tcW w:w="2118" w:type="dxa"/>
          </w:tcPr>
          <w:p w14:paraId="4C3DAC31" w14:textId="2ECDB064" w:rsidR="0006478A" w:rsidRDefault="0041672D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3F4C2DF" wp14:editId="34ABDF6B">
                  <wp:extent cx="1084580" cy="1362075"/>
                  <wp:effectExtent l="0" t="0" r="1270" b="9525"/>
                  <wp:docPr id="895485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85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641" cy="1364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D3B83DB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F97D67B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9D41EDA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503A4A5" w14:textId="1CA3FAAA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Бозорбоев Шокир Худойберганович</w:t>
            </w:r>
          </w:p>
        </w:tc>
        <w:tc>
          <w:tcPr>
            <w:tcW w:w="2704" w:type="dxa"/>
          </w:tcPr>
          <w:p w14:paraId="1AE19EF8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C9C4990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4577BC3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7D04DC5" w14:textId="4B33ADBF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89D6449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1D0D93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222A799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D4453E8" w14:textId="168485FB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2B286A55" w14:textId="77777777" w:rsidTr="00900126">
        <w:tc>
          <w:tcPr>
            <w:tcW w:w="576" w:type="dxa"/>
          </w:tcPr>
          <w:p w14:paraId="5D00DF68" w14:textId="7B45A195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2118" w:type="dxa"/>
          </w:tcPr>
          <w:p w14:paraId="05877E2A" w14:textId="38516A9A" w:rsidR="0006478A" w:rsidRPr="0006478A" w:rsidRDefault="00AE0AE2" w:rsidP="0006478A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673660C" wp14:editId="45199317">
                  <wp:extent cx="1095375" cy="1219200"/>
                  <wp:effectExtent l="0" t="0" r="9525" b="0"/>
                  <wp:docPr id="19880298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02983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467" cy="122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9C326C3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820EF7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57C548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FFBB85" w14:textId="5084FFD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Атажанов Бахтияр Аманбаевич</w:t>
            </w:r>
          </w:p>
        </w:tc>
        <w:tc>
          <w:tcPr>
            <w:tcW w:w="2704" w:type="dxa"/>
          </w:tcPr>
          <w:p w14:paraId="77EB4F72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FA5B750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765738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2C9A1E1" w14:textId="7DFCF36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C12C47B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7088B83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C6CDA16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C53EFEF" w14:textId="26F76CAA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4D65A292" w14:textId="77777777" w:rsidTr="00900126">
        <w:tc>
          <w:tcPr>
            <w:tcW w:w="576" w:type="dxa"/>
          </w:tcPr>
          <w:p w14:paraId="7EAE615F" w14:textId="5EFBC0B9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2118" w:type="dxa"/>
          </w:tcPr>
          <w:p w14:paraId="02DA7EBE" w14:textId="06412DE2" w:rsidR="0006478A" w:rsidRDefault="00800D5B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D89FD17" wp14:editId="3187007A">
                  <wp:extent cx="1114425" cy="1438275"/>
                  <wp:effectExtent l="0" t="0" r="9525" b="9525"/>
                  <wp:docPr id="2375712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7125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15FC01C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381F0A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3CE192" w14:textId="1968C41C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Мадаминов Санжар Сапарбаевич</w:t>
            </w:r>
          </w:p>
        </w:tc>
        <w:tc>
          <w:tcPr>
            <w:tcW w:w="2704" w:type="dxa"/>
          </w:tcPr>
          <w:p w14:paraId="7379703A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25ED02D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1A64767" w14:textId="7A651B25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3CF619D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CC30BAE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30E0F17" w14:textId="41A3EFB9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78267F8C" w14:textId="77777777" w:rsidTr="00900126">
        <w:tc>
          <w:tcPr>
            <w:tcW w:w="576" w:type="dxa"/>
          </w:tcPr>
          <w:p w14:paraId="4BA03D5C" w14:textId="408EB830" w:rsidR="0006478A" w:rsidRDefault="00A56895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118" w:type="dxa"/>
          </w:tcPr>
          <w:p w14:paraId="5D5EBDE0" w14:textId="42BC6B7D" w:rsidR="0006478A" w:rsidRDefault="00774BDB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17474B3" wp14:editId="73B3906C">
                  <wp:extent cx="1084580" cy="1457864"/>
                  <wp:effectExtent l="0" t="0" r="1270" b="9525"/>
                  <wp:docPr id="8197580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580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049" cy="146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C09C91F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CAA5301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804E62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DEEE3AF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6A710D8" w14:textId="2D3F3C09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Уразметов Баходир Сапарбаевич</w:t>
            </w:r>
          </w:p>
        </w:tc>
        <w:tc>
          <w:tcPr>
            <w:tcW w:w="2704" w:type="dxa"/>
          </w:tcPr>
          <w:p w14:paraId="79247B94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7A5DCD2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115281A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3B02FAF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23DF979" w14:textId="392215EE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BB02A21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04D3444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CDAED59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5D01E3D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E9869FA" w14:textId="5C24D8C2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58F21A85" w14:textId="77777777" w:rsidTr="00900126">
        <w:tc>
          <w:tcPr>
            <w:tcW w:w="576" w:type="dxa"/>
          </w:tcPr>
          <w:p w14:paraId="1A644101" w14:textId="3EC2E52B" w:rsidR="0006478A" w:rsidRDefault="00A56895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28</w:t>
            </w:r>
          </w:p>
        </w:tc>
        <w:tc>
          <w:tcPr>
            <w:tcW w:w="2118" w:type="dxa"/>
          </w:tcPr>
          <w:p w14:paraId="131E7AF7" w14:textId="68E15058" w:rsidR="0006478A" w:rsidRDefault="00FC631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6D4298B" wp14:editId="6D0744B3">
                  <wp:extent cx="1066513" cy="1492370"/>
                  <wp:effectExtent l="0" t="0" r="635" b="0"/>
                  <wp:docPr id="9774185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41855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84" cy="149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20D8C44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2CC8832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42BD941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BCC53F4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36000AB" w14:textId="513A7CA3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Тилавова Мухаббат Мадаминовна</w:t>
            </w:r>
          </w:p>
        </w:tc>
        <w:tc>
          <w:tcPr>
            <w:tcW w:w="2704" w:type="dxa"/>
          </w:tcPr>
          <w:p w14:paraId="71F5AA49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92A1DC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C587221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81F238B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50656AB" w14:textId="3DA3773E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3226701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9D67745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AA46BD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668B519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F37C0F4" w14:textId="39F86443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4D1E3395" w14:textId="77777777" w:rsidTr="00900126">
        <w:tc>
          <w:tcPr>
            <w:tcW w:w="576" w:type="dxa"/>
          </w:tcPr>
          <w:p w14:paraId="35B15B04" w14:textId="50824D42" w:rsidR="0006478A" w:rsidRDefault="00A56895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118" w:type="dxa"/>
          </w:tcPr>
          <w:p w14:paraId="6FFD6AE9" w14:textId="1415F7D0" w:rsidR="0006478A" w:rsidRDefault="00AE0AE2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9D0AC8C" wp14:editId="60F9C291">
                  <wp:extent cx="1083945" cy="1628775"/>
                  <wp:effectExtent l="0" t="0" r="1905" b="9525"/>
                  <wp:docPr id="708777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7774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97" cy="165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0A5CD72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5EFE23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4B721F" w14:textId="77777777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FB7144" w14:textId="1E4878B5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lang w:val="uz-Cyrl-UZ"/>
              </w:rPr>
              <w:t>Жуманиязов Фрунза Куралбаевич</w:t>
            </w:r>
          </w:p>
        </w:tc>
        <w:tc>
          <w:tcPr>
            <w:tcW w:w="2704" w:type="dxa"/>
          </w:tcPr>
          <w:p w14:paraId="6EED2813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E0A99E8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7BF36A5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4352B06" w14:textId="4DA017DB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1C00414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3E60E59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BC1554E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6C05F8A" w14:textId="22F27D9C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A4BC1B6" w14:textId="77777777" w:rsidTr="00900126">
        <w:tc>
          <w:tcPr>
            <w:tcW w:w="576" w:type="dxa"/>
          </w:tcPr>
          <w:p w14:paraId="5B557385" w14:textId="2F98969B" w:rsidR="0006478A" w:rsidRDefault="00A56895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118" w:type="dxa"/>
          </w:tcPr>
          <w:p w14:paraId="783D9F1D" w14:textId="09927710" w:rsidR="0006478A" w:rsidRDefault="0041672D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2EE4D18" wp14:editId="747632CE">
                  <wp:extent cx="1083310" cy="1352550"/>
                  <wp:effectExtent l="0" t="0" r="2540" b="0"/>
                  <wp:docPr id="11005214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2145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557" cy="1352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6C6FA72" w14:textId="77777777" w:rsidR="00A56895" w:rsidRDefault="00A56895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FD9AA4" w14:textId="77777777" w:rsidR="00A56895" w:rsidRDefault="00A56895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0E07A7" w14:textId="3A82B8F0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lang w:val="uz-Cyrl-UZ"/>
              </w:rPr>
              <w:t>Курбанбаев Атабек Оманбаевич</w:t>
            </w:r>
          </w:p>
        </w:tc>
        <w:tc>
          <w:tcPr>
            <w:tcW w:w="2704" w:type="dxa"/>
          </w:tcPr>
          <w:p w14:paraId="7FAC8A0C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93BAF71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8489612" w14:textId="41C64B55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F44C814" w14:textId="77777777" w:rsidR="0006478A" w:rsidRPr="0006478A" w:rsidRDefault="0006478A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832035E" w14:textId="77777777" w:rsidR="00A56895" w:rsidRDefault="00A56895" w:rsidP="0006478A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3B1E284" w14:textId="73225C0B" w:rsidR="0006478A" w:rsidRDefault="0006478A" w:rsidP="0006478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7E11B12" w14:textId="77777777" w:rsidTr="00900126">
        <w:tc>
          <w:tcPr>
            <w:tcW w:w="576" w:type="dxa"/>
          </w:tcPr>
          <w:p w14:paraId="7F734385" w14:textId="40DFB6E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118" w:type="dxa"/>
          </w:tcPr>
          <w:p w14:paraId="03F23291" w14:textId="190DE9C0" w:rsidR="00A56895" w:rsidRDefault="0041672D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5CD28CA" wp14:editId="40408792">
                  <wp:extent cx="1083310" cy="1405890"/>
                  <wp:effectExtent l="0" t="0" r="2540" b="3810"/>
                  <wp:docPr id="19215139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51395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938" cy="141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4B45489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B7B1B0" w14:textId="77777777" w:rsidR="0041672D" w:rsidRDefault="0041672D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A47C93" w14:textId="77777777" w:rsidR="0041672D" w:rsidRDefault="0041672D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8A91DB" w14:textId="01289338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Уразметов Мансурбек ХХХ</w:t>
            </w:r>
          </w:p>
        </w:tc>
        <w:tc>
          <w:tcPr>
            <w:tcW w:w="2704" w:type="dxa"/>
          </w:tcPr>
          <w:p w14:paraId="4470906E" w14:textId="77777777" w:rsidR="00A56895" w:rsidRPr="0006478A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D619804" w14:textId="77777777" w:rsidR="00A56895" w:rsidRPr="0006478A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80A6CB4" w14:textId="141192F2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13EF7F4" w14:textId="77777777" w:rsidR="00A56895" w:rsidRPr="0006478A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7BAFB4B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2F90FD4" w14:textId="0B475A2C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7F13B2AD" w14:textId="77777777" w:rsidTr="00900126">
        <w:tc>
          <w:tcPr>
            <w:tcW w:w="576" w:type="dxa"/>
          </w:tcPr>
          <w:p w14:paraId="33C5D052" w14:textId="001AE78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32</w:t>
            </w:r>
          </w:p>
        </w:tc>
        <w:tc>
          <w:tcPr>
            <w:tcW w:w="2118" w:type="dxa"/>
          </w:tcPr>
          <w:p w14:paraId="46D59A27" w14:textId="52F5CFF6" w:rsidR="00A56895" w:rsidRDefault="00436E82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B37E6FC" wp14:editId="289A6788">
                  <wp:extent cx="1094740" cy="1421765"/>
                  <wp:effectExtent l="0" t="0" r="0" b="6985"/>
                  <wp:docPr id="12135403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54039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B3288F9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87A522" w14:textId="38FC8978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Маткаримова Барнохон Насируллаевна</w:t>
            </w:r>
          </w:p>
        </w:tc>
        <w:tc>
          <w:tcPr>
            <w:tcW w:w="2704" w:type="dxa"/>
          </w:tcPr>
          <w:p w14:paraId="4E7D46BC" w14:textId="77777777" w:rsidR="00A56895" w:rsidRPr="0006478A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DD6D075" w14:textId="6532480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502B3F9" w14:textId="77777777" w:rsidR="00A56895" w:rsidRPr="0006478A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50800CD" w14:textId="3A0C542F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C603EA1" w14:textId="77777777" w:rsidTr="00900126">
        <w:tc>
          <w:tcPr>
            <w:tcW w:w="576" w:type="dxa"/>
          </w:tcPr>
          <w:p w14:paraId="208258B6" w14:textId="3D001604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33</w:t>
            </w:r>
          </w:p>
        </w:tc>
        <w:tc>
          <w:tcPr>
            <w:tcW w:w="2118" w:type="dxa"/>
          </w:tcPr>
          <w:p w14:paraId="4391FE8E" w14:textId="78C2CE95" w:rsidR="00A56895" w:rsidRDefault="004C3BBD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47C1653" wp14:editId="1B5B4715">
                  <wp:extent cx="1070539" cy="1323975"/>
                  <wp:effectExtent l="0" t="0" r="0" b="0"/>
                  <wp:docPr id="6474982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49827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971" cy="1357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8D2A739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EF2CB8C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2DF6F84" w14:textId="74662DAA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Эрназарова Насиба Ўразбаевна</w:t>
            </w:r>
          </w:p>
        </w:tc>
        <w:tc>
          <w:tcPr>
            <w:tcW w:w="2704" w:type="dxa"/>
          </w:tcPr>
          <w:p w14:paraId="5A987835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A2AC30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C6044D" w14:textId="26485C93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1144CA4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D2E83B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9FE6A6" w14:textId="42CD163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60A255B1" w14:textId="77777777" w:rsidTr="00900126">
        <w:tc>
          <w:tcPr>
            <w:tcW w:w="576" w:type="dxa"/>
          </w:tcPr>
          <w:p w14:paraId="47CA9C10" w14:textId="4D537C4E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2118" w:type="dxa"/>
          </w:tcPr>
          <w:p w14:paraId="42D1FC70" w14:textId="0F3DF03F" w:rsidR="00A56895" w:rsidRDefault="002C6E10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6365E84" wp14:editId="5B379494">
                  <wp:extent cx="1094991" cy="1371600"/>
                  <wp:effectExtent l="0" t="0" r="0" b="0"/>
                  <wp:docPr id="10643365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33655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936" cy="138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956327B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A55AC1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CE1A60" w14:textId="2ADB7F0A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Балтабаева Нилуфар Маҳмудовна</w:t>
            </w:r>
          </w:p>
        </w:tc>
        <w:tc>
          <w:tcPr>
            <w:tcW w:w="2704" w:type="dxa"/>
          </w:tcPr>
          <w:p w14:paraId="7E15070B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BC3878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D68581" w14:textId="5ACF16A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5A4F44F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3D6D44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CC7B49" w14:textId="33959921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5757673A" w14:textId="77777777" w:rsidTr="00900126">
        <w:tc>
          <w:tcPr>
            <w:tcW w:w="576" w:type="dxa"/>
          </w:tcPr>
          <w:p w14:paraId="1D756F31" w14:textId="4D2422B8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2118" w:type="dxa"/>
          </w:tcPr>
          <w:p w14:paraId="3D3777FA" w14:textId="4131E1E8" w:rsidR="00A56895" w:rsidRDefault="00FC631A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1B46131" wp14:editId="4B235E7D">
                  <wp:extent cx="1112258" cy="1250830"/>
                  <wp:effectExtent l="0" t="0" r="0" b="6985"/>
                  <wp:docPr id="5452098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20987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74" cy="1260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43F941C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028F1C" w14:textId="6383040F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Рахимов Отахон Матюсуповч</w:t>
            </w:r>
          </w:p>
        </w:tc>
        <w:tc>
          <w:tcPr>
            <w:tcW w:w="2704" w:type="dxa"/>
          </w:tcPr>
          <w:p w14:paraId="2AEF4F34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BE5076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38DE1E" w14:textId="55219F26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5E35E4F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A5A695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AE0089" w14:textId="33F49093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2C26750C" w14:textId="77777777" w:rsidTr="00900126">
        <w:tc>
          <w:tcPr>
            <w:tcW w:w="576" w:type="dxa"/>
          </w:tcPr>
          <w:p w14:paraId="3AC29F61" w14:textId="158D96C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2118" w:type="dxa"/>
          </w:tcPr>
          <w:p w14:paraId="57691DFC" w14:textId="748022B9" w:rsidR="00A56895" w:rsidRDefault="003A508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2C102EC" wp14:editId="26D61B33">
                  <wp:extent cx="1102995" cy="1304925"/>
                  <wp:effectExtent l="0" t="0" r="1905" b="9525"/>
                  <wp:docPr id="2812850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8509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D4D8005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9E204F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B02CE7" w14:textId="5135377A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Қаландарова Шириной Давлатбоевна</w:t>
            </w:r>
          </w:p>
        </w:tc>
        <w:tc>
          <w:tcPr>
            <w:tcW w:w="2704" w:type="dxa"/>
          </w:tcPr>
          <w:p w14:paraId="60F89D9E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C3A6B7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FB78A62" w14:textId="38DF9F09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5E4ECF7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63B19F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44C42B" w14:textId="0DA1FE33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56C9A3C4" w14:textId="77777777" w:rsidTr="00900126">
        <w:tc>
          <w:tcPr>
            <w:tcW w:w="576" w:type="dxa"/>
          </w:tcPr>
          <w:p w14:paraId="5E17015C" w14:textId="3DF7A8BE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37</w:t>
            </w:r>
          </w:p>
        </w:tc>
        <w:tc>
          <w:tcPr>
            <w:tcW w:w="2118" w:type="dxa"/>
          </w:tcPr>
          <w:p w14:paraId="339C0E59" w14:textId="68B446AB" w:rsidR="00A56895" w:rsidRDefault="00FC631A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707FFA3" wp14:editId="078F16EC">
                  <wp:extent cx="1103313" cy="1457864"/>
                  <wp:effectExtent l="0" t="0" r="1905" b="9525"/>
                  <wp:docPr id="13682528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25284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86" cy="14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D745F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048493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4EB667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DF43B4" w14:textId="6C5EFE4D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Курбанбаев Шавкат Қадирович</w:t>
            </w:r>
          </w:p>
        </w:tc>
        <w:tc>
          <w:tcPr>
            <w:tcW w:w="2704" w:type="dxa"/>
          </w:tcPr>
          <w:p w14:paraId="084DAF75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50BFFF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434FBEE" w14:textId="5FE25EB8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A58A4D2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5B7B5F4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FB17B06" w14:textId="73CC04D0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509D1A7E" w14:textId="77777777" w:rsidTr="00900126">
        <w:tc>
          <w:tcPr>
            <w:tcW w:w="576" w:type="dxa"/>
          </w:tcPr>
          <w:p w14:paraId="593FD2B6" w14:textId="7095B070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38</w:t>
            </w:r>
          </w:p>
        </w:tc>
        <w:tc>
          <w:tcPr>
            <w:tcW w:w="2118" w:type="dxa"/>
          </w:tcPr>
          <w:p w14:paraId="008367A3" w14:textId="5CCF1A82" w:rsidR="00A56895" w:rsidRDefault="003A508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038E830" wp14:editId="72302FAF">
                  <wp:extent cx="1066800" cy="1476375"/>
                  <wp:effectExtent l="0" t="0" r="0" b="9525"/>
                  <wp:docPr id="894423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4232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F782D04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A0149B" w14:textId="77777777" w:rsidR="00476272" w:rsidRDefault="00476272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2B91AF" w14:textId="612752C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Жумабаева Ойимжон Назарбоевна</w:t>
            </w:r>
          </w:p>
        </w:tc>
        <w:tc>
          <w:tcPr>
            <w:tcW w:w="2704" w:type="dxa"/>
          </w:tcPr>
          <w:p w14:paraId="193024C7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FF956C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80CCA1" w14:textId="761433BC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011BBE5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61F8C3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370A90" w14:textId="20913001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4FFDF7B3" w14:textId="77777777" w:rsidTr="00900126">
        <w:tc>
          <w:tcPr>
            <w:tcW w:w="576" w:type="dxa"/>
          </w:tcPr>
          <w:p w14:paraId="04917EF4" w14:textId="19449349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2118" w:type="dxa"/>
          </w:tcPr>
          <w:p w14:paraId="5CBFFA61" w14:textId="16D8685B" w:rsidR="00A56895" w:rsidRPr="00A56895" w:rsidRDefault="0041672D" w:rsidP="00A56895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281AB7" wp14:editId="5CA95BCB">
                  <wp:extent cx="1084580" cy="1302385"/>
                  <wp:effectExtent l="0" t="0" r="1270" b="0"/>
                  <wp:docPr id="5315255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52553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236" cy="1310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E339D74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65F22DC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BF54DBA" w14:textId="2D2C44F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Абдиримов Тургунбек Бахтиёр ўғли</w:t>
            </w:r>
          </w:p>
        </w:tc>
        <w:tc>
          <w:tcPr>
            <w:tcW w:w="2704" w:type="dxa"/>
          </w:tcPr>
          <w:p w14:paraId="5324D740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628173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CB3C764" w14:textId="290CF265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0BBC975" w14:textId="77777777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2C7341" w14:textId="77777777" w:rsidR="00A56895" w:rsidRPr="00A56895" w:rsidRDefault="00A56895" w:rsidP="00A5689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F5139B" w14:textId="174E783B" w:rsidR="00A56895" w:rsidRDefault="00A56895" w:rsidP="00A5689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7B46A72" w14:textId="1C7DB88D" w:rsidTr="00900126">
        <w:tc>
          <w:tcPr>
            <w:tcW w:w="576" w:type="dxa"/>
          </w:tcPr>
          <w:p w14:paraId="0A3F4752" w14:textId="19E683F9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40</w:t>
            </w:r>
          </w:p>
        </w:tc>
        <w:tc>
          <w:tcPr>
            <w:tcW w:w="2118" w:type="dxa"/>
          </w:tcPr>
          <w:p w14:paraId="389FD47B" w14:textId="71C88122" w:rsidR="00490E8C" w:rsidRDefault="00FC631A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40EE7C5" wp14:editId="3ADE3221">
                  <wp:extent cx="1104900" cy="1343025"/>
                  <wp:effectExtent l="0" t="0" r="0" b="9525"/>
                  <wp:docPr id="1404133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13371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691E135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EA89EA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A7354B" w14:textId="55799F8B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Матанов Умид Римбаевич</w:t>
            </w:r>
          </w:p>
        </w:tc>
        <w:tc>
          <w:tcPr>
            <w:tcW w:w="2704" w:type="dxa"/>
          </w:tcPr>
          <w:p w14:paraId="5946F3DA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05DCF9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42ACA3" w14:textId="05FAE9B8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5E4E03C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7B0D9A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E1DC31B" w14:textId="63C5A270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252DD56E" w14:textId="76D29A07" w:rsidTr="00900126">
        <w:tc>
          <w:tcPr>
            <w:tcW w:w="576" w:type="dxa"/>
          </w:tcPr>
          <w:p w14:paraId="356BE9CB" w14:textId="2EAEE463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41</w:t>
            </w:r>
          </w:p>
        </w:tc>
        <w:tc>
          <w:tcPr>
            <w:tcW w:w="2118" w:type="dxa"/>
          </w:tcPr>
          <w:p w14:paraId="07F4E5F1" w14:textId="200EB615" w:rsidR="00490E8C" w:rsidRDefault="0041672D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F6C0D48" wp14:editId="19D7B330">
                  <wp:extent cx="1104181" cy="1302385"/>
                  <wp:effectExtent l="0" t="0" r="1270" b="0"/>
                  <wp:docPr id="6219593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95930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060" cy="131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2CFE1CE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945C31" w14:textId="14DC4F03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90E8C">
              <w:rPr>
                <w:rFonts w:ascii="Times New Roman" w:hAnsi="Times New Roman" w:cs="Times New Roman"/>
                <w:lang w:val="uz-Cyrl-UZ"/>
              </w:rPr>
              <w:t xml:space="preserve">Қутлимуратов Худойберган </w:t>
            </w:r>
          </w:p>
          <w:p w14:paraId="5926162E" w14:textId="65FA622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90E8C">
              <w:rPr>
                <w:rFonts w:ascii="Times New Roman" w:hAnsi="Times New Roman" w:cs="Times New Roman"/>
                <w:lang w:val="uz-Cyrl-UZ"/>
              </w:rPr>
              <w:t>Аманбай ўғли</w:t>
            </w:r>
          </w:p>
        </w:tc>
        <w:tc>
          <w:tcPr>
            <w:tcW w:w="2704" w:type="dxa"/>
          </w:tcPr>
          <w:p w14:paraId="51D59076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13D5B6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44E263A" w14:textId="58FA6E99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A71C85D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205707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86BF9BB" w14:textId="65B766B5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0C9D939A" w14:textId="31581FBA" w:rsidTr="00900126">
        <w:tc>
          <w:tcPr>
            <w:tcW w:w="576" w:type="dxa"/>
          </w:tcPr>
          <w:p w14:paraId="53DCB3FE" w14:textId="6916ECB1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42</w:t>
            </w:r>
          </w:p>
        </w:tc>
        <w:tc>
          <w:tcPr>
            <w:tcW w:w="2118" w:type="dxa"/>
          </w:tcPr>
          <w:p w14:paraId="54F1F3E2" w14:textId="7472CE18" w:rsidR="00490E8C" w:rsidRPr="00490E8C" w:rsidRDefault="00F85ADC" w:rsidP="00490E8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359597D" wp14:editId="7EEC174B">
                  <wp:extent cx="1114425" cy="1638935"/>
                  <wp:effectExtent l="0" t="0" r="9525" b="0"/>
                  <wp:docPr id="1011953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5340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17" cy="164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8E8EB42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BF6561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26126C" w14:textId="4A9622BC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90E8C">
              <w:rPr>
                <w:rFonts w:ascii="Times New Roman" w:hAnsi="Times New Roman" w:cs="Times New Roman"/>
                <w:lang w:val="uz-Cyrl-UZ"/>
              </w:rPr>
              <w:t>Шомуратов Адилбек Полатович</w:t>
            </w:r>
          </w:p>
        </w:tc>
        <w:tc>
          <w:tcPr>
            <w:tcW w:w="2704" w:type="dxa"/>
          </w:tcPr>
          <w:p w14:paraId="5C97C8F2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04E526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386A1C6" w14:textId="44D7B899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2D19E99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BE2554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CC5DD2B" w14:textId="3FAAE7E0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A9B28E1" w14:textId="77777777" w:rsidTr="00900126">
        <w:tc>
          <w:tcPr>
            <w:tcW w:w="576" w:type="dxa"/>
          </w:tcPr>
          <w:p w14:paraId="677FF758" w14:textId="5999BA1B" w:rsidR="00490E8C" w:rsidRDefault="00490E8C" w:rsidP="00490E8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43</w:t>
            </w:r>
          </w:p>
          <w:p w14:paraId="77B14055" w14:textId="5CB2AFEB" w:rsidR="00490E8C" w:rsidRPr="00490E8C" w:rsidRDefault="00490E8C" w:rsidP="00490E8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18" w:type="dxa"/>
          </w:tcPr>
          <w:p w14:paraId="65FDFD01" w14:textId="1625FC75" w:rsidR="00490E8C" w:rsidRDefault="00436E82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A52DB9C" wp14:editId="142183FB">
                  <wp:extent cx="1076325" cy="1351280"/>
                  <wp:effectExtent l="0" t="0" r="9525" b="1270"/>
                  <wp:docPr id="1642127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1272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FFD9E91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C2F362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E00094" w14:textId="5FB8F604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90E8C">
              <w:rPr>
                <w:rFonts w:ascii="Times New Roman" w:hAnsi="Times New Roman" w:cs="Times New Roman"/>
                <w:lang w:val="uz-Cyrl-UZ"/>
              </w:rPr>
              <w:t>Шомуратов Мурод Уразбоевич</w:t>
            </w:r>
          </w:p>
        </w:tc>
        <w:tc>
          <w:tcPr>
            <w:tcW w:w="2704" w:type="dxa"/>
          </w:tcPr>
          <w:p w14:paraId="4BCB2922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F5D744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831937" w14:textId="31502458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A8F193C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C807C3" w14:textId="77777777" w:rsidR="00490E8C" w:rsidRPr="00A56895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6B1897" w14:textId="2ADE8C13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06CA4ED9" w14:textId="77777777" w:rsidTr="00900126">
        <w:tc>
          <w:tcPr>
            <w:tcW w:w="576" w:type="dxa"/>
          </w:tcPr>
          <w:p w14:paraId="41120616" w14:textId="1D6A7404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118" w:type="dxa"/>
          </w:tcPr>
          <w:p w14:paraId="6B805A6C" w14:textId="780F1F7E" w:rsidR="00490E8C" w:rsidRDefault="00436E82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73828A5" wp14:editId="70BEA7CF">
                  <wp:extent cx="1085850" cy="1533525"/>
                  <wp:effectExtent l="0" t="0" r="0" b="9525"/>
                  <wp:docPr id="25009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0931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2DA6216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41CA11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19D8AC" w14:textId="1EF1CC92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90E8C">
              <w:rPr>
                <w:rFonts w:ascii="Times New Roman" w:hAnsi="Times New Roman" w:cs="Times New Roman"/>
                <w:lang w:val="uz-Cyrl-UZ"/>
              </w:rPr>
              <w:t>Матсапаев Отахон Қуронбой ўғли</w:t>
            </w:r>
          </w:p>
        </w:tc>
        <w:tc>
          <w:tcPr>
            <w:tcW w:w="2704" w:type="dxa"/>
          </w:tcPr>
          <w:p w14:paraId="1800A53C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B9674B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9A06A5" w14:textId="390E06C6" w:rsidR="00490E8C" w:rsidRP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90D548B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4967F90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7FD9858" w14:textId="7F7131F5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003A77BD" w14:textId="77777777" w:rsidTr="00900126">
        <w:tc>
          <w:tcPr>
            <w:tcW w:w="576" w:type="dxa"/>
          </w:tcPr>
          <w:p w14:paraId="558AD798" w14:textId="255522D3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45</w:t>
            </w:r>
          </w:p>
        </w:tc>
        <w:tc>
          <w:tcPr>
            <w:tcW w:w="2118" w:type="dxa"/>
          </w:tcPr>
          <w:p w14:paraId="4A7DD7A2" w14:textId="4D13252C" w:rsidR="00490E8C" w:rsidRPr="00490E8C" w:rsidRDefault="00C650F9" w:rsidP="00490E8C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85F866" wp14:editId="684C505E">
                  <wp:extent cx="1095375" cy="1743075"/>
                  <wp:effectExtent l="0" t="0" r="9525" b="9525"/>
                  <wp:docPr id="965214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21479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FA5C17D" w14:textId="77777777" w:rsidR="00A0237C" w:rsidRDefault="00A0237C" w:rsidP="00490E8C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65EA2D8" w14:textId="77777777" w:rsidR="00A0237C" w:rsidRDefault="00A0237C" w:rsidP="00490E8C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D4A36F1" w14:textId="77777777" w:rsidR="00C650F9" w:rsidRDefault="00C650F9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C62D87" w14:textId="5817349C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90E8C">
              <w:rPr>
                <w:rFonts w:ascii="Times New Roman" w:hAnsi="Times New Roman" w:cs="Times New Roman"/>
                <w:lang w:val="uz-Cyrl-UZ"/>
              </w:rPr>
              <w:t>Ахмедов Азимбой Ражабович</w:t>
            </w:r>
          </w:p>
        </w:tc>
        <w:tc>
          <w:tcPr>
            <w:tcW w:w="2704" w:type="dxa"/>
          </w:tcPr>
          <w:p w14:paraId="63CE4A8D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0F00A6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F51116" w14:textId="77777777" w:rsidR="00C650F9" w:rsidRDefault="00C650F9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CD7F6A" w14:textId="732A6F19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24B6894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1F7BD18" w14:textId="77777777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6D30ED0" w14:textId="77777777" w:rsidR="00C650F9" w:rsidRDefault="00C650F9" w:rsidP="00490E8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79DEA82" w14:textId="7D9D4E55" w:rsidR="00490E8C" w:rsidRDefault="00490E8C" w:rsidP="00490E8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6BF924D6" w14:textId="77777777" w:rsidTr="00900126">
        <w:tc>
          <w:tcPr>
            <w:tcW w:w="576" w:type="dxa"/>
          </w:tcPr>
          <w:p w14:paraId="77E673C3" w14:textId="17BEEEDA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46</w:t>
            </w:r>
          </w:p>
        </w:tc>
        <w:tc>
          <w:tcPr>
            <w:tcW w:w="2118" w:type="dxa"/>
          </w:tcPr>
          <w:p w14:paraId="5EF3FA59" w14:textId="5ACC3B50" w:rsidR="00A0237C" w:rsidRDefault="008165EA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80C6213" wp14:editId="404899A2">
                  <wp:extent cx="1085850" cy="1504315"/>
                  <wp:effectExtent l="0" t="0" r="0" b="635"/>
                  <wp:docPr id="13662678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26781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327" cy="1525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952C3D8" w14:textId="77777777" w:rsidR="00921D43" w:rsidRDefault="00921D43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E83C7A" w14:textId="77777777" w:rsidR="00921D43" w:rsidRDefault="00921D43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D80192" w14:textId="372FFC21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0237C">
              <w:rPr>
                <w:rFonts w:ascii="Times New Roman" w:hAnsi="Times New Roman" w:cs="Times New Roman"/>
                <w:lang w:val="uz-Cyrl-UZ"/>
              </w:rPr>
              <w:t>Мадаминов Сарвар Сапарбаевич</w:t>
            </w:r>
          </w:p>
        </w:tc>
        <w:tc>
          <w:tcPr>
            <w:tcW w:w="2704" w:type="dxa"/>
          </w:tcPr>
          <w:p w14:paraId="213FA567" w14:textId="77777777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B91266" w14:textId="77777777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C124B2" w14:textId="54038C73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72FF6DD" w14:textId="77777777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61E4304" w14:textId="77777777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1A96E4B" w14:textId="01FDDC47" w:rsidR="00A0237C" w:rsidRDefault="00A0237C" w:rsidP="00A0237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1E675E03" w14:textId="77777777" w:rsidTr="00900126">
        <w:tc>
          <w:tcPr>
            <w:tcW w:w="576" w:type="dxa"/>
          </w:tcPr>
          <w:p w14:paraId="660F04A7" w14:textId="63571A9A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47</w:t>
            </w:r>
          </w:p>
        </w:tc>
        <w:tc>
          <w:tcPr>
            <w:tcW w:w="2118" w:type="dxa"/>
          </w:tcPr>
          <w:p w14:paraId="693256FA" w14:textId="2D981019" w:rsidR="00921D43" w:rsidRPr="00921D43" w:rsidRDefault="00D14111" w:rsidP="00921D4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DAE6301" wp14:editId="174865E9">
                  <wp:extent cx="1076325" cy="1304925"/>
                  <wp:effectExtent l="0" t="0" r="9525" b="9525"/>
                  <wp:docPr id="18560374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03747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2F6ABD5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B3FACA1" w14:textId="2B2EF195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21D43">
              <w:rPr>
                <w:rFonts w:ascii="Times New Roman" w:hAnsi="Times New Roman" w:cs="Times New Roman"/>
                <w:lang w:val="uz-Cyrl-UZ"/>
              </w:rPr>
              <w:t>Шамуратов Адилбек Отабекович</w:t>
            </w:r>
          </w:p>
        </w:tc>
        <w:tc>
          <w:tcPr>
            <w:tcW w:w="2704" w:type="dxa"/>
          </w:tcPr>
          <w:p w14:paraId="293D34E5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230238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CE8756" w14:textId="5618EDB1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56386DB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393416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22AC8D4" w14:textId="7B8FF021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787AC830" w14:textId="77777777" w:rsidTr="00900126">
        <w:tc>
          <w:tcPr>
            <w:tcW w:w="576" w:type="dxa"/>
          </w:tcPr>
          <w:p w14:paraId="58B2AC20" w14:textId="04008566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48</w:t>
            </w:r>
          </w:p>
        </w:tc>
        <w:tc>
          <w:tcPr>
            <w:tcW w:w="2118" w:type="dxa"/>
          </w:tcPr>
          <w:p w14:paraId="59822B21" w14:textId="3A8D7B72" w:rsidR="00921D43" w:rsidRDefault="003A6137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0C58899" wp14:editId="73ADEB1F">
                  <wp:extent cx="1133475" cy="1409700"/>
                  <wp:effectExtent l="0" t="0" r="9525" b="0"/>
                  <wp:docPr id="5146751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67516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419" cy="141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A7EBBB8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12CC6D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BD7337" w14:textId="3AF43E9C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21D43">
              <w:rPr>
                <w:rFonts w:ascii="Times New Roman" w:hAnsi="Times New Roman" w:cs="Times New Roman"/>
                <w:lang w:val="uz-Cyrl-UZ"/>
              </w:rPr>
              <w:t>Абдуллаев Зафар Давлатбоевич</w:t>
            </w:r>
          </w:p>
        </w:tc>
        <w:tc>
          <w:tcPr>
            <w:tcW w:w="2704" w:type="dxa"/>
          </w:tcPr>
          <w:p w14:paraId="2A055E54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0093BC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FA0A35" w14:textId="503062C2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B498B4C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F71CA75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266453C" w14:textId="4B70E16A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039791CA" w14:textId="77777777" w:rsidTr="00900126">
        <w:tc>
          <w:tcPr>
            <w:tcW w:w="576" w:type="dxa"/>
          </w:tcPr>
          <w:p w14:paraId="307CDF11" w14:textId="5A9B4B1D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49</w:t>
            </w:r>
          </w:p>
        </w:tc>
        <w:tc>
          <w:tcPr>
            <w:tcW w:w="2118" w:type="dxa"/>
          </w:tcPr>
          <w:p w14:paraId="41865888" w14:textId="01F3323E" w:rsidR="00921D43" w:rsidRPr="00921D43" w:rsidRDefault="005605E8" w:rsidP="00921D4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9DB2D9E" wp14:editId="43C285D7">
                  <wp:extent cx="1112520" cy="1524000"/>
                  <wp:effectExtent l="0" t="0" r="0" b="0"/>
                  <wp:docPr id="19217524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75245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137" cy="152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DF00073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7C3A395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FF2C93" w14:textId="4B4DEE81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21D43">
              <w:rPr>
                <w:rFonts w:ascii="Times New Roman" w:hAnsi="Times New Roman" w:cs="Times New Roman"/>
                <w:lang w:val="uz-Cyrl-UZ"/>
              </w:rPr>
              <w:t>Юлдашев Хуршид Турсунбаевич</w:t>
            </w:r>
          </w:p>
        </w:tc>
        <w:tc>
          <w:tcPr>
            <w:tcW w:w="2704" w:type="dxa"/>
          </w:tcPr>
          <w:p w14:paraId="4A8BA7C2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AFAB52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5DF512" w14:textId="704C4D91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A489947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E2D1E53" w14:textId="77777777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88F7C13" w14:textId="73F10E59" w:rsidR="00921D43" w:rsidRDefault="00921D43" w:rsidP="00921D4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576C61EB" w14:textId="77777777" w:rsidTr="00900126">
        <w:tc>
          <w:tcPr>
            <w:tcW w:w="576" w:type="dxa"/>
          </w:tcPr>
          <w:p w14:paraId="385C077F" w14:textId="417FCE98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50</w:t>
            </w:r>
          </w:p>
        </w:tc>
        <w:tc>
          <w:tcPr>
            <w:tcW w:w="2118" w:type="dxa"/>
          </w:tcPr>
          <w:p w14:paraId="3D985A52" w14:textId="6F9AA34E" w:rsidR="00952452" w:rsidRDefault="00436E8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A77DAE1" wp14:editId="6EDD5588">
                  <wp:extent cx="1084580" cy="1268095"/>
                  <wp:effectExtent l="0" t="0" r="1270" b="8255"/>
                  <wp:docPr id="18102666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26661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3A4D9E7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33A383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CDC4B2" w14:textId="16485D65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52452">
              <w:rPr>
                <w:rFonts w:ascii="Times New Roman" w:hAnsi="Times New Roman" w:cs="Times New Roman"/>
                <w:lang w:val="uz-Cyrl-UZ"/>
              </w:rPr>
              <w:t>Азизов Бекпулат Абдуллаевич</w:t>
            </w:r>
          </w:p>
        </w:tc>
        <w:tc>
          <w:tcPr>
            <w:tcW w:w="2704" w:type="dxa"/>
          </w:tcPr>
          <w:p w14:paraId="04DC79D0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39D34B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FFB064" w14:textId="5A6B9699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C7D47D1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D390DC5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41EA9FE" w14:textId="30D20753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8F0348F" w14:textId="77777777" w:rsidTr="00900126">
        <w:tc>
          <w:tcPr>
            <w:tcW w:w="576" w:type="dxa"/>
          </w:tcPr>
          <w:p w14:paraId="39787639" w14:textId="3966E25E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118" w:type="dxa"/>
          </w:tcPr>
          <w:p w14:paraId="5D5C4E3C" w14:textId="34A07C7D" w:rsidR="00952452" w:rsidRDefault="00815916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BD49590" wp14:editId="57100019">
                  <wp:extent cx="1084580" cy="1198880"/>
                  <wp:effectExtent l="0" t="0" r="1270" b="1270"/>
                  <wp:docPr id="2405514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55144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496" cy="121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35D2708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BAAC5F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932325B" w14:textId="07AF4A1B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52452">
              <w:rPr>
                <w:rFonts w:ascii="Times New Roman" w:hAnsi="Times New Roman" w:cs="Times New Roman"/>
                <w:lang w:val="uz-Cyrl-UZ"/>
              </w:rPr>
              <w:t>Жуматов Жавланбек Утамуратович</w:t>
            </w:r>
          </w:p>
        </w:tc>
        <w:tc>
          <w:tcPr>
            <w:tcW w:w="2704" w:type="dxa"/>
          </w:tcPr>
          <w:p w14:paraId="49E32692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4B9205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C2AFBD" w14:textId="302DA1A2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19E9931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C67E8BC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8DCC7F8" w14:textId="59583868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7292D509" w14:textId="77777777" w:rsidTr="00900126">
        <w:tc>
          <w:tcPr>
            <w:tcW w:w="576" w:type="dxa"/>
          </w:tcPr>
          <w:p w14:paraId="295EA501" w14:textId="15036405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52</w:t>
            </w:r>
          </w:p>
        </w:tc>
        <w:tc>
          <w:tcPr>
            <w:tcW w:w="2118" w:type="dxa"/>
          </w:tcPr>
          <w:p w14:paraId="2EECF15B" w14:textId="7B9075A0" w:rsidR="00952452" w:rsidRPr="00952452" w:rsidRDefault="00FA1775" w:rsidP="00952452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FD6DC4" wp14:editId="57E4107A">
                  <wp:extent cx="1084580" cy="1295400"/>
                  <wp:effectExtent l="0" t="0" r="1270" b="0"/>
                  <wp:docPr id="18853057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30570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54DDAC6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F0EA48D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31DB92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F3E94E" w14:textId="3FCB6015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52452">
              <w:rPr>
                <w:rFonts w:ascii="Times New Roman" w:hAnsi="Times New Roman" w:cs="Times New Roman"/>
                <w:lang w:val="uz-Cyrl-UZ"/>
              </w:rPr>
              <w:t>Файзуллаев Бектемур Кучкарбаевич</w:t>
            </w:r>
          </w:p>
        </w:tc>
        <w:tc>
          <w:tcPr>
            <w:tcW w:w="2704" w:type="dxa"/>
          </w:tcPr>
          <w:p w14:paraId="4461A30E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B92EA5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4A267B" w14:textId="0B3F52A0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7518025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CADD1E0" w14:textId="77777777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1B33206" w14:textId="23594E53" w:rsidR="00952452" w:rsidRDefault="00952452" w:rsidP="0095245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1F71FF47" w14:textId="77777777" w:rsidTr="00900126">
        <w:tc>
          <w:tcPr>
            <w:tcW w:w="576" w:type="dxa"/>
          </w:tcPr>
          <w:p w14:paraId="2DF3F892" w14:textId="0CF73DFD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53</w:t>
            </w:r>
          </w:p>
        </w:tc>
        <w:tc>
          <w:tcPr>
            <w:tcW w:w="2118" w:type="dxa"/>
          </w:tcPr>
          <w:p w14:paraId="0393B6AD" w14:textId="759D090F" w:rsidR="00137E2F" w:rsidRDefault="0041672D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47189D3" wp14:editId="26334758">
                  <wp:extent cx="1084580" cy="1257300"/>
                  <wp:effectExtent l="0" t="0" r="1270" b="0"/>
                  <wp:docPr id="629961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6100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599" cy="12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F939925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A39D8AD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D3AB1A" w14:textId="3C671914" w:rsidR="00137E2F" w:rsidRP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7E2F">
              <w:rPr>
                <w:rFonts w:ascii="Times New Roman" w:hAnsi="Times New Roman" w:cs="Times New Roman"/>
                <w:lang w:val="uz-Cyrl-UZ"/>
              </w:rPr>
              <w:t>Қутимов Сардор Бахтиярович</w:t>
            </w:r>
          </w:p>
        </w:tc>
        <w:tc>
          <w:tcPr>
            <w:tcW w:w="2704" w:type="dxa"/>
          </w:tcPr>
          <w:p w14:paraId="2D6A3C20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9155E4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57F8FF" w14:textId="6598E37E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55C468B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00B204F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4F82A0C" w14:textId="35E33A10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00E35045" w14:textId="77777777" w:rsidTr="00900126">
        <w:tc>
          <w:tcPr>
            <w:tcW w:w="576" w:type="dxa"/>
          </w:tcPr>
          <w:p w14:paraId="786212E0" w14:textId="37B863DD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54</w:t>
            </w:r>
          </w:p>
        </w:tc>
        <w:tc>
          <w:tcPr>
            <w:tcW w:w="2118" w:type="dxa"/>
          </w:tcPr>
          <w:p w14:paraId="657B0865" w14:textId="699FE0D7" w:rsidR="00137E2F" w:rsidRDefault="00D477D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58182CE" wp14:editId="7E87E632">
                  <wp:extent cx="992038" cy="1207135"/>
                  <wp:effectExtent l="0" t="0" r="0" b="0"/>
                  <wp:docPr id="17947723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7239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193" cy="121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35F2A06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D992EF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FDEF9F" w14:textId="14DBEB2B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7E2F">
              <w:rPr>
                <w:rFonts w:ascii="Times New Roman" w:hAnsi="Times New Roman" w:cs="Times New Roman"/>
                <w:lang w:val="uz-Cyrl-UZ"/>
              </w:rPr>
              <w:t>Қўчқарова Маҳфуза Алимбаевна</w:t>
            </w:r>
          </w:p>
        </w:tc>
        <w:tc>
          <w:tcPr>
            <w:tcW w:w="2704" w:type="dxa"/>
          </w:tcPr>
          <w:p w14:paraId="077D8428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43B165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DE73F1" w14:textId="40F958BE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8CE3DFA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B2C6833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C129B79" w14:textId="51A65833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00A092CF" w14:textId="77777777" w:rsidTr="00900126">
        <w:tc>
          <w:tcPr>
            <w:tcW w:w="576" w:type="dxa"/>
          </w:tcPr>
          <w:p w14:paraId="5E68FAB3" w14:textId="0A51FD3C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118" w:type="dxa"/>
          </w:tcPr>
          <w:p w14:paraId="7C66908C" w14:textId="6966042E" w:rsidR="00137E2F" w:rsidRDefault="00AE0AE2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9BB3D58" wp14:editId="6EDD4176">
                  <wp:extent cx="1017905" cy="1495425"/>
                  <wp:effectExtent l="0" t="0" r="0" b="9525"/>
                  <wp:docPr id="700031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031227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207" cy="149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4EA6BAF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C43DCE" w14:textId="45889C8B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7E2F">
              <w:rPr>
                <w:rFonts w:ascii="Times New Roman" w:hAnsi="Times New Roman" w:cs="Times New Roman"/>
                <w:lang w:val="uz-Cyrl-UZ"/>
              </w:rPr>
              <w:t>Юсупов Ботир Шухрат ўғли</w:t>
            </w:r>
          </w:p>
        </w:tc>
        <w:tc>
          <w:tcPr>
            <w:tcW w:w="2704" w:type="dxa"/>
          </w:tcPr>
          <w:p w14:paraId="64FD857F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F7457B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83AD86" w14:textId="6531728C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504503C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186CC71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AA4D587" w14:textId="2B5DB8D5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1B5A0758" w14:textId="77777777" w:rsidTr="00900126">
        <w:tc>
          <w:tcPr>
            <w:tcW w:w="576" w:type="dxa"/>
          </w:tcPr>
          <w:p w14:paraId="7A1B0139" w14:textId="0DDA92F4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56</w:t>
            </w:r>
          </w:p>
        </w:tc>
        <w:tc>
          <w:tcPr>
            <w:tcW w:w="2118" w:type="dxa"/>
          </w:tcPr>
          <w:p w14:paraId="790ACDFB" w14:textId="7AC8B0DD" w:rsidR="00137E2F" w:rsidRPr="00137E2F" w:rsidRDefault="00AE0AE2" w:rsidP="00137E2F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35FBFC" wp14:editId="34BEF8E3">
                  <wp:extent cx="1034708" cy="1333500"/>
                  <wp:effectExtent l="0" t="0" r="0" b="0"/>
                  <wp:docPr id="6998007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80070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0" cy="134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141E78A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CE1B592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E8D1424" w14:textId="185C6D81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7E2F">
              <w:rPr>
                <w:rFonts w:ascii="Times New Roman" w:hAnsi="Times New Roman" w:cs="Times New Roman"/>
                <w:lang w:val="uz-Cyrl-UZ"/>
              </w:rPr>
              <w:t>Назимова Мадина Негмат қизи</w:t>
            </w:r>
          </w:p>
        </w:tc>
        <w:tc>
          <w:tcPr>
            <w:tcW w:w="2704" w:type="dxa"/>
          </w:tcPr>
          <w:p w14:paraId="1806B3D4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2D90E0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4A6997" w14:textId="731BB870" w:rsidR="00137E2F" w:rsidRP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97FA371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0ADD82F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2C1AEC1" w14:textId="284B240B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16DB1224" w14:textId="77777777" w:rsidTr="00900126">
        <w:tc>
          <w:tcPr>
            <w:tcW w:w="576" w:type="dxa"/>
          </w:tcPr>
          <w:p w14:paraId="55A22D0D" w14:textId="7761B2FC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57</w:t>
            </w:r>
          </w:p>
        </w:tc>
        <w:tc>
          <w:tcPr>
            <w:tcW w:w="2118" w:type="dxa"/>
          </w:tcPr>
          <w:p w14:paraId="49A72A35" w14:textId="5AFF1553" w:rsidR="00137E2F" w:rsidRDefault="00AE0AE2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6E1FB1B" wp14:editId="7F393987">
                  <wp:extent cx="1057275" cy="1476375"/>
                  <wp:effectExtent l="0" t="0" r="9525" b="9525"/>
                  <wp:docPr id="19097521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75217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744" cy="148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BAF140C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C04679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6742C6D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0B0EF8" w14:textId="485C429C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7E2F">
              <w:rPr>
                <w:rFonts w:ascii="Times New Roman" w:hAnsi="Times New Roman" w:cs="Times New Roman"/>
                <w:lang w:val="uz-Cyrl-UZ"/>
              </w:rPr>
              <w:t>Сабиров Шухрат Мадрим ўғли</w:t>
            </w:r>
          </w:p>
        </w:tc>
        <w:tc>
          <w:tcPr>
            <w:tcW w:w="2704" w:type="dxa"/>
          </w:tcPr>
          <w:p w14:paraId="3681DA24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E9A7989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D1610B2" w14:textId="77777777" w:rsidR="00137E2F" w:rsidRP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C4A0029" w14:textId="77354A2B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26B45D0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620F81" w14:textId="77777777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DF4E3FC" w14:textId="64F9CAFC" w:rsidR="00137E2F" w:rsidRDefault="00137E2F" w:rsidP="00137E2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2CE89A9F" w14:textId="77777777" w:rsidTr="00900126">
        <w:tc>
          <w:tcPr>
            <w:tcW w:w="576" w:type="dxa"/>
          </w:tcPr>
          <w:p w14:paraId="0CB025E1" w14:textId="2BA61ECC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58</w:t>
            </w:r>
          </w:p>
        </w:tc>
        <w:tc>
          <w:tcPr>
            <w:tcW w:w="2118" w:type="dxa"/>
          </w:tcPr>
          <w:p w14:paraId="5CA9D731" w14:textId="38A54D9F" w:rsidR="006C26F1" w:rsidRDefault="0003582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89F8BC7" wp14:editId="4ED1A3DA">
                  <wp:extent cx="1133475" cy="1628775"/>
                  <wp:effectExtent l="0" t="0" r="9525" b="9525"/>
                  <wp:docPr id="2316227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2274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80D704C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76180D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B16450" w14:textId="1699FC70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7E2F">
              <w:rPr>
                <w:rFonts w:ascii="Times New Roman" w:hAnsi="Times New Roman" w:cs="Times New Roman"/>
                <w:lang w:val="uz-Cyrl-UZ"/>
              </w:rPr>
              <w:t>Халлиев Абдикадир Казакович</w:t>
            </w:r>
          </w:p>
        </w:tc>
        <w:tc>
          <w:tcPr>
            <w:tcW w:w="2704" w:type="dxa"/>
          </w:tcPr>
          <w:p w14:paraId="2893D0B3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BA3C91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8B262D7" w14:textId="77777777" w:rsidR="006C26F1" w:rsidRPr="00137E2F" w:rsidRDefault="006C26F1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2625863" w14:textId="3E86959E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C269B20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019F478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1E5833E" w14:textId="7EC44AE6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7250EE62" w14:textId="77777777" w:rsidTr="00900126">
        <w:trPr>
          <w:trHeight w:val="1693"/>
        </w:trPr>
        <w:tc>
          <w:tcPr>
            <w:tcW w:w="576" w:type="dxa"/>
          </w:tcPr>
          <w:p w14:paraId="1DF08E48" w14:textId="354A8186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59</w:t>
            </w:r>
          </w:p>
        </w:tc>
        <w:tc>
          <w:tcPr>
            <w:tcW w:w="2118" w:type="dxa"/>
          </w:tcPr>
          <w:p w14:paraId="308F228B" w14:textId="3D0B8530" w:rsidR="006C26F1" w:rsidRPr="006C26F1" w:rsidRDefault="00B52A85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E0144D2" wp14:editId="11B051F5">
                  <wp:extent cx="1133475" cy="1228725"/>
                  <wp:effectExtent l="0" t="0" r="9525" b="9525"/>
                  <wp:docPr id="10281711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17115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0CFF62F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80190F5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2D05C9" w14:textId="15242DE6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7E2F">
              <w:rPr>
                <w:rFonts w:ascii="Times New Roman" w:hAnsi="Times New Roman" w:cs="Times New Roman"/>
                <w:lang w:val="uz-Cyrl-UZ"/>
              </w:rPr>
              <w:t>Собиров Равшанбек Олимбой ўғли</w:t>
            </w:r>
          </w:p>
        </w:tc>
        <w:tc>
          <w:tcPr>
            <w:tcW w:w="2704" w:type="dxa"/>
          </w:tcPr>
          <w:p w14:paraId="58788B76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8B22D5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BC40D9D" w14:textId="77777777" w:rsidR="006C26F1" w:rsidRPr="00137E2F" w:rsidRDefault="006C26F1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043E150" w14:textId="1B4AF769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602338A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D7FF80B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727861D" w14:textId="715B9FB3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70793DE9" w14:textId="77777777" w:rsidTr="00900126">
        <w:tc>
          <w:tcPr>
            <w:tcW w:w="576" w:type="dxa"/>
          </w:tcPr>
          <w:p w14:paraId="569E0413" w14:textId="6DB226D1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60</w:t>
            </w:r>
          </w:p>
        </w:tc>
        <w:tc>
          <w:tcPr>
            <w:tcW w:w="2118" w:type="dxa"/>
          </w:tcPr>
          <w:p w14:paraId="070F338F" w14:textId="3514A3C1" w:rsidR="006C26F1" w:rsidRDefault="00B52A85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3DAFE86" wp14:editId="547CAE77">
                  <wp:extent cx="1095375" cy="1329690"/>
                  <wp:effectExtent l="0" t="0" r="9525" b="3810"/>
                  <wp:docPr id="13548719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7197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BE1B49E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6F462E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D39A294" w14:textId="6CDABC1B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C26F1">
              <w:rPr>
                <w:rFonts w:ascii="Times New Roman" w:hAnsi="Times New Roman" w:cs="Times New Roman"/>
                <w:lang w:val="uz-Cyrl-UZ"/>
              </w:rPr>
              <w:t>Мадаминов Сардорбек Сапарбаевич</w:t>
            </w:r>
          </w:p>
        </w:tc>
        <w:tc>
          <w:tcPr>
            <w:tcW w:w="2704" w:type="dxa"/>
          </w:tcPr>
          <w:p w14:paraId="5A976EE9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86BF20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25F30B4" w14:textId="77777777" w:rsidR="006C26F1" w:rsidRPr="00137E2F" w:rsidRDefault="006C26F1" w:rsidP="006C26F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71EF95B" w14:textId="68DC2974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12F2C98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CE9ACF" w14:textId="77777777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A50FFFC" w14:textId="3615DE00" w:rsidR="006C26F1" w:rsidRDefault="006C26F1" w:rsidP="006C26F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5BA0CB33" w14:textId="77777777" w:rsidTr="00900126">
        <w:tc>
          <w:tcPr>
            <w:tcW w:w="576" w:type="dxa"/>
          </w:tcPr>
          <w:p w14:paraId="1D521C36" w14:textId="22BCF5D8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61</w:t>
            </w:r>
          </w:p>
        </w:tc>
        <w:tc>
          <w:tcPr>
            <w:tcW w:w="2118" w:type="dxa"/>
          </w:tcPr>
          <w:p w14:paraId="72111450" w14:textId="65394FFD" w:rsidR="00EF6DB3" w:rsidRPr="00EF6DB3" w:rsidRDefault="00B52A85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BE93D2" wp14:editId="74ABBF9E">
                  <wp:extent cx="1095375" cy="1607185"/>
                  <wp:effectExtent l="0" t="0" r="9525" b="0"/>
                  <wp:docPr id="13996164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61644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ADA9618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F012B2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44532F5" w14:textId="6EBCE098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Янгибаева Назокат Юлдашевна</w:t>
            </w:r>
          </w:p>
        </w:tc>
        <w:tc>
          <w:tcPr>
            <w:tcW w:w="2704" w:type="dxa"/>
          </w:tcPr>
          <w:p w14:paraId="363AEBA0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6E1BE4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430A73C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DC09814" w14:textId="698C857B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EE9B3F9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6AA2DB2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096FE26" w14:textId="79A8087C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0F00C29A" w14:textId="77777777" w:rsidTr="00900126">
        <w:tc>
          <w:tcPr>
            <w:tcW w:w="576" w:type="dxa"/>
          </w:tcPr>
          <w:p w14:paraId="1E5193C7" w14:textId="3E36B55F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62</w:t>
            </w:r>
          </w:p>
        </w:tc>
        <w:tc>
          <w:tcPr>
            <w:tcW w:w="2118" w:type="dxa"/>
          </w:tcPr>
          <w:p w14:paraId="3A9F0472" w14:textId="7CC83E28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90589FB" wp14:editId="72796051">
                  <wp:extent cx="1190625" cy="1447800"/>
                  <wp:effectExtent l="0" t="0" r="9525" b="0"/>
                  <wp:docPr id="3696163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61635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175" cy="145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B64C9F9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1B235BC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17A6A60" w14:textId="14A53A1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Юлдашева Озода Эгамберган қизи</w:t>
            </w:r>
          </w:p>
        </w:tc>
        <w:tc>
          <w:tcPr>
            <w:tcW w:w="2704" w:type="dxa"/>
          </w:tcPr>
          <w:p w14:paraId="508B2EF9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95EAA4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057436F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04F9A00" w14:textId="6EC2D974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41D3911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02319D1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8D3C387" w14:textId="4DA23C32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1DC94804" w14:textId="77777777" w:rsidTr="00900126">
        <w:tc>
          <w:tcPr>
            <w:tcW w:w="576" w:type="dxa"/>
          </w:tcPr>
          <w:p w14:paraId="7E1C2B3D" w14:textId="3DED6A58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63</w:t>
            </w:r>
          </w:p>
        </w:tc>
        <w:tc>
          <w:tcPr>
            <w:tcW w:w="2118" w:type="dxa"/>
          </w:tcPr>
          <w:p w14:paraId="19B3C743" w14:textId="64AC4AD2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0BF52D9" wp14:editId="1580FA33">
                  <wp:extent cx="1228090" cy="1381125"/>
                  <wp:effectExtent l="0" t="0" r="0" b="9525"/>
                  <wp:docPr id="20612601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60109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000" cy="1387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A02D9FF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98C83E6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0F011CF" w14:textId="4A71C482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Жуманова Азиза Ибрагимовна</w:t>
            </w:r>
          </w:p>
        </w:tc>
        <w:tc>
          <w:tcPr>
            <w:tcW w:w="2704" w:type="dxa"/>
          </w:tcPr>
          <w:p w14:paraId="1785482E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2EC235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FDD5F9D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4E7FC14" w14:textId="1AAA0DB0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8DBD1F6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412869B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2BE68DA" w14:textId="05C2EA03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2E137CB5" w14:textId="77777777" w:rsidTr="00900126">
        <w:tc>
          <w:tcPr>
            <w:tcW w:w="576" w:type="dxa"/>
          </w:tcPr>
          <w:p w14:paraId="620EE49F" w14:textId="4FD1DCA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64</w:t>
            </w:r>
          </w:p>
        </w:tc>
        <w:tc>
          <w:tcPr>
            <w:tcW w:w="2118" w:type="dxa"/>
          </w:tcPr>
          <w:p w14:paraId="70658EDC" w14:textId="324AB54B" w:rsidR="00EF6DB3" w:rsidRDefault="00800D5B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719C5E0" wp14:editId="58173ECF">
                  <wp:extent cx="1228090" cy="1304925"/>
                  <wp:effectExtent l="0" t="0" r="0" b="9525"/>
                  <wp:docPr id="20232920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292088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9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E519CE3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77448E8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3268BBB" w14:textId="4BFCAC8C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Тилавбаева Нигора Ражапбаевна</w:t>
            </w:r>
          </w:p>
        </w:tc>
        <w:tc>
          <w:tcPr>
            <w:tcW w:w="2704" w:type="dxa"/>
          </w:tcPr>
          <w:p w14:paraId="6426A8F1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2C17E4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89D66B6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8CB3782" w14:textId="597A28A3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E75CADC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7F42500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71D675F" w14:textId="7C3C4AFC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498DF361" w14:textId="77777777" w:rsidTr="00900126">
        <w:tc>
          <w:tcPr>
            <w:tcW w:w="576" w:type="dxa"/>
          </w:tcPr>
          <w:p w14:paraId="18E27A11" w14:textId="5690C62E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65</w:t>
            </w:r>
          </w:p>
        </w:tc>
        <w:tc>
          <w:tcPr>
            <w:tcW w:w="2118" w:type="dxa"/>
          </w:tcPr>
          <w:p w14:paraId="4371952C" w14:textId="5420F9AA" w:rsidR="00EF6DB3" w:rsidRDefault="00140E42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016D39D" wp14:editId="5C14F770">
                  <wp:extent cx="1228090" cy="1838325"/>
                  <wp:effectExtent l="0" t="0" r="0" b="9525"/>
                  <wp:docPr id="6527483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74839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9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7AE0BC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94ACE76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7749F42" w14:textId="5B071202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Юлдашева Сурайё Нурулла қизи</w:t>
            </w:r>
          </w:p>
        </w:tc>
        <w:tc>
          <w:tcPr>
            <w:tcW w:w="2704" w:type="dxa"/>
          </w:tcPr>
          <w:p w14:paraId="2338E05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0397D0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CE3EC78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00EA4DB" w14:textId="6EF36C44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B8D6125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9D48668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CD74564" w14:textId="793525EF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7C58A820" w14:textId="77777777" w:rsidTr="00900126">
        <w:tc>
          <w:tcPr>
            <w:tcW w:w="576" w:type="dxa"/>
          </w:tcPr>
          <w:p w14:paraId="5715A624" w14:textId="77915E65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66</w:t>
            </w:r>
          </w:p>
        </w:tc>
        <w:tc>
          <w:tcPr>
            <w:tcW w:w="2118" w:type="dxa"/>
          </w:tcPr>
          <w:p w14:paraId="7493A232" w14:textId="653150F3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FFB552B" wp14:editId="5FF28AC4">
                  <wp:extent cx="1189355" cy="1514475"/>
                  <wp:effectExtent l="0" t="0" r="0" b="9525"/>
                  <wp:docPr id="16917334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73341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395" cy="152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9233FF9" w14:textId="77777777" w:rsidR="00B767E2" w:rsidRDefault="00B767E2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03F180" w14:textId="77777777" w:rsidR="00B767E2" w:rsidRDefault="00B767E2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121D62" w14:textId="77777777" w:rsidR="00B767E2" w:rsidRDefault="00B767E2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C24050" w14:textId="3D548228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Собиров Умиджон Азимбой ўғли</w:t>
            </w:r>
          </w:p>
        </w:tc>
        <w:tc>
          <w:tcPr>
            <w:tcW w:w="2704" w:type="dxa"/>
          </w:tcPr>
          <w:p w14:paraId="05443429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91BED8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65335EB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D2A297B" w14:textId="41483CDB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B537827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C351470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5864D85" w14:textId="3B5DBCDE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20D8B595" w14:textId="77777777" w:rsidTr="00900126">
        <w:tc>
          <w:tcPr>
            <w:tcW w:w="576" w:type="dxa"/>
          </w:tcPr>
          <w:p w14:paraId="6D1B79C5" w14:textId="754A3E63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67</w:t>
            </w:r>
          </w:p>
        </w:tc>
        <w:tc>
          <w:tcPr>
            <w:tcW w:w="2118" w:type="dxa"/>
          </w:tcPr>
          <w:p w14:paraId="521B69FC" w14:textId="6EC836A8" w:rsidR="00EF6DB3" w:rsidRDefault="00AF51D8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1E5B0DD" wp14:editId="33928690">
                  <wp:extent cx="1123950" cy="1524000"/>
                  <wp:effectExtent l="0" t="0" r="0" b="0"/>
                  <wp:docPr id="21402052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05212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24DD922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66CBBE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311D9B6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0BDC649" w14:textId="7471F6B1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Досчанова Рахила Фархадовна</w:t>
            </w:r>
          </w:p>
        </w:tc>
        <w:tc>
          <w:tcPr>
            <w:tcW w:w="2704" w:type="dxa"/>
          </w:tcPr>
          <w:p w14:paraId="683CC07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B0F710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9030C7D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B6C9AEA" w14:textId="5502CBA2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74AF6D7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1EC9303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07FC5EB" w14:textId="2BD0AC10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3C6E947" w14:textId="77777777" w:rsidTr="00900126">
        <w:tc>
          <w:tcPr>
            <w:tcW w:w="576" w:type="dxa"/>
          </w:tcPr>
          <w:p w14:paraId="5C09BFDD" w14:textId="4038419B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68</w:t>
            </w:r>
          </w:p>
        </w:tc>
        <w:tc>
          <w:tcPr>
            <w:tcW w:w="2118" w:type="dxa"/>
          </w:tcPr>
          <w:p w14:paraId="7D1258CC" w14:textId="7CF2D440" w:rsidR="00EF6DB3" w:rsidRDefault="00436E82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AC58786" wp14:editId="5E801D51">
                  <wp:extent cx="1104900" cy="1541145"/>
                  <wp:effectExtent l="0" t="0" r="0" b="1905"/>
                  <wp:docPr id="11474557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5573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9C8FB48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55B5E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37E147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E5904E" w14:textId="0630A508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Курбанбаев Алишер Уразбаевич</w:t>
            </w:r>
          </w:p>
        </w:tc>
        <w:tc>
          <w:tcPr>
            <w:tcW w:w="2704" w:type="dxa"/>
          </w:tcPr>
          <w:p w14:paraId="1261BC5F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843E9C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E62C60E" w14:textId="77777777" w:rsidR="00EF6DB3" w:rsidRPr="00137E2F" w:rsidRDefault="00EF6DB3" w:rsidP="00EF6DB3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8DDE676" w14:textId="3E54E9B1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A9606A3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889852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DF2CCF" w14:textId="5EC66FF3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47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Кўкаламзорлаштирувчи ишчи</w:t>
            </w:r>
          </w:p>
        </w:tc>
      </w:tr>
      <w:tr w:rsidR="00432108" w14:paraId="35CF80C1" w14:textId="77777777" w:rsidTr="00900126">
        <w:tc>
          <w:tcPr>
            <w:tcW w:w="576" w:type="dxa"/>
          </w:tcPr>
          <w:p w14:paraId="760F5B79" w14:textId="447BF9EB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69</w:t>
            </w:r>
          </w:p>
        </w:tc>
        <w:tc>
          <w:tcPr>
            <w:tcW w:w="2118" w:type="dxa"/>
          </w:tcPr>
          <w:p w14:paraId="4635167C" w14:textId="302CD0F0" w:rsidR="00EF6DB3" w:rsidRDefault="00C216B7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2584F0B" wp14:editId="40BF8FC1">
                  <wp:extent cx="1095030" cy="1095555"/>
                  <wp:effectExtent l="0" t="0" r="0" b="0"/>
                  <wp:docPr id="7300396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39622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757" cy="110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F0C6C08" w14:textId="77777777" w:rsidR="00C216B7" w:rsidRDefault="00C216B7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D68C97" w14:textId="77777777" w:rsidR="00C216B7" w:rsidRDefault="00C216B7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AC71AE" w14:textId="3A993D6F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Эшниязов Мурат Янгибаевич</w:t>
            </w:r>
          </w:p>
        </w:tc>
        <w:tc>
          <w:tcPr>
            <w:tcW w:w="2704" w:type="dxa"/>
          </w:tcPr>
          <w:p w14:paraId="5B9209DC" w14:textId="637B469E" w:rsidR="00EF6DB3" w:rsidRP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F877D31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187D88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911B43" w14:textId="4BDA8476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Бригадир</w:t>
            </w:r>
          </w:p>
        </w:tc>
      </w:tr>
      <w:tr w:rsidR="00432108" w14:paraId="3F706E28" w14:textId="77777777" w:rsidTr="00900126">
        <w:tc>
          <w:tcPr>
            <w:tcW w:w="576" w:type="dxa"/>
          </w:tcPr>
          <w:p w14:paraId="3F4C6BA8" w14:textId="6E87C903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70</w:t>
            </w:r>
          </w:p>
        </w:tc>
        <w:tc>
          <w:tcPr>
            <w:tcW w:w="2118" w:type="dxa"/>
          </w:tcPr>
          <w:p w14:paraId="71CAEA70" w14:textId="362F3787" w:rsidR="00EF6DB3" w:rsidRDefault="00A247F2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C71FC66" wp14:editId="4BECC466">
                  <wp:extent cx="1019175" cy="1514475"/>
                  <wp:effectExtent l="0" t="0" r="9525" b="9525"/>
                  <wp:docPr id="9951969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96937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3B21C83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376993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90C5CC" w14:textId="02FC9D9E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F6DB3">
              <w:rPr>
                <w:rFonts w:ascii="Times New Roman" w:hAnsi="Times New Roman" w:cs="Times New Roman"/>
                <w:lang w:val="uz-Cyrl-UZ"/>
              </w:rPr>
              <w:t>Маткаримов Санъат Шамуратович</w:t>
            </w:r>
          </w:p>
        </w:tc>
        <w:tc>
          <w:tcPr>
            <w:tcW w:w="2704" w:type="dxa"/>
          </w:tcPr>
          <w:p w14:paraId="25EB1202" w14:textId="77777777" w:rsidR="003C0F85" w:rsidRDefault="003C0F85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CB1181" w14:textId="77777777" w:rsidR="003C0F85" w:rsidRDefault="003C0F85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00E75F" w14:textId="461E91C5" w:rsidR="00EF6DB3" w:rsidRPr="003C0F85" w:rsidRDefault="003C0F85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F31A4C8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88329A" w14:textId="77777777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0EECB0" w14:textId="5E8B855D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Бригадир</w:t>
            </w:r>
          </w:p>
          <w:p w14:paraId="46B8ED32" w14:textId="10FD1EBE" w:rsidR="00EF6DB3" w:rsidRDefault="00EF6DB3" w:rsidP="00EF6DB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32108" w14:paraId="0C6A43F4" w14:textId="77777777" w:rsidTr="00900126">
        <w:tc>
          <w:tcPr>
            <w:tcW w:w="576" w:type="dxa"/>
          </w:tcPr>
          <w:p w14:paraId="3E2F6522" w14:textId="5B712FCC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71</w:t>
            </w:r>
          </w:p>
        </w:tc>
        <w:tc>
          <w:tcPr>
            <w:tcW w:w="2118" w:type="dxa"/>
          </w:tcPr>
          <w:p w14:paraId="3B47939B" w14:textId="6AE2EEF9" w:rsidR="003C0F85" w:rsidRDefault="0041672D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EF6C1A4" wp14:editId="39EB13AC">
                  <wp:extent cx="1043797" cy="1276350"/>
                  <wp:effectExtent l="0" t="0" r="4445" b="0"/>
                  <wp:docPr id="390347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34766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030" cy="1281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08B966D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C9E43F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BFB225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F67B5F" w14:textId="6E460F23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Реимов Эргаш Юсупович</w:t>
            </w:r>
          </w:p>
        </w:tc>
        <w:tc>
          <w:tcPr>
            <w:tcW w:w="2704" w:type="dxa"/>
          </w:tcPr>
          <w:p w14:paraId="4FA821C4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244CC0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E7D216" w14:textId="0BA10E7C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CB56F62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7EDDA2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094EA3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Бригадир</w:t>
            </w:r>
          </w:p>
          <w:p w14:paraId="15738962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32108" w14:paraId="1CF89593" w14:textId="77777777" w:rsidTr="00900126">
        <w:tc>
          <w:tcPr>
            <w:tcW w:w="576" w:type="dxa"/>
          </w:tcPr>
          <w:p w14:paraId="40BF0755" w14:textId="59869525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72</w:t>
            </w:r>
          </w:p>
        </w:tc>
        <w:tc>
          <w:tcPr>
            <w:tcW w:w="2118" w:type="dxa"/>
          </w:tcPr>
          <w:p w14:paraId="7B892C6E" w14:textId="0DA30870" w:rsidR="003C0F85" w:rsidRDefault="002C6E10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2876C1B" wp14:editId="4DF4C8D9">
                  <wp:extent cx="1078230" cy="1078302"/>
                  <wp:effectExtent l="0" t="0" r="7620" b="7620"/>
                  <wp:docPr id="20015343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3437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22" cy="1082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A64ACEE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0C47FC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A703ED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Камалова Зевар Сийтиматовна</w:t>
            </w:r>
          </w:p>
          <w:p w14:paraId="2C118212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7A6F05" w14:textId="334B0BB1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704" w:type="dxa"/>
          </w:tcPr>
          <w:p w14:paraId="40FDA309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7B9A89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0204C8" w14:textId="5D645E1E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16B0DC7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A359C9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7E5110" w14:textId="12FC7864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FEF073C" w14:textId="77777777" w:rsidTr="00900126">
        <w:tc>
          <w:tcPr>
            <w:tcW w:w="576" w:type="dxa"/>
          </w:tcPr>
          <w:p w14:paraId="1F2F5485" w14:textId="7F78926B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73</w:t>
            </w:r>
          </w:p>
        </w:tc>
        <w:tc>
          <w:tcPr>
            <w:tcW w:w="2118" w:type="dxa"/>
          </w:tcPr>
          <w:p w14:paraId="75CA221E" w14:textId="65DDE62D" w:rsidR="003C0F85" w:rsidRDefault="00C216B7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CD43A92" wp14:editId="41503832">
                  <wp:extent cx="1043305" cy="991870"/>
                  <wp:effectExtent l="0" t="0" r="4445" b="0"/>
                  <wp:docPr id="21350943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9432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48" cy="1008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B43E077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9CEC0A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8BD4C1" w14:textId="7607282B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Халниязова Ирода Шукурлаевна</w:t>
            </w:r>
          </w:p>
        </w:tc>
        <w:tc>
          <w:tcPr>
            <w:tcW w:w="2704" w:type="dxa"/>
          </w:tcPr>
          <w:p w14:paraId="48B35D94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19CEA9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6DD3B2" w14:textId="0D19DF59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49A046B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A8415C" w14:textId="77777777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5F1681" w14:textId="38E01AA6" w:rsidR="003C0F85" w:rsidRDefault="003C0F85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2F6F012" w14:textId="77777777" w:rsidTr="00900126">
        <w:tc>
          <w:tcPr>
            <w:tcW w:w="576" w:type="dxa"/>
          </w:tcPr>
          <w:p w14:paraId="4A04983C" w14:textId="48C8CFD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74</w:t>
            </w:r>
          </w:p>
        </w:tc>
        <w:tc>
          <w:tcPr>
            <w:tcW w:w="2118" w:type="dxa"/>
          </w:tcPr>
          <w:p w14:paraId="2D50FF74" w14:textId="44986CAB" w:rsidR="001A59D6" w:rsidRDefault="00D573C3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68DA4BA" wp14:editId="4C2B3DB8">
                  <wp:extent cx="1043305" cy="1043305"/>
                  <wp:effectExtent l="0" t="0" r="4445" b="4445"/>
                  <wp:docPr id="9063394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339458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27" cy="105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7311E2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7A217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64CDD3" w14:textId="325FBA4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Холниязова Дармон Шукурлаевна</w:t>
            </w:r>
          </w:p>
        </w:tc>
        <w:tc>
          <w:tcPr>
            <w:tcW w:w="2704" w:type="dxa"/>
          </w:tcPr>
          <w:p w14:paraId="6EEC1DD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40FFE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38D279" w14:textId="1FA6B35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939CEE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C3D27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BEF35FC" w14:textId="086D981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9BE71D3" w14:textId="77777777" w:rsidTr="00900126">
        <w:tc>
          <w:tcPr>
            <w:tcW w:w="576" w:type="dxa"/>
          </w:tcPr>
          <w:p w14:paraId="0BAAFDD9" w14:textId="1BC3478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75</w:t>
            </w:r>
          </w:p>
        </w:tc>
        <w:tc>
          <w:tcPr>
            <w:tcW w:w="2118" w:type="dxa"/>
          </w:tcPr>
          <w:p w14:paraId="39D9213C" w14:textId="14EFAE9E" w:rsidR="001A59D6" w:rsidRDefault="002C6E10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A0A9CF1" wp14:editId="49480628">
                  <wp:extent cx="991870" cy="1086928"/>
                  <wp:effectExtent l="0" t="0" r="0" b="0"/>
                  <wp:docPr id="5043703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7034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460" cy="1096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FA5BB8D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3AFA26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DCC580" w14:textId="6418C49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Матякубова Дилбар Назаровна</w:t>
            </w:r>
          </w:p>
        </w:tc>
        <w:tc>
          <w:tcPr>
            <w:tcW w:w="2704" w:type="dxa"/>
          </w:tcPr>
          <w:p w14:paraId="6F71608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92277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919D04" w14:textId="6101C2A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B9524D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B3DB7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4149F1" w14:textId="65F86D3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F0ACFBB" w14:textId="77777777" w:rsidTr="00900126">
        <w:tc>
          <w:tcPr>
            <w:tcW w:w="576" w:type="dxa"/>
          </w:tcPr>
          <w:p w14:paraId="17C6EA96" w14:textId="33665B2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76</w:t>
            </w:r>
          </w:p>
        </w:tc>
        <w:tc>
          <w:tcPr>
            <w:tcW w:w="2118" w:type="dxa"/>
          </w:tcPr>
          <w:p w14:paraId="452249AB" w14:textId="70D047E8" w:rsidR="001A59D6" w:rsidRDefault="00FB6071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1637616" wp14:editId="2923E501">
                  <wp:extent cx="1000664" cy="1057275"/>
                  <wp:effectExtent l="0" t="0" r="9525" b="0"/>
                  <wp:docPr id="7607755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77550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46" cy="1061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BB4DCE5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A28A2B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F710268" w14:textId="448B35F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Ермедова Замира Ганжабаевна</w:t>
            </w:r>
          </w:p>
        </w:tc>
        <w:tc>
          <w:tcPr>
            <w:tcW w:w="2704" w:type="dxa"/>
          </w:tcPr>
          <w:p w14:paraId="06833EF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1324A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762F17" w14:textId="1D71165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673108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4CD2D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F960FD" w14:textId="39427CB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6E728BD" w14:textId="77777777" w:rsidTr="00900126">
        <w:tc>
          <w:tcPr>
            <w:tcW w:w="576" w:type="dxa"/>
          </w:tcPr>
          <w:p w14:paraId="2684AAF1" w14:textId="16023CC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  <w:r w:rsidR="000F5657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4A9E97BF" w14:textId="756FA097" w:rsidR="001A59D6" w:rsidRDefault="00915F8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670AA47" wp14:editId="64FE483D">
                  <wp:extent cx="1009015" cy="1345720"/>
                  <wp:effectExtent l="0" t="0" r="635" b="6985"/>
                  <wp:docPr id="4120241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024146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515" cy="135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1305D11" w14:textId="73E6C78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Қучкарова Муҳайё Гулимматовна</w:t>
            </w:r>
          </w:p>
        </w:tc>
        <w:tc>
          <w:tcPr>
            <w:tcW w:w="2704" w:type="dxa"/>
          </w:tcPr>
          <w:p w14:paraId="46B7722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A38E8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6F377B" w14:textId="4B9E84C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B590D6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630D7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B04F84" w14:textId="6D08762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89460FC" w14:textId="77777777" w:rsidTr="00900126">
        <w:tc>
          <w:tcPr>
            <w:tcW w:w="576" w:type="dxa"/>
          </w:tcPr>
          <w:p w14:paraId="4F0F5832" w14:textId="6323FBB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  <w:r w:rsidR="000F5657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1AB7649C" w14:textId="03927A67" w:rsidR="001A59D6" w:rsidRDefault="00915F8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56E6AC8" wp14:editId="205B590E">
                  <wp:extent cx="999950" cy="1656271"/>
                  <wp:effectExtent l="0" t="0" r="0" b="1270"/>
                  <wp:docPr id="1975932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32453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675" cy="167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4FAAFE7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245CA6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9B8479" w14:textId="603AFDB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Дусчанова Гуласал Адамовна</w:t>
            </w:r>
          </w:p>
        </w:tc>
        <w:tc>
          <w:tcPr>
            <w:tcW w:w="2704" w:type="dxa"/>
          </w:tcPr>
          <w:p w14:paraId="78A9B3E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67509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35DA97" w14:textId="138BF9E4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BFE606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C5B26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0FBB62" w14:textId="0358EE1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4644A4A2" w14:textId="77777777" w:rsidTr="00900126">
        <w:tc>
          <w:tcPr>
            <w:tcW w:w="576" w:type="dxa"/>
          </w:tcPr>
          <w:p w14:paraId="0FFBDE42" w14:textId="2DE5DBC5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79</w:t>
            </w:r>
          </w:p>
        </w:tc>
        <w:tc>
          <w:tcPr>
            <w:tcW w:w="2118" w:type="dxa"/>
          </w:tcPr>
          <w:p w14:paraId="4C8A39DB" w14:textId="46923379" w:rsidR="001A59D6" w:rsidRDefault="00EA19AE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1CD8019" wp14:editId="46AC342D">
                  <wp:extent cx="1086613" cy="1352550"/>
                  <wp:effectExtent l="0" t="0" r="0" b="0"/>
                  <wp:docPr id="4317784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778457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597" cy="137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FC37E1C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45E8E3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DDA6305" w14:textId="59C9C2E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Уразметова Мухаббат Рустамовна</w:t>
            </w:r>
          </w:p>
        </w:tc>
        <w:tc>
          <w:tcPr>
            <w:tcW w:w="2704" w:type="dxa"/>
          </w:tcPr>
          <w:p w14:paraId="05B17F7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7456D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159633" w14:textId="5B34690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4AEBD4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9F8D4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300535" w14:textId="09FACF4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A80D528" w14:textId="77777777" w:rsidTr="00900126">
        <w:tc>
          <w:tcPr>
            <w:tcW w:w="576" w:type="dxa"/>
          </w:tcPr>
          <w:p w14:paraId="0698292B" w14:textId="77777777" w:rsidR="001A59D6" w:rsidRDefault="001A59D6" w:rsidP="001A59D6">
            <w:pPr>
              <w:ind w:left="36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932AC1" w14:textId="625039A5" w:rsidR="001A59D6" w:rsidRPr="001A59D6" w:rsidRDefault="001A59D6" w:rsidP="001A59D6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0F5657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118" w:type="dxa"/>
          </w:tcPr>
          <w:p w14:paraId="73DC0E8B" w14:textId="0F9226E0" w:rsidR="001A59D6" w:rsidRDefault="002C6E10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4EA0A3B" wp14:editId="60D1F49F">
                  <wp:extent cx="1094740" cy="1495425"/>
                  <wp:effectExtent l="0" t="0" r="0" b="9525"/>
                  <wp:docPr id="11785638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563889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601" cy="151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C954FD7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9C2C81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C26E1EE" w14:textId="7724B0B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Матякубова Гавҳаржон Куролбоевна</w:t>
            </w:r>
          </w:p>
        </w:tc>
        <w:tc>
          <w:tcPr>
            <w:tcW w:w="2704" w:type="dxa"/>
          </w:tcPr>
          <w:p w14:paraId="75EDC5E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CD3DB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B655FB" w14:textId="05C4EAB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E6C935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5E5BC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0D54F4" w14:textId="7CF3F16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14C5858" w14:textId="77777777" w:rsidTr="00900126">
        <w:tc>
          <w:tcPr>
            <w:tcW w:w="576" w:type="dxa"/>
          </w:tcPr>
          <w:p w14:paraId="323640A0" w14:textId="000AD76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0F5657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6659F7F0" w14:textId="46E47DC2" w:rsidR="001A59D6" w:rsidRDefault="002C6E10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6B95B4F" wp14:editId="3B40170D">
                  <wp:extent cx="1102813" cy="1354348"/>
                  <wp:effectExtent l="0" t="0" r="2540" b="0"/>
                  <wp:docPr id="1085660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660089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102" cy="1370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834F2DA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94324E" w14:textId="77777777" w:rsidR="00A4038D" w:rsidRDefault="00A4038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89ACC6" w14:textId="525575C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Юлдашева Салия Уразбаевна</w:t>
            </w:r>
          </w:p>
        </w:tc>
        <w:tc>
          <w:tcPr>
            <w:tcW w:w="2704" w:type="dxa"/>
          </w:tcPr>
          <w:p w14:paraId="357FFB6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DC0D9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B5E1B3" w14:textId="5A0105C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448AE6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57042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A06B96" w14:textId="5C470D21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12E91297" w14:textId="77777777" w:rsidTr="00900126">
        <w:tc>
          <w:tcPr>
            <w:tcW w:w="576" w:type="dxa"/>
          </w:tcPr>
          <w:p w14:paraId="0B9D5998" w14:textId="3FA411A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0F5657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2E82C0C9" w14:textId="22404059" w:rsidR="001A59D6" w:rsidRDefault="00B52A85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5F1610A" wp14:editId="11F8276E">
                  <wp:extent cx="1094740" cy="1447800"/>
                  <wp:effectExtent l="0" t="0" r="0" b="0"/>
                  <wp:docPr id="19231090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109072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F7F375D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FFC4A8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2AAB12" w14:textId="3E7BAF4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Масапоева Гулбахор Турсинбоевна</w:t>
            </w:r>
          </w:p>
        </w:tc>
        <w:tc>
          <w:tcPr>
            <w:tcW w:w="2704" w:type="dxa"/>
          </w:tcPr>
          <w:p w14:paraId="2CCF975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ED8AB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F1B964" w14:textId="5DF0865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F5DD5D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E0D7E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6201B9" w14:textId="35C82B5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4B90C05" w14:textId="77777777" w:rsidTr="00900126">
        <w:tc>
          <w:tcPr>
            <w:tcW w:w="576" w:type="dxa"/>
          </w:tcPr>
          <w:p w14:paraId="432962B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0F5657">
              <w:rPr>
                <w:rFonts w:ascii="Times New Roman" w:hAnsi="Times New Roman" w:cs="Times New Roman"/>
                <w:lang w:val="uz-Cyrl-UZ"/>
              </w:rPr>
              <w:t>3</w:t>
            </w:r>
          </w:p>
          <w:p w14:paraId="6BD05ADA" w14:textId="0BE3BB2B" w:rsidR="000F5657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18" w:type="dxa"/>
          </w:tcPr>
          <w:p w14:paraId="333A50BC" w14:textId="3D2ADF1C" w:rsidR="001A59D6" w:rsidRDefault="00436E8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0BE0353" wp14:editId="789CE2E6">
                  <wp:extent cx="1038225" cy="1473835"/>
                  <wp:effectExtent l="0" t="0" r="9525" b="0"/>
                  <wp:docPr id="9020775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07756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7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0DB3050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4786A0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3819BB" w14:textId="53D966B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Ваисова Гуласал Ражаповна</w:t>
            </w:r>
          </w:p>
        </w:tc>
        <w:tc>
          <w:tcPr>
            <w:tcW w:w="2704" w:type="dxa"/>
          </w:tcPr>
          <w:p w14:paraId="5B3266E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A30A7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40082F" w14:textId="04D4F01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80C588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AE3F7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86A01B" w14:textId="13C67AA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2D8F727" w14:textId="77777777" w:rsidTr="00900126">
        <w:tc>
          <w:tcPr>
            <w:tcW w:w="576" w:type="dxa"/>
          </w:tcPr>
          <w:p w14:paraId="491F225E" w14:textId="631A523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8</w:t>
            </w:r>
            <w:r w:rsidR="000F5657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4A764B30" w14:textId="7B41140D" w:rsidR="001A59D6" w:rsidRDefault="00B52A85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AAB22C6" wp14:editId="71E314A5">
                  <wp:extent cx="1066800" cy="1580515"/>
                  <wp:effectExtent l="0" t="0" r="0" b="635"/>
                  <wp:docPr id="13329256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925648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58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475094E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BA8F3C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2F3E83" w14:textId="48F2DAA4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Базарбаева Фатима Қаландаровна</w:t>
            </w:r>
          </w:p>
        </w:tc>
        <w:tc>
          <w:tcPr>
            <w:tcW w:w="2704" w:type="dxa"/>
          </w:tcPr>
          <w:p w14:paraId="405BFCC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FD73A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7E0BC5" w14:textId="4D499B5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BD926C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B0A54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09658C9" w14:textId="37C0CB7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BF8C79F" w14:textId="77777777" w:rsidTr="00900126">
        <w:tc>
          <w:tcPr>
            <w:tcW w:w="576" w:type="dxa"/>
          </w:tcPr>
          <w:p w14:paraId="1AFBE1FE" w14:textId="5A5AB241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85</w:t>
            </w:r>
          </w:p>
        </w:tc>
        <w:tc>
          <w:tcPr>
            <w:tcW w:w="2118" w:type="dxa"/>
          </w:tcPr>
          <w:p w14:paraId="4C197B81" w14:textId="5B81E13B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0AA79E4" wp14:editId="0DF6A38E">
                  <wp:extent cx="1066800" cy="1228725"/>
                  <wp:effectExtent l="0" t="0" r="0" b="9525"/>
                  <wp:docPr id="2170122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12256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F62E658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15F849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A3E07A" w14:textId="602B818D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Маткаримова Умида Маткарим қизи</w:t>
            </w:r>
          </w:p>
        </w:tc>
        <w:tc>
          <w:tcPr>
            <w:tcW w:w="2704" w:type="dxa"/>
          </w:tcPr>
          <w:p w14:paraId="7A49684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D31FE1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E76F48" w14:textId="31ED050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CE6CD8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D68D5F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A4D127" w14:textId="69E6529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2E0A9D4" w14:textId="77777777" w:rsidTr="00900126">
        <w:tc>
          <w:tcPr>
            <w:tcW w:w="576" w:type="dxa"/>
          </w:tcPr>
          <w:p w14:paraId="41AF04E1" w14:textId="00D896C4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86</w:t>
            </w:r>
          </w:p>
        </w:tc>
        <w:tc>
          <w:tcPr>
            <w:tcW w:w="2118" w:type="dxa"/>
          </w:tcPr>
          <w:p w14:paraId="725B0B1F" w14:textId="329A723E" w:rsidR="001A59D6" w:rsidRDefault="00AE0AE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A1D8764" wp14:editId="2DD39B40">
                  <wp:extent cx="1095375" cy="1200150"/>
                  <wp:effectExtent l="0" t="0" r="9525" b="0"/>
                  <wp:docPr id="17711149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114932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9C686DE" w14:textId="1EA8381D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Якубова Мухаббат Салаевна</w:t>
            </w:r>
          </w:p>
        </w:tc>
        <w:tc>
          <w:tcPr>
            <w:tcW w:w="2704" w:type="dxa"/>
          </w:tcPr>
          <w:p w14:paraId="43FBDC5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412C9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030CDFD" w14:textId="4F58195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1D0BD7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001C4D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5B267F" w14:textId="1EEA406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447007A3" w14:textId="77777777" w:rsidTr="00900126">
        <w:tc>
          <w:tcPr>
            <w:tcW w:w="576" w:type="dxa"/>
          </w:tcPr>
          <w:p w14:paraId="74F2FD2B" w14:textId="327FB98A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87</w:t>
            </w:r>
          </w:p>
        </w:tc>
        <w:tc>
          <w:tcPr>
            <w:tcW w:w="2118" w:type="dxa"/>
          </w:tcPr>
          <w:p w14:paraId="28E75B20" w14:textId="11285B31" w:rsidR="001A59D6" w:rsidRDefault="00B767E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43F1422" wp14:editId="51B3F676">
                  <wp:extent cx="1104900" cy="1581150"/>
                  <wp:effectExtent l="0" t="0" r="0" b="0"/>
                  <wp:docPr id="19944278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27810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6CEFEAF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42EB05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E9FA1E2" w14:textId="5E0D60A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Ўразметова Мақсуда Холиллаевна</w:t>
            </w:r>
          </w:p>
        </w:tc>
        <w:tc>
          <w:tcPr>
            <w:tcW w:w="2704" w:type="dxa"/>
          </w:tcPr>
          <w:p w14:paraId="1BB6AD4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2162A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122AF9" w14:textId="7DD2FB9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20B601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7168A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07846D" w14:textId="7EC7DD5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04FD14D" w14:textId="77777777" w:rsidTr="00900126">
        <w:tc>
          <w:tcPr>
            <w:tcW w:w="576" w:type="dxa"/>
          </w:tcPr>
          <w:p w14:paraId="3E76D861" w14:textId="7EB9BEBD" w:rsidR="001A59D6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88</w:t>
            </w:r>
          </w:p>
        </w:tc>
        <w:tc>
          <w:tcPr>
            <w:tcW w:w="2118" w:type="dxa"/>
          </w:tcPr>
          <w:p w14:paraId="7057DFA5" w14:textId="4DF90701" w:rsidR="001A59D6" w:rsidRPr="0097379B" w:rsidRDefault="004C3BBD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58E813C" wp14:editId="1A44B985">
                  <wp:extent cx="1070610" cy="1400175"/>
                  <wp:effectExtent l="0" t="0" r="0" b="9525"/>
                  <wp:docPr id="17027670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67099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64" cy="142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2787E06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BDABCCA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62BB80C" w14:textId="6387628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Жуманиязова Нигора Ибрагимовна</w:t>
            </w:r>
          </w:p>
        </w:tc>
        <w:tc>
          <w:tcPr>
            <w:tcW w:w="2704" w:type="dxa"/>
          </w:tcPr>
          <w:p w14:paraId="5484938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1B776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408EFC" w14:textId="21C1A05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C2FDF8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9EF5F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BA1F4D" w14:textId="344DE55C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1904B8D" w14:textId="77777777" w:rsidTr="00900126">
        <w:tc>
          <w:tcPr>
            <w:tcW w:w="576" w:type="dxa"/>
          </w:tcPr>
          <w:p w14:paraId="475631E4" w14:textId="2BB6BF9B" w:rsidR="001A59D6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89</w:t>
            </w:r>
          </w:p>
        </w:tc>
        <w:tc>
          <w:tcPr>
            <w:tcW w:w="2118" w:type="dxa"/>
          </w:tcPr>
          <w:p w14:paraId="50C4C215" w14:textId="58D05D60" w:rsidR="001A59D6" w:rsidRDefault="00B767E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C9B185F" wp14:editId="3572D632">
                  <wp:extent cx="1114425" cy="1856740"/>
                  <wp:effectExtent l="0" t="0" r="9525" b="0"/>
                  <wp:docPr id="140014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1488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26DA0E3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EB7B86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5679B2" w14:textId="72C22AA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Сабирова Тамара Гулматовна</w:t>
            </w:r>
          </w:p>
        </w:tc>
        <w:tc>
          <w:tcPr>
            <w:tcW w:w="2704" w:type="dxa"/>
          </w:tcPr>
          <w:p w14:paraId="2B64C6E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30370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8761E1" w14:textId="58BC0BF1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122F4D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16CEB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C2C1C4" w14:textId="070525B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5161B5F" w14:textId="77777777" w:rsidTr="00900126">
        <w:tc>
          <w:tcPr>
            <w:tcW w:w="576" w:type="dxa"/>
          </w:tcPr>
          <w:p w14:paraId="31567F82" w14:textId="1B25E8A7" w:rsidR="001A59D6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</w:t>
            </w:r>
          </w:p>
        </w:tc>
        <w:tc>
          <w:tcPr>
            <w:tcW w:w="2118" w:type="dxa"/>
          </w:tcPr>
          <w:p w14:paraId="5E66790A" w14:textId="619DDC16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0112983" wp14:editId="7D315C00">
                  <wp:extent cx="1104900" cy="1466850"/>
                  <wp:effectExtent l="0" t="0" r="0" b="0"/>
                  <wp:docPr id="5279048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904870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9FE165B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083CDA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3E542B" w14:textId="43AC676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Эриметова Зуҳра Аминбаевна</w:t>
            </w:r>
          </w:p>
        </w:tc>
        <w:tc>
          <w:tcPr>
            <w:tcW w:w="2704" w:type="dxa"/>
          </w:tcPr>
          <w:p w14:paraId="6B83974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50079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2FBFCD" w14:textId="434002B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9B4548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1AE40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DDEE92" w14:textId="30A9DFF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13CFAF5" w14:textId="77777777" w:rsidTr="00900126">
        <w:tc>
          <w:tcPr>
            <w:tcW w:w="576" w:type="dxa"/>
          </w:tcPr>
          <w:p w14:paraId="283C5058" w14:textId="7A3C8B45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7D0CC9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2CE319A9" w14:textId="722F39B2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8C55C06" wp14:editId="0E76BFC9">
                  <wp:extent cx="1219200" cy="1571625"/>
                  <wp:effectExtent l="0" t="0" r="0" b="9525"/>
                  <wp:docPr id="4889554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955483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48F6369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915557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89CA46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5C2C22" w14:textId="1383CE3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Уразова Шаҳло Юмутовна</w:t>
            </w:r>
          </w:p>
        </w:tc>
        <w:tc>
          <w:tcPr>
            <w:tcW w:w="2704" w:type="dxa"/>
          </w:tcPr>
          <w:p w14:paraId="0001EC4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D17E8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E15CF9F" w14:textId="53F0307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07F9BF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8E698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CAD43E" w14:textId="44735F5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46A944E4" w14:textId="77777777" w:rsidTr="00900126">
        <w:tc>
          <w:tcPr>
            <w:tcW w:w="576" w:type="dxa"/>
          </w:tcPr>
          <w:p w14:paraId="48266B2C" w14:textId="482E630F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9</w:t>
            </w:r>
            <w:r w:rsidR="007D0CC9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04EA5C97" w14:textId="6385A4B4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90C814F" wp14:editId="43DA3D36">
                  <wp:extent cx="1095375" cy="1390650"/>
                  <wp:effectExtent l="0" t="0" r="9525" b="0"/>
                  <wp:docPr id="17615113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11397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BEBDB7D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9AB5D4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EECC05" w14:textId="1250034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Полванова Гулжахон Курбонмуратовна</w:t>
            </w:r>
          </w:p>
        </w:tc>
        <w:tc>
          <w:tcPr>
            <w:tcW w:w="2704" w:type="dxa"/>
          </w:tcPr>
          <w:p w14:paraId="191DA43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308A8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15BA60" w14:textId="5E3EFC4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16172E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8207D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9BD78F" w14:textId="5172DF7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4833A5F" w14:textId="77777777" w:rsidTr="00900126">
        <w:tc>
          <w:tcPr>
            <w:tcW w:w="576" w:type="dxa"/>
          </w:tcPr>
          <w:p w14:paraId="08054377" w14:textId="78C39669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7D0CC9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4CF9E0E8" w14:textId="07C5D362" w:rsidR="001A59D6" w:rsidRDefault="00CF5135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B4B0A14" wp14:editId="4B6655B2">
                  <wp:extent cx="1082629" cy="1619250"/>
                  <wp:effectExtent l="0" t="0" r="3810" b="0"/>
                  <wp:docPr id="6531188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118817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908" cy="1640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3E63F2D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A536C4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9BDC3C" w14:textId="77777777" w:rsidR="0097379B" w:rsidRDefault="0097379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35F25C" w14:textId="7B32D17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Султонова Турсуной Асқаровна</w:t>
            </w:r>
          </w:p>
        </w:tc>
        <w:tc>
          <w:tcPr>
            <w:tcW w:w="2704" w:type="dxa"/>
          </w:tcPr>
          <w:p w14:paraId="3EF328A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6B726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9F713E" w14:textId="621083D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E9E2E8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6B30E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C80562" w14:textId="7C3FFB8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5F5F259F" w14:textId="77777777" w:rsidTr="00900126">
        <w:tc>
          <w:tcPr>
            <w:tcW w:w="576" w:type="dxa"/>
          </w:tcPr>
          <w:p w14:paraId="1651F300" w14:textId="579F12A6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7D0CC9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60E409C0" w14:textId="28265D7D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2DD41ED" wp14:editId="15DDB970">
                  <wp:extent cx="1083945" cy="1400175"/>
                  <wp:effectExtent l="0" t="0" r="1905" b="9525"/>
                  <wp:docPr id="15675199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519933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676940D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798962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56F5A3" w14:textId="4E1A855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Примматова Мухайё Камилжановна</w:t>
            </w:r>
          </w:p>
        </w:tc>
        <w:tc>
          <w:tcPr>
            <w:tcW w:w="2704" w:type="dxa"/>
          </w:tcPr>
          <w:p w14:paraId="3DA1AD0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76F17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E1A3925" w14:textId="341AC7A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26A7F6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A75B0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0F0C7E" w14:textId="115CF57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BBE4FFE" w14:textId="77777777" w:rsidTr="00900126">
        <w:tc>
          <w:tcPr>
            <w:tcW w:w="576" w:type="dxa"/>
          </w:tcPr>
          <w:p w14:paraId="06FCDFF6" w14:textId="3EE7E1B5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7D0CC9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2E289ABD" w14:textId="1088AC34" w:rsidR="001A59D6" w:rsidRDefault="00C216B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64308FA" wp14:editId="031C7B33">
                  <wp:extent cx="1095375" cy="1343025"/>
                  <wp:effectExtent l="0" t="0" r="9525" b="9525"/>
                  <wp:docPr id="1764083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83453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985" cy="135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695D5AA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35E408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C50B3E" w14:textId="4D32B42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Қурбанбоева Гулсанам Абдигалиевна</w:t>
            </w:r>
          </w:p>
        </w:tc>
        <w:tc>
          <w:tcPr>
            <w:tcW w:w="2704" w:type="dxa"/>
          </w:tcPr>
          <w:p w14:paraId="36429F3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E3D76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4D2769" w14:textId="23CB6801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D61C32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89AD3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EDB17A" w14:textId="4EC76B0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8D4185F" w14:textId="77777777" w:rsidTr="00900126">
        <w:tc>
          <w:tcPr>
            <w:tcW w:w="576" w:type="dxa"/>
          </w:tcPr>
          <w:p w14:paraId="2192D37B" w14:textId="5AEB80FA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9</w:t>
            </w:r>
            <w:r w:rsidR="007D0CC9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18C7C830" w14:textId="6323491A" w:rsidR="001A59D6" w:rsidRPr="00F10B4A" w:rsidRDefault="00140E42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BB85B4A" wp14:editId="7A6FFEDC">
                  <wp:extent cx="1171575" cy="1752600"/>
                  <wp:effectExtent l="0" t="0" r="9525" b="0"/>
                  <wp:docPr id="17015735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573515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80834DA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1FFB46A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3579D3F" w14:textId="5DE053E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Асқарова Малика Худайберган қизи</w:t>
            </w:r>
          </w:p>
        </w:tc>
        <w:tc>
          <w:tcPr>
            <w:tcW w:w="2704" w:type="dxa"/>
          </w:tcPr>
          <w:p w14:paraId="5361C70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1D4F6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38627D" w14:textId="247CFA6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99F8AF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A363D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271EC3" w14:textId="1F3968AD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5AB0682" w14:textId="77777777" w:rsidTr="00900126">
        <w:tc>
          <w:tcPr>
            <w:tcW w:w="576" w:type="dxa"/>
          </w:tcPr>
          <w:p w14:paraId="669E740B" w14:textId="36D11CC1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7D0CC9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67D6B0A5" w14:textId="06CACD50" w:rsidR="001A59D6" w:rsidRDefault="00F85ADC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D333168" wp14:editId="7ACD9511">
                  <wp:extent cx="1162050" cy="1628775"/>
                  <wp:effectExtent l="0" t="0" r="0" b="9525"/>
                  <wp:docPr id="1996187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18745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A20DD59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D0B6A7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43A44D" w14:textId="79D858B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Жуматова Шахноза Эркаевна</w:t>
            </w:r>
          </w:p>
        </w:tc>
        <w:tc>
          <w:tcPr>
            <w:tcW w:w="2704" w:type="dxa"/>
          </w:tcPr>
          <w:p w14:paraId="7871723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3778C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02E933" w14:textId="722056C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DAD37B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3FC01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B93174" w14:textId="7DB95DA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181507F" w14:textId="77777777" w:rsidTr="00900126">
        <w:tc>
          <w:tcPr>
            <w:tcW w:w="576" w:type="dxa"/>
          </w:tcPr>
          <w:p w14:paraId="4F56C830" w14:textId="4E24B5A8" w:rsidR="001A59D6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98</w:t>
            </w:r>
          </w:p>
        </w:tc>
        <w:tc>
          <w:tcPr>
            <w:tcW w:w="2118" w:type="dxa"/>
          </w:tcPr>
          <w:p w14:paraId="4F4AC2DC" w14:textId="74D1DA0C" w:rsidR="001A59D6" w:rsidRDefault="00A2519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1A6EB9B" wp14:editId="00283496">
                  <wp:extent cx="1133475" cy="1638300"/>
                  <wp:effectExtent l="0" t="0" r="9525" b="0"/>
                  <wp:docPr id="103557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57842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D9ABB8A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A3266A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226192" w14:textId="741960C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C0F85">
              <w:rPr>
                <w:rFonts w:ascii="Times New Roman" w:hAnsi="Times New Roman" w:cs="Times New Roman"/>
                <w:lang w:val="uz-Cyrl-UZ"/>
              </w:rPr>
              <w:t>Ботирова Тўхтажон Гулиматовна</w:t>
            </w:r>
          </w:p>
        </w:tc>
        <w:tc>
          <w:tcPr>
            <w:tcW w:w="2704" w:type="dxa"/>
          </w:tcPr>
          <w:p w14:paraId="4B4A3F4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69A95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05C3E0" w14:textId="4292F4D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AC8458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1F5EC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385E2B" w14:textId="1E84986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270D3F9" w14:textId="77777777" w:rsidTr="00900126">
        <w:tc>
          <w:tcPr>
            <w:tcW w:w="576" w:type="dxa"/>
          </w:tcPr>
          <w:p w14:paraId="0442F1CE" w14:textId="46F36E94" w:rsidR="001A59D6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</w:t>
            </w:r>
          </w:p>
        </w:tc>
        <w:tc>
          <w:tcPr>
            <w:tcW w:w="2118" w:type="dxa"/>
          </w:tcPr>
          <w:p w14:paraId="17431FC4" w14:textId="44B1E563" w:rsidR="001A59D6" w:rsidRDefault="0041672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7B9F02A" wp14:editId="38E60F3B">
                  <wp:extent cx="1152525" cy="1238250"/>
                  <wp:effectExtent l="0" t="0" r="9525" b="0"/>
                  <wp:docPr id="13108620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862013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070" cy="123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D9822BE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E07554" w14:textId="77777777" w:rsidR="00F10B4A" w:rsidRDefault="00F10B4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265C76" w14:textId="1079B9F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Матмуратова Шодия Неъматовна</w:t>
            </w:r>
          </w:p>
        </w:tc>
        <w:tc>
          <w:tcPr>
            <w:tcW w:w="2704" w:type="dxa"/>
          </w:tcPr>
          <w:p w14:paraId="5FD71DD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A01E4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B5BC31" w14:textId="4BB5DEC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B3094D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CA00E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017EF8" w14:textId="2D92464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036AED2" w14:textId="77777777" w:rsidTr="00900126">
        <w:tc>
          <w:tcPr>
            <w:tcW w:w="576" w:type="dxa"/>
          </w:tcPr>
          <w:p w14:paraId="545DA0C0" w14:textId="62B9F4AB" w:rsidR="001A59D6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100</w:t>
            </w:r>
          </w:p>
        </w:tc>
        <w:tc>
          <w:tcPr>
            <w:tcW w:w="2118" w:type="dxa"/>
          </w:tcPr>
          <w:p w14:paraId="26ECBFF7" w14:textId="7333143C" w:rsidR="001A59D6" w:rsidRDefault="00AE0AE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99C40E1" wp14:editId="6E84569C">
                  <wp:extent cx="1084580" cy="1209675"/>
                  <wp:effectExtent l="0" t="0" r="1270" b="9525"/>
                  <wp:docPr id="1687566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66464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716" cy="1210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8E94536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3146DF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8D34E1" w14:textId="7810E51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Сийтимова Феруза Сабуровна</w:t>
            </w:r>
          </w:p>
        </w:tc>
        <w:tc>
          <w:tcPr>
            <w:tcW w:w="2704" w:type="dxa"/>
          </w:tcPr>
          <w:p w14:paraId="5F9E3AB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3FC8D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3286E3" w14:textId="2E09913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014B70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BE95C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6D8291" w14:textId="2B8403E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6AFBF487" w14:textId="77777777" w:rsidTr="00900126">
        <w:tc>
          <w:tcPr>
            <w:tcW w:w="576" w:type="dxa"/>
          </w:tcPr>
          <w:p w14:paraId="64120180" w14:textId="09909DA9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  <w:r w:rsidR="007D0CC9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21D07C0B" w14:textId="25496830" w:rsidR="001A59D6" w:rsidRPr="003F43F9" w:rsidRDefault="00AE0AE2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2EB3BC" wp14:editId="344DED55">
                  <wp:extent cx="1069676" cy="1267460"/>
                  <wp:effectExtent l="0" t="0" r="0" b="8890"/>
                  <wp:docPr id="14347583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758355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571" cy="127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5A0B3BA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1B4022D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06B9662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338517" w14:textId="070831C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Матниязова Моҳира Нишанбаевна</w:t>
            </w:r>
          </w:p>
        </w:tc>
        <w:tc>
          <w:tcPr>
            <w:tcW w:w="2704" w:type="dxa"/>
          </w:tcPr>
          <w:p w14:paraId="02957E7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21901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5A7854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85AE0E" w14:textId="1A7512A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3412B8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30268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20A739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731BBD" w14:textId="61C6DD3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6075304" w14:textId="77777777" w:rsidTr="00900126">
        <w:tc>
          <w:tcPr>
            <w:tcW w:w="576" w:type="dxa"/>
          </w:tcPr>
          <w:p w14:paraId="1938FAF4" w14:textId="06C3EAC6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  <w:r w:rsidR="007D0CC9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3A001B5D" w14:textId="70DD803A" w:rsidR="001A59D6" w:rsidRDefault="00AE0AE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C8D32FE" wp14:editId="1DA197C6">
                  <wp:extent cx="1097915" cy="1266825"/>
                  <wp:effectExtent l="0" t="0" r="6985" b="9525"/>
                  <wp:docPr id="7838547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54778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283" cy="12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990BA57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D4A96F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268585" w14:textId="40498734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Халиллаева Рана Халбаевна</w:t>
            </w:r>
          </w:p>
        </w:tc>
        <w:tc>
          <w:tcPr>
            <w:tcW w:w="2704" w:type="dxa"/>
          </w:tcPr>
          <w:p w14:paraId="398C5FE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480F2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DD04C7" w14:textId="3C7992F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F082B7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77E88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0D0862" w14:textId="6E20E97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F73CD27" w14:textId="77777777" w:rsidTr="00900126">
        <w:tc>
          <w:tcPr>
            <w:tcW w:w="576" w:type="dxa"/>
          </w:tcPr>
          <w:p w14:paraId="10AC9454" w14:textId="4CA5AAA9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  <w:r w:rsidR="007D0CC9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47C31961" w14:textId="697AE7A2" w:rsidR="001A59D6" w:rsidRDefault="004C3BB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B152EC2" wp14:editId="2977BD8F">
                  <wp:extent cx="1097915" cy="1238250"/>
                  <wp:effectExtent l="0" t="0" r="6985" b="0"/>
                  <wp:docPr id="20938695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69537" name="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116" cy="127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1003A3B" w14:textId="77777777" w:rsidR="004C3BBD" w:rsidRDefault="004C3BB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B1874A" w14:textId="2826BBD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Қадирова Сайёра Фархадовна</w:t>
            </w:r>
          </w:p>
        </w:tc>
        <w:tc>
          <w:tcPr>
            <w:tcW w:w="2704" w:type="dxa"/>
          </w:tcPr>
          <w:p w14:paraId="7FA8A92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6E4F5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9FEEB0" w14:textId="16E7183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A99051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65410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949063" w14:textId="167BDB0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68E2896" w14:textId="77777777" w:rsidTr="00900126">
        <w:tc>
          <w:tcPr>
            <w:tcW w:w="576" w:type="dxa"/>
          </w:tcPr>
          <w:p w14:paraId="40E7410E" w14:textId="760B58E5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  <w:r w:rsidR="007D0CC9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02B79027" w14:textId="780CCCC6" w:rsidR="001A59D6" w:rsidRDefault="00FB6071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E18AF8F" wp14:editId="4DB67258">
                  <wp:extent cx="1130061" cy="1388745"/>
                  <wp:effectExtent l="0" t="0" r="0" b="1905"/>
                  <wp:docPr id="15664756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475645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927" cy="1393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AA4FCD9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C34543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21E861" w14:textId="2685095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Мадаминова Наргиза Каримбаевна</w:t>
            </w:r>
          </w:p>
        </w:tc>
        <w:tc>
          <w:tcPr>
            <w:tcW w:w="2704" w:type="dxa"/>
          </w:tcPr>
          <w:p w14:paraId="288E1AD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A99E7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DCC4A1" w14:textId="7C3264E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455A1A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272BE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703AD8" w14:textId="7DCC2B8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073D569" w14:textId="77777777" w:rsidTr="00900126">
        <w:tc>
          <w:tcPr>
            <w:tcW w:w="576" w:type="dxa"/>
          </w:tcPr>
          <w:p w14:paraId="0CD1BA1D" w14:textId="386BF6DA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10</w:t>
            </w:r>
            <w:r w:rsidR="007D0CC9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64DD9DDC" w14:textId="52B3D86D" w:rsidR="001A59D6" w:rsidRDefault="00AE0AE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882BF6A" wp14:editId="51F6E050">
                  <wp:extent cx="1129665" cy="1371600"/>
                  <wp:effectExtent l="0" t="0" r="0" b="0"/>
                  <wp:docPr id="4408479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847983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183" cy="137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ECC53E4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086AF8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FDEB06" w14:textId="6FBB2F0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Юлдашева Саламат Реймбаевна</w:t>
            </w:r>
          </w:p>
        </w:tc>
        <w:tc>
          <w:tcPr>
            <w:tcW w:w="2704" w:type="dxa"/>
          </w:tcPr>
          <w:p w14:paraId="1CAE1E5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CE38F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2E0073" w14:textId="286CE56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4AA642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D233E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BD40941" w14:textId="661DA35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4FE6549" w14:textId="77777777" w:rsidTr="00900126">
        <w:tc>
          <w:tcPr>
            <w:tcW w:w="576" w:type="dxa"/>
          </w:tcPr>
          <w:p w14:paraId="3D9243BE" w14:textId="47D74085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  <w:r w:rsidR="007D0CC9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2F3DA644" w14:textId="40F164B4" w:rsidR="001A59D6" w:rsidRDefault="002C6E10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7B11241" wp14:editId="7462DD50">
                  <wp:extent cx="1112808" cy="1345565"/>
                  <wp:effectExtent l="0" t="0" r="0" b="6985"/>
                  <wp:docPr id="3074944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94445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202" cy="135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B5A8F68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6CAD45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C14AF6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205B2A" w14:textId="18C0351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Эриметова Меҳрибан Назарбоевна</w:t>
            </w:r>
          </w:p>
        </w:tc>
        <w:tc>
          <w:tcPr>
            <w:tcW w:w="2704" w:type="dxa"/>
          </w:tcPr>
          <w:p w14:paraId="1A1047E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A42A9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32ABC8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5639A4" w14:textId="32657B2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30EFAE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BC6CB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000053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EE2B43" w14:textId="04F51A5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67CB542" w14:textId="77777777" w:rsidTr="00900126">
        <w:tc>
          <w:tcPr>
            <w:tcW w:w="576" w:type="dxa"/>
          </w:tcPr>
          <w:p w14:paraId="34DAD760" w14:textId="64D02501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  <w:r w:rsidR="007D0CC9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4A855A69" w14:textId="55E52076" w:rsidR="001A59D6" w:rsidRDefault="00FC631A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21B44E1" wp14:editId="21B430C8">
                  <wp:extent cx="1112171" cy="1500997"/>
                  <wp:effectExtent l="0" t="0" r="0" b="4445"/>
                  <wp:docPr id="11760746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74669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228" cy="1503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C8EDB02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040F36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EA547E" w14:textId="3F74C70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Ўразалиева Саида Қутлимуратовна</w:t>
            </w:r>
          </w:p>
        </w:tc>
        <w:tc>
          <w:tcPr>
            <w:tcW w:w="2704" w:type="dxa"/>
          </w:tcPr>
          <w:p w14:paraId="384FDB2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968B1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B86A9F" w14:textId="2C62756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83EC2E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C8645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DF318C" w14:textId="74BD8B6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ABA5707" w14:textId="77777777" w:rsidTr="00900126">
        <w:tc>
          <w:tcPr>
            <w:tcW w:w="576" w:type="dxa"/>
          </w:tcPr>
          <w:p w14:paraId="1CA8AE61" w14:textId="695C024C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7D0CC9">
              <w:rPr>
                <w:rFonts w:ascii="Times New Roman" w:hAnsi="Times New Roman" w:cs="Times New Roman"/>
                <w:lang w:val="uz-Cyrl-UZ"/>
              </w:rPr>
              <w:t>08</w:t>
            </w:r>
          </w:p>
        </w:tc>
        <w:tc>
          <w:tcPr>
            <w:tcW w:w="2118" w:type="dxa"/>
          </w:tcPr>
          <w:p w14:paraId="0E3684C6" w14:textId="7A883BD1" w:rsidR="001A59D6" w:rsidRDefault="001A2560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76BB7FC" wp14:editId="1A624E8D">
                  <wp:extent cx="1152525" cy="1466491"/>
                  <wp:effectExtent l="0" t="0" r="0" b="635"/>
                  <wp:docPr id="14688148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814885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751" cy="146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52E9992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ABE22C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C4E996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C9068FC" w14:textId="7D195AF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Худайберганова Саида Сабировна</w:t>
            </w:r>
          </w:p>
        </w:tc>
        <w:tc>
          <w:tcPr>
            <w:tcW w:w="2704" w:type="dxa"/>
          </w:tcPr>
          <w:p w14:paraId="269A0B1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A86A5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821B75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186935" w14:textId="2D42108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E3593C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73D7A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B9A11E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88F20A" w14:textId="4C644BB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17798E90" w14:textId="6DC26FBE" w:rsidTr="00900126">
        <w:tc>
          <w:tcPr>
            <w:tcW w:w="576" w:type="dxa"/>
          </w:tcPr>
          <w:p w14:paraId="2D87577D" w14:textId="6EB8FD24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</w:t>
            </w:r>
            <w:r w:rsidR="007D0CC9">
              <w:rPr>
                <w:rFonts w:ascii="Times New Roman" w:hAnsi="Times New Roman" w:cs="Times New Roman"/>
                <w:lang w:val="uz-Cyrl-UZ"/>
              </w:rPr>
              <w:t>09</w:t>
            </w:r>
          </w:p>
        </w:tc>
        <w:tc>
          <w:tcPr>
            <w:tcW w:w="2118" w:type="dxa"/>
          </w:tcPr>
          <w:p w14:paraId="3C342B28" w14:textId="3D0A89AF" w:rsidR="001A59D6" w:rsidRDefault="00915F8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850C6CE" wp14:editId="4A7596ED">
                  <wp:extent cx="1189990" cy="1639019"/>
                  <wp:effectExtent l="0" t="0" r="0" b="0"/>
                  <wp:docPr id="13551745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174564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097" cy="164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06A8535" w14:textId="77777777" w:rsidR="001B48C5" w:rsidRDefault="001B48C5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2E215F" w14:textId="77777777" w:rsidR="001B48C5" w:rsidRDefault="001B48C5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6861B7" w14:textId="71853AD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Юлдашева Зулайхо Шукуруллаевна</w:t>
            </w:r>
          </w:p>
        </w:tc>
        <w:tc>
          <w:tcPr>
            <w:tcW w:w="2704" w:type="dxa"/>
          </w:tcPr>
          <w:p w14:paraId="3123A3D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51CEF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77671D" w14:textId="407EB63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8217B4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83331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45C3E8" w14:textId="1F4B496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92F1819" w14:textId="77777777" w:rsidTr="00900126">
        <w:tc>
          <w:tcPr>
            <w:tcW w:w="576" w:type="dxa"/>
          </w:tcPr>
          <w:p w14:paraId="1088C967" w14:textId="2173B402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7D0CC9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118" w:type="dxa"/>
          </w:tcPr>
          <w:p w14:paraId="6AA32A37" w14:textId="1F6A0504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14F3442" wp14:editId="16949E99">
                  <wp:extent cx="1114425" cy="1276350"/>
                  <wp:effectExtent l="0" t="0" r="9525" b="0"/>
                  <wp:docPr id="13383691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6919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DAAB1FC" w14:textId="77777777" w:rsidR="00FB6071" w:rsidRDefault="00FB6071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CC4626" w14:textId="77777777" w:rsidR="00FB6071" w:rsidRDefault="00FB6071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9769DB" w14:textId="787AEC68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Раматова Садоқат Азимовна</w:t>
            </w:r>
          </w:p>
        </w:tc>
        <w:tc>
          <w:tcPr>
            <w:tcW w:w="2704" w:type="dxa"/>
          </w:tcPr>
          <w:p w14:paraId="264BC4A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C49C3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C4C34A" w14:textId="68A946B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109B8E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08915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84A15B" w14:textId="3CBCEC1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6ED4652" w14:textId="77777777" w:rsidTr="00900126">
        <w:tc>
          <w:tcPr>
            <w:tcW w:w="576" w:type="dxa"/>
          </w:tcPr>
          <w:p w14:paraId="1A9CCDF5" w14:textId="5BC2EB72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  <w:r w:rsidR="007D0CC9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0C95DF4A" w14:textId="2F1E0040" w:rsidR="001A59D6" w:rsidRDefault="005605E8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CFC530B" wp14:editId="085092AC">
                  <wp:extent cx="1103630" cy="1337095"/>
                  <wp:effectExtent l="0" t="0" r="1270" b="0"/>
                  <wp:docPr id="14369748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974867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745" cy="135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60F645D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3585195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FEBFD81" w14:textId="77777777" w:rsidR="005605E8" w:rsidRDefault="005605E8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A3BE98" w14:textId="161788E9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51E98">
              <w:rPr>
                <w:rFonts w:ascii="Times New Roman" w:hAnsi="Times New Roman" w:cs="Times New Roman"/>
                <w:lang w:val="uz-Cyrl-UZ"/>
              </w:rPr>
              <w:t>Жуматова Моҳинур Эркаевна</w:t>
            </w:r>
          </w:p>
        </w:tc>
        <w:tc>
          <w:tcPr>
            <w:tcW w:w="2704" w:type="dxa"/>
          </w:tcPr>
          <w:p w14:paraId="36B9B8E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F800A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0D3CD92" w14:textId="7E3E45C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608FE0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07094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8239B9" w14:textId="32FB800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A09791C" w14:textId="77777777" w:rsidTr="00900126">
        <w:tc>
          <w:tcPr>
            <w:tcW w:w="576" w:type="dxa"/>
          </w:tcPr>
          <w:p w14:paraId="66153903" w14:textId="2FE59AAF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  <w:r w:rsidR="007D0CC9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57392478" w14:textId="369E424E" w:rsidR="001A59D6" w:rsidRDefault="00D573C3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0627A95" wp14:editId="059107ED">
                  <wp:extent cx="1082040" cy="1457325"/>
                  <wp:effectExtent l="0" t="0" r="3810" b="9525"/>
                  <wp:docPr id="6592798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79875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088" cy="148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5747CBB" w14:textId="77777777" w:rsidR="00D573C3" w:rsidRDefault="00D573C3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CB805B" w14:textId="77777777" w:rsidR="00D573C3" w:rsidRDefault="00D573C3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38FD83" w14:textId="50E1E999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Матмуратова Сайёра Ибрагимовна</w:t>
            </w:r>
          </w:p>
        </w:tc>
        <w:tc>
          <w:tcPr>
            <w:tcW w:w="2704" w:type="dxa"/>
          </w:tcPr>
          <w:p w14:paraId="756B257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8A3F4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627657" w14:textId="14AA148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BE17BE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5BC52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62A2B9" w14:textId="7FA760C0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0CF1E2B" w14:textId="77777777" w:rsidTr="00900126">
        <w:tc>
          <w:tcPr>
            <w:tcW w:w="576" w:type="dxa"/>
          </w:tcPr>
          <w:p w14:paraId="1EA1474A" w14:textId="44613B7F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11</w:t>
            </w:r>
            <w:r w:rsidR="007D0CC9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2C389403" w14:textId="59A00B41" w:rsidR="001A59D6" w:rsidRPr="003F43F9" w:rsidRDefault="00F85ADC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DCA62F" wp14:editId="5D87DF64">
                  <wp:extent cx="1133475" cy="1743075"/>
                  <wp:effectExtent l="0" t="0" r="9525" b="9525"/>
                  <wp:docPr id="18623188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318885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EEC5CB6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49D98B1" w14:textId="77777777" w:rsidR="003F43F9" w:rsidRDefault="003F43F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192FE6D" w14:textId="1CAD6F90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Зарипова Муниса Содиқбаевна</w:t>
            </w:r>
          </w:p>
        </w:tc>
        <w:tc>
          <w:tcPr>
            <w:tcW w:w="2704" w:type="dxa"/>
          </w:tcPr>
          <w:p w14:paraId="5337A20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50DA1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F374C13" w14:textId="70CC5B01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ACC38B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A887F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6E62C0" w14:textId="5775E81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17F1C90" w14:textId="77777777" w:rsidTr="00900126">
        <w:tc>
          <w:tcPr>
            <w:tcW w:w="576" w:type="dxa"/>
          </w:tcPr>
          <w:p w14:paraId="69C181A3" w14:textId="2FAE9183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  <w:r w:rsidR="007D0CC9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3F9740FA" w14:textId="721901A3" w:rsidR="001A59D6" w:rsidRDefault="009547DD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460B117" wp14:editId="07CA8F96">
                  <wp:extent cx="1103630" cy="1524000"/>
                  <wp:effectExtent l="0" t="0" r="1270" b="0"/>
                  <wp:docPr id="5075408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540847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D8317D8" w14:textId="77777777" w:rsidR="00A5644B" w:rsidRDefault="00A5644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50D449" w14:textId="77777777" w:rsidR="00A5644B" w:rsidRDefault="00A5644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A48CD7" w14:textId="19369077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Шомуротоа Севара Аминбоевна</w:t>
            </w:r>
          </w:p>
        </w:tc>
        <w:tc>
          <w:tcPr>
            <w:tcW w:w="2704" w:type="dxa"/>
          </w:tcPr>
          <w:p w14:paraId="615501B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2F70A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BBBDBA9" w14:textId="580229E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60DB42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C5B32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E6CE25" w14:textId="5975ED33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69ED44C" w14:textId="77777777" w:rsidTr="00900126">
        <w:tc>
          <w:tcPr>
            <w:tcW w:w="576" w:type="dxa"/>
          </w:tcPr>
          <w:p w14:paraId="2CFA2E65" w14:textId="439D0B6F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  <w:r w:rsidR="007D0CC9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14D2B109" w14:textId="2D9BB6FD" w:rsidR="001A59D6" w:rsidRDefault="00A2519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9C7C294" wp14:editId="0B09882E">
                  <wp:extent cx="1114425" cy="1495425"/>
                  <wp:effectExtent l="0" t="0" r="9525" b="9525"/>
                  <wp:docPr id="17492635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63583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FC29C38" w14:textId="77777777" w:rsidR="00A5644B" w:rsidRDefault="00A5644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8F32FC" w14:textId="77777777" w:rsidR="00A5644B" w:rsidRDefault="00A5644B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DE5FA9" w14:textId="67F0162A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Курбанбаева Зулхумар Аминовна</w:t>
            </w:r>
          </w:p>
        </w:tc>
        <w:tc>
          <w:tcPr>
            <w:tcW w:w="2704" w:type="dxa"/>
          </w:tcPr>
          <w:p w14:paraId="1C19B32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FB32D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08DBD7" w14:textId="5FDA411D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300DBA9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F7D25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E6B447" w14:textId="584D1551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BF4950E" w14:textId="77777777" w:rsidTr="00900126">
        <w:tc>
          <w:tcPr>
            <w:tcW w:w="576" w:type="dxa"/>
          </w:tcPr>
          <w:p w14:paraId="55671592" w14:textId="0FC0A167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  <w:r w:rsidR="007D0CC9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6EB37161" w14:textId="49F493D2" w:rsidR="001A59D6" w:rsidRDefault="00D051F4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6D7C784" wp14:editId="777AB031">
                  <wp:extent cx="1085850" cy="1590675"/>
                  <wp:effectExtent l="0" t="0" r="0" b="9525"/>
                  <wp:docPr id="369281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281148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9B58C55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9A20567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511934A" w14:textId="100B437B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Матнияз</w:t>
            </w:r>
            <w:r w:rsidR="00800D5B">
              <w:rPr>
                <w:rFonts w:ascii="Times New Roman" w:hAnsi="Times New Roman" w:cs="Times New Roman"/>
                <w:lang w:val="uz-Cyrl-UZ"/>
              </w:rPr>
              <w:t>о</w:t>
            </w:r>
            <w:r w:rsidRPr="001A59D6">
              <w:rPr>
                <w:rFonts w:ascii="Times New Roman" w:hAnsi="Times New Roman" w:cs="Times New Roman"/>
                <w:lang w:val="uz-Cyrl-UZ"/>
              </w:rPr>
              <w:t>ва Мухаббат Сийтимматовна</w:t>
            </w:r>
          </w:p>
        </w:tc>
        <w:tc>
          <w:tcPr>
            <w:tcW w:w="2704" w:type="dxa"/>
          </w:tcPr>
          <w:p w14:paraId="2037A9B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77349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4C843B" w14:textId="02294D8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59061F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0A97A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799923" w14:textId="24697DA4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3997F421" w14:textId="77777777" w:rsidTr="00900126">
        <w:tc>
          <w:tcPr>
            <w:tcW w:w="576" w:type="dxa"/>
          </w:tcPr>
          <w:p w14:paraId="3EFFE89B" w14:textId="548671C3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11</w:t>
            </w:r>
            <w:r w:rsidR="007D0CC9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7A8B5A32" w14:textId="48218F31" w:rsidR="001A59D6" w:rsidRPr="00391532" w:rsidRDefault="00FB6071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A7F16A1" wp14:editId="724CE702">
                  <wp:extent cx="1095375" cy="1311216"/>
                  <wp:effectExtent l="0" t="0" r="0" b="3810"/>
                  <wp:docPr id="18169980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998016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317" cy="13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33A9CEC" w14:textId="77777777" w:rsidR="00391532" w:rsidRPr="00D051F4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109FFA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F1032D7" w14:textId="7AA2C29B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Янгибоева Барно Сабирбаевна</w:t>
            </w:r>
          </w:p>
        </w:tc>
        <w:tc>
          <w:tcPr>
            <w:tcW w:w="2704" w:type="dxa"/>
          </w:tcPr>
          <w:p w14:paraId="7E05B0D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5E096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7B338E" w14:textId="219B75D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40435C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91205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759313" w14:textId="2A9270CA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EEB85BC" w14:textId="77777777" w:rsidTr="00900126">
        <w:tc>
          <w:tcPr>
            <w:tcW w:w="576" w:type="dxa"/>
          </w:tcPr>
          <w:p w14:paraId="43C39576" w14:textId="3026BD06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7D0CC9"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118" w:type="dxa"/>
          </w:tcPr>
          <w:p w14:paraId="4149A510" w14:textId="07D08798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5EE7CC7" wp14:editId="5266197E">
                  <wp:extent cx="1104900" cy="1533525"/>
                  <wp:effectExtent l="0" t="0" r="0" b="9525"/>
                  <wp:docPr id="16910560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05606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48F7E50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60E7CE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4E1E72" w14:textId="6FEDA85D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Ешимбетова Замира Юлдашовна</w:t>
            </w:r>
          </w:p>
        </w:tc>
        <w:tc>
          <w:tcPr>
            <w:tcW w:w="2704" w:type="dxa"/>
          </w:tcPr>
          <w:p w14:paraId="4EFDBE4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79EC9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F2C7C3" w14:textId="1B76DA5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9A301F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8F29B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E68791" w14:textId="384001C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1A2BC13E" w14:textId="77777777" w:rsidTr="00900126">
        <w:tc>
          <w:tcPr>
            <w:tcW w:w="576" w:type="dxa"/>
          </w:tcPr>
          <w:p w14:paraId="3B6455BE" w14:textId="62213D99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7D0CC9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118" w:type="dxa"/>
          </w:tcPr>
          <w:p w14:paraId="133A2781" w14:textId="2C1EED6B" w:rsidR="001A59D6" w:rsidRDefault="00820D4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986E6A9" wp14:editId="5F667C81">
                  <wp:extent cx="1084580" cy="1381125"/>
                  <wp:effectExtent l="0" t="0" r="1270" b="9525"/>
                  <wp:docPr id="6894356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435667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7A51D37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A048BD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90A2C4C" w14:textId="245E8EFD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Шаниязова Шаҳноза Ражаббаевна</w:t>
            </w:r>
          </w:p>
        </w:tc>
        <w:tc>
          <w:tcPr>
            <w:tcW w:w="2704" w:type="dxa"/>
          </w:tcPr>
          <w:p w14:paraId="0A92421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FEF2D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522E6F" w14:textId="7AB693D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953983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037DD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CC3576" w14:textId="4BFEED8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134E3DEF" w14:textId="77777777" w:rsidTr="00900126">
        <w:tc>
          <w:tcPr>
            <w:tcW w:w="576" w:type="dxa"/>
          </w:tcPr>
          <w:p w14:paraId="00DCF979" w14:textId="642EFE35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118" w:type="dxa"/>
          </w:tcPr>
          <w:p w14:paraId="385B3FF2" w14:textId="6A219CC4" w:rsidR="001A59D6" w:rsidRDefault="00436E8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6880DA8" wp14:editId="62081B09">
                  <wp:extent cx="1095375" cy="1573530"/>
                  <wp:effectExtent l="0" t="0" r="9525" b="7620"/>
                  <wp:docPr id="1196754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754499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326B530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967683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B0E81B" w14:textId="1F01C95B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Баллиева Ўғилтош Йўллиевна</w:t>
            </w:r>
          </w:p>
        </w:tc>
        <w:tc>
          <w:tcPr>
            <w:tcW w:w="2704" w:type="dxa"/>
          </w:tcPr>
          <w:p w14:paraId="0DEC3BA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B83733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0C513CC" w14:textId="482A83B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20B8AFA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DF529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955799" w14:textId="2570466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4AF5225B" w14:textId="77777777" w:rsidTr="00900126">
        <w:tc>
          <w:tcPr>
            <w:tcW w:w="576" w:type="dxa"/>
          </w:tcPr>
          <w:p w14:paraId="4C14D9A5" w14:textId="69391D31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56EE7E95" w14:textId="2CFE089F" w:rsidR="001A59D6" w:rsidRDefault="00A2519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89D8C3D" wp14:editId="73F699F4">
                  <wp:extent cx="1143000" cy="1352550"/>
                  <wp:effectExtent l="0" t="0" r="0" b="0"/>
                  <wp:docPr id="1541802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802315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38B78FE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8E24EC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7B0CB2" w14:textId="38AD6F28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Янгибаева Айша Кадирбергановна</w:t>
            </w:r>
          </w:p>
        </w:tc>
        <w:tc>
          <w:tcPr>
            <w:tcW w:w="2704" w:type="dxa"/>
          </w:tcPr>
          <w:p w14:paraId="5F4A4F5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0D36A1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A2D817" w14:textId="099AD7BE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4535B8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CEA48A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48B283" w14:textId="22F1A12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BE61407" w14:textId="77777777" w:rsidTr="00900126">
        <w:tc>
          <w:tcPr>
            <w:tcW w:w="576" w:type="dxa"/>
          </w:tcPr>
          <w:p w14:paraId="100049A9" w14:textId="07CA0420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76167F94" w14:textId="4FC1B874" w:rsidR="001A59D6" w:rsidRDefault="00A2519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5CE0C90" wp14:editId="0E72E6D3">
                  <wp:extent cx="1123950" cy="1362075"/>
                  <wp:effectExtent l="0" t="0" r="0" b="9525"/>
                  <wp:docPr id="9328883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88830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F528331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1003F0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2950E4" w14:textId="7B7FCE08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Бобониязова Умида Тулибоевна</w:t>
            </w:r>
          </w:p>
        </w:tc>
        <w:tc>
          <w:tcPr>
            <w:tcW w:w="2704" w:type="dxa"/>
          </w:tcPr>
          <w:p w14:paraId="2AC1473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D6CDB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4112C0B" w14:textId="729EEE86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6316CF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2EE56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D38D71" w14:textId="3F2267F2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5BBA2415" w14:textId="77777777" w:rsidTr="00900126">
        <w:tc>
          <w:tcPr>
            <w:tcW w:w="576" w:type="dxa"/>
          </w:tcPr>
          <w:p w14:paraId="3BE41CE4" w14:textId="48BCF3C5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39352880" w14:textId="1FC9DE9B" w:rsidR="001A59D6" w:rsidRDefault="00A2519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E6DB295" wp14:editId="2B2E4C7B">
                  <wp:extent cx="1114425" cy="1695450"/>
                  <wp:effectExtent l="0" t="0" r="9525" b="0"/>
                  <wp:docPr id="3172527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52764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A204722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177734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5F8FE4" w14:textId="0355A7EA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Қодирова Малохат Сабирбаевна</w:t>
            </w:r>
          </w:p>
        </w:tc>
        <w:tc>
          <w:tcPr>
            <w:tcW w:w="2704" w:type="dxa"/>
          </w:tcPr>
          <w:p w14:paraId="25FA811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37F2F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1FEC0E" w14:textId="7B71388F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193BAB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6DCBC6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AFA0D7" w14:textId="1E2F62F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A1FDDA1" w14:textId="77777777" w:rsidTr="00900126">
        <w:tc>
          <w:tcPr>
            <w:tcW w:w="576" w:type="dxa"/>
          </w:tcPr>
          <w:p w14:paraId="4251AC4E" w14:textId="2EA71B12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524BFD7C" w14:textId="7F0EFE9A" w:rsidR="001A59D6" w:rsidRDefault="00C216B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D4A6156" wp14:editId="4805A276">
                  <wp:extent cx="1200150" cy="1138555"/>
                  <wp:effectExtent l="0" t="0" r="0" b="4445"/>
                  <wp:docPr id="2049805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805007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349" cy="115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E7E9568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CCD021" w14:textId="77777777" w:rsidR="00391532" w:rsidRDefault="0039153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484D05" w14:textId="393693B1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Авазова Фируза Мадияровна</w:t>
            </w:r>
          </w:p>
        </w:tc>
        <w:tc>
          <w:tcPr>
            <w:tcW w:w="2704" w:type="dxa"/>
          </w:tcPr>
          <w:p w14:paraId="1AF4771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8AAE7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BFA3E4" w14:textId="7654BD2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BE9C03D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809ED4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FF2AF6" w14:textId="7E5A0D78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225C951A" w14:textId="77777777" w:rsidTr="00900126">
        <w:tc>
          <w:tcPr>
            <w:tcW w:w="576" w:type="dxa"/>
          </w:tcPr>
          <w:p w14:paraId="6763E451" w14:textId="6419A4FE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7E3AEBDC" w14:textId="72E64E89" w:rsidR="001A59D6" w:rsidRDefault="00C30913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85FD6B5" wp14:editId="3A3DEE7D">
                  <wp:extent cx="1171575" cy="1560830"/>
                  <wp:effectExtent l="0" t="0" r="9525" b="1270"/>
                  <wp:docPr id="21424430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43010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06" cy="156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97CC1B3" w14:textId="77777777" w:rsidR="000F5657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FFB3D2" w14:textId="77777777" w:rsidR="000F5657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776177" w14:textId="421FE0CB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Қурбонова Анора Чори қизи</w:t>
            </w:r>
          </w:p>
        </w:tc>
        <w:tc>
          <w:tcPr>
            <w:tcW w:w="2704" w:type="dxa"/>
          </w:tcPr>
          <w:p w14:paraId="5FC3A85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1E9D52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E2E686" w14:textId="61865311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92D8BD0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59A63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B289C7" w14:textId="01499AE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8754482" w14:textId="77777777" w:rsidTr="00900126">
        <w:tc>
          <w:tcPr>
            <w:tcW w:w="576" w:type="dxa"/>
          </w:tcPr>
          <w:p w14:paraId="10BE419D" w14:textId="72B7B432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6DE7EE70" w14:textId="2682A97E" w:rsidR="001A59D6" w:rsidRDefault="00614DBF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DAD161E" wp14:editId="31AB10EF">
                  <wp:extent cx="1216324" cy="1656080"/>
                  <wp:effectExtent l="0" t="0" r="3175" b="1270"/>
                  <wp:docPr id="332801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801698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662" cy="166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836BE24" w14:textId="77777777" w:rsidR="000F5657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0F02EF7" w14:textId="77777777" w:rsidR="000F5657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B326AF" w14:textId="372927FF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Жумабоева Саломат Алламбергановна</w:t>
            </w:r>
          </w:p>
        </w:tc>
        <w:tc>
          <w:tcPr>
            <w:tcW w:w="2704" w:type="dxa"/>
          </w:tcPr>
          <w:p w14:paraId="7FC8D92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4068D7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E00C45" w14:textId="5D02EF39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4A045D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A4CED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43A748" w14:textId="049F86EB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567EC2CA" w14:textId="77777777" w:rsidTr="00900126">
        <w:tc>
          <w:tcPr>
            <w:tcW w:w="576" w:type="dxa"/>
          </w:tcPr>
          <w:p w14:paraId="3E98D986" w14:textId="7B35B852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  <w:r w:rsidR="007D0CC9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08DDC818" w14:textId="03ACB947" w:rsidR="001A59D6" w:rsidRPr="000F5657" w:rsidRDefault="009E6AFD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4C90C4" wp14:editId="7B0092A6">
                  <wp:extent cx="1121410" cy="1362974"/>
                  <wp:effectExtent l="0" t="0" r="2540" b="8890"/>
                  <wp:docPr id="4549069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906988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963" cy="1369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C8DD6F7" w14:textId="77777777" w:rsidR="000F5657" w:rsidRDefault="000F5657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E830C0E" w14:textId="77777777" w:rsidR="000F5657" w:rsidRDefault="000F5657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9D6DBDF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5A3FF8" w14:textId="77777777" w:rsidR="00476272" w:rsidRDefault="00476272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51EF1A" w14:textId="72BDFB2F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Нурманова Дилноза Шеримматовна</w:t>
            </w:r>
          </w:p>
        </w:tc>
        <w:tc>
          <w:tcPr>
            <w:tcW w:w="2704" w:type="dxa"/>
          </w:tcPr>
          <w:p w14:paraId="7707880F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FBAB7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4E7CA1" w14:textId="2FEE1CE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CD7523C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B7AA7D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101190" w14:textId="3B86512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0752D256" w14:textId="77777777" w:rsidTr="00900126">
        <w:tc>
          <w:tcPr>
            <w:tcW w:w="576" w:type="dxa"/>
          </w:tcPr>
          <w:p w14:paraId="0163F0C4" w14:textId="2C66BC7A" w:rsidR="001A59D6" w:rsidRDefault="000F5657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7D0CC9"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118" w:type="dxa"/>
          </w:tcPr>
          <w:p w14:paraId="72185063" w14:textId="02669822" w:rsidR="001A59D6" w:rsidRDefault="00A2519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4E704F4" wp14:editId="5D9E577B">
                  <wp:extent cx="1121434" cy="1800225"/>
                  <wp:effectExtent l="0" t="0" r="2540" b="0"/>
                  <wp:docPr id="7648409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840915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54" cy="180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549C6E8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BC5C41E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332B5C8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602B601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9D0E738" w14:textId="5B74AC4C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Курбанбаева Дилфуза Азатбаевна</w:t>
            </w:r>
          </w:p>
        </w:tc>
        <w:tc>
          <w:tcPr>
            <w:tcW w:w="2704" w:type="dxa"/>
          </w:tcPr>
          <w:p w14:paraId="2AE421C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F0BC9E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080831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02447C3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E431B19" w14:textId="5B2F4985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588FE2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8A8DF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55E127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4C5D1CA" w14:textId="77777777" w:rsidR="00A25199" w:rsidRDefault="00A25199" w:rsidP="001A59D6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F735A0E" w14:textId="7DAB6EC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1CD6C7E1" w14:textId="77777777" w:rsidTr="00900126">
        <w:tc>
          <w:tcPr>
            <w:tcW w:w="576" w:type="dxa"/>
          </w:tcPr>
          <w:p w14:paraId="378BD3E6" w14:textId="6555E387" w:rsidR="001A59D6" w:rsidRDefault="00BA5EE3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129</w:t>
            </w:r>
          </w:p>
        </w:tc>
        <w:tc>
          <w:tcPr>
            <w:tcW w:w="2118" w:type="dxa"/>
          </w:tcPr>
          <w:p w14:paraId="0A4CEF68" w14:textId="39499303" w:rsidR="001A59D6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D0CC9">
              <w:rPr>
                <w:rFonts w:ascii="Times New Roman" w:hAnsi="Times New Roman" w:cs="Times New Roman"/>
                <w:noProof/>
                <w:lang w:val="uz-Cyrl-UZ"/>
              </w:rPr>
              <w:drawing>
                <wp:inline distT="0" distB="0" distL="0" distR="0" wp14:anchorId="77CF8D6C" wp14:editId="728AC6D3">
                  <wp:extent cx="1083945" cy="1285875"/>
                  <wp:effectExtent l="0" t="0" r="1905" b="9525"/>
                  <wp:docPr id="1038527545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98" cy="129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E84E691" w14:textId="77777777" w:rsidR="007D0CC9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3BD7B2" w14:textId="77777777" w:rsidR="007D0CC9" w:rsidRDefault="007D0CC9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4891BE2" w14:textId="2B8E32B3" w:rsidR="001A59D6" w:rsidRPr="00251E98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A59D6">
              <w:rPr>
                <w:rFonts w:ascii="Times New Roman" w:hAnsi="Times New Roman" w:cs="Times New Roman"/>
                <w:lang w:val="uz-Cyrl-UZ"/>
              </w:rPr>
              <w:t>Машарифова Назокат Гулимбой қизи</w:t>
            </w:r>
          </w:p>
        </w:tc>
        <w:tc>
          <w:tcPr>
            <w:tcW w:w="2704" w:type="dxa"/>
          </w:tcPr>
          <w:p w14:paraId="3355753B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7F3498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FF824B" w14:textId="5B11951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C918685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E27D21" w14:textId="77777777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36653E" w14:textId="5CE7022D" w:rsidR="001A59D6" w:rsidRDefault="001A59D6" w:rsidP="001A59D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Ҳудуд фароши</w:t>
            </w:r>
          </w:p>
        </w:tc>
      </w:tr>
      <w:tr w:rsidR="00432108" w14:paraId="74D83829" w14:textId="77777777" w:rsidTr="00900126">
        <w:tc>
          <w:tcPr>
            <w:tcW w:w="576" w:type="dxa"/>
          </w:tcPr>
          <w:p w14:paraId="782FA2BA" w14:textId="49F43EB9" w:rsidR="00251E98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130</w:t>
            </w:r>
          </w:p>
        </w:tc>
        <w:tc>
          <w:tcPr>
            <w:tcW w:w="2118" w:type="dxa"/>
          </w:tcPr>
          <w:p w14:paraId="5682A265" w14:textId="0DD7DF25" w:rsidR="00251E98" w:rsidRDefault="005605E8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D983ED9" wp14:editId="4A2F7EA2">
                  <wp:extent cx="1059815" cy="1409700"/>
                  <wp:effectExtent l="0" t="0" r="6985" b="0"/>
                  <wp:docPr id="18413599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359996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360" cy="142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0DC18A0" w14:textId="77777777" w:rsidR="00BA5EE3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509C17" w14:textId="77777777" w:rsidR="00BA5EE3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9CDB06" w14:textId="46A9ACA2" w:rsidR="00251E98" w:rsidRPr="00251E98" w:rsidRDefault="007D0CC9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D0CC9">
              <w:rPr>
                <w:rFonts w:ascii="Times New Roman" w:hAnsi="Times New Roman" w:cs="Times New Roman"/>
                <w:lang w:val="uz-Cyrl-UZ"/>
              </w:rPr>
              <w:t>Эржанов Музаффар Давлатбаевич</w:t>
            </w:r>
          </w:p>
        </w:tc>
        <w:tc>
          <w:tcPr>
            <w:tcW w:w="2704" w:type="dxa"/>
          </w:tcPr>
          <w:p w14:paraId="63ECCA16" w14:textId="77777777" w:rsidR="00BA5EE3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835D51" w14:textId="77777777" w:rsidR="00BA5EE3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8B6951" w14:textId="0E118E0E" w:rsidR="00251E98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0F04B97" w14:textId="77777777" w:rsidR="00BA5EE3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44D26F" w14:textId="77777777" w:rsidR="00BA5EE3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54373E" w14:textId="2D90BA38" w:rsidR="00251E98" w:rsidRDefault="00BA5EE3" w:rsidP="003C0F8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</w:tr>
      <w:tr w:rsidR="00432108" w14:paraId="629C2F24" w14:textId="77777777" w:rsidTr="00900126">
        <w:tc>
          <w:tcPr>
            <w:tcW w:w="576" w:type="dxa"/>
          </w:tcPr>
          <w:p w14:paraId="2D894C6B" w14:textId="4BC3AF34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131</w:t>
            </w:r>
          </w:p>
        </w:tc>
        <w:tc>
          <w:tcPr>
            <w:tcW w:w="2118" w:type="dxa"/>
          </w:tcPr>
          <w:p w14:paraId="07456C35" w14:textId="5424EEA9" w:rsidR="00BA5EE3" w:rsidRDefault="009E5594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7E4A928" wp14:editId="654E8A75">
                  <wp:extent cx="1084580" cy="1232452"/>
                  <wp:effectExtent l="0" t="0" r="1270" b="6350"/>
                  <wp:docPr id="8046507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650792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510" cy="12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9B19505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8BE193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C2C89B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54DDBC" w14:textId="6C5987FC" w:rsidR="00BA5EE3" w:rsidRPr="00251E98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D0CC9">
              <w:rPr>
                <w:rFonts w:ascii="Times New Roman" w:hAnsi="Times New Roman" w:cs="Times New Roman"/>
                <w:lang w:val="uz-Cyrl-UZ"/>
              </w:rPr>
              <w:t>Чиниев Рустам Уразбаевич</w:t>
            </w:r>
          </w:p>
        </w:tc>
        <w:tc>
          <w:tcPr>
            <w:tcW w:w="2704" w:type="dxa"/>
          </w:tcPr>
          <w:p w14:paraId="73023750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10E4EF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219675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CB3CC8" w14:textId="1895FE9E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539D659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E0CA82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9C5921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E78313" w14:textId="6AECA5AA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</w:tr>
      <w:tr w:rsidR="00432108" w14:paraId="0DEE9F43" w14:textId="77777777" w:rsidTr="00900126">
        <w:tc>
          <w:tcPr>
            <w:tcW w:w="576" w:type="dxa"/>
          </w:tcPr>
          <w:p w14:paraId="41396EBB" w14:textId="1ADA4C31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132</w:t>
            </w:r>
          </w:p>
        </w:tc>
        <w:tc>
          <w:tcPr>
            <w:tcW w:w="2118" w:type="dxa"/>
          </w:tcPr>
          <w:p w14:paraId="5359CA62" w14:textId="37A0AC01" w:rsidR="00BA5EE3" w:rsidRDefault="00C650F9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9F3626E" wp14:editId="2A63B01A">
                  <wp:extent cx="1095375" cy="1333500"/>
                  <wp:effectExtent l="0" t="0" r="9525" b="0"/>
                  <wp:docPr id="17679580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58032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6B5F243" w14:textId="0D2F2770" w:rsidR="00BA5EE3" w:rsidRPr="00251E98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D0CC9">
              <w:rPr>
                <w:rFonts w:ascii="Times New Roman" w:hAnsi="Times New Roman" w:cs="Times New Roman"/>
                <w:lang w:val="uz-Cyrl-UZ"/>
              </w:rPr>
              <w:t>Юлдошев Олимжон Сабирович</w:t>
            </w:r>
          </w:p>
        </w:tc>
        <w:tc>
          <w:tcPr>
            <w:tcW w:w="2704" w:type="dxa"/>
          </w:tcPr>
          <w:p w14:paraId="48E0EEB3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321680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1BB3F3" w14:textId="349625A9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F2F934A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328859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D379A6" w14:textId="30A5B1F3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</w:tr>
      <w:tr w:rsidR="00432108" w14:paraId="1F06A864" w14:textId="77777777" w:rsidTr="00900126">
        <w:tc>
          <w:tcPr>
            <w:tcW w:w="576" w:type="dxa"/>
          </w:tcPr>
          <w:p w14:paraId="037CF210" w14:textId="27BA1203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133</w:t>
            </w:r>
          </w:p>
        </w:tc>
        <w:tc>
          <w:tcPr>
            <w:tcW w:w="2118" w:type="dxa"/>
          </w:tcPr>
          <w:p w14:paraId="6B5F0C81" w14:textId="7DBF16EF" w:rsidR="00BA5EE3" w:rsidRDefault="00EC2599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6DFD9E5" wp14:editId="4C81B234">
                  <wp:extent cx="1123950" cy="1304925"/>
                  <wp:effectExtent l="0" t="0" r="0" b="9525"/>
                  <wp:docPr id="4197186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1862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59A8E3A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F8ED71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C4CF69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6F8FA6" w14:textId="00B9FA52" w:rsidR="00BA5EE3" w:rsidRPr="00251E98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D0CC9">
              <w:rPr>
                <w:rFonts w:ascii="Times New Roman" w:hAnsi="Times New Roman" w:cs="Times New Roman"/>
                <w:lang w:val="uz-Cyrl-UZ"/>
              </w:rPr>
              <w:t>Матякубов Азимбай Аллаярович</w:t>
            </w:r>
          </w:p>
        </w:tc>
        <w:tc>
          <w:tcPr>
            <w:tcW w:w="2704" w:type="dxa"/>
          </w:tcPr>
          <w:p w14:paraId="679285C6" w14:textId="77777777" w:rsidR="00BA5EE3" w:rsidRP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22F2DD" w14:textId="77777777" w:rsidR="00BA5EE3" w:rsidRP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A95C96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E6A49A" w14:textId="0E55F51F" w:rsidR="00BA5EE3" w:rsidRP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BDEBB9F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D0B15C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83431E" w14:textId="77777777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D4584DB" w14:textId="0651B46C" w:rsidR="00BA5EE3" w:rsidRDefault="00BA5EE3" w:rsidP="00BA5EE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</w:tr>
      <w:tr w:rsidR="00432108" w14:paraId="7FAFC913" w14:textId="77777777" w:rsidTr="00900126">
        <w:tc>
          <w:tcPr>
            <w:tcW w:w="576" w:type="dxa"/>
          </w:tcPr>
          <w:p w14:paraId="2719CEB9" w14:textId="34809790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134</w:t>
            </w:r>
          </w:p>
        </w:tc>
        <w:tc>
          <w:tcPr>
            <w:tcW w:w="2118" w:type="dxa"/>
          </w:tcPr>
          <w:p w14:paraId="241C6993" w14:textId="1044A88A" w:rsidR="000544DF" w:rsidRDefault="0041672D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50263FD" wp14:editId="234F994B">
                  <wp:extent cx="1083945" cy="1405890"/>
                  <wp:effectExtent l="0" t="0" r="1905" b="3810"/>
                  <wp:docPr id="3250281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028180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81" cy="141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BA70854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EEF04B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0AE220" w14:textId="11F743C1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Реимов Рустам Юсупович</w:t>
            </w:r>
          </w:p>
        </w:tc>
        <w:tc>
          <w:tcPr>
            <w:tcW w:w="2704" w:type="dxa"/>
          </w:tcPr>
          <w:p w14:paraId="44B620B1" w14:textId="77777777" w:rsidR="000544DF" w:rsidRPr="00BA5EE3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65179A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91C888" w14:textId="3F472CE9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D2C360B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B199FE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C6DA40" w14:textId="173C1B7E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</w:tr>
      <w:tr w:rsidR="00432108" w14:paraId="6AEAB52B" w14:textId="77777777" w:rsidTr="00900126">
        <w:tc>
          <w:tcPr>
            <w:tcW w:w="576" w:type="dxa"/>
          </w:tcPr>
          <w:p w14:paraId="40F870DB" w14:textId="359E1D9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135</w:t>
            </w:r>
          </w:p>
        </w:tc>
        <w:tc>
          <w:tcPr>
            <w:tcW w:w="2118" w:type="dxa"/>
          </w:tcPr>
          <w:p w14:paraId="160E4C6A" w14:textId="4E67725D" w:rsidR="000544DF" w:rsidRPr="000544DF" w:rsidRDefault="00B52A85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19B4109" wp14:editId="6C1ADBA5">
                  <wp:extent cx="971550" cy="1467485"/>
                  <wp:effectExtent l="0" t="0" r="0" b="0"/>
                  <wp:docPr id="20639786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97862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3A7008A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D97DFF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964398" w14:textId="18CC90BE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Атажанов Расул Ражапович</w:t>
            </w:r>
          </w:p>
        </w:tc>
        <w:tc>
          <w:tcPr>
            <w:tcW w:w="2704" w:type="dxa"/>
          </w:tcPr>
          <w:p w14:paraId="2AFA900D" w14:textId="77777777" w:rsidR="000544DF" w:rsidRPr="00BA5EE3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751178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ABE3D4" w14:textId="4B2C2520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799121D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58EC67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500C0B" w14:textId="5C720DA6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</w:tr>
      <w:tr w:rsidR="00432108" w14:paraId="438C6075" w14:textId="77777777" w:rsidTr="00900126">
        <w:tc>
          <w:tcPr>
            <w:tcW w:w="576" w:type="dxa"/>
          </w:tcPr>
          <w:p w14:paraId="24FF9F0E" w14:textId="5E736F0E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136</w:t>
            </w:r>
          </w:p>
        </w:tc>
        <w:tc>
          <w:tcPr>
            <w:tcW w:w="2118" w:type="dxa"/>
          </w:tcPr>
          <w:p w14:paraId="7D85A357" w14:textId="62361F5E" w:rsidR="000544DF" w:rsidRDefault="00D925E4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15E4FAF" wp14:editId="2FD82EA4">
                  <wp:extent cx="1095067" cy="1485900"/>
                  <wp:effectExtent l="0" t="0" r="0" b="0"/>
                  <wp:docPr id="12672200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22005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426" cy="149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061B3FA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20F4F2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D836D9" w14:textId="2F425E1B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Бекиматов Кадамбой Шомуратович</w:t>
            </w:r>
          </w:p>
        </w:tc>
        <w:tc>
          <w:tcPr>
            <w:tcW w:w="2704" w:type="dxa"/>
          </w:tcPr>
          <w:p w14:paraId="12698B27" w14:textId="77777777" w:rsidR="000544DF" w:rsidRPr="00BA5EE3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0C0997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BCC839" w14:textId="46D8EF6C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B65EEF5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08CF5FB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59FEB0" w14:textId="1AC59B3E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</w:tr>
      <w:tr w:rsidR="00432108" w14:paraId="37E8EC17" w14:textId="77777777" w:rsidTr="00900126">
        <w:tc>
          <w:tcPr>
            <w:tcW w:w="576" w:type="dxa"/>
          </w:tcPr>
          <w:p w14:paraId="6E2AC264" w14:textId="6D3C2708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137</w:t>
            </w:r>
          </w:p>
        </w:tc>
        <w:tc>
          <w:tcPr>
            <w:tcW w:w="2118" w:type="dxa"/>
          </w:tcPr>
          <w:p w14:paraId="79706F1C" w14:textId="3D157B12" w:rsidR="000544DF" w:rsidRDefault="00FC631A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C1F3E12" wp14:editId="409AE69D">
                  <wp:extent cx="1084580" cy="1423359"/>
                  <wp:effectExtent l="0" t="0" r="1270" b="5715"/>
                  <wp:docPr id="20838792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879222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846" cy="142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EE2EB56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5FB26B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637DE1" w14:textId="426B3867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Бекманов Олимбой Сабирович</w:t>
            </w:r>
          </w:p>
        </w:tc>
        <w:tc>
          <w:tcPr>
            <w:tcW w:w="2704" w:type="dxa"/>
          </w:tcPr>
          <w:p w14:paraId="5818E70C" w14:textId="77777777" w:rsidR="000544DF" w:rsidRPr="00BA5EE3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E64A02F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E1128E" w14:textId="0562095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D0CEF0D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3B9227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91A80D" w14:textId="4C62A022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</w:tr>
      <w:tr w:rsidR="00432108" w14:paraId="434C623B" w14:textId="77777777" w:rsidTr="00900126">
        <w:tc>
          <w:tcPr>
            <w:tcW w:w="576" w:type="dxa"/>
          </w:tcPr>
          <w:p w14:paraId="77D4CB15" w14:textId="24EA821F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138</w:t>
            </w:r>
          </w:p>
        </w:tc>
        <w:tc>
          <w:tcPr>
            <w:tcW w:w="2118" w:type="dxa"/>
          </w:tcPr>
          <w:p w14:paraId="397FDE50" w14:textId="7C9359EC" w:rsidR="000544DF" w:rsidRDefault="0041672D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BEDB4A9" wp14:editId="5607E75B">
                  <wp:extent cx="999866" cy="1333500"/>
                  <wp:effectExtent l="0" t="0" r="0" b="0"/>
                  <wp:docPr id="3759166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916634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605" cy="1350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0329CA8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692B14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807C4D" w14:textId="40B0B053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Хайдаров Исмоил Мадаминович</w:t>
            </w:r>
          </w:p>
        </w:tc>
        <w:tc>
          <w:tcPr>
            <w:tcW w:w="2704" w:type="dxa"/>
          </w:tcPr>
          <w:p w14:paraId="288610B5" w14:textId="77777777" w:rsidR="000544DF" w:rsidRPr="00BA5EE3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3BAC72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2D7CA0" w14:textId="1E537033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4290CB1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ADA332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12DA45" w14:textId="65D8C941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Юк автомобил хайдовчиси</w:t>
            </w:r>
          </w:p>
        </w:tc>
      </w:tr>
      <w:tr w:rsidR="00432108" w14:paraId="1033BB08" w14:textId="77777777" w:rsidTr="00900126">
        <w:tc>
          <w:tcPr>
            <w:tcW w:w="576" w:type="dxa"/>
          </w:tcPr>
          <w:p w14:paraId="3D726F83" w14:textId="5C7CB990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139</w:t>
            </w:r>
          </w:p>
        </w:tc>
        <w:tc>
          <w:tcPr>
            <w:tcW w:w="2118" w:type="dxa"/>
          </w:tcPr>
          <w:p w14:paraId="6A2CCE20" w14:textId="4927004A" w:rsidR="000544DF" w:rsidRDefault="00B52A85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842E6D4" wp14:editId="399E4BF3">
                  <wp:extent cx="971550" cy="1562100"/>
                  <wp:effectExtent l="0" t="0" r="0" b="0"/>
                  <wp:docPr id="16926990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699064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A054C50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0CD047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5080C9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ECA426" w14:textId="599F175F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Адамбаев Иззат Юлдашевич</w:t>
            </w:r>
          </w:p>
        </w:tc>
        <w:tc>
          <w:tcPr>
            <w:tcW w:w="2704" w:type="dxa"/>
          </w:tcPr>
          <w:p w14:paraId="035F0389" w14:textId="77777777" w:rsidR="000544DF" w:rsidRPr="00BA5EE3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175889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7C3404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622FAE" w14:textId="766980B9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DF8624F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E01FAF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4C3D0F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CBF2F0" w14:textId="5FE44C33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Юк автомобил хайдовчиси</w:t>
            </w:r>
          </w:p>
        </w:tc>
      </w:tr>
      <w:tr w:rsidR="00432108" w14:paraId="4703F05D" w14:textId="77777777" w:rsidTr="00900126">
        <w:tc>
          <w:tcPr>
            <w:tcW w:w="576" w:type="dxa"/>
          </w:tcPr>
          <w:p w14:paraId="0778FBEF" w14:textId="7148E3EC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140</w:t>
            </w:r>
          </w:p>
        </w:tc>
        <w:tc>
          <w:tcPr>
            <w:tcW w:w="2118" w:type="dxa"/>
          </w:tcPr>
          <w:p w14:paraId="4765ADFB" w14:textId="22417AA1" w:rsidR="000544DF" w:rsidRDefault="0041672D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50A3626" wp14:editId="25A1877F">
                  <wp:extent cx="1043090" cy="1352550"/>
                  <wp:effectExtent l="0" t="0" r="5080" b="0"/>
                  <wp:docPr id="9450466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46656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366" cy="1364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E7350E9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D062367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B62BE4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D04BD4" w14:textId="1F8905F4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Тураев Ғайрат Рустамович</w:t>
            </w:r>
          </w:p>
        </w:tc>
        <w:tc>
          <w:tcPr>
            <w:tcW w:w="2704" w:type="dxa"/>
          </w:tcPr>
          <w:p w14:paraId="60039388" w14:textId="77777777" w:rsidR="000544DF" w:rsidRPr="00BA5EE3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3FAE2A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092800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F9CF18" w14:textId="6C5037F4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C7F6F12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D4E0E1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4C3DB53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8AA5B6" w14:textId="28C1D2D9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Юк автомобил хайдовчиси</w:t>
            </w:r>
          </w:p>
        </w:tc>
      </w:tr>
      <w:tr w:rsidR="00432108" w14:paraId="1BDA0459" w14:textId="77777777" w:rsidTr="00900126">
        <w:tc>
          <w:tcPr>
            <w:tcW w:w="576" w:type="dxa"/>
          </w:tcPr>
          <w:p w14:paraId="569EDD63" w14:textId="12B073C8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141</w:t>
            </w:r>
          </w:p>
        </w:tc>
        <w:tc>
          <w:tcPr>
            <w:tcW w:w="2118" w:type="dxa"/>
          </w:tcPr>
          <w:p w14:paraId="27A005B1" w14:textId="104D524B" w:rsidR="000544DF" w:rsidRDefault="00FC631A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15ABE2C" wp14:editId="6072BBA8">
                  <wp:extent cx="1051560" cy="1314450"/>
                  <wp:effectExtent l="0" t="0" r="0" b="0"/>
                  <wp:docPr id="534280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28082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760" cy="132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671A38A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2E6854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6B7BF9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073244" w14:textId="5A7FEC1A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Жапаков Хамиджан Хакимбаевич</w:t>
            </w:r>
          </w:p>
        </w:tc>
        <w:tc>
          <w:tcPr>
            <w:tcW w:w="2704" w:type="dxa"/>
          </w:tcPr>
          <w:p w14:paraId="33620631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3D3E3D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8481BD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2021CF" w14:textId="7DA25ADB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736CCEF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765EAD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8F7243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BDEA81" w14:textId="6C1AE9FD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Автобус ҳайдовчиси</w:t>
            </w:r>
          </w:p>
        </w:tc>
      </w:tr>
      <w:tr w:rsidR="00432108" w14:paraId="6963AD48" w14:textId="77777777" w:rsidTr="00900126">
        <w:tc>
          <w:tcPr>
            <w:tcW w:w="576" w:type="dxa"/>
          </w:tcPr>
          <w:p w14:paraId="493BAE63" w14:textId="0038B67A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142</w:t>
            </w:r>
          </w:p>
        </w:tc>
        <w:tc>
          <w:tcPr>
            <w:tcW w:w="2118" w:type="dxa"/>
          </w:tcPr>
          <w:p w14:paraId="119DD5B3" w14:textId="3EB5E7AB" w:rsidR="000544DF" w:rsidRDefault="00FC631A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3855DD7" wp14:editId="0E6DEF54">
                  <wp:extent cx="1038225" cy="1419225"/>
                  <wp:effectExtent l="0" t="0" r="9525" b="9525"/>
                  <wp:docPr id="6641189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118954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0BF4E32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73C33F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D4085D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1BDD4F" w14:textId="79161296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Мадаминов Атабек Палванович</w:t>
            </w:r>
          </w:p>
        </w:tc>
        <w:tc>
          <w:tcPr>
            <w:tcW w:w="2704" w:type="dxa"/>
          </w:tcPr>
          <w:p w14:paraId="54A9F2A1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CDF0EB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A02675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062320" w14:textId="1BF05476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DE4F361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59B924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2058F2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7E4D2D" w14:textId="0800FE9B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544DF">
              <w:rPr>
                <w:rFonts w:ascii="Times New Roman" w:hAnsi="Times New Roman" w:cs="Times New Roman"/>
                <w:lang w:val="uz-Cyrl-UZ"/>
              </w:rPr>
              <w:t>Автобус ҳайдовчиси</w:t>
            </w:r>
          </w:p>
        </w:tc>
      </w:tr>
      <w:tr w:rsidR="00432108" w14:paraId="04ED6C51" w14:textId="77777777" w:rsidTr="00900126">
        <w:tc>
          <w:tcPr>
            <w:tcW w:w="576" w:type="dxa"/>
          </w:tcPr>
          <w:p w14:paraId="55DE6F98" w14:textId="257B74EC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143</w:t>
            </w:r>
          </w:p>
        </w:tc>
        <w:tc>
          <w:tcPr>
            <w:tcW w:w="2118" w:type="dxa"/>
          </w:tcPr>
          <w:p w14:paraId="516C0870" w14:textId="239D0221" w:rsidR="000544DF" w:rsidRDefault="00A25199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967630F" wp14:editId="0FD3038B">
                  <wp:extent cx="1133475" cy="1800225"/>
                  <wp:effectExtent l="0" t="0" r="9525" b="9525"/>
                  <wp:docPr id="19420053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005328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0EA1CA5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D6A285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45ED9E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8C91F2" w14:textId="0225B2B8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Норимов Бахтиёр Махсуд ўғли</w:t>
            </w:r>
          </w:p>
        </w:tc>
        <w:tc>
          <w:tcPr>
            <w:tcW w:w="2704" w:type="dxa"/>
          </w:tcPr>
          <w:p w14:paraId="41A7021F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087ECB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19EDFE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C7C1EA" w14:textId="1DF52F0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0906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804B081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6F6158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4A0FEF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66EF0C" w14:textId="25F62DDC" w:rsidR="000544DF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73667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</w:tr>
      <w:tr w:rsidR="00432108" w14:paraId="63C59DF0" w14:textId="77777777" w:rsidTr="00900126">
        <w:tc>
          <w:tcPr>
            <w:tcW w:w="576" w:type="dxa"/>
          </w:tcPr>
          <w:p w14:paraId="030B33AA" w14:textId="66038AA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144</w:t>
            </w:r>
          </w:p>
        </w:tc>
        <w:tc>
          <w:tcPr>
            <w:tcW w:w="2118" w:type="dxa"/>
          </w:tcPr>
          <w:p w14:paraId="5FC9ACD1" w14:textId="217CCF9D" w:rsidR="000544DF" w:rsidRDefault="00FC631A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C357ED2" wp14:editId="7E403365">
                  <wp:extent cx="999490" cy="1333500"/>
                  <wp:effectExtent l="0" t="0" r="0" b="0"/>
                  <wp:docPr id="9314113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411385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891" cy="133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C742C00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EB064E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F7ABC5" w14:textId="1FC8EAF9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Атожонов Зокиржон Юлдошович</w:t>
            </w:r>
          </w:p>
        </w:tc>
        <w:tc>
          <w:tcPr>
            <w:tcW w:w="2704" w:type="dxa"/>
          </w:tcPr>
          <w:p w14:paraId="09A5D571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9F759E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858DFD" w14:textId="39FA0BB2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0906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994E40B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237542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A5128D" w14:textId="3FFD72A2" w:rsidR="000544DF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Е</w:t>
            </w:r>
            <w:r w:rsidRPr="00173667">
              <w:rPr>
                <w:rFonts w:ascii="Times New Roman" w:hAnsi="Times New Roman" w:cs="Times New Roman"/>
                <w:lang w:val="uz-Cyrl-UZ"/>
              </w:rPr>
              <w:t>нгил автомобил ҳайдовчиси</w:t>
            </w:r>
          </w:p>
        </w:tc>
      </w:tr>
      <w:tr w:rsidR="00432108" w14:paraId="3744ECE0" w14:textId="77777777" w:rsidTr="00900126">
        <w:tc>
          <w:tcPr>
            <w:tcW w:w="576" w:type="dxa"/>
          </w:tcPr>
          <w:p w14:paraId="2ED97CFF" w14:textId="0FCA53CB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145</w:t>
            </w:r>
          </w:p>
        </w:tc>
        <w:tc>
          <w:tcPr>
            <w:tcW w:w="2118" w:type="dxa"/>
          </w:tcPr>
          <w:p w14:paraId="689D0A57" w14:textId="4BBF1AFF" w:rsidR="000544DF" w:rsidRDefault="00A25199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D7B7968" wp14:editId="0AAD9FBC">
                  <wp:extent cx="1103630" cy="1609725"/>
                  <wp:effectExtent l="0" t="0" r="1270" b="9525"/>
                  <wp:docPr id="832763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63153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BF4DF04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8E5172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8B0BD7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A2A549" w14:textId="60D752A9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Нурметов Шарипбай Жумабаевич</w:t>
            </w:r>
          </w:p>
        </w:tc>
        <w:tc>
          <w:tcPr>
            <w:tcW w:w="2704" w:type="dxa"/>
          </w:tcPr>
          <w:p w14:paraId="6E93EB56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B4D9CA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B5C11A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ABE11F" w14:textId="4913E144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0906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1B1A4D7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87CA69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F9C129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E848FD" w14:textId="7A6CEE2A" w:rsidR="000544DF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73667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</w:tr>
      <w:tr w:rsidR="00432108" w14:paraId="27B289BB" w14:textId="77777777" w:rsidTr="00900126">
        <w:tc>
          <w:tcPr>
            <w:tcW w:w="576" w:type="dxa"/>
          </w:tcPr>
          <w:p w14:paraId="42115050" w14:textId="401AAFB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146</w:t>
            </w:r>
          </w:p>
        </w:tc>
        <w:tc>
          <w:tcPr>
            <w:tcW w:w="2118" w:type="dxa"/>
          </w:tcPr>
          <w:p w14:paraId="2D42E601" w14:textId="7D43DEA9" w:rsidR="000544DF" w:rsidRDefault="00D925E4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FC1FA33" wp14:editId="572EA3E8">
                  <wp:extent cx="1114425" cy="1500996"/>
                  <wp:effectExtent l="0" t="0" r="0" b="4445"/>
                  <wp:docPr id="20078773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877345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919" cy="150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0B4C8D4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A06C81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7E7F23" w14:textId="12895C23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Таджимуратов Махсуд Ражабович</w:t>
            </w:r>
          </w:p>
        </w:tc>
        <w:tc>
          <w:tcPr>
            <w:tcW w:w="2704" w:type="dxa"/>
          </w:tcPr>
          <w:p w14:paraId="4560AF77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C79B2D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E06C8E" w14:textId="2938314A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0906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1F4689C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FE3684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B173C0" w14:textId="634CEA60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Электрик</w:t>
            </w:r>
          </w:p>
        </w:tc>
      </w:tr>
      <w:tr w:rsidR="00432108" w14:paraId="7460B179" w14:textId="77777777" w:rsidTr="00900126">
        <w:tc>
          <w:tcPr>
            <w:tcW w:w="576" w:type="dxa"/>
          </w:tcPr>
          <w:p w14:paraId="1D10C56F" w14:textId="6705C2AF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147</w:t>
            </w:r>
          </w:p>
        </w:tc>
        <w:tc>
          <w:tcPr>
            <w:tcW w:w="2118" w:type="dxa"/>
          </w:tcPr>
          <w:p w14:paraId="2772FDBB" w14:textId="4236FE4B" w:rsidR="00173667" w:rsidRDefault="00A25199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2C667CD" wp14:editId="5D7037EA">
                  <wp:extent cx="1171575" cy="1771650"/>
                  <wp:effectExtent l="0" t="0" r="9525" b="0"/>
                  <wp:docPr id="20846313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631305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9B48DBF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373E64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BBAD1C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7CB093" w14:textId="3261385A" w:rsidR="00173667" w:rsidRPr="00251E98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Бекманов Алишер Сабирович</w:t>
            </w:r>
          </w:p>
        </w:tc>
        <w:tc>
          <w:tcPr>
            <w:tcW w:w="2704" w:type="dxa"/>
          </w:tcPr>
          <w:p w14:paraId="28E2F69D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2EB7CB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7B3EDD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8EAF60" w14:textId="6B4DA336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F53F1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EBC950F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2B9F49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7DF533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EAC3A7" w14:textId="218A7A2E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73667">
              <w:rPr>
                <w:rFonts w:ascii="Times New Roman" w:hAnsi="Times New Roman" w:cs="Times New Roman"/>
                <w:lang w:val="uz-Cyrl-UZ"/>
              </w:rPr>
              <w:t>Насос қурилмалари машинисти</w:t>
            </w:r>
          </w:p>
        </w:tc>
      </w:tr>
      <w:tr w:rsidR="00432108" w:rsidRPr="00436E82" w14:paraId="36419357" w14:textId="77777777" w:rsidTr="00900126">
        <w:tc>
          <w:tcPr>
            <w:tcW w:w="576" w:type="dxa"/>
          </w:tcPr>
          <w:p w14:paraId="5C329331" w14:textId="2E51262C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148</w:t>
            </w:r>
          </w:p>
        </w:tc>
        <w:tc>
          <w:tcPr>
            <w:tcW w:w="2118" w:type="dxa"/>
          </w:tcPr>
          <w:p w14:paraId="1B459A37" w14:textId="2037D749" w:rsidR="00173667" w:rsidRDefault="00FC631A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94AC837" wp14:editId="725C3523">
                  <wp:extent cx="1103630" cy="1328468"/>
                  <wp:effectExtent l="0" t="0" r="1270" b="5080"/>
                  <wp:docPr id="15143336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333638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282" cy="134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637F729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A3A742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C8ABCFB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39FA88" w14:textId="62547148" w:rsidR="00173667" w:rsidRPr="00251E98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Балтабаев Сардорбек Юсупович</w:t>
            </w:r>
          </w:p>
        </w:tc>
        <w:tc>
          <w:tcPr>
            <w:tcW w:w="2704" w:type="dxa"/>
          </w:tcPr>
          <w:p w14:paraId="63F41EC9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BB94F3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8AFFBF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4D2958" w14:textId="7E4E2915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F53F1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509C941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DA847B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1E8E59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37EB11" w14:textId="39196403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</w:t>
            </w:r>
            <w:r w:rsidRPr="00173667">
              <w:rPr>
                <w:rFonts w:ascii="Times New Roman" w:hAnsi="Times New Roman" w:cs="Times New Roman"/>
                <w:lang w:val="uz-Cyrl-UZ"/>
              </w:rPr>
              <w:t>айди итлар, мушук ва бошқа ҳайвонларни тутиш ишчиси</w:t>
            </w:r>
          </w:p>
        </w:tc>
      </w:tr>
      <w:tr w:rsidR="00432108" w:rsidRPr="00436E82" w14:paraId="40A2BB58" w14:textId="77777777" w:rsidTr="00900126">
        <w:tc>
          <w:tcPr>
            <w:tcW w:w="576" w:type="dxa"/>
          </w:tcPr>
          <w:p w14:paraId="238B25AA" w14:textId="511A4EE1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149</w:t>
            </w:r>
          </w:p>
        </w:tc>
        <w:tc>
          <w:tcPr>
            <w:tcW w:w="2118" w:type="dxa"/>
          </w:tcPr>
          <w:p w14:paraId="2C30B6BD" w14:textId="4C5B34BF" w:rsidR="00173667" w:rsidRDefault="001A2560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203646B" wp14:editId="6C7942E4">
                  <wp:extent cx="1121279" cy="1371600"/>
                  <wp:effectExtent l="0" t="0" r="3175" b="0"/>
                  <wp:docPr id="11037290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729085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439" cy="139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8A8F698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AC02EC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A099DC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DF2B2D" w14:textId="2FF8E61C" w:rsidR="00173667" w:rsidRPr="00251E98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Бабажанов Сулаймон Шерматович</w:t>
            </w:r>
          </w:p>
        </w:tc>
        <w:tc>
          <w:tcPr>
            <w:tcW w:w="2704" w:type="dxa"/>
          </w:tcPr>
          <w:p w14:paraId="4A51DC73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0A7147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56526F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88583C" w14:textId="23A8A1DD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F53F1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C0C08DA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04CF7F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ADA514" w14:textId="74BC9DF6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</w:t>
            </w:r>
            <w:r w:rsidRPr="00173667">
              <w:rPr>
                <w:rFonts w:ascii="Times New Roman" w:hAnsi="Times New Roman" w:cs="Times New Roman"/>
                <w:lang w:val="uz-Cyrl-UZ"/>
              </w:rPr>
              <w:t>айди итлар, мушук ва бошқа ҳайвонларни тутиш ишчиси</w:t>
            </w:r>
          </w:p>
        </w:tc>
      </w:tr>
      <w:tr w:rsidR="00432108" w:rsidRPr="00436E82" w14:paraId="135D52F8" w14:textId="77777777" w:rsidTr="00900126">
        <w:tc>
          <w:tcPr>
            <w:tcW w:w="576" w:type="dxa"/>
          </w:tcPr>
          <w:p w14:paraId="0CFDD675" w14:textId="4328883D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150</w:t>
            </w:r>
          </w:p>
        </w:tc>
        <w:tc>
          <w:tcPr>
            <w:tcW w:w="2118" w:type="dxa"/>
          </w:tcPr>
          <w:p w14:paraId="011904C6" w14:textId="20168651" w:rsidR="000544DF" w:rsidRDefault="00A25199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B2B8CD9" wp14:editId="332C5D21">
                  <wp:extent cx="1152525" cy="1533525"/>
                  <wp:effectExtent l="0" t="0" r="9525" b="9525"/>
                  <wp:docPr id="1427257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257266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4E6D37D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55129C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4AF821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D8D13C" w14:textId="0AB7CD48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Аминов  Улуғбек Наврузбой ўғли</w:t>
            </w:r>
          </w:p>
        </w:tc>
        <w:tc>
          <w:tcPr>
            <w:tcW w:w="2704" w:type="dxa"/>
          </w:tcPr>
          <w:p w14:paraId="49F871F1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1ED83F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D98EAD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DFB235" w14:textId="735AAE31" w:rsidR="000544DF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F53F1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C0E79B3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3E2071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34AEB7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C45E2B" w14:textId="706F62F8" w:rsidR="000544DF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</w:t>
            </w:r>
            <w:r w:rsidRPr="00173667">
              <w:rPr>
                <w:rFonts w:ascii="Times New Roman" w:hAnsi="Times New Roman" w:cs="Times New Roman"/>
                <w:lang w:val="uz-Cyrl-UZ"/>
              </w:rPr>
              <w:t>айди итлар, мушук ва бошқа ҳайвонларни тутиш ишчиси</w:t>
            </w:r>
          </w:p>
        </w:tc>
      </w:tr>
      <w:tr w:rsidR="00432108" w14:paraId="21406186" w14:textId="77777777" w:rsidTr="00900126">
        <w:tc>
          <w:tcPr>
            <w:tcW w:w="576" w:type="dxa"/>
          </w:tcPr>
          <w:p w14:paraId="4F0C1E63" w14:textId="7EC69179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151</w:t>
            </w:r>
          </w:p>
        </w:tc>
        <w:tc>
          <w:tcPr>
            <w:tcW w:w="2118" w:type="dxa"/>
          </w:tcPr>
          <w:p w14:paraId="1EF688FE" w14:textId="3AE017DF" w:rsidR="000544DF" w:rsidRDefault="00A25199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2008D7E" wp14:editId="13B6F905">
                  <wp:extent cx="1143000" cy="1673525"/>
                  <wp:effectExtent l="0" t="0" r="0" b="3175"/>
                  <wp:docPr id="936507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507728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49" cy="167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4CAF876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3AFB96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F2479F" w14:textId="19AA8848" w:rsidR="000544DF" w:rsidRPr="00251E98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Нурумматов Бунёдбек Атабек ўғли</w:t>
            </w:r>
          </w:p>
        </w:tc>
        <w:tc>
          <w:tcPr>
            <w:tcW w:w="2704" w:type="dxa"/>
          </w:tcPr>
          <w:p w14:paraId="64A9A2CD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8DD1C7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B28650" w14:textId="5AD77AC6" w:rsidR="000544DF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B79504B" w14:textId="77777777" w:rsidR="000544DF" w:rsidRDefault="000544DF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CE6C03" w14:textId="77777777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D7861B" w14:textId="7A9EF553" w:rsidR="00173667" w:rsidRDefault="00173667" w:rsidP="000544DF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</w:tr>
      <w:tr w:rsidR="00432108" w14:paraId="2E88910B" w14:textId="77777777" w:rsidTr="00900126">
        <w:tc>
          <w:tcPr>
            <w:tcW w:w="576" w:type="dxa"/>
          </w:tcPr>
          <w:p w14:paraId="2DFE7268" w14:textId="3ED774ED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152</w:t>
            </w:r>
          </w:p>
        </w:tc>
        <w:tc>
          <w:tcPr>
            <w:tcW w:w="2118" w:type="dxa"/>
          </w:tcPr>
          <w:p w14:paraId="1577DABF" w14:textId="6F22487A" w:rsidR="00173667" w:rsidRDefault="009547DD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1435866" wp14:editId="7664FECE">
                  <wp:extent cx="1120775" cy="1495425"/>
                  <wp:effectExtent l="0" t="0" r="3175" b="9525"/>
                  <wp:docPr id="865511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5115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A98BF54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AF9E52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0F987F" w14:textId="60F0D1DB" w:rsidR="00173667" w:rsidRPr="00251E98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Мадаминов Нурбек Куралбаевич</w:t>
            </w:r>
          </w:p>
        </w:tc>
        <w:tc>
          <w:tcPr>
            <w:tcW w:w="2704" w:type="dxa"/>
          </w:tcPr>
          <w:p w14:paraId="687FE447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655D19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5A0214" w14:textId="04B151BE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1998858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1052CA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0E66BF" w14:textId="7F44D969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</w:tr>
      <w:tr w:rsidR="00432108" w14:paraId="7A81694B" w14:textId="77777777" w:rsidTr="00900126">
        <w:tc>
          <w:tcPr>
            <w:tcW w:w="576" w:type="dxa"/>
          </w:tcPr>
          <w:p w14:paraId="19C7B125" w14:textId="23B4C949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153</w:t>
            </w:r>
          </w:p>
        </w:tc>
        <w:tc>
          <w:tcPr>
            <w:tcW w:w="2118" w:type="dxa"/>
          </w:tcPr>
          <w:p w14:paraId="1CE3A818" w14:textId="3A023216" w:rsidR="00173667" w:rsidRDefault="0041672D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1485382" wp14:editId="3E30F039">
                  <wp:extent cx="1120775" cy="1449238"/>
                  <wp:effectExtent l="0" t="0" r="3175" b="0"/>
                  <wp:docPr id="4894454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45433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198" cy="1464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08380D9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5E604C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B4576A" w14:textId="0FF2CAE5" w:rsidR="00173667" w:rsidRPr="00251E98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Тангриберганов Азимбай Абдирахимович</w:t>
            </w:r>
          </w:p>
        </w:tc>
        <w:tc>
          <w:tcPr>
            <w:tcW w:w="2704" w:type="dxa"/>
          </w:tcPr>
          <w:p w14:paraId="0F557CAC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9C78C5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8A6E46" w14:textId="56D216CD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4C18C44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2EE5B8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B55B6E" w14:textId="422F959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</w:tr>
      <w:tr w:rsidR="00432108" w14:paraId="088C73F8" w14:textId="77777777" w:rsidTr="00900126">
        <w:tc>
          <w:tcPr>
            <w:tcW w:w="576" w:type="dxa"/>
          </w:tcPr>
          <w:p w14:paraId="64FC2845" w14:textId="4EE985E3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154</w:t>
            </w:r>
          </w:p>
        </w:tc>
        <w:tc>
          <w:tcPr>
            <w:tcW w:w="2118" w:type="dxa"/>
          </w:tcPr>
          <w:p w14:paraId="38A1C26C" w14:textId="01FE1207" w:rsidR="00173667" w:rsidRDefault="00D925E4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B0656AF" wp14:editId="56D75626">
                  <wp:extent cx="1146639" cy="1535502"/>
                  <wp:effectExtent l="0" t="0" r="0" b="7620"/>
                  <wp:docPr id="7336615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661555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265" cy="154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E365DAB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40270E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AC7D88" w14:textId="1764633F" w:rsidR="00173667" w:rsidRPr="00251E98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BA5EE3">
              <w:rPr>
                <w:rFonts w:ascii="Times New Roman" w:hAnsi="Times New Roman" w:cs="Times New Roman"/>
                <w:lang w:val="uz-Cyrl-UZ"/>
              </w:rPr>
              <w:t>Сарибаев Азамат Балтабаевич</w:t>
            </w:r>
          </w:p>
        </w:tc>
        <w:tc>
          <w:tcPr>
            <w:tcW w:w="2704" w:type="dxa"/>
          </w:tcPr>
          <w:p w14:paraId="368AA237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7DE215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588B24" w14:textId="1B57321F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B2A97B7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0B3A1F" w14:textId="77777777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DEE1E2" w14:textId="45C18DCE" w:rsidR="00173667" w:rsidRDefault="00173667" w:rsidP="0017366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</w:tr>
      <w:tr w:rsidR="00432108" w14:paraId="4E7F4655" w14:textId="77777777" w:rsidTr="00900126">
        <w:tc>
          <w:tcPr>
            <w:tcW w:w="576" w:type="dxa"/>
          </w:tcPr>
          <w:p w14:paraId="2DB581D9" w14:textId="5D602F89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155</w:t>
            </w:r>
          </w:p>
        </w:tc>
        <w:tc>
          <w:tcPr>
            <w:tcW w:w="2118" w:type="dxa"/>
          </w:tcPr>
          <w:p w14:paraId="27433C1F" w14:textId="21F331A3" w:rsidR="006B2B61" w:rsidRDefault="005605E8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9C3F004" wp14:editId="501A2B32">
                  <wp:extent cx="1146175" cy="1466215"/>
                  <wp:effectExtent l="0" t="0" r="0" b="635"/>
                  <wp:docPr id="1525877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877727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185" cy="147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654550B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FB3DAA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664661" w14:textId="5C4F51A0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Эшманов Уролбой Гулимович</w:t>
            </w:r>
          </w:p>
        </w:tc>
        <w:tc>
          <w:tcPr>
            <w:tcW w:w="2704" w:type="dxa"/>
          </w:tcPr>
          <w:p w14:paraId="28018945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FBF1DC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A6DE44" w14:textId="257A5DF0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27291EF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0555E2E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A9A72C" w14:textId="7476C938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03788FE8" w14:textId="77777777" w:rsidTr="00900126">
        <w:tc>
          <w:tcPr>
            <w:tcW w:w="576" w:type="dxa"/>
          </w:tcPr>
          <w:p w14:paraId="5E956154" w14:textId="76F5FA77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156</w:t>
            </w:r>
          </w:p>
        </w:tc>
        <w:tc>
          <w:tcPr>
            <w:tcW w:w="2118" w:type="dxa"/>
          </w:tcPr>
          <w:p w14:paraId="23C3B646" w14:textId="60C8E824" w:rsidR="006B2B61" w:rsidRPr="00142679" w:rsidRDefault="00142679" w:rsidP="006B2B61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7E8A4B" wp14:editId="11CC4712">
                  <wp:extent cx="1043796" cy="1152525"/>
                  <wp:effectExtent l="0" t="0" r="4445" b="0"/>
                  <wp:docPr id="1366638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638227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68" cy="115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8617B89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1D8F38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345E58" w14:textId="1ECCF69C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Отажанов Махсуд Норимович</w:t>
            </w:r>
          </w:p>
        </w:tc>
        <w:tc>
          <w:tcPr>
            <w:tcW w:w="2704" w:type="dxa"/>
          </w:tcPr>
          <w:p w14:paraId="58BBB551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27BBCB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141150" w14:textId="735C2CA4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2297DE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CCEBC3C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E8FE82" w14:textId="22183D0A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2DECF25A" w14:textId="77777777" w:rsidTr="00900126">
        <w:tc>
          <w:tcPr>
            <w:tcW w:w="576" w:type="dxa"/>
          </w:tcPr>
          <w:p w14:paraId="679F8FC8" w14:textId="67F9F82D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157</w:t>
            </w:r>
          </w:p>
        </w:tc>
        <w:tc>
          <w:tcPr>
            <w:tcW w:w="2118" w:type="dxa"/>
          </w:tcPr>
          <w:p w14:paraId="6F5BCF75" w14:textId="2D6C4E7A" w:rsidR="006B2B61" w:rsidRDefault="00915F86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F0B6308" wp14:editId="62E2F309">
                  <wp:extent cx="1038225" cy="1447800"/>
                  <wp:effectExtent l="0" t="0" r="9525" b="0"/>
                  <wp:docPr id="447205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205410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E51351D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44868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32B99C" w14:textId="6C6F9218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Хаитбаев Давранбек Сабирович</w:t>
            </w:r>
          </w:p>
        </w:tc>
        <w:tc>
          <w:tcPr>
            <w:tcW w:w="2704" w:type="dxa"/>
          </w:tcPr>
          <w:p w14:paraId="631B140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DC17BA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076420" w14:textId="3687037A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49D2F0B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229D0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98D9EC" w14:textId="43EEDBE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5D47224E" w14:textId="77777777" w:rsidTr="00900126">
        <w:tc>
          <w:tcPr>
            <w:tcW w:w="576" w:type="dxa"/>
          </w:tcPr>
          <w:p w14:paraId="2B7D4CBF" w14:textId="197921AA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158</w:t>
            </w:r>
          </w:p>
        </w:tc>
        <w:tc>
          <w:tcPr>
            <w:tcW w:w="2118" w:type="dxa"/>
          </w:tcPr>
          <w:p w14:paraId="00F5FEC0" w14:textId="154F7296" w:rsidR="006B2B61" w:rsidRDefault="00EC2599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3EBB45E" wp14:editId="139CDCAF">
                  <wp:extent cx="1162050" cy="1304925"/>
                  <wp:effectExtent l="0" t="0" r="0" b="9525"/>
                  <wp:docPr id="907434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434004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0464DB4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5EC4FD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3ACA89" w14:textId="741FA736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Роззоков Хабибулла Қадирович</w:t>
            </w:r>
          </w:p>
        </w:tc>
        <w:tc>
          <w:tcPr>
            <w:tcW w:w="2704" w:type="dxa"/>
          </w:tcPr>
          <w:p w14:paraId="3D76F5E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C44F4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78F238" w14:textId="612103CB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A9B6FC4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1B970E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F10484" w14:textId="657EE0A8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1AE74B7C" w14:textId="77777777" w:rsidTr="00900126">
        <w:tc>
          <w:tcPr>
            <w:tcW w:w="576" w:type="dxa"/>
          </w:tcPr>
          <w:p w14:paraId="0587B1CB" w14:textId="6AEF2866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159</w:t>
            </w:r>
          </w:p>
        </w:tc>
        <w:tc>
          <w:tcPr>
            <w:tcW w:w="2118" w:type="dxa"/>
          </w:tcPr>
          <w:p w14:paraId="41BC6DB8" w14:textId="031AA082" w:rsidR="006B2B61" w:rsidRDefault="009E5594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F8C53CD" wp14:editId="473F5817">
                  <wp:extent cx="1143000" cy="1319530"/>
                  <wp:effectExtent l="0" t="0" r="0" b="0"/>
                  <wp:docPr id="27885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513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85" cy="1328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287C6AE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256E77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CA15CA" w14:textId="5DDE02FC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Абдурахимов Гулмирза Садиллаевич</w:t>
            </w:r>
          </w:p>
        </w:tc>
        <w:tc>
          <w:tcPr>
            <w:tcW w:w="2704" w:type="dxa"/>
          </w:tcPr>
          <w:p w14:paraId="4F7D6E7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029DA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B2E072" w14:textId="7165BBEB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6E71A6F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EDFC19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5924D7" w14:textId="26ED3AE0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79335DD8" w14:textId="77777777" w:rsidTr="00900126">
        <w:tc>
          <w:tcPr>
            <w:tcW w:w="576" w:type="dxa"/>
          </w:tcPr>
          <w:p w14:paraId="77D6D426" w14:textId="4998DEB3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160</w:t>
            </w:r>
          </w:p>
        </w:tc>
        <w:tc>
          <w:tcPr>
            <w:tcW w:w="2118" w:type="dxa"/>
          </w:tcPr>
          <w:p w14:paraId="0795B303" w14:textId="4657818E" w:rsidR="006B2B61" w:rsidRDefault="00EC2599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611EE9E" wp14:editId="7A30C101">
                  <wp:extent cx="1152525" cy="1409700"/>
                  <wp:effectExtent l="0" t="0" r="9525" b="0"/>
                  <wp:docPr id="9429817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981736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764D287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27BAC2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0141A6" w14:textId="31ED4974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Аллаберганов Бахтиёр Бекимматович</w:t>
            </w:r>
          </w:p>
        </w:tc>
        <w:tc>
          <w:tcPr>
            <w:tcW w:w="2704" w:type="dxa"/>
          </w:tcPr>
          <w:p w14:paraId="75F87D83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F3F822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4042B0" w14:textId="22831FC6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B66A63B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03DADB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4B3B6B" w14:textId="4AEFF0F4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1278655A" w14:textId="77777777" w:rsidTr="00900126">
        <w:tc>
          <w:tcPr>
            <w:tcW w:w="576" w:type="dxa"/>
          </w:tcPr>
          <w:p w14:paraId="61F09677" w14:textId="71CCFD4B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161</w:t>
            </w:r>
          </w:p>
        </w:tc>
        <w:tc>
          <w:tcPr>
            <w:tcW w:w="2118" w:type="dxa"/>
          </w:tcPr>
          <w:p w14:paraId="65C93BAE" w14:textId="1D26027C" w:rsidR="006B2B61" w:rsidRDefault="00DE5BD6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639FF00" wp14:editId="61E236ED">
                  <wp:extent cx="1130060" cy="1543685"/>
                  <wp:effectExtent l="0" t="0" r="0" b="0"/>
                  <wp:docPr id="13010465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46525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879" cy="155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8112199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05C2EF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0363FD" w14:textId="5442CED6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Юсупов Фахриддин Шукурллаевич</w:t>
            </w:r>
          </w:p>
        </w:tc>
        <w:tc>
          <w:tcPr>
            <w:tcW w:w="2704" w:type="dxa"/>
          </w:tcPr>
          <w:p w14:paraId="71FBA1F8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81A56C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1FE2B0" w14:textId="51B403AA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1FD6C0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25DECB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48447D" w14:textId="31E10FEE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66716853" w14:textId="77777777" w:rsidTr="00900126">
        <w:tc>
          <w:tcPr>
            <w:tcW w:w="576" w:type="dxa"/>
          </w:tcPr>
          <w:p w14:paraId="1F882F3B" w14:textId="591B398A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162</w:t>
            </w:r>
          </w:p>
        </w:tc>
        <w:tc>
          <w:tcPr>
            <w:tcW w:w="2118" w:type="dxa"/>
          </w:tcPr>
          <w:p w14:paraId="4688BE47" w14:textId="1E5E9734" w:rsidR="006B2B61" w:rsidRDefault="00EC2599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DDB7098" wp14:editId="3836BB75">
                  <wp:extent cx="1104900" cy="1647825"/>
                  <wp:effectExtent l="0" t="0" r="0" b="9525"/>
                  <wp:docPr id="9770306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30673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A4FBD96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C49DF3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F88D74" w14:textId="10290C2C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Сапаев Умирбай Абдиримович</w:t>
            </w:r>
          </w:p>
        </w:tc>
        <w:tc>
          <w:tcPr>
            <w:tcW w:w="2704" w:type="dxa"/>
          </w:tcPr>
          <w:p w14:paraId="222CE385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2138CA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573E96" w14:textId="288C5E33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C068293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CC162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08B0C0" w14:textId="007A73FE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0E0BFDEF" w14:textId="77777777" w:rsidTr="00900126">
        <w:tc>
          <w:tcPr>
            <w:tcW w:w="576" w:type="dxa"/>
          </w:tcPr>
          <w:p w14:paraId="708E6D0E" w14:textId="015DBC13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163</w:t>
            </w:r>
          </w:p>
        </w:tc>
        <w:tc>
          <w:tcPr>
            <w:tcW w:w="2118" w:type="dxa"/>
          </w:tcPr>
          <w:p w14:paraId="22FA9A17" w14:textId="0CA91207" w:rsidR="006B2B61" w:rsidRDefault="00774BDB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D255D04" wp14:editId="5CC8A707">
                  <wp:extent cx="1095375" cy="1371600"/>
                  <wp:effectExtent l="0" t="0" r="9525" b="0"/>
                  <wp:docPr id="406125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125897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978" cy="1378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5A04747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726A04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F61C55" w14:textId="00DB55AC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Уразметов Гулиммат Уринович</w:t>
            </w:r>
          </w:p>
        </w:tc>
        <w:tc>
          <w:tcPr>
            <w:tcW w:w="2704" w:type="dxa"/>
          </w:tcPr>
          <w:p w14:paraId="74C095FC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46E60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A9904B" w14:textId="09F354C4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7079BD9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F2B9F5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11558E" w14:textId="4FD4DBF2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2AB9109C" w14:textId="77777777" w:rsidTr="00900126">
        <w:tc>
          <w:tcPr>
            <w:tcW w:w="576" w:type="dxa"/>
          </w:tcPr>
          <w:p w14:paraId="16081BD4" w14:textId="00739738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164</w:t>
            </w:r>
          </w:p>
        </w:tc>
        <w:tc>
          <w:tcPr>
            <w:tcW w:w="2118" w:type="dxa"/>
          </w:tcPr>
          <w:p w14:paraId="5020537B" w14:textId="700915B2" w:rsidR="006B2B61" w:rsidRDefault="00915F86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79248FF" wp14:editId="127D284B">
                  <wp:extent cx="1078230" cy="1759585"/>
                  <wp:effectExtent l="0" t="0" r="7620" b="0"/>
                  <wp:docPr id="5427901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90157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497" cy="176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48D9F80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07F24E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2F69C2" w14:textId="382CB426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Худайберганов Махсуд Бекимматович</w:t>
            </w:r>
          </w:p>
        </w:tc>
        <w:tc>
          <w:tcPr>
            <w:tcW w:w="2704" w:type="dxa"/>
          </w:tcPr>
          <w:p w14:paraId="3406BAFE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406138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F8E34F" w14:textId="1DDE44A3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2FBE9E5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48E2E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353183" w14:textId="1834842B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5E813FAE" w14:textId="77777777" w:rsidTr="00900126">
        <w:tc>
          <w:tcPr>
            <w:tcW w:w="576" w:type="dxa"/>
          </w:tcPr>
          <w:p w14:paraId="4BF661FB" w14:textId="176B4A7D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165</w:t>
            </w:r>
          </w:p>
        </w:tc>
        <w:tc>
          <w:tcPr>
            <w:tcW w:w="2118" w:type="dxa"/>
          </w:tcPr>
          <w:p w14:paraId="4619B166" w14:textId="5C5C8D23" w:rsidR="006B2B61" w:rsidRDefault="00C312BC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59F5692" wp14:editId="021C84BA">
                  <wp:extent cx="1078230" cy="1400175"/>
                  <wp:effectExtent l="0" t="0" r="7620" b="9525"/>
                  <wp:docPr id="16284143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414307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113B1B0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7D1198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B78060" w14:textId="0B9461EA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Аташов Курбанбай Хайтиметович</w:t>
            </w:r>
          </w:p>
        </w:tc>
        <w:tc>
          <w:tcPr>
            <w:tcW w:w="2704" w:type="dxa"/>
          </w:tcPr>
          <w:p w14:paraId="31BF227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99F59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C4D96A" w14:textId="096F6AD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2626A7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9A043B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D5789E" w14:textId="03A13875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44AED8B2" w14:textId="77777777" w:rsidTr="00900126">
        <w:tc>
          <w:tcPr>
            <w:tcW w:w="576" w:type="dxa"/>
          </w:tcPr>
          <w:p w14:paraId="549AA815" w14:textId="4ADDDDDE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166</w:t>
            </w:r>
          </w:p>
        </w:tc>
        <w:tc>
          <w:tcPr>
            <w:tcW w:w="2118" w:type="dxa"/>
          </w:tcPr>
          <w:p w14:paraId="4C2F0C1D" w14:textId="388D60BC" w:rsidR="006B2B61" w:rsidRDefault="009E5594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2C4DFC5" wp14:editId="5F0B2CDF">
                  <wp:extent cx="1066800" cy="1144988"/>
                  <wp:effectExtent l="0" t="0" r="0" b="0"/>
                  <wp:docPr id="474157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157227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45" cy="114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8E2077C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9766F6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F0903F" w14:textId="6245C4AF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Раджапов Икром Нариманович</w:t>
            </w:r>
          </w:p>
        </w:tc>
        <w:tc>
          <w:tcPr>
            <w:tcW w:w="2704" w:type="dxa"/>
          </w:tcPr>
          <w:p w14:paraId="5AFF9EFE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8362D9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DAA74F" w14:textId="1A73D9E1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97A454F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C1C6DC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518D84" w14:textId="2EF6B3A0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2316FB20" w14:textId="77777777" w:rsidTr="00900126">
        <w:tc>
          <w:tcPr>
            <w:tcW w:w="576" w:type="dxa"/>
          </w:tcPr>
          <w:p w14:paraId="1894B812" w14:textId="790F229D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167</w:t>
            </w:r>
          </w:p>
        </w:tc>
        <w:tc>
          <w:tcPr>
            <w:tcW w:w="2118" w:type="dxa"/>
          </w:tcPr>
          <w:p w14:paraId="1C6659AA" w14:textId="2DB72BDD" w:rsidR="006B2B61" w:rsidRDefault="009E5594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71A90FA" wp14:editId="2F7122F2">
                  <wp:extent cx="1078230" cy="1256306"/>
                  <wp:effectExtent l="0" t="0" r="7620" b="1270"/>
                  <wp:docPr id="8135196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19624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12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B9E903E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9A2AF2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8AA168" w14:textId="3D1083B9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Сапарбоев Гулмирза Рахимбоевич</w:t>
            </w:r>
          </w:p>
        </w:tc>
        <w:tc>
          <w:tcPr>
            <w:tcW w:w="2704" w:type="dxa"/>
          </w:tcPr>
          <w:p w14:paraId="4955C27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1211B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5ED3AB" w14:textId="223D9190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F060845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78196F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EB2C80" w14:textId="3B746D0C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5B68D526" w14:textId="77777777" w:rsidTr="00900126">
        <w:tc>
          <w:tcPr>
            <w:tcW w:w="576" w:type="dxa"/>
          </w:tcPr>
          <w:p w14:paraId="3ED3D1BE" w14:textId="2B938370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168</w:t>
            </w:r>
          </w:p>
        </w:tc>
        <w:tc>
          <w:tcPr>
            <w:tcW w:w="2118" w:type="dxa"/>
          </w:tcPr>
          <w:p w14:paraId="5F224C00" w14:textId="378C3C2A" w:rsidR="006B2B61" w:rsidRDefault="00915F86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9ECE63C" wp14:editId="652C63F3">
                  <wp:extent cx="1060450" cy="1328468"/>
                  <wp:effectExtent l="0" t="0" r="6350" b="5080"/>
                  <wp:docPr id="1846090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90955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62" cy="133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4B76125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6C05C1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CA9502" w14:textId="0A1673FA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Уразбаев Озодбай Каримбаевич</w:t>
            </w:r>
          </w:p>
        </w:tc>
        <w:tc>
          <w:tcPr>
            <w:tcW w:w="2704" w:type="dxa"/>
          </w:tcPr>
          <w:p w14:paraId="7C884843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49298E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C354FB" w14:textId="78CBDFC2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0541801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29A205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9FE033" w14:textId="59399AD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63253EE9" w14:textId="77777777" w:rsidTr="00900126">
        <w:tc>
          <w:tcPr>
            <w:tcW w:w="576" w:type="dxa"/>
          </w:tcPr>
          <w:p w14:paraId="199ACC6E" w14:textId="65047A3B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169</w:t>
            </w:r>
          </w:p>
        </w:tc>
        <w:tc>
          <w:tcPr>
            <w:tcW w:w="2118" w:type="dxa"/>
          </w:tcPr>
          <w:p w14:paraId="62A15793" w14:textId="511011FE" w:rsidR="006B2B61" w:rsidRDefault="008165EA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08F1623" wp14:editId="528B38F3">
                  <wp:extent cx="1060450" cy="1302385"/>
                  <wp:effectExtent l="0" t="0" r="6350" b="0"/>
                  <wp:docPr id="785596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96419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37" cy="130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4B0AA82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BB3A58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A98468" w14:textId="288A03A9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Соатов Рустам Наримматович</w:t>
            </w:r>
          </w:p>
        </w:tc>
        <w:tc>
          <w:tcPr>
            <w:tcW w:w="2704" w:type="dxa"/>
          </w:tcPr>
          <w:p w14:paraId="11F62238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8B785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497A1A" w14:textId="43946BB6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FF4F13F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D7C65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DDF5A3" w14:textId="0AE0EA40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1E21908F" w14:textId="77777777" w:rsidTr="00900126">
        <w:tc>
          <w:tcPr>
            <w:tcW w:w="576" w:type="dxa"/>
          </w:tcPr>
          <w:p w14:paraId="1464DEC6" w14:textId="54F244BE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170</w:t>
            </w:r>
          </w:p>
        </w:tc>
        <w:tc>
          <w:tcPr>
            <w:tcW w:w="2118" w:type="dxa"/>
          </w:tcPr>
          <w:p w14:paraId="7CC2FFEF" w14:textId="001BE089" w:rsidR="006B2B61" w:rsidRDefault="00C312BC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88186DD" wp14:editId="588A1E13">
                  <wp:extent cx="1103630" cy="1533525"/>
                  <wp:effectExtent l="0" t="0" r="1270" b="9525"/>
                  <wp:docPr id="20612554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55459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EBA56D5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AE0EB6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E161E4" w14:textId="6DA1DD27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Ниязметов Хамиджан Аминович</w:t>
            </w:r>
          </w:p>
        </w:tc>
        <w:tc>
          <w:tcPr>
            <w:tcW w:w="2704" w:type="dxa"/>
          </w:tcPr>
          <w:p w14:paraId="7187494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131330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756196" w14:textId="6CD415F1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F5AA1FC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04F585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2D97B4" w14:textId="204BD944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4D3128D5" w14:textId="77777777" w:rsidTr="00900126">
        <w:tc>
          <w:tcPr>
            <w:tcW w:w="576" w:type="dxa"/>
          </w:tcPr>
          <w:p w14:paraId="1F3ACA62" w14:textId="55370363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171</w:t>
            </w:r>
          </w:p>
        </w:tc>
        <w:tc>
          <w:tcPr>
            <w:tcW w:w="2118" w:type="dxa"/>
          </w:tcPr>
          <w:p w14:paraId="2D72DBC8" w14:textId="57FDA42A" w:rsidR="006B2B61" w:rsidRDefault="00EF395C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88FCB74" wp14:editId="7F6F0376">
                  <wp:extent cx="1103630" cy="1328468"/>
                  <wp:effectExtent l="0" t="0" r="1270" b="5080"/>
                  <wp:docPr id="13252320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32061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357" cy="134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187A4EA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0DB1B6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665AC1" w14:textId="6BCE728E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Хасанов Дилшод Соотбоевич</w:t>
            </w:r>
          </w:p>
        </w:tc>
        <w:tc>
          <w:tcPr>
            <w:tcW w:w="2704" w:type="dxa"/>
          </w:tcPr>
          <w:p w14:paraId="18DAD98D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D8B384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B46273" w14:textId="7A6B98C1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CD02119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926EA9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31A26E" w14:textId="37AC142C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69325879" w14:textId="77777777" w:rsidTr="00900126">
        <w:tc>
          <w:tcPr>
            <w:tcW w:w="576" w:type="dxa"/>
          </w:tcPr>
          <w:p w14:paraId="276E74E7" w14:textId="5A8B772E" w:rsidR="005C2E36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5C2E36">
              <w:rPr>
                <w:rFonts w:ascii="Times New Roman" w:hAnsi="Times New Roman" w:cs="Times New Roman"/>
                <w:lang w:val="uz-Cyrl-UZ"/>
              </w:rPr>
              <w:t>72</w:t>
            </w:r>
          </w:p>
        </w:tc>
        <w:tc>
          <w:tcPr>
            <w:tcW w:w="2118" w:type="dxa"/>
          </w:tcPr>
          <w:p w14:paraId="53878A5F" w14:textId="791AB029" w:rsidR="006B2B61" w:rsidRDefault="00FC631A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FE51A7F" wp14:editId="266796B1">
                  <wp:extent cx="1121410" cy="1268083"/>
                  <wp:effectExtent l="0" t="0" r="2540" b="8890"/>
                  <wp:docPr id="17698535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853509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73" cy="1278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DD802EB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E56B23" w14:textId="77777777" w:rsidR="00D5291D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D45128" w14:textId="72F4C98F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Бабажанов Ботиржон Сапарбоевич</w:t>
            </w:r>
          </w:p>
        </w:tc>
        <w:tc>
          <w:tcPr>
            <w:tcW w:w="2704" w:type="dxa"/>
          </w:tcPr>
          <w:p w14:paraId="5F8EC07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7A5EF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93A1B90" w14:textId="2B99D304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7411D84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16325D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402758" w14:textId="7696D25A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</w:tr>
      <w:tr w:rsidR="00432108" w14:paraId="7256B8C1" w14:textId="77777777" w:rsidTr="00900126">
        <w:tc>
          <w:tcPr>
            <w:tcW w:w="576" w:type="dxa"/>
          </w:tcPr>
          <w:p w14:paraId="7AC589ED" w14:textId="3A1C2285" w:rsidR="006B2B61" w:rsidRDefault="00D5291D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  <w:r w:rsidR="005C2E3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0749348C" w14:textId="67DAB15A" w:rsidR="006B2B61" w:rsidRDefault="009E5594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BD2B37E" wp14:editId="15742463">
                  <wp:extent cx="1121410" cy="1414780"/>
                  <wp:effectExtent l="0" t="0" r="2540" b="0"/>
                  <wp:docPr id="17266574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57463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946" cy="142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1ED63CA" w14:textId="77777777" w:rsidR="00DD5822" w:rsidRDefault="00DD5822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B15E77" w14:textId="77777777" w:rsidR="00DD5822" w:rsidRDefault="00DD5822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71A49F" w14:textId="5B1A0151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Хайтбаев Бахтияр Мадримович</w:t>
            </w:r>
          </w:p>
        </w:tc>
        <w:tc>
          <w:tcPr>
            <w:tcW w:w="2704" w:type="dxa"/>
          </w:tcPr>
          <w:p w14:paraId="1310CC38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774E33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C51F5D" w14:textId="29FFA371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8D3D453" w14:textId="77777777" w:rsidR="00DD5822" w:rsidRDefault="00DD5822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0EB47F" w14:textId="77777777" w:rsidR="00DD5822" w:rsidRDefault="00DD5822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68C755" w14:textId="77777777" w:rsidR="00DD5822" w:rsidRDefault="00DD5822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50DDB9" w14:textId="282F3DF6" w:rsidR="006B2B61" w:rsidRDefault="00DD5822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21CB0C80" w14:textId="77777777" w:rsidTr="00900126">
        <w:tc>
          <w:tcPr>
            <w:tcW w:w="576" w:type="dxa"/>
          </w:tcPr>
          <w:p w14:paraId="5EC79409" w14:textId="3FAC5FE6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  <w:r w:rsidR="005C2E3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29870A97" w14:textId="1EE72056" w:rsidR="00DD5822" w:rsidRDefault="00C312BC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3D04D33" wp14:editId="4AF08D18">
                  <wp:extent cx="1247775" cy="1495425"/>
                  <wp:effectExtent l="0" t="0" r="9525" b="9525"/>
                  <wp:docPr id="1752618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618004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4C4AD48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3B0C19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AE1D38" w14:textId="6C2AC2E2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Сабиров</w:t>
            </w:r>
            <w:r w:rsidR="00476272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E8453F">
              <w:rPr>
                <w:rFonts w:ascii="Times New Roman" w:hAnsi="Times New Roman" w:cs="Times New Roman"/>
                <w:lang w:val="uz-Cyrl-UZ"/>
              </w:rPr>
              <w:t>Сапарбой Ибадуллаевич</w:t>
            </w:r>
          </w:p>
        </w:tc>
        <w:tc>
          <w:tcPr>
            <w:tcW w:w="2704" w:type="dxa"/>
          </w:tcPr>
          <w:p w14:paraId="01A455E8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804CB2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A3C96D" w14:textId="0D0B10F9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4A752E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23DF00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2EEB9A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7363DD" w14:textId="44113C4D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9BCE355" w14:textId="77777777" w:rsidTr="00900126">
        <w:tc>
          <w:tcPr>
            <w:tcW w:w="576" w:type="dxa"/>
          </w:tcPr>
          <w:p w14:paraId="56BAE1E6" w14:textId="238C8FB3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17</w:t>
            </w:r>
            <w:r w:rsidR="005C2E3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5A7914E9" w14:textId="16CEE442" w:rsidR="00DD5822" w:rsidRDefault="00C312BC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A177AF7" wp14:editId="3EFEE9C8">
                  <wp:extent cx="1219200" cy="1905000"/>
                  <wp:effectExtent l="0" t="0" r="0" b="0"/>
                  <wp:docPr id="8325230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303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A3BBCBD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D96674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241F1C" w14:textId="40C482C4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Бекчанов Куролбой Юлдашевич</w:t>
            </w:r>
          </w:p>
        </w:tc>
        <w:tc>
          <w:tcPr>
            <w:tcW w:w="2704" w:type="dxa"/>
          </w:tcPr>
          <w:p w14:paraId="6443292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8E3BBE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CA67A9" w14:textId="0E96D6EC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BBFC89E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8027A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7EB5E5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F7AD36" w14:textId="5A14E5CF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7048114" w14:textId="77777777" w:rsidTr="00900126">
        <w:tc>
          <w:tcPr>
            <w:tcW w:w="576" w:type="dxa"/>
          </w:tcPr>
          <w:p w14:paraId="6D7410F3" w14:textId="3ADB4729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  <w:r w:rsidR="005C2E3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18BB3D7B" w14:textId="0A767C50" w:rsidR="00DD5822" w:rsidRDefault="008165EA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E8BC6F3" wp14:editId="374907F9">
                  <wp:extent cx="1190506" cy="1428750"/>
                  <wp:effectExtent l="0" t="0" r="0" b="0"/>
                  <wp:docPr id="16230447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044757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65" cy="144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9294E65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B08E08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324D41" w14:textId="10B123A1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Қутлимуратов Мустафо Турсунбоевич</w:t>
            </w:r>
          </w:p>
        </w:tc>
        <w:tc>
          <w:tcPr>
            <w:tcW w:w="2704" w:type="dxa"/>
          </w:tcPr>
          <w:p w14:paraId="6EC12B4F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A7723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CAB1F2" w14:textId="49D61714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5402558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8E57AF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AAE89E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196A02" w14:textId="35AAA02F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E31F1D9" w14:textId="77777777" w:rsidTr="00900126">
        <w:tc>
          <w:tcPr>
            <w:tcW w:w="576" w:type="dxa"/>
          </w:tcPr>
          <w:p w14:paraId="19FB7477" w14:textId="525F453D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  <w:r w:rsidR="005C2E36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5EAFC282" w14:textId="45608B72" w:rsidR="00DD5822" w:rsidRDefault="00142679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3D26244" wp14:editId="47DD0112">
                  <wp:extent cx="1189990" cy="1333167"/>
                  <wp:effectExtent l="0" t="0" r="0" b="635"/>
                  <wp:docPr id="13127907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790740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008" cy="134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CD7AE21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7586F2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C5E7CB" w14:textId="59401BC0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Рахимов Мансур Каримбаевич</w:t>
            </w:r>
          </w:p>
        </w:tc>
        <w:tc>
          <w:tcPr>
            <w:tcW w:w="2704" w:type="dxa"/>
          </w:tcPr>
          <w:p w14:paraId="6DCFFA0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B8896E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5A262C" w14:textId="687D308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5BB96A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8EE520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F8C469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772E25" w14:textId="3E93A412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29F184D2" w14:textId="77777777" w:rsidTr="00900126">
        <w:tc>
          <w:tcPr>
            <w:tcW w:w="576" w:type="dxa"/>
          </w:tcPr>
          <w:p w14:paraId="717CDC9A" w14:textId="361A068A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  <w:r w:rsidR="005C2E3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5E27EB9E" w14:textId="1773F65B" w:rsidR="00DD5822" w:rsidRDefault="003A6137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6BEC4A5" wp14:editId="4767A18E">
                  <wp:extent cx="1076960" cy="1414145"/>
                  <wp:effectExtent l="0" t="0" r="8890" b="0"/>
                  <wp:docPr id="8627550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55008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661" cy="143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ABE20BD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18E769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86E6FD" w14:textId="1AFAEB13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Худайберганов Неъмат Бахадирович</w:t>
            </w:r>
          </w:p>
        </w:tc>
        <w:tc>
          <w:tcPr>
            <w:tcW w:w="2704" w:type="dxa"/>
          </w:tcPr>
          <w:p w14:paraId="410A1BA8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D3E30F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58428B" w14:textId="4ABA86EC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0D6E8B8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AAC4A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46B3B3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FD7EAD" w14:textId="1468B811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3F899E7A" w14:textId="77777777" w:rsidTr="00900126">
        <w:tc>
          <w:tcPr>
            <w:tcW w:w="576" w:type="dxa"/>
          </w:tcPr>
          <w:p w14:paraId="62A5F537" w14:textId="1B0A85D9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17</w:t>
            </w:r>
            <w:r w:rsidR="005C2E36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13BD1AEC" w14:textId="5103333B" w:rsidR="00DD5822" w:rsidRDefault="00C312BC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2D1405E" wp14:editId="309F1923">
                  <wp:extent cx="1076325" cy="1524000"/>
                  <wp:effectExtent l="0" t="0" r="9525" b="0"/>
                  <wp:docPr id="11184578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57823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018BBD4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BEC55B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BE7E57" w14:textId="4FEA7607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Аллаберганов Омонбой Бекимматович</w:t>
            </w:r>
          </w:p>
        </w:tc>
        <w:tc>
          <w:tcPr>
            <w:tcW w:w="2704" w:type="dxa"/>
          </w:tcPr>
          <w:p w14:paraId="106A1615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DDD60E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01A8B3" w14:textId="6969BA4A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81C959B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A4244B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11019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B18D62" w14:textId="3E764450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B6D9FC3" w14:textId="77777777" w:rsidTr="00900126">
        <w:tc>
          <w:tcPr>
            <w:tcW w:w="576" w:type="dxa"/>
          </w:tcPr>
          <w:p w14:paraId="180F8B25" w14:textId="5A89AB6F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5C2E36">
              <w:rPr>
                <w:rFonts w:ascii="Times New Roman" w:hAnsi="Times New Roman" w:cs="Times New Roman"/>
                <w:lang w:val="uz-Cyrl-UZ"/>
              </w:rPr>
              <w:t>80</w:t>
            </w:r>
          </w:p>
        </w:tc>
        <w:tc>
          <w:tcPr>
            <w:tcW w:w="2118" w:type="dxa"/>
          </w:tcPr>
          <w:p w14:paraId="2759C4AA" w14:textId="32E92D5A" w:rsidR="00DD5822" w:rsidRDefault="009E5594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67DB72E" wp14:editId="5BD22FD2">
                  <wp:extent cx="1076960" cy="1518285"/>
                  <wp:effectExtent l="0" t="0" r="8890" b="5715"/>
                  <wp:docPr id="1456721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72169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594" cy="152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43AD8F8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E403BC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9DA6668" w14:textId="50A2715E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Абдирахимов Озатбай Садиллаевич</w:t>
            </w:r>
          </w:p>
        </w:tc>
        <w:tc>
          <w:tcPr>
            <w:tcW w:w="2704" w:type="dxa"/>
          </w:tcPr>
          <w:p w14:paraId="5A2777B9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28C9B3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97638C" w14:textId="32CEBB89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FFD32A3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8C7612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9A8F17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D2BB70" w14:textId="16705D9E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06470A1" w14:textId="77777777" w:rsidTr="00900126">
        <w:tc>
          <w:tcPr>
            <w:tcW w:w="576" w:type="dxa"/>
          </w:tcPr>
          <w:p w14:paraId="6C0D3B6B" w14:textId="77777777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1</w:t>
            </w:r>
          </w:p>
          <w:p w14:paraId="0754A60E" w14:textId="24DD7C8B" w:rsidR="005C2E36" w:rsidRDefault="005C2E36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18" w:type="dxa"/>
          </w:tcPr>
          <w:p w14:paraId="557320EE" w14:textId="636BF735" w:rsidR="00DD5822" w:rsidRDefault="000342D8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FF79634" wp14:editId="15D3D2E0">
                  <wp:extent cx="1028700" cy="1335405"/>
                  <wp:effectExtent l="0" t="0" r="0" b="0"/>
                  <wp:docPr id="11326393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39330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502" cy="134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91609FB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672D3D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C32CFE" w14:textId="2D89A40C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Уразметов Турсунбай Уразбаевич</w:t>
            </w:r>
          </w:p>
        </w:tc>
        <w:tc>
          <w:tcPr>
            <w:tcW w:w="2704" w:type="dxa"/>
          </w:tcPr>
          <w:p w14:paraId="6FC43E67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9AE49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A1E0A5" w14:textId="0F4123CB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106E488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7A21AE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6AD5BF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33E1A6" w14:textId="7596C970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92FF592" w14:textId="77777777" w:rsidTr="00900126">
        <w:tc>
          <w:tcPr>
            <w:tcW w:w="576" w:type="dxa"/>
          </w:tcPr>
          <w:p w14:paraId="4C1EFE3E" w14:textId="6199DD08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5C0C7141" w14:textId="54E10016" w:rsidR="00DD5822" w:rsidRDefault="009547D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6CD3C4F" wp14:editId="1A8F8741">
                  <wp:extent cx="1085850" cy="1476375"/>
                  <wp:effectExtent l="0" t="0" r="0" b="9525"/>
                  <wp:docPr id="20874714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471467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5948C26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0DF6BB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61B78F" w14:textId="0ED18CA9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Сейтниязов Азатбай Реимович</w:t>
            </w:r>
          </w:p>
        </w:tc>
        <w:tc>
          <w:tcPr>
            <w:tcW w:w="2704" w:type="dxa"/>
          </w:tcPr>
          <w:p w14:paraId="34BAD1B6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0C0F0D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CBC6D6" w14:textId="2FAA610E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65A2F5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D669CE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A5D7D6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97CA13" w14:textId="5D55D19B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325CC033" w14:textId="77777777" w:rsidTr="00900126">
        <w:tc>
          <w:tcPr>
            <w:tcW w:w="576" w:type="dxa"/>
          </w:tcPr>
          <w:p w14:paraId="1F5D2E8C" w14:textId="112F990E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54CF830E" w14:textId="5FC93268" w:rsidR="00DD5822" w:rsidRDefault="009547D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49F9A72" wp14:editId="7ED2F6F0">
                  <wp:extent cx="1104900" cy="1209675"/>
                  <wp:effectExtent l="0" t="0" r="0" b="9525"/>
                  <wp:docPr id="294868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6847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0939E43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077D43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E393E4" w14:textId="3A2B0FBC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Аллаберганов Жамоладдин Шукурлаевич</w:t>
            </w:r>
          </w:p>
        </w:tc>
        <w:tc>
          <w:tcPr>
            <w:tcW w:w="2704" w:type="dxa"/>
          </w:tcPr>
          <w:p w14:paraId="40570F3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F04829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AD6992" w14:textId="2B0D4528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722D777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EB0B218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AD0F98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B7D46B" w14:textId="693C21FE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25F48BC" w14:textId="77777777" w:rsidTr="00900126">
        <w:tc>
          <w:tcPr>
            <w:tcW w:w="576" w:type="dxa"/>
          </w:tcPr>
          <w:p w14:paraId="5740807F" w14:textId="6952B7AD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608E7BC0" w14:textId="106B2062" w:rsidR="00DD5822" w:rsidRDefault="00B767E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8C5FC09" wp14:editId="2AF6EF59">
                  <wp:extent cx="1104900" cy="1562100"/>
                  <wp:effectExtent l="0" t="0" r="0" b="0"/>
                  <wp:docPr id="16083725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37253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FD6420B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EAA29D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2E5901" w14:textId="39B09902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Жаббаров Шаназар Рахимбаевич</w:t>
            </w:r>
          </w:p>
        </w:tc>
        <w:tc>
          <w:tcPr>
            <w:tcW w:w="2704" w:type="dxa"/>
          </w:tcPr>
          <w:p w14:paraId="42F0FD2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2C2F30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19568C" w14:textId="641B077F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BFB82C7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D4FEDB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420D6B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1A3B3C" w14:textId="7909B76E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3CA5D6CB" w14:textId="77777777" w:rsidTr="00900126">
        <w:tc>
          <w:tcPr>
            <w:tcW w:w="576" w:type="dxa"/>
          </w:tcPr>
          <w:p w14:paraId="2D79627D" w14:textId="09707699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24C42FA0" w14:textId="1E0C8D5B" w:rsidR="00DD5822" w:rsidRDefault="009547D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29799A6" wp14:editId="6B7F78AE">
                  <wp:extent cx="1038225" cy="1295400"/>
                  <wp:effectExtent l="0" t="0" r="9525" b="0"/>
                  <wp:docPr id="5317661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766102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74C63AD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EF553B7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63DB47" w14:textId="18988A10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Эшматов Душанбай Сапарбаевич</w:t>
            </w:r>
          </w:p>
        </w:tc>
        <w:tc>
          <w:tcPr>
            <w:tcW w:w="2704" w:type="dxa"/>
          </w:tcPr>
          <w:p w14:paraId="04CEF6F1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E43852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DFF794" w14:textId="5851612D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509EED0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1B77E2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D2D62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29B8DD" w14:textId="3C6F0AE2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429CD36" w14:textId="77777777" w:rsidTr="00900126">
        <w:tc>
          <w:tcPr>
            <w:tcW w:w="576" w:type="dxa"/>
          </w:tcPr>
          <w:p w14:paraId="3BF5291E" w14:textId="5742AE1E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47373E30" w14:textId="19DCF4D8" w:rsidR="00DD5822" w:rsidRDefault="009547D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CA9AF5A" wp14:editId="2F337EDA">
                  <wp:extent cx="983411" cy="1247775"/>
                  <wp:effectExtent l="0" t="0" r="7620" b="0"/>
                  <wp:docPr id="1108037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37795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842" cy="124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E535DB8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A23041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598C8F" w14:textId="6F3F335C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Бабажанов Файзулла Юлдошович</w:t>
            </w:r>
          </w:p>
        </w:tc>
        <w:tc>
          <w:tcPr>
            <w:tcW w:w="2704" w:type="dxa"/>
          </w:tcPr>
          <w:p w14:paraId="0B016316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F42F472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720A9C" w14:textId="56A88EC2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B797E0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E55679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3317B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0DF982" w14:textId="462133A0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027C1CE" w14:textId="77777777" w:rsidTr="00900126">
        <w:tc>
          <w:tcPr>
            <w:tcW w:w="576" w:type="dxa"/>
          </w:tcPr>
          <w:p w14:paraId="6EC316D3" w14:textId="341EA1C5" w:rsidR="00DD5822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4D4F8CD2" w14:textId="40BA89AC" w:rsidR="00DD5822" w:rsidRDefault="00436E8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F405C68" wp14:editId="5BDD43D8">
                  <wp:extent cx="1209675" cy="1666875"/>
                  <wp:effectExtent l="0" t="0" r="9525" b="9525"/>
                  <wp:docPr id="20659817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981780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0DA7053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C0108A" w14:textId="77777777" w:rsidR="00D5291D" w:rsidRDefault="00D5291D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DA2AFA" w14:textId="6714103E" w:rsidR="00DD5822" w:rsidRPr="00251E98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Салаев Комиладдин Утамуратович</w:t>
            </w:r>
          </w:p>
        </w:tc>
        <w:tc>
          <w:tcPr>
            <w:tcW w:w="2704" w:type="dxa"/>
          </w:tcPr>
          <w:p w14:paraId="02C655CC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D63054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AFBF17" w14:textId="6D08C95A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5217371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565F55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94434D" w14:textId="77777777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442C260" w14:textId="55E6D1E3" w:rsidR="00DD5822" w:rsidRDefault="00DD5822" w:rsidP="00DD582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454A009" w14:textId="77777777" w:rsidTr="00900126">
        <w:tc>
          <w:tcPr>
            <w:tcW w:w="576" w:type="dxa"/>
          </w:tcPr>
          <w:p w14:paraId="2D3ABDFB" w14:textId="6B14387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41971456" w14:textId="49064D10" w:rsidR="00D5291D" w:rsidRDefault="00436E82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1C7350F" wp14:editId="1D816E7B">
                  <wp:extent cx="1209675" cy="1600200"/>
                  <wp:effectExtent l="0" t="0" r="9525" b="0"/>
                  <wp:docPr id="14693422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342287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B1B0F3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315FA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F3EC06" w14:textId="2823B707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Алламов Рашид Эгамович</w:t>
            </w:r>
          </w:p>
        </w:tc>
        <w:tc>
          <w:tcPr>
            <w:tcW w:w="2704" w:type="dxa"/>
          </w:tcPr>
          <w:p w14:paraId="50811B9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0B697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B298A4" w14:textId="44D8A66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674D0E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7E0D3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0CD1F9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96AC16" w14:textId="7842ABD0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CF01699" w14:textId="77777777" w:rsidTr="00900126">
        <w:tc>
          <w:tcPr>
            <w:tcW w:w="576" w:type="dxa"/>
          </w:tcPr>
          <w:p w14:paraId="214AE257" w14:textId="7A6A91D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="005C2E36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50D9F8B9" w14:textId="748F7C5A" w:rsidR="00D5291D" w:rsidRDefault="00DE5BD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FA28706" wp14:editId="5E51C074">
                  <wp:extent cx="1104181" cy="1526224"/>
                  <wp:effectExtent l="0" t="0" r="1270" b="0"/>
                  <wp:docPr id="6068019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801943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809" cy="153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89D4BF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F885E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27B83C" w14:textId="357887A5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Юсупов Низамаддин Шукуриллаевич</w:t>
            </w:r>
          </w:p>
        </w:tc>
        <w:tc>
          <w:tcPr>
            <w:tcW w:w="2704" w:type="dxa"/>
          </w:tcPr>
          <w:p w14:paraId="30C64C5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6B702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D3A644" w14:textId="2EBAA478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94465B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FDDF7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72997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9E820E" w14:textId="2C7758A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F96F00E" w14:textId="77777777" w:rsidTr="00900126">
        <w:tc>
          <w:tcPr>
            <w:tcW w:w="576" w:type="dxa"/>
          </w:tcPr>
          <w:p w14:paraId="40C14D5D" w14:textId="668C16F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5C2E36">
              <w:rPr>
                <w:rFonts w:ascii="Times New Roman" w:hAnsi="Times New Roman" w:cs="Times New Roman"/>
                <w:lang w:val="uz-Cyrl-UZ"/>
              </w:rPr>
              <w:t>90</w:t>
            </w:r>
          </w:p>
        </w:tc>
        <w:tc>
          <w:tcPr>
            <w:tcW w:w="2118" w:type="dxa"/>
          </w:tcPr>
          <w:p w14:paraId="52C1B4C3" w14:textId="6EF74AEA" w:rsidR="00D5291D" w:rsidRDefault="008165EA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001F0BE" wp14:editId="725352D2">
                  <wp:extent cx="1133100" cy="1431985"/>
                  <wp:effectExtent l="0" t="0" r="0" b="0"/>
                  <wp:docPr id="3560484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048497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562" cy="143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700B61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614FC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407DB8" w14:textId="1155C488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Бобожонов Шоназар Октябрович</w:t>
            </w:r>
          </w:p>
        </w:tc>
        <w:tc>
          <w:tcPr>
            <w:tcW w:w="2704" w:type="dxa"/>
          </w:tcPr>
          <w:p w14:paraId="798FFAD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98037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23F6BB" w14:textId="19C8FC5D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E864E5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78D95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36C81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BD1336" w14:textId="24A7840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E351518" w14:textId="77777777" w:rsidTr="00900126">
        <w:tc>
          <w:tcPr>
            <w:tcW w:w="576" w:type="dxa"/>
          </w:tcPr>
          <w:p w14:paraId="271E57C0" w14:textId="6E802AE0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52192E3A" w14:textId="0E03695F" w:rsidR="00D5291D" w:rsidRDefault="000D1A95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B0CE686" wp14:editId="6F2B6C19">
                  <wp:extent cx="1060450" cy="1328468"/>
                  <wp:effectExtent l="0" t="0" r="6350" b="5080"/>
                  <wp:docPr id="11300839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083935" name=""/>
                          <pic:cNvPicPr/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67" cy="1332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DACF61B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899F47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4A9CEB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0F39DE" w14:textId="59B03E15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Эшхужаев Бозорбой Римбаевич</w:t>
            </w:r>
          </w:p>
        </w:tc>
        <w:tc>
          <w:tcPr>
            <w:tcW w:w="2704" w:type="dxa"/>
          </w:tcPr>
          <w:p w14:paraId="4981FB8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9B603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2BC87A" w14:textId="55C695E3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E710DF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328BA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24A9B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B6A717" w14:textId="718E8FDD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8B55E0D" w14:textId="77777777" w:rsidTr="00900126">
        <w:tc>
          <w:tcPr>
            <w:tcW w:w="576" w:type="dxa"/>
          </w:tcPr>
          <w:p w14:paraId="44CB8609" w14:textId="175FBE2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4EE1D63E" w14:textId="34BAC509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C25C53B" wp14:editId="0F01087F">
                  <wp:extent cx="1049020" cy="1431234"/>
                  <wp:effectExtent l="0" t="0" r="0" b="0"/>
                  <wp:docPr id="4750274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27442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507" cy="143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990C1D9" w14:textId="39F44AE8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7B3583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E4F399" w14:textId="6169735A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Рузимов Отабек Аманбаевич</w:t>
            </w:r>
          </w:p>
        </w:tc>
        <w:tc>
          <w:tcPr>
            <w:tcW w:w="2704" w:type="dxa"/>
          </w:tcPr>
          <w:p w14:paraId="053203B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C4D1F3" w14:textId="7014EBF6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61FDB7" w14:textId="1BB7550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344FFC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1524C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31861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4F13BF" w14:textId="65F21458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34E8C002" w14:textId="77777777" w:rsidTr="00900126">
        <w:tc>
          <w:tcPr>
            <w:tcW w:w="576" w:type="dxa"/>
          </w:tcPr>
          <w:p w14:paraId="1F21A0CD" w14:textId="5C2ED86D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6822A44C" w14:textId="5994B058" w:rsidR="00D5291D" w:rsidRDefault="009547D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83DF550" wp14:editId="001D74B3">
                  <wp:extent cx="1133475" cy="1733909"/>
                  <wp:effectExtent l="0" t="0" r="0" b="0"/>
                  <wp:docPr id="17825995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599505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14" cy="173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162FD0F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8C90E9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05F0EC" w14:textId="0D92F9F9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Рахимов Махмуд Адилович</w:t>
            </w:r>
          </w:p>
        </w:tc>
        <w:tc>
          <w:tcPr>
            <w:tcW w:w="2704" w:type="dxa"/>
          </w:tcPr>
          <w:p w14:paraId="130354B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D543F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F84422" w14:textId="6D9D855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F114B4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829AB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76653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5AA13F" w14:textId="7F1545F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F3821A5" w14:textId="77777777" w:rsidTr="00900126">
        <w:tc>
          <w:tcPr>
            <w:tcW w:w="576" w:type="dxa"/>
          </w:tcPr>
          <w:p w14:paraId="6F1E597F" w14:textId="6983B340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7A5C6295" w14:textId="72BF6303" w:rsidR="00D5291D" w:rsidRDefault="0081591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3466B58" wp14:editId="097B433D">
                  <wp:extent cx="1089417" cy="1311215"/>
                  <wp:effectExtent l="0" t="0" r="0" b="3810"/>
                  <wp:docPr id="6533244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32445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8" cy="131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DBD8140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91482D" w14:textId="77777777" w:rsidR="00C139B6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3EDB4D" w14:textId="7A14586D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Базарбаев Рустам Сапарматович</w:t>
            </w:r>
          </w:p>
        </w:tc>
        <w:tc>
          <w:tcPr>
            <w:tcW w:w="2704" w:type="dxa"/>
          </w:tcPr>
          <w:p w14:paraId="6E2B13C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A20EA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6FE57A" w14:textId="351935B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32FBDC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8F2EA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FE074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C33E41" w14:textId="2069E844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1BE62DC2" w14:textId="77777777" w:rsidTr="00900126">
        <w:tc>
          <w:tcPr>
            <w:tcW w:w="576" w:type="dxa"/>
          </w:tcPr>
          <w:p w14:paraId="33D8B3BE" w14:textId="6D00DD2C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1B745DD6" w14:textId="625F07D6" w:rsidR="00D5291D" w:rsidRDefault="009547D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2BC78E7" wp14:editId="19C9672E">
                  <wp:extent cx="1133475" cy="1431985"/>
                  <wp:effectExtent l="0" t="0" r="0" b="0"/>
                  <wp:docPr id="11193066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0666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424" cy="143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88D877A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02348D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409E1A" w14:textId="389317BB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Амонов Юсупбай Нишанович</w:t>
            </w:r>
          </w:p>
        </w:tc>
        <w:tc>
          <w:tcPr>
            <w:tcW w:w="2704" w:type="dxa"/>
          </w:tcPr>
          <w:p w14:paraId="1A00386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803D4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FE3098" w14:textId="73BC9F2B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633198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68037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5A1D3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9B3FA9" w14:textId="421F7BC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F43E72C" w14:textId="77777777" w:rsidTr="00900126">
        <w:tc>
          <w:tcPr>
            <w:tcW w:w="576" w:type="dxa"/>
          </w:tcPr>
          <w:p w14:paraId="7F971AF5" w14:textId="7456CEAA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62F22A07" w14:textId="196EB666" w:rsidR="00D5291D" w:rsidRDefault="00DD3712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7582B9D" wp14:editId="1B43BF9A">
                  <wp:extent cx="1071475" cy="1093470"/>
                  <wp:effectExtent l="0" t="0" r="0" b="0"/>
                  <wp:docPr id="10635487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548762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47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3D92319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9CEAA0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4346A6" w14:textId="42E1E52D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Сапарбоев Шарифбой Раджапович</w:t>
            </w:r>
          </w:p>
        </w:tc>
        <w:tc>
          <w:tcPr>
            <w:tcW w:w="2704" w:type="dxa"/>
          </w:tcPr>
          <w:p w14:paraId="4CDD69D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3285C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FA5506" w14:textId="5E42AB8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EBB7FD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24F3A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A3907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9CB7CB" w14:textId="3BE97C9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C95DBB3" w14:textId="77777777" w:rsidTr="00900126">
        <w:tc>
          <w:tcPr>
            <w:tcW w:w="576" w:type="dxa"/>
          </w:tcPr>
          <w:p w14:paraId="36974684" w14:textId="4F8774DE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6479030D" w14:textId="4EA81EFD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2B99E36" wp14:editId="2BACA5D5">
                  <wp:extent cx="1095207" cy="1500996"/>
                  <wp:effectExtent l="0" t="0" r="0" b="4445"/>
                  <wp:docPr id="390563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6318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88" cy="1519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46384F2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A34B3C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770668" w14:textId="58F02409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Уразбаев Атахан Зарибович</w:t>
            </w:r>
          </w:p>
        </w:tc>
        <w:tc>
          <w:tcPr>
            <w:tcW w:w="2704" w:type="dxa"/>
          </w:tcPr>
          <w:p w14:paraId="075EA85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6DF85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3D80DA" w14:textId="76DDD5E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7651CF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154CB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2C83D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84E018" w14:textId="47CA788A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14E2577" w14:textId="77777777" w:rsidTr="00900126">
        <w:tc>
          <w:tcPr>
            <w:tcW w:w="576" w:type="dxa"/>
          </w:tcPr>
          <w:p w14:paraId="7503AB41" w14:textId="52F91412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28CDD420" w14:textId="78C4B862" w:rsidR="00D5291D" w:rsidRDefault="005605E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DE2705A" wp14:editId="50BA6E51">
                  <wp:extent cx="1060450" cy="1114425"/>
                  <wp:effectExtent l="0" t="0" r="6350" b="9525"/>
                  <wp:docPr id="4729842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984249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457" cy="1116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0B54004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942459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4F9EAC" w14:textId="14659865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Атажонов Равшанбек Аминович</w:t>
            </w:r>
          </w:p>
        </w:tc>
        <w:tc>
          <w:tcPr>
            <w:tcW w:w="2704" w:type="dxa"/>
          </w:tcPr>
          <w:p w14:paraId="3D7F313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8F876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871E87" w14:textId="44499F3B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76E721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1C16D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A5870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AAE634" w14:textId="14391B1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1081306D" w14:textId="77777777" w:rsidTr="00900126">
        <w:tc>
          <w:tcPr>
            <w:tcW w:w="576" w:type="dxa"/>
          </w:tcPr>
          <w:p w14:paraId="7B7C112A" w14:textId="35003DD9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  <w:r w:rsidR="005C2E36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61AB7C5B" w14:textId="551CFB3E" w:rsidR="00D5291D" w:rsidRDefault="008165EA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3DF5A1B" wp14:editId="13E31A42">
                  <wp:extent cx="1060036" cy="1302589"/>
                  <wp:effectExtent l="0" t="0" r="6985" b="0"/>
                  <wp:docPr id="133384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4728" name="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715" cy="130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FCB6E1B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ACBE5C3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CE91E5" w14:textId="4A4BD8E0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Халиллаев Матназар Қаландарович</w:t>
            </w:r>
          </w:p>
        </w:tc>
        <w:tc>
          <w:tcPr>
            <w:tcW w:w="2704" w:type="dxa"/>
          </w:tcPr>
          <w:p w14:paraId="6DD1002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FF6D8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BFA1B5" w14:textId="33197EA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41D9A3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EB3563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FED15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AB7A57" w14:textId="3AB20F9C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664F162" w14:textId="77777777" w:rsidTr="00900126">
        <w:tc>
          <w:tcPr>
            <w:tcW w:w="576" w:type="dxa"/>
          </w:tcPr>
          <w:p w14:paraId="17EFFFEC" w14:textId="00BD6D9A" w:rsidR="00D5291D" w:rsidRDefault="005C2E3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200</w:t>
            </w:r>
          </w:p>
        </w:tc>
        <w:tc>
          <w:tcPr>
            <w:tcW w:w="2118" w:type="dxa"/>
          </w:tcPr>
          <w:p w14:paraId="6D39CC1C" w14:textId="364704E6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D93AC5E" wp14:editId="250BDC28">
                  <wp:extent cx="1070909" cy="1509623"/>
                  <wp:effectExtent l="0" t="0" r="0" b="0"/>
                  <wp:docPr id="4784428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442825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93" cy="152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CD7403E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11C3AA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584408" w14:textId="18C88136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Эрназаров Ғуломжон Шомурадович</w:t>
            </w:r>
          </w:p>
        </w:tc>
        <w:tc>
          <w:tcPr>
            <w:tcW w:w="2704" w:type="dxa"/>
          </w:tcPr>
          <w:p w14:paraId="5C0DAA1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42123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36DC79" w14:textId="68C178C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1428DD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47F8A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1BC59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9B4C135" w14:textId="3177E2E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6CB0A29" w14:textId="77777777" w:rsidTr="00900126">
        <w:tc>
          <w:tcPr>
            <w:tcW w:w="576" w:type="dxa"/>
          </w:tcPr>
          <w:p w14:paraId="7AC645BD" w14:textId="05D75810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236E61D7" w14:textId="6161A390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9CCA599" wp14:editId="569D0FD7">
                  <wp:extent cx="1121410" cy="1483744"/>
                  <wp:effectExtent l="0" t="0" r="2540" b="2540"/>
                  <wp:docPr id="850848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848004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458" cy="149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FF2A8BB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E5500F9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CAC4A73" w14:textId="72FABCF2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Ишчанов Расул  Уразбаевич</w:t>
            </w:r>
          </w:p>
        </w:tc>
        <w:tc>
          <w:tcPr>
            <w:tcW w:w="2704" w:type="dxa"/>
          </w:tcPr>
          <w:p w14:paraId="5F49C3B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E5211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B0F358" w14:textId="103417C6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980D04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C353B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6E789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746172" w14:textId="4E159AD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9C49442" w14:textId="77777777" w:rsidTr="00900126">
        <w:tc>
          <w:tcPr>
            <w:tcW w:w="576" w:type="dxa"/>
          </w:tcPr>
          <w:p w14:paraId="5182A451" w14:textId="6492F55E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1BE685BA" w14:textId="1CC19374" w:rsidR="00D5291D" w:rsidRDefault="0041672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942992A" wp14:editId="6A9ED4D6">
                  <wp:extent cx="1077595" cy="1509622"/>
                  <wp:effectExtent l="0" t="0" r="8255" b="0"/>
                  <wp:docPr id="9428564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56465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084" cy="152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860CDD3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E26077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A5034A" w14:textId="04C4CC68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Хайтаков Бахтияр Юлдашевич</w:t>
            </w:r>
          </w:p>
        </w:tc>
        <w:tc>
          <w:tcPr>
            <w:tcW w:w="2704" w:type="dxa"/>
          </w:tcPr>
          <w:p w14:paraId="2DE1FD5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C137F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7C1C1A" w14:textId="7C8CE980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4E6CD7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65DCC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D4544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4EF2C6" w14:textId="5FB1FD4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0501C16" w14:textId="77777777" w:rsidTr="00900126">
        <w:tc>
          <w:tcPr>
            <w:tcW w:w="576" w:type="dxa"/>
          </w:tcPr>
          <w:p w14:paraId="4D711384" w14:textId="371A502A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06069994" w14:textId="0CCBA094" w:rsidR="00D5291D" w:rsidRDefault="00774BDB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ADC0AC1" wp14:editId="3A472071">
                  <wp:extent cx="1086485" cy="1268083"/>
                  <wp:effectExtent l="0" t="0" r="0" b="8890"/>
                  <wp:docPr id="6986587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658739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428" cy="1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ED9FB33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CA0B6C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3E8873" w14:textId="2B86A739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Адилов Хуснуддин Рустамбаевич</w:t>
            </w:r>
          </w:p>
        </w:tc>
        <w:tc>
          <w:tcPr>
            <w:tcW w:w="2704" w:type="dxa"/>
          </w:tcPr>
          <w:p w14:paraId="4A4EBD0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B6716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057AC4" w14:textId="7729A800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41F068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4B477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0227F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43ACFC" w14:textId="51C48A0B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41A3091" w14:textId="77777777" w:rsidTr="00900126">
        <w:tc>
          <w:tcPr>
            <w:tcW w:w="576" w:type="dxa"/>
          </w:tcPr>
          <w:p w14:paraId="24DEFF47" w14:textId="2A7DC345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19F41180" w14:textId="1CD79356" w:rsidR="00D5291D" w:rsidRDefault="008165EA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AA99DD9" wp14:editId="0F357F7B">
                  <wp:extent cx="1078230" cy="1345565"/>
                  <wp:effectExtent l="0" t="0" r="7620" b="6985"/>
                  <wp:docPr id="18848423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23656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97" cy="135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9A8FF9D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72C4B5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5012A6" w14:textId="6363103C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Казакбаев Зафар Махмудович</w:t>
            </w:r>
          </w:p>
        </w:tc>
        <w:tc>
          <w:tcPr>
            <w:tcW w:w="2704" w:type="dxa"/>
          </w:tcPr>
          <w:p w14:paraId="7BF0BB3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4BD49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E83827" w14:textId="4126D4E8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9C2A96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BE9246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25D99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BF25CD" w14:textId="691A01D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34E0526C" w14:textId="77777777" w:rsidTr="00900126">
        <w:tc>
          <w:tcPr>
            <w:tcW w:w="576" w:type="dxa"/>
          </w:tcPr>
          <w:p w14:paraId="3AF9FB42" w14:textId="1631E3CD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2328E0AE" w14:textId="016CE05A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8E79A49" wp14:editId="01B56886">
                  <wp:extent cx="1077387" cy="1630393"/>
                  <wp:effectExtent l="0" t="0" r="8890" b="8255"/>
                  <wp:docPr id="4243492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349214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37" cy="165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2F87DD8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E2E940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40348C" w14:textId="02009F10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Мадаминов Абдикадир Матназарович</w:t>
            </w:r>
          </w:p>
        </w:tc>
        <w:tc>
          <w:tcPr>
            <w:tcW w:w="2704" w:type="dxa"/>
          </w:tcPr>
          <w:p w14:paraId="25C6BDC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6C29A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2CC7B0" w14:textId="5485DC4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E5F907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36F45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475FE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F562E8" w14:textId="6337F02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7E38B30" w14:textId="77777777" w:rsidTr="00900126">
        <w:tc>
          <w:tcPr>
            <w:tcW w:w="576" w:type="dxa"/>
          </w:tcPr>
          <w:p w14:paraId="20E0297D" w14:textId="0CA0BEAD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52A470F5" w14:textId="546396F1" w:rsidR="00D5291D" w:rsidRDefault="008165EA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BA279AA" wp14:editId="76D6A191">
                  <wp:extent cx="1077593" cy="1233577"/>
                  <wp:effectExtent l="0" t="0" r="8890" b="5080"/>
                  <wp:docPr id="13063249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324908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554" cy="124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361CB11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8E7462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8E4AF6" w14:textId="79B8046B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Уразметов Эргаш Мурадович</w:t>
            </w:r>
          </w:p>
        </w:tc>
        <w:tc>
          <w:tcPr>
            <w:tcW w:w="2704" w:type="dxa"/>
          </w:tcPr>
          <w:p w14:paraId="7404AE9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AB511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DE7EAF" w14:textId="3153B973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3FE4A9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81611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75C91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AEC5B6" w14:textId="2CAFE08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1B5C6E3" w14:textId="77777777" w:rsidTr="00900126">
        <w:tc>
          <w:tcPr>
            <w:tcW w:w="576" w:type="dxa"/>
          </w:tcPr>
          <w:p w14:paraId="4BD31157" w14:textId="0A5CE6D9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7B4D1862" w14:textId="70185F82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214E6D3" wp14:editId="0E9940BC">
                  <wp:extent cx="1103630" cy="1268083"/>
                  <wp:effectExtent l="0" t="0" r="1270" b="8890"/>
                  <wp:docPr id="13322261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26193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338" cy="1276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B53AC59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45C99B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AD6960" w14:textId="44079757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Джумабаев Нариман Турсинович</w:t>
            </w:r>
          </w:p>
        </w:tc>
        <w:tc>
          <w:tcPr>
            <w:tcW w:w="2704" w:type="dxa"/>
          </w:tcPr>
          <w:p w14:paraId="72447F5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D61B9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B078CB" w14:textId="58ECB0B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B434B6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B12EE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60FE0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16D352" w14:textId="12FE2F88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E3431B0" w14:textId="77777777" w:rsidTr="00900126">
        <w:tc>
          <w:tcPr>
            <w:tcW w:w="576" w:type="dxa"/>
          </w:tcPr>
          <w:p w14:paraId="07524880" w14:textId="04358F22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7AB3FBBC" w14:textId="2E948549" w:rsidR="00D5291D" w:rsidRDefault="003A613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2CA10F2" wp14:editId="535F3C97">
                  <wp:extent cx="1085850" cy="1138687"/>
                  <wp:effectExtent l="0" t="0" r="0" b="4445"/>
                  <wp:docPr id="17533519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351953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649" cy="115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A77BF54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93632C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CD6610" w14:textId="4EF3BC80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Саотов Анвар Нориматович</w:t>
            </w:r>
          </w:p>
        </w:tc>
        <w:tc>
          <w:tcPr>
            <w:tcW w:w="2704" w:type="dxa"/>
          </w:tcPr>
          <w:p w14:paraId="3C7237D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D51F3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D15CF1" w14:textId="7F1BD20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9554E3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A5FDE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09642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E736F5" w14:textId="7A54D81A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2FB7DCE" w14:textId="77777777" w:rsidTr="00900126">
        <w:tc>
          <w:tcPr>
            <w:tcW w:w="576" w:type="dxa"/>
          </w:tcPr>
          <w:p w14:paraId="7CD474FD" w14:textId="1E3D5E80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20</w:t>
            </w:r>
            <w:r w:rsidR="005C2E36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7D98F8AE" w14:textId="439D0438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9B7AFA2" wp14:editId="2B9E019D">
                  <wp:extent cx="1089025" cy="1327868"/>
                  <wp:effectExtent l="0" t="0" r="0" b="5715"/>
                  <wp:docPr id="4315853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585301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876" cy="133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1A122ED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AD1530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892544" w14:textId="0DC5ADE6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Давлетов Бахтияр Машарипович</w:t>
            </w:r>
          </w:p>
        </w:tc>
        <w:tc>
          <w:tcPr>
            <w:tcW w:w="2704" w:type="dxa"/>
          </w:tcPr>
          <w:p w14:paraId="23F361C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FA940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679DDC" w14:textId="0A0D21F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4DBCEC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9872E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7D9E4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1FDA04" w14:textId="5C2DDBD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B2D2526" w14:textId="77777777" w:rsidTr="00900126">
        <w:tc>
          <w:tcPr>
            <w:tcW w:w="576" w:type="dxa"/>
          </w:tcPr>
          <w:p w14:paraId="00F28B2D" w14:textId="1F70A695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5C2E36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118" w:type="dxa"/>
          </w:tcPr>
          <w:p w14:paraId="73D1E714" w14:textId="0922396B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1017D1E" wp14:editId="48CB6357">
                  <wp:extent cx="1077595" cy="1466850"/>
                  <wp:effectExtent l="0" t="0" r="8255" b="0"/>
                  <wp:docPr id="8527946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94602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188" cy="146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A40BA4E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DEFF92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9AF123" w14:textId="20383F3E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Собиров Мадиёр Қурамбоевич</w:t>
            </w:r>
          </w:p>
        </w:tc>
        <w:tc>
          <w:tcPr>
            <w:tcW w:w="2704" w:type="dxa"/>
          </w:tcPr>
          <w:p w14:paraId="66579CF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2DDC7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21AF4C" w14:textId="5C6EA8AD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C49D59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937BB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FFDD30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4EB972" w14:textId="579497B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1BA4AE4" w14:textId="77777777" w:rsidTr="00900126">
        <w:tc>
          <w:tcPr>
            <w:tcW w:w="576" w:type="dxa"/>
          </w:tcPr>
          <w:p w14:paraId="44B0132F" w14:textId="60C7CBDF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31DCD6A1" w14:textId="22E794D0" w:rsidR="00D5291D" w:rsidRDefault="00EF395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944B938" wp14:editId="2A6209E5">
                  <wp:extent cx="1077595" cy="1483360"/>
                  <wp:effectExtent l="0" t="0" r="8255" b="2540"/>
                  <wp:docPr id="14273346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334632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778" cy="150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828F944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283E3F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22AF31" w14:textId="76EF7353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8453F">
              <w:rPr>
                <w:rFonts w:ascii="Times New Roman" w:hAnsi="Times New Roman" w:cs="Times New Roman"/>
                <w:lang w:val="uz-Cyrl-UZ"/>
              </w:rPr>
              <w:t>Уразбаев Мухуддин Атажанович</w:t>
            </w:r>
          </w:p>
        </w:tc>
        <w:tc>
          <w:tcPr>
            <w:tcW w:w="2704" w:type="dxa"/>
          </w:tcPr>
          <w:p w14:paraId="7A8C425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D9995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A78FF7" w14:textId="43DC45CB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46E569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FC8A2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4D46C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4AD42B" w14:textId="35A1DC46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329CB25" w14:textId="77777777" w:rsidTr="00900126">
        <w:tc>
          <w:tcPr>
            <w:tcW w:w="576" w:type="dxa"/>
          </w:tcPr>
          <w:p w14:paraId="73F0E158" w14:textId="4EA03389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7B01E7C6" w14:textId="0A3EE91A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A814F02" wp14:editId="57125896">
                  <wp:extent cx="1086928" cy="1365397"/>
                  <wp:effectExtent l="0" t="0" r="0" b="6350"/>
                  <wp:docPr id="376640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640726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821" cy="136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A145BDD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1BA6B0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258C0C" w14:textId="6A14F584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Базарбаев Шамурат Хайтимматович</w:t>
            </w:r>
          </w:p>
        </w:tc>
        <w:tc>
          <w:tcPr>
            <w:tcW w:w="2704" w:type="dxa"/>
          </w:tcPr>
          <w:p w14:paraId="1D8C2CF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A4E64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7A583E" w14:textId="42230BA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582178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CD491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7905C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97F89F" w14:textId="2DDEFBF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AF53216" w14:textId="77777777" w:rsidTr="00900126">
        <w:tc>
          <w:tcPr>
            <w:tcW w:w="576" w:type="dxa"/>
          </w:tcPr>
          <w:p w14:paraId="2075FFB7" w14:textId="79DCF18C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69DFE559" w14:textId="126DD1BB" w:rsidR="00D5291D" w:rsidRDefault="0043210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A13B360" wp14:editId="5DA1565F">
                  <wp:extent cx="1095554" cy="1517518"/>
                  <wp:effectExtent l="0" t="0" r="0" b="6985"/>
                  <wp:docPr id="16765369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36960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19" cy="1532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E79BF94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EFA29F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6E6751" w14:textId="0FB74C1D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Маткурбанов Икрам Бутанбаевич</w:t>
            </w:r>
          </w:p>
        </w:tc>
        <w:tc>
          <w:tcPr>
            <w:tcW w:w="2704" w:type="dxa"/>
          </w:tcPr>
          <w:p w14:paraId="5E74B1F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DCCB1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7E5C0E" w14:textId="5A671FB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137C54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9932C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3DD64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9E3F74" w14:textId="1A5267C4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9E54171" w14:textId="77777777" w:rsidTr="00900126">
        <w:tc>
          <w:tcPr>
            <w:tcW w:w="576" w:type="dxa"/>
          </w:tcPr>
          <w:p w14:paraId="5D016638" w14:textId="1B43B441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19BB4C43" w14:textId="13DCC829" w:rsidR="00D5291D" w:rsidRDefault="001A2560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7F78937" wp14:editId="53A0E3B7">
                  <wp:extent cx="1026160" cy="1285335"/>
                  <wp:effectExtent l="0" t="0" r="2540" b="0"/>
                  <wp:docPr id="9471410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141047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896" cy="1303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10D7994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EA4B4F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69589E" w14:textId="5CFE03F2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Палванов Сабирбай Юсупбаевич</w:t>
            </w:r>
          </w:p>
        </w:tc>
        <w:tc>
          <w:tcPr>
            <w:tcW w:w="2704" w:type="dxa"/>
          </w:tcPr>
          <w:p w14:paraId="66639B5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4B9AA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797AAC" w14:textId="6D797D3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8C4B04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CAC11E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36960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63C0B9" w14:textId="5926EB6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9A7FE12" w14:textId="77777777" w:rsidTr="00900126">
        <w:tc>
          <w:tcPr>
            <w:tcW w:w="576" w:type="dxa"/>
          </w:tcPr>
          <w:p w14:paraId="578C7628" w14:textId="7917AD5C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429DC07C" w14:textId="172500AE" w:rsidR="00D5291D" w:rsidRPr="00C139B6" w:rsidRDefault="009E5594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97C1BF" wp14:editId="4A3BB838">
                  <wp:extent cx="1041621" cy="1454754"/>
                  <wp:effectExtent l="0" t="0" r="6350" b="0"/>
                  <wp:docPr id="7122780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278014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591" cy="14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8749EEE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588B39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539A7B" w14:textId="77777777" w:rsidR="009E5594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FDB7FA" w14:textId="77777777" w:rsidR="009E5594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EE3ABA" w14:textId="095A15A9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Турсинбоев Иззат Рустам ўғли</w:t>
            </w:r>
          </w:p>
        </w:tc>
        <w:tc>
          <w:tcPr>
            <w:tcW w:w="2704" w:type="dxa"/>
          </w:tcPr>
          <w:p w14:paraId="4521AC3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7D916C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70EC75" w14:textId="77777777" w:rsidR="009E5594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4FB7B5" w14:textId="2387EBE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707BAFA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0DD12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1D0C2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474ED4" w14:textId="4267DEE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3841A57" w14:textId="77777777" w:rsidTr="00900126">
        <w:tc>
          <w:tcPr>
            <w:tcW w:w="576" w:type="dxa"/>
          </w:tcPr>
          <w:p w14:paraId="40F0F45F" w14:textId="0B2BB229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76DBC1B1" w14:textId="68555C78" w:rsidR="00D5291D" w:rsidRDefault="003A613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DC946C1" wp14:editId="0198F930">
                  <wp:extent cx="1035050" cy="1526876"/>
                  <wp:effectExtent l="0" t="0" r="0" b="0"/>
                  <wp:docPr id="9305707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70796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650" cy="154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E1B664B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19C282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A293B1" w14:textId="3C302C21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Уразбоев Мадиёр Содуллаевич</w:t>
            </w:r>
          </w:p>
        </w:tc>
        <w:tc>
          <w:tcPr>
            <w:tcW w:w="2704" w:type="dxa"/>
          </w:tcPr>
          <w:p w14:paraId="25DE25B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5AD93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08D8D2" w14:textId="764C021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CF9613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1400D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71A50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72E33A" w14:textId="2AD4E4B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D2A752D" w14:textId="77777777" w:rsidTr="00900126">
        <w:tc>
          <w:tcPr>
            <w:tcW w:w="576" w:type="dxa"/>
          </w:tcPr>
          <w:p w14:paraId="1D50F473" w14:textId="11C7F32E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45BE9906" w14:textId="1D22A9F8" w:rsidR="00D5291D" w:rsidRDefault="009547D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5DF3E39" wp14:editId="2457D271">
                  <wp:extent cx="1095375" cy="1552575"/>
                  <wp:effectExtent l="0" t="0" r="9525" b="9525"/>
                  <wp:docPr id="12208682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868201" name="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AD4E7CC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5B9716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014C54" w14:textId="54CD7DAF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Эржанов Бахрам Атабаевич</w:t>
            </w:r>
          </w:p>
        </w:tc>
        <w:tc>
          <w:tcPr>
            <w:tcW w:w="2704" w:type="dxa"/>
          </w:tcPr>
          <w:p w14:paraId="4457454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08A35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DA017E" w14:textId="5D6FC49B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3D6536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49D81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F34C4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78037B" w14:textId="1FC352D6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36C8350" w14:textId="77777777" w:rsidTr="00900126">
        <w:tc>
          <w:tcPr>
            <w:tcW w:w="576" w:type="dxa"/>
          </w:tcPr>
          <w:p w14:paraId="0D9E290C" w14:textId="3BD65E39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0799740D" w14:textId="71FE81EE" w:rsidR="00D5291D" w:rsidRDefault="009547D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BCB6EC0" wp14:editId="481315E9">
                  <wp:extent cx="1085850" cy="1409700"/>
                  <wp:effectExtent l="0" t="0" r="0" b="0"/>
                  <wp:docPr id="3136413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41313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184BF2E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FF069A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653CC0" w14:textId="77777777" w:rsidR="000342D8" w:rsidRDefault="000342D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05BD2A" w14:textId="653B1A1A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Исмаилов Рустам Куранбаевич</w:t>
            </w:r>
          </w:p>
        </w:tc>
        <w:tc>
          <w:tcPr>
            <w:tcW w:w="2704" w:type="dxa"/>
          </w:tcPr>
          <w:p w14:paraId="234D90F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BE460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36AEB3" w14:textId="2B91DB54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597FC5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B91CE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96AEB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D8FCF2" w14:textId="39B8C84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3D84EAE9" w14:textId="77777777" w:rsidTr="00900126">
        <w:tc>
          <w:tcPr>
            <w:tcW w:w="576" w:type="dxa"/>
          </w:tcPr>
          <w:p w14:paraId="040C5CF0" w14:textId="7C3633E7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  <w:r w:rsidR="005C2E36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6956038F" w14:textId="43976221" w:rsidR="00D5291D" w:rsidRDefault="00C312B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19C538C" wp14:editId="68DAC334">
                  <wp:extent cx="1085850" cy="1533525"/>
                  <wp:effectExtent l="0" t="0" r="0" b="9525"/>
                  <wp:docPr id="12654685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68530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5886DC8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14E874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D36167" w14:textId="0A097BF0" w:rsidR="00D5291D" w:rsidRPr="00251E98" w:rsidRDefault="00DC7B60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C7B60">
              <w:rPr>
                <w:rFonts w:ascii="Times New Roman" w:hAnsi="Times New Roman" w:cs="Times New Roman"/>
                <w:lang w:val="uz-Cyrl-UZ"/>
              </w:rPr>
              <w:t>Холметов Сапарбой Турсинбоевич</w:t>
            </w:r>
          </w:p>
        </w:tc>
        <w:tc>
          <w:tcPr>
            <w:tcW w:w="2704" w:type="dxa"/>
          </w:tcPr>
          <w:p w14:paraId="00E7D53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EC344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4C7C83" w14:textId="789EDE63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1C669A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D04F3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7C9EA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51B476" w14:textId="1CDEF55D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82C6043" w14:textId="77777777" w:rsidTr="00900126">
        <w:tc>
          <w:tcPr>
            <w:tcW w:w="576" w:type="dxa"/>
          </w:tcPr>
          <w:p w14:paraId="5A383237" w14:textId="280680A8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5C2E36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118" w:type="dxa"/>
          </w:tcPr>
          <w:p w14:paraId="38EB3D2D" w14:textId="2D054815" w:rsidR="00D5291D" w:rsidRDefault="00774BDB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EAB2944" wp14:editId="65CE2E27">
                  <wp:extent cx="1075482" cy="1639019"/>
                  <wp:effectExtent l="0" t="0" r="0" b="0"/>
                  <wp:docPr id="6760364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036496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90" cy="1667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B222005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B93964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96AEFB" w14:textId="2733365C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Адилов Умирбой Рустамбаевич</w:t>
            </w:r>
          </w:p>
        </w:tc>
        <w:tc>
          <w:tcPr>
            <w:tcW w:w="2704" w:type="dxa"/>
          </w:tcPr>
          <w:p w14:paraId="3077A6F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4CEB5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C39F89" w14:textId="16EDE08C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ECC104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99878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F20D8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CC2822" w14:textId="29FED88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70767D0" w14:textId="77777777" w:rsidTr="00900126">
        <w:tc>
          <w:tcPr>
            <w:tcW w:w="576" w:type="dxa"/>
          </w:tcPr>
          <w:p w14:paraId="38DEF176" w14:textId="5127881D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5BE204EC" w14:textId="2DE2D6F2" w:rsidR="00D5291D" w:rsidRP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5CC965" wp14:editId="4A41530C">
                  <wp:extent cx="1154488" cy="1500996"/>
                  <wp:effectExtent l="0" t="0" r="7620" b="4445"/>
                  <wp:docPr id="13171942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194240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086" cy="151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DFC0F2E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972EFCA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8E3AF66" w14:textId="49DF6001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Ўрозов Воҳиджон Шеримметович</w:t>
            </w:r>
          </w:p>
        </w:tc>
        <w:tc>
          <w:tcPr>
            <w:tcW w:w="2704" w:type="dxa"/>
          </w:tcPr>
          <w:p w14:paraId="30C67C8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A32E3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CC917B" w14:textId="142FD2AA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9B1747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CDAF4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C9290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F5E2B7" w14:textId="4837D84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1BDE504D" w14:textId="77777777" w:rsidTr="00900126">
        <w:tc>
          <w:tcPr>
            <w:tcW w:w="576" w:type="dxa"/>
          </w:tcPr>
          <w:p w14:paraId="20831FB4" w14:textId="5D4C45A4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6163EE84" w14:textId="61F6053A" w:rsidR="00D5291D" w:rsidRPr="00142679" w:rsidRDefault="00142679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335DEF" wp14:editId="488ECB42">
                  <wp:extent cx="1143000" cy="1345721"/>
                  <wp:effectExtent l="0" t="0" r="0" b="6985"/>
                  <wp:docPr id="15926497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649747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934" cy="134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1AD9081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D06FC9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C22BA6" w14:textId="4A8D5A5D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Юсупов Хасан Фрунзивич</w:t>
            </w:r>
          </w:p>
        </w:tc>
        <w:tc>
          <w:tcPr>
            <w:tcW w:w="2704" w:type="dxa"/>
          </w:tcPr>
          <w:p w14:paraId="2170AA0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37BC0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115626" w14:textId="4734A764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A067B2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5B02AA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609F6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22B74A" w14:textId="4FCF494B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80637DB" w14:textId="77777777" w:rsidTr="00900126">
        <w:tc>
          <w:tcPr>
            <w:tcW w:w="576" w:type="dxa"/>
          </w:tcPr>
          <w:p w14:paraId="078424C9" w14:textId="121550C5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7383E0B9" w14:textId="692CCBF4" w:rsidR="00D5291D" w:rsidRDefault="00C312B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69937B7" wp14:editId="43CFF1ED">
                  <wp:extent cx="1120140" cy="1638300"/>
                  <wp:effectExtent l="0" t="0" r="3810" b="0"/>
                  <wp:docPr id="5240507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050770" name="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541367A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3E731E9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55111C5" w14:textId="21D3C2DC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Атаханов Аброр Исломбоевич</w:t>
            </w:r>
          </w:p>
        </w:tc>
        <w:tc>
          <w:tcPr>
            <w:tcW w:w="2704" w:type="dxa"/>
          </w:tcPr>
          <w:p w14:paraId="5E3BA22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0C8B63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2237015" w14:textId="1F02519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700D4E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F3E9C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5D0F1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8FB457" w14:textId="32182F2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71B2213" w14:textId="77777777" w:rsidTr="00900126">
        <w:tc>
          <w:tcPr>
            <w:tcW w:w="576" w:type="dxa"/>
          </w:tcPr>
          <w:p w14:paraId="63DA8240" w14:textId="5BFA846D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50C3B7D3" w14:textId="6E62A6F6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9AC281F" wp14:editId="2AB08DFB">
                  <wp:extent cx="1129085" cy="1446530"/>
                  <wp:effectExtent l="0" t="0" r="0" b="1270"/>
                  <wp:docPr id="12979268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92684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87" cy="1457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FEDB3FE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89BA59E" w14:textId="77777777" w:rsidR="00F96FC7" w:rsidRDefault="00F96FC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700D0A" w14:textId="6D1EFB4D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Жуматов Отабек Уралович</w:t>
            </w:r>
          </w:p>
        </w:tc>
        <w:tc>
          <w:tcPr>
            <w:tcW w:w="2704" w:type="dxa"/>
          </w:tcPr>
          <w:p w14:paraId="64D6EB6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11934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B12E59" w14:textId="514BE1DC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724914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E75C1E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C5AB4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04BCD99" w14:textId="2848044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2BDBD6F" w14:textId="77777777" w:rsidTr="00900126">
        <w:tc>
          <w:tcPr>
            <w:tcW w:w="576" w:type="dxa"/>
          </w:tcPr>
          <w:p w14:paraId="51E46602" w14:textId="735574A5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422A413B" w14:textId="3B90A4DD" w:rsidR="00D5291D" w:rsidRDefault="000342D8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7117DE4" wp14:editId="268DDFC7">
                  <wp:extent cx="1105231" cy="1333500"/>
                  <wp:effectExtent l="0" t="0" r="0" b="0"/>
                  <wp:docPr id="13555038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503873" name="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559" cy="133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C306A97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E35EF53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5AA116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153A7D" w14:textId="062B11E8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Ускинов Учқун Шарипович</w:t>
            </w:r>
          </w:p>
        </w:tc>
        <w:tc>
          <w:tcPr>
            <w:tcW w:w="2704" w:type="dxa"/>
          </w:tcPr>
          <w:p w14:paraId="6DD9F6E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E2029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E6DE8E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B71C73E" w14:textId="58E29E7C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531D6A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05BB8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F846F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F57CB3" w14:textId="51C6730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01E24DC" w14:textId="77777777" w:rsidTr="00900126">
        <w:tc>
          <w:tcPr>
            <w:tcW w:w="576" w:type="dxa"/>
          </w:tcPr>
          <w:p w14:paraId="57C366FE" w14:textId="42EDF9E0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7E530812" w14:textId="00BC9182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D26E418" wp14:editId="7723F031">
                  <wp:extent cx="1120428" cy="1600200"/>
                  <wp:effectExtent l="0" t="0" r="3810" b="0"/>
                  <wp:docPr id="7515732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573222" name="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189" cy="160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415A601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5BF79F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BA166B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6986A9" w14:textId="70377616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Шамуратов Ҳамдам Балтабоевич</w:t>
            </w:r>
          </w:p>
        </w:tc>
        <w:tc>
          <w:tcPr>
            <w:tcW w:w="2704" w:type="dxa"/>
          </w:tcPr>
          <w:p w14:paraId="4537A78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23245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FDA44DD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5FDF6E" w14:textId="6FFAB40D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E3DBEB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1C9C20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24663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A0B573A" w14:textId="0371711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488FC61" w14:textId="77777777" w:rsidTr="00900126">
        <w:tc>
          <w:tcPr>
            <w:tcW w:w="576" w:type="dxa"/>
          </w:tcPr>
          <w:p w14:paraId="33C8DA0A" w14:textId="660272D0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3B6192F7" w14:textId="121C3CA2" w:rsidR="00D5291D" w:rsidRDefault="00FC631A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04EC3EE" wp14:editId="466507AD">
                  <wp:extent cx="1078230" cy="1362974"/>
                  <wp:effectExtent l="0" t="0" r="7620" b="8890"/>
                  <wp:docPr id="8418385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838580" name="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740" cy="136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5FED620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25CB6D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1D9D4B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4FE5B3" w14:textId="2AF9E6F2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Джуматов Максуд Шамуратович</w:t>
            </w:r>
          </w:p>
        </w:tc>
        <w:tc>
          <w:tcPr>
            <w:tcW w:w="2704" w:type="dxa"/>
          </w:tcPr>
          <w:p w14:paraId="320C72E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A0987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D70F82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2BC0F1" w14:textId="347AE73D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D8F7F2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0CCE1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4AE53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95D13E" w14:textId="2F47D31C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F27750E" w14:textId="77777777" w:rsidTr="00900126">
        <w:tc>
          <w:tcPr>
            <w:tcW w:w="576" w:type="dxa"/>
          </w:tcPr>
          <w:p w14:paraId="7B31CDD0" w14:textId="771E71E3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40B1B061" w14:textId="351D4780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F4CD98F" wp14:editId="6855900E">
                  <wp:extent cx="1097280" cy="1383527"/>
                  <wp:effectExtent l="0" t="0" r="7620" b="7620"/>
                  <wp:docPr id="6520408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040817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49" cy="139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52C2A2C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521911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19E62B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C850FA" w14:textId="43984EF5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Рахимбоев Маъруфжон Хайрулла ўғли</w:t>
            </w:r>
          </w:p>
        </w:tc>
        <w:tc>
          <w:tcPr>
            <w:tcW w:w="2704" w:type="dxa"/>
          </w:tcPr>
          <w:p w14:paraId="717A9D2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EAF18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468B74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ED77B8F" w14:textId="0D9FDF4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55E0573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7DD52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68328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ABF6CA" w14:textId="0066752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C58FAEA" w14:textId="77777777" w:rsidTr="00900126">
        <w:tc>
          <w:tcPr>
            <w:tcW w:w="576" w:type="dxa"/>
          </w:tcPr>
          <w:p w14:paraId="0F33C20E" w14:textId="46153435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22</w:t>
            </w:r>
            <w:r w:rsidR="005C2E36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4FA84955" w14:textId="3C852EF4" w:rsidR="00D5291D" w:rsidRDefault="00C312B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C671816" wp14:editId="7A13EED6">
                  <wp:extent cx="1076325" cy="1524000"/>
                  <wp:effectExtent l="0" t="0" r="9525" b="0"/>
                  <wp:docPr id="1484382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38268" name="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1B31AB9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6751F3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BEF1E16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122F34" w14:textId="63BFB0D1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Бекманов Алишер Рахимбой ўғли</w:t>
            </w:r>
          </w:p>
        </w:tc>
        <w:tc>
          <w:tcPr>
            <w:tcW w:w="2704" w:type="dxa"/>
          </w:tcPr>
          <w:p w14:paraId="75AA11E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7E44A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D3E060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A991E5" w14:textId="2F621BD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AFD9CE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7968F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BDA3A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4EB3EA" w14:textId="103C0D5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487B01D" w14:textId="77777777" w:rsidTr="00900126">
        <w:tc>
          <w:tcPr>
            <w:tcW w:w="576" w:type="dxa"/>
          </w:tcPr>
          <w:p w14:paraId="2372B425" w14:textId="3FBD4449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5C2E36"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118" w:type="dxa"/>
          </w:tcPr>
          <w:p w14:paraId="0275AC23" w14:textId="7DDD817F" w:rsidR="00D5291D" w:rsidRDefault="008165EA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5BDED35" wp14:editId="0DC99192">
                  <wp:extent cx="1078230" cy="1250315"/>
                  <wp:effectExtent l="0" t="0" r="7620" b="6985"/>
                  <wp:docPr id="15180048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004803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855" cy="126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AAFEA27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13432C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3C6E6C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597322" w14:textId="3B04E11A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Куролов Азадбой Мадримович</w:t>
            </w:r>
          </w:p>
        </w:tc>
        <w:tc>
          <w:tcPr>
            <w:tcW w:w="2704" w:type="dxa"/>
          </w:tcPr>
          <w:p w14:paraId="6AD7B97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F3BAD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0A8816B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A2D6F1" w14:textId="6B79BB83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AA9439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A92EED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1E1990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B1CA236" w14:textId="76B8832C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766B0CB5" w14:textId="77777777" w:rsidTr="00900126">
        <w:tc>
          <w:tcPr>
            <w:tcW w:w="576" w:type="dxa"/>
          </w:tcPr>
          <w:p w14:paraId="6752AA60" w14:textId="7E77F65B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18" w:type="dxa"/>
          </w:tcPr>
          <w:p w14:paraId="695F1F3B" w14:textId="36F5EE4E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13C3FA8F" wp14:editId="131F6946">
                  <wp:extent cx="1121434" cy="1478915"/>
                  <wp:effectExtent l="0" t="0" r="2540" b="6985"/>
                  <wp:docPr id="14082110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211058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777" cy="14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FAA5E8A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9CA1623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74C387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3E0C07" w14:textId="58C0471B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Уразбаев Тоҳиржон Икромович</w:t>
            </w:r>
          </w:p>
        </w:tc>
        <w:tc>
          <w:tcPr>
            <w:tcW w:w="2704" w:type="dxa"/>
          </w:tcPr>
          <w:p w14:paraId="1F8D22E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480AB6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0809A9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4602A1B" w14:textId="117E0164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6BFB02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D67C9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75DF2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83C252D" w14:textId="29FECD96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003E9B92" w14:textId="77777777" w:rsidTr="00900126">
        <w:tc>
          <w:tcPr>
            <w:tcW w:w="576" w:type="dxa"/>
          </w:tcPr>
          <w:p w14:paraId="591E0C8F" w14:textId="4F2E943A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18" w:type="dxa"/>
          </w:tcPr>
          <w:p w14:paraId="70D4C0A2" w14:textId="1D3CFF1D" w:rsidR="00D5291D" w:rsidRDefault="00142679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813B41B" wp14:editId="36F14EF8">
                  <wp:extent cx="1085850" cy="1209675"/>
                  <wp:effectExtent l="0" t="0" r="0" b="9525"/>
                  <wp:docPr id="18893457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345710" name="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3BF5135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6A4F61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EA221DF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EEFC44" w14:textId="51741DA5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Бабаназаров Ҳамдамжон Мадаминович</w:t>
            </w:r>
          </w:p>
        </w:tc>
        <w:tc>
          <w:tcPr>
            <w:tcW w:w="2704" w:type="dxa"/>
          </w:tcPr>
          <w:p w14:paraId="2F21B4F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B28D19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48EEA0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508874" w14:textId="5CFA6D88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36DD45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78B92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64881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8FBC7C" w14:textId="64C6335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1614B4E" w14:textId="77777777" w:rsidTr="00900126">
        <w:tc>
          <w:tcPr>
            <w:tcW w:w="576" w:type="dxa"/>
          </w:tcPr>
          <w:p w14:paraId="2A616EFC" w14:textId="1F69316A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18" w:type="dxa"/>
          </w:tcPr>
          <w:p w14:paraId="76EB9362" w14:textId="4EE82B4E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BD233E4" wp14:editId="7E039CA3">
                  <wp:extent cx="1105231" cy="1485900"/>
                  <wp:effectExtent l="0" t="0" r="0" b="0"/>
                  <wp:docPr id="7598995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899502" name="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6" cy="148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8884EDB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3B71105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A908A2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820EA3" w14:textId="6114B678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Янгибаев Расулбек Мадримович</w:t>
            </w:r>
          </w:p>
        </w:tc>
        <w:tc>
          <w:tcPr>
            <w:tcW w:w="2704" w:type="dxa"/>
          </w:tcPr>
          <w:p w14:paraId="22ACB85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29E29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DCB129" w14:textId="77777777" w:rsidR="00E324D1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6785CC2" w14:textId="59BD366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0B032B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96038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012073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28B3446" w14:textId="4EACAE2A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6834D3E" w14:textId="77777777" w:rsidTr="00900126">
        <w:tc>
          <w:tcPr>
            <w:tcW w:w="576" w:type="dxa"/>
          </w:tcPr>
          <w:p w14:paraId="38AE62E9" w14:textId="15D2FF93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18" w:type="dxa"/>
          </w:tcPr>
          <w:p w14:paraId="15154C81" w14:textId="5A49C22E" w:rsidR="00D5291D" w:rsidRDefault="0081591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AAB3208" wp14:editId="238D36EB">
                  <wp:extent cx="1085850" cy="1379855"/>
                  <wp:effectExtent l="0" t="0" r="0" b="0"/>
                  <wp:docPr id="9571563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156334" name="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096" cy="139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10B1BDB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98EC5D0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B248854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D24ABC1" w14:textId="7547B62B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Эсамуратов Шухрат Турабаевич</w:t>
            </w:r>
          </w:p>
        </w:tc>
        <w:tc>
          <w:tcPr>
            <w:tcW w:w="2704" w:type="dxa"/>
          </w:tcPr>
          <w:p w14:paraId="51A2568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DE554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A6C359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2DE027A" w14:textId="238EF05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3FFB6D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415709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8CB2E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11C370" w14:textId="61B76F20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41437E82" w14:textId="77777777" w:rsidTr="00900126">
        <w:tc>
          <w:tcPr>
            <w:tcW w:w="576" w:type="dxa"/>
          </w:tcPr>
          <w:p w14:paraId="13A2FB26" w14:textId="4846F30E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18" w:type="dxa"/>
          </w:tcPr>
          <w:p w14:paraId="6E8998EC" w14:textId="4660519A" w:rsidR="00D5291D" w:rsidRDefault="009E5594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8276D23" wp14:editId="559F663F">
                  <wp:extent cx="1078230" cy="1319917"/>
                  <wp:effectExtent l="0" t="0" r="7620" b="0"/>
                  <wp:docPr id="18698962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896211" name="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977" cy="132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5763CE43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82AB750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D842943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FBC97D0" w14:textId="79C74A8E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Нариманов Иззатбек Икромович</w:t>
            </w:r>
          </w:p>
        </w:tc>
        <w:tc>
          <w:tcPr>
            <w:tcW w:w="2704" w:type="dxa"/>
          </w:tcPr>
          <w:p w14:paraId="552F157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572CD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7019BBD" w14:textId="77777777" w:rsidR="005C2E36" w:rsidRP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118C6A0" w14:textId="4D6090F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0CA74C6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2A9CA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C883F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E88CD94" w14:textId="217B77A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2C8EBFC3" w14:textId="77777777" w:rsidTr="00900126">
        <w:tc>
          <w:tcPr>
            <w:tcW w:w="576" w:type="dxa"/>
          </w:tcPr>
          <w:p w14:paraId="422A830F" w14:textId="18AB47FC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18" w:type="dxa"/>
          </w:tcPr>
          <w:p w14:paraId="73F2A545" w14:textId="7EF237F8" w:rsidR="00D5291D" w:rsidRDefault="00C312B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2D5A25E6" wp14:editId="3FCFA9B6">
                  <wp:extent cx="1133475" cy="1809750"/>
                  <wp:effectExtent l="0" t="0" r="9525" b="0"/>
                  <wp:docPr id="3414864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486489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4785C71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F7F4A25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3EA82C4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EBB4B91" w14:textId="214C3719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Каландаров Рахматжон Янгибай ўғли</w:t>
            </w:r>
          </w:p>
        </w:tc>
        <w:tc>
          <w:tcPr>
            <w:tcW w:w="2704" w:type="dxa"/>
          </w:tcPr>
          <w:p w14:paraId="18A9B16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07D30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4F3435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24ECB20" w14:textId="3592C0C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D07B60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BDECF5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DC4D0D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D34F1D" w14:textId="628C7D6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50E9DB44" w14:textId="77777777" w:rsidTr="00900126">
        <w:tc>
          <w:tcPr>
            <w:tcW w:w="576" w:type="dxa"/>
          </w:tcPr>
          <w:p w14:paraId="73A6B106" w14:textId="4579CBC6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18" w:type="dxa"/>
          </w:tcPr>
          <w:p w14:paraId="5CE23208" w14:textId="0211FCD6" w:rsidR="00D5291D" w:rsidRDefault="00C312B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071D3D97" wp14:editId="07D084E8">
                  <wp:extent cx="1123950" cy="1533525"/>
                  <wp:effectExtent l="0" t="0" r="0" b="9525"/>
                  <wp:docPr id="6884033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403304" name="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43DC0D0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DF71363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7D56C96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CA64AAC" w14:textId="5AAF72D6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Жуманов Санжар Юлдашевич</w:t>
            </w:r>
          </w:p>
        </w:tc>
        <w:tc>
          <w:tcPr>
            <w:tcW w:w="2704" w:type="dxa"/>
          </w:tcPr>
          <w:p w14:paraId="42B2D1B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23833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1FBC4D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28BACA8" w14:textId="72877DC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EF2573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080FB3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4F2DA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36B92C2" w14:textId="7A974185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1F8D3BA9" w14:textId="77777777" w:rsidTr="00900126">
        <w:tc>
          <w:tcPr>
            <w:tcW w:w="576" w:type="dxa"/>
          </w:tcPr>
          <w:p w14:paraId="0CE6584B" w14:textId="3583CF1E" w:rsidR="00D5291D" w:rsidRDefault="00C139B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18" w:type="dxa"/>
          </w:tcPr>
          <w:p w14:paraId="7BD5EF03" w14:textId="57DC39CB" w:rsidR="00D5291D" w:rsidRDefault="00C312B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6A1FD95" wp14:editId="7F8A18FD">
                  <wp:extent cx="1047750" cy="1447800"/>
                  <wp:effectExtent l="0" t="0" r="0" b="0"/>
                  <wp:docPr id="11205934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593403" name="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182A2F5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53E4335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0D0B722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93F4804" w14:textId="70A54EE6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Янгибоев Атаназар Собирвич</w:t>
            </w:r>
          </w:p>
        </w:tc>
        <w:tc>
          <w:tcPr>
            <w:tcW w:w="2704" w:type="dxa"/>
          </w:tcPr>
          <w:p w14:paraId="17B9941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571F052" w14:textId="2F27074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85E4915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BBA9A17" w14:textId="04269D0C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2ADFE3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7FDF18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286DD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0B65FFC" w14:textId="4E0A8CB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2A1F35A" w14:textId="77777777" w:rsidTr="00900126">
        <w:tc>
          <w:tcPr>
            <w:tcW w:w="576" w:type="dxa"/>
          </w:tcPr>
          <w:p w14:paraId="6C421D0A" w14:textId="4A0D155D" w:rsidR="00D5291D" w:rsidRDefault="00E324D1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  <w:r w:rsidR="005C2E36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18" w:type="dxa"/>
          </w:tcPr>
          <w:p w14:paraId="3F6102B1" w14:textId="725FF3F9" w:rsidR="00D5291D" w:rsidRDefault="00C312BC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61F7F28" wp14:editId="615E0A5B">
                  <wp:extent cx="1057275" cy="1247775"/>
                  <wp:effectExtent l="0" t="0" r="9525" b="9525"/>
                  <wp:docPr id="2826211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621129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B1A5474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2E27169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40FA207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7B11619" w14:textId="0425AAA1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Авазов Дониёр Давлатбаевич</w:t>
            </w:r>
          </w:p>
        </w:tc>
        <w:tc>
          <w:tcPr>
            <w:tcW w:w="2704" w:type="dxa"/>
          </w:tcPr>
          <w:p w14:paraId="05C66BB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1EBCF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5A3F34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FA96FBC" w14:textId="56C7C194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39DE329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469BC0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D1DBA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30510C" w14:textId="1CE3A940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1E8B8D7B" w14:textId="77777777" w:rsidTr="00900126">
        <w:tc>
          <w:tcPr>
            <w:tcW w:w="576" w:type="dxa"/>
          </w:tcPr>
          <w:p w14:paraId="1622AC26" w14:textId="37374ADA" w:rsidR="00D5291D" w:rsidRDefault="005C2E3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241</w:t>
            </w:r>
          </w:p>
        </w:tc>
        <w:tc>
          <w:tcPr>
            <w:tcW w:w="2118" w:type="dxa"/>
          </w:tcPr>
          <w:p w14:paraId="4B32F8A8" w14:textId="46B1EEF9" w:rsidR="00D5291D" w:rsidRDefault="003A6137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329A026" wp14:editId="63371D47">
                  <wp:extent cx="1121410" cy="1492370"/>
                  <wp:effectExtent l="0" t="0" r="2540" b="0"/>
                  <wp:docPr id="2494218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1885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538" cy="1497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3EB90C1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0913650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EF26C1C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D7A307A" w14:textId="2DDD5429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Мирзахмедов Дилшод Ядгорович</w:t>
            </w:r>
          </w:p>
        </w:tc>
        <w:tc>
          <w:tcPr>
            <w:tcW w:w="2704" w:type="dxa"/>
          </w:tcPr>
          <w:p w14:paraId="09CD684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26450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BF51381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3A2A44B" w14:textId="552A1F06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48F483F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76A62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DD09B0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85A159" w14:textId="56D74CBB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5D9E316" w14:textId="77777777" w:rsidTr="00900126">
        <w:tc>
          <w:tcPr>
            <w:tcW w:w="576" w:type="dxa"/>
          </w:tcPr>
          <w:p w14:paraId="5A46F9AB" w14:textId="0EB7F9F8" w:rsidR="00D5291D" w:rsidRPr="005C2E36" w:rsidRDefault="00F73FA2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242</w:t>
            </w:r>
          </w:p>
        </w:tc>
        <w:tc>
          <w:tcPr>
            <w:tcW w:w="2118" w:type="dxa"/>
          </w:tcPr>
          <w:p w14:paraId="6FE50776" w14:textId="201F810C" w:rsidR="00D5291D" w:rsidRDefault="00142679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3A66094" wp14:editId="5E74239F">
                  <wp:extent cx="1094895" cy="1362974"/>
                  <wp:effectExtent l="0" t="0" r="0" b="8890"/>
                  <wp:docPr id="2584330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433096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595" cy="137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AAC9CBE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4EBDDF5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CA285B6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05C1AC0" w14:textId="27AEEC0D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Болтабоев Комилжон Икром ўғли</w:t>
            </w:r>
          </w:p>
        </w:tc>
        <w:tc>
          <w:tcPr>
            <w:tcW w:w="2704" w:type="dxa"/>
          </w:tcPr>
          <w:p w14:paraId="1CA773D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F137A4F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405E18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87B0C59" w14:textId="01F092E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2CBE20F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503D83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F8B3F3A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3956895" w14:textId="2C056E36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198E055B" w14:textId="77777777" w:rsidTr="00900126">
        <w:tc>
          <w:tcPr>
            <w:tcW w:w="576" w:type="dxa"/>
          </w:tcPr>
          <w:p w14:paraId="7AACB6D1" w14:textId="0B68ADE1" w:rsidR="00D5291D" w:rsidRPr="00F73FA2" w:rsidRDefault="00F73FA2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243</w:t>
            </w:r>
          </w:p>
        </w:tc>
        <w:tc>
          <w:tcPr>
            <w:tcW w:w="2118" w:type="dxa"/>
          </w:tcPr>
          <w:p w14:paraId="4EEE615E" w14:textId="6CC1EB35" w:rsidR="00D5291D" w:rsidRDefault="005C2E3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6693FD2" wp14:editId="6EC246F5">
                  <wp:extent cx="1238250" cy="1562100"/>
                  <wp:effectExtent l="0" t="0" r="0" b="0"/>
                  <wp:docPr id="11333245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24548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417DB3C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50B63A0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23B2FFE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A1A2D4A" w14:textId="20F997A4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Нажимов Бахтиёр Эгамберган ўғли</w:t>
            </w:r>
          </w:p>
        </w:tc>
        <w:tc>
          <w:tcPr>
            <w:tcW w:w="2704" w:type="dxa"/>
          </w:tcPr>
          <w:p w14:paraId="6761D4C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F2D8561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018F88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49483710" w14:textId="53ACECB4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41F2665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10DD5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4082302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755014" w14:textId="1733B362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397DB0E7" w14:textId="77777777" w:rsidTr="00900126">
        <w:tc>
          <w:tcPr>
            <w:tcW w:w="576" w:type="dxa"/>
          </w:tcPr>
          <w:p w14:paraId="62B8AEAF" w14:textId="18A4B5E4" w:rsidR="00D5291D" w:rsidRPr="00F73FA2" w:rsidRDefault="00F73FA2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244</w:t>
            </w:r>
          </w:p>
        </w:tc>
        <w:tc>
          <w:tcPr>
            <w:tcW w:w="2118" w:type="dxa"/>
          </w:tcPr>
          <w:p w14:paraId="62125EB1" w14:textId="640CA5FA" w:rsidR="00D5291D" w:rsidRDefault="00142679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448671F" wp14:editId="623AA00C">
                  <wp:extent cx="1181735" cy="1285336"/>
                  <wp:effectExtent l="0" t="0" r="0" b="0"/>
                  <wp:docPr id="19511328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3286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763" cy="129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6EB38C3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559E5857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653F5A1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75C79473" w14:textId="36AFEE41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Назаров Сирожбек Икромбой ўғли</w:t>
            </w:r>
          </w:p>
        </w:tc>
        <w:tc>
          <w:tcPr>
            <w:tcW w:w="2704" w:type="dxa"/>
          </w:tcPr>
          <w:p w14:paraId="35757E29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775B046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D637B9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0496EC0D" w14:textId="2E02D5F1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6EB7E46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FC24BD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BE52E48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EA7455" w14:textId="222D678F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9847D8F" w14:textId="77777777" w:rsidTr="00900126">
        <w:tc>
          <w:tcPr>
            <w:tcW w:w="576" w:type="dxa"/>
          </w:tcPr>
          <w:p w14:paraId="16C96FFC" w14:textId="32D21436" w:rsidR="00D5291D" w:rsidRPr="00F73FA2" w:rsidRDefault="00F73FA2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245</w:t>
            </w:r>
          </w:p>
        </w:tc>
        <w:tc>
          <w:tcPr>
            <w:tcW w:w="2118" w:type="dxa"/>
          </w:tcPr>
          <w:p w14:paraId="48D9C993" w14:textId="3942656B" w:rsidR="00D5291D" w:rsidRDefault="005C2E36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4339997B" wp14:editId="13C1D4D5">
                  <wp:extent cx="1276350" cy="1571625"/>
                  <wp:effectExtent l="0" t="0" r="0" b="9525"/>
                  <wp:docPr id="1686838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380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7F20C126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37163EDA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28DA5DBB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6616E621" w14:textId="6B75FF91" w:rsidR="00D5291D" w:rsidRPr="00251E98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Гулимбоев Жалолиддин Жахонгир ўғли</w:t>
            </w:r>
          </w:p>
        </w:tc>
        <w:tc>
          <w:tcPr>
            <w:tcW w:w="2704" w:type="dxa"/>
          </w:tcPr>
          <w:p w14:paraId="42EAA5E7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EB574D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EC6BA0" w14:textId="77777777" w:rsidR="005C2E36" w:rsidRDefault="005C2E36" w:rsidP="00D5291D">
            <w:pPr>
              <w:ind w:left="0" w:firstLine="0"/>
              <w:rPr>
                <w:rFonts w:ascii="Times New Roman" w:hAnsi="Times New Roman" w:cs="Times New Roman"/>
                <w:lang w:val="en-US"/>
              </w:rPr>
            </w:pPr>
          </w:p>
          <w:p w14:paraId="17875A5B" w14:textId="5C4A92BE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63" w:type="dxa"/>
          </w:tcPr>
          <w:p w14:paraId="1DA8A6AC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0ED824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86DE1B" w14:textId="77777777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EA20AC8" w14:textId="0F038369" w:rsidR="00D5291D" w:rsidRDefault="00D5291D" w:rsidP="00D5291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</w:tr>
      <w:tr w:rsidR="00432108" w14:paraId="619D6D55" w14:textId="77777777" w:rsidTr="00900126">
        <w:tc>
          <w:tcPr>
            <w:tcW w:w="576" w:type="dxa"/>
          </w:tcPr>
          <w:p w14:paraId="3CA613CE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18" w:type="dxa"/>
          </w:tcPr>
          <w:p w14:paraId="4A5287FF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253" w:type="dxa"/>
          </w:tcPr>
          <w:p w14:paraId="5B382A63" w14:textId="77777777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704" w:type="dxa"/>
          </w:tcPr>
          <w:p w14:paraId="14BEEF42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163" w:type="dxa"/>
          </w:tcPr>
          <w:p w14:paraId="7BED81E7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32108" w14:paraId="4CF95B0E" w14:textId="77777777" w:rsidTr="00900126">
        <w:tc>
          <w:tcPr>
            <w:tcW w:w="576" w:type="dxa"/>
          </w:tcPr>
          <w:p w14:paraId="19B36F0F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18" w:type="dxa"/>
          </w:tcPr>
          <w:p w14:paraId="13B84D32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253" w:type="dxa"/>
          </w:tcPr>
          <w:p w14:paraId="20763A3A" w14:textId="77777777" w:rsidR="006B2B61" w:rsidRPr="00251E98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704" w:type="dxa"/>
          </w:tcPr>
          <w:p w14:paraId="72A48C59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163" w:type="dxa"/>
          </w:tcPr>
          <w:p w14:paraId="2DA924E6" w14:textId="77777777" w:rsidR="006B2B61" w:rsidRDefault="006B2B61" w:rsidP="006B2B61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4474BE15" w14:textId="2A880A1C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5528BF13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3D98394C" w14:textId="77777777" w:rsidR="000354EB" w:rsidRPr="000354EB" w:rsidRDefault="000354EB" w:rsidP="000354EB">
      <w:pPr>
        <w:rPr>
          <w:rFonts w:ascii="Times New Roman" w:hAnsi="Times New Roman" w:cs="Times New Roman"/>
          <w:lang w:val="uz-Cyrl-UZ"/>
        </w:rPr>
      </w:pPr>
    </w:p>
    <w:sectPr w:rsidR="000354EB" w:rsidRPr="000354EB" w:rsidSect="00094023">
      <w:pgSz w:w="16840" w:h="11910" w:orient="landscape"/>
      <w:pgMar w:top="680" w:right="907" w:bottom="618" w:left="2177" w:header="0" w:footer="19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6122F"/>
    <w:multiLevelType w:val="hybridMultilevel"/>
    <w:tmpl w:val="99281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858BF"/>
    <w:multiLevelType w:val="hybridMultilevel"/>
    <w:tmpl w:val="CC28C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60302">
    <w:abstractNumId w:val="0"/>
  </w:num>
  <w:num w:numId="2" w16cid:durableId="44126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43"/>
    <w:rsid w:val="000342D8"/>
    <w:rsid w:val="000354EB"/>
    <w:rsid w:val="00035821"/>
    <w:rsid w:val="000544DF"/>
    <w:rsid w:val="0006478A"/>
    <w:rsid w:val="0008146E"/>
    <w:rsid w:val="00094023"/>
    <w:rsid w:val="000B763C"/>
    <w:rsid w:val="000D1A95"/>
    <w:rsid w:val="000F5657"/>
    <w:rsid w:val="00114383"/>
    <w:rsid w:val="00127982"/>
    <w:rsid w:val="001369D5"/>
    <w:rsid w:val="00137636"/>
    <w:rsid w:val="00137E2F"/>
    <w:rsid w:val="00140E42"/>
    <w:rsid w:val="00142679"/>
    <w:rsid w:val="00143703"/>
    <w:rsid w:val="00173667"/>
    <w:rsid w:val="001A2560"/>
    <w:rsid w:val="001A39F0"/>
    <w:rsid w:val="001A59D6"/>
    <w:rsid w:val="001B48C5"/>
    <w:rsid w:val="002266C3"/>
    <w:rsid w:val="0023411A"/>
    <w:rsid w:val="00251E98"/>
    <w:rsid w:val="002C6E10"/>
    <w:rsid w:val="00311882"/>
    <w:rsid w:val="003129F6"/>
    <w:rsid w:val="00327149"/>
    <w:rsid w:val="00340F11"/>
    <w:rsid w:val="0034600B"/>
    <w:rsid w:val="00374D43"/>
    <w:rsid w:val="00391532"/>
    <w:rsid w:val="003A5085"/>
    <w:rsid w:val="003A6137"/>
    <w:rsid w:val="003C0F85"/>
    <w:rsid w:val="003F43F9"/>
    <w:rsid w:val="0041672D"/>
    <w:rsid w:val="00421631"/>
    <w:rsid w:val="00432108"/>
    <w:rsid w:val="00436E82"/>
    <w:rsid w:val="0045237A"/>
    <w:rsid w:val="00476272"/>
    <w:rsid w:val="0047699E"/>
    <w:rsid w:val="00490E8C"/>
    <w:rsid w:val="00496DBD"/>
    <w:rsid w:val="004C3BBD"/>
    <w:rsid w:val="00524730"/>
    <w:rsid w:val="005258CC"/>
    <w:rsid w:val="00535D46"/>
    <w:rsid w:val="00554E78"/>
    <w:rsid w:val="005605E8"/>
    <w:rsid w:val="005C2E36"/>
    <w:rsid w:val="00614DBF"/>
    <w:rsid w:val="0066757B"/>
    <w:rsid w:val="006A1311"/>
    <w:rsid w:val="006B2B61"/>
    <w:rsid w:val="006C26F1"/>
    <w:rsid w:val="00744F71"/>
    <w:rsid w:val="007575BE"/>
    <w:rsid w:val="00774BDB"/>
    <w:rsid w:val="007A4105"/>
    <w:rsid w:val="007A58A5"/>
    <w:rsid w:val="007D0CC9"/>
    <w:rsid w:val="00800D5B"/>
    <w:rsid w:val="00810030"/>
    <w:rsid w:val="00815916"/>
    <w:rsid w:val="008165EA"/>
    <w:rsid w:val="00820D49"/>
    <w:rsid w:val="00850956"/>
    <w:rsid w:val="008904BC"/>
    <w:rsid w:val="00896237"/>
    <w:rsid w:val="00900126"/>
    <w:rsid w:val="00915F86"/>
    <w:rsid w:val="00921D43"/>
    <w:rsid w:val="00936070"/>
    <w:rsid w:val="00952452"/>
    <w:rsid w:val="009547DD"/>
    <w:rsid w:val="0097379B"/>
    <w:rsid w:val="009760FB"/>
    <w:rsid w:val="009C0882"/>
    <w:rsid w:val="009E4042"/>
    <w:rsid w:val="009E5594"/>
    <w:rsid w:val="009E6AFD"/>
    <w:rsid w:val="009F7CF8"/>
    <w:rsid w:val="00A0237C"/>
    <w:rsid w:val="00A20C67"/>
    <w:rsid w:val="00A247F2"/>
    <w:rsid w:val="00A25199"/>
    <w:rsid w:val="00A26F71"/>
    <w:rsid w:val="00A300BA"/>
    <w:rsid w:val="00A4038D"/>
    <w:rsid w:val="00A4055B"/>
    <w:rsid w:val="00A5644B"/>
    <w:rsid w:val="00A56895"/>
    <w:rsid w:val="00A61C08"/>
    <w:rsid w:val="00AE0AE2"/>
    <w:rsid w:val="00AF51D8"/>
    <w:rsid w:val="00B52A85"/>
    <w:rsid w:val="00B767E2"/>
    <w:rsid w:val="00B97056"/>
    <w:rsid w:val="00BA230E"/>
    <w:rsid w:val="00BA5EE3"/>
    <w:rsid w:val="00C02DB3"/>
    <w:rsid w:val="00C139B6"/>
    <w:rsid w:val="00C216B7"/>
    <w:rsid w:val="00C30913"/>
    <w:rsid w:val="00C312BC"/>
    <w:rsid w:val="00C650F9"/>
    <w:rsid w:val="00C769AD"/>
    <w:rsid w:val="00CA6847"/>
    <w:rsid w:val="00CC294F"/>
    <w:rsid w:val="00CF5135"/>
    <w:rsid w:val="00D051F4"/>
    <w:rsid w:val="00D129B0"/>
    <w:rsid w:val="00D14111"/>
    <w:rsid w:val="00D477DF"/>
    <w:rsid w:val="00D5291D"/>
    <w:rsid w:val="00D573C3"/>
    <w:rsid w:val="00D61475"/>
    <w:rsid w:val="00D925E4"/>
    <w:rsid w:val="00DC7B60"/>
    <w:rsid w:val="00DD3712"/>
    <w:rsid w:val="00DD5822"/>
    <w:rsid w:val="00DE5BD6"/>
    <w:rsid w:val="00E324D1"/>
    <w:rsid w:val="00E4684F"/>
    <w:rsid w:val="00E5082D"/>
    <w:rsid w:val="00E80E25"/>
    <w:rsid w:val="00E8453F"/>
    <w:rsid w:val="00EA19AE"/>
    <w:rsid w:val="00EC2599"/>
    <w:rsid w:val="00EC5BF8"/>
    <w:rsid w:val="00EF395C"/>
    <w:rsid w:val="00EF6DB3"/>
    <w:rsid w:val="00F10B4A"/>
    <w:rsid w:val="00F53202"/>
    <w:rsid w:val="00F614DE"/>
    <w:rsid w:val="00F61A55"/>
    <w:rsid w:val="00F73FA2"/>
    <w:rsid w:val="00F85ADC"/>
    <w:rsid w:val="00F96FC7"/>
    <w:rsid w:val="00FA1775"/>
    <w:rsid w:val="00FB6071"/>
    <w:rsid w:val="00FC631A"/>
    <w:rsid w:val="00FD081D"/>
    <w:rsid w:val="00FE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6697"/>
  <w15:chartTrackingRefBased/>
  <w15:docId w15:val="{2867A6FB-C5A5-440F-8DC8-17290E55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left="-340" w:right="-680" w:firstLine="3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149"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37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D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D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D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D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74D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D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D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D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D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D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D43"/>
    <w:pPr>
      <w:numPr>
        <w:ilvl w:val="1"/>
      </w:numPr>
      <w:spacing w:after="160"/>
      <w:ind w:left="-340" w:firstLine="38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D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D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D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D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D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4D4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54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094023"/>
    <w:pPr>
      <w:widowControl w:val="0"/>
      <w:autoSpaceDE w:val="0"/>
      <w:autoSpaceDN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26" Type="http://schemas.openxmlformats.org/officeDocument/2006/relationships/image" Target="media/image221.png"/><Relationship Id="rId247" Type="http://schemas.openxmlformats.org/officeDocument/2006/relationships/image" Target="media/image242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image" Target="media/image211.png"/><Relationship Id="rId237" Type="http://schemas.openxmlformats.org/officeDocument/2006/relationships/image" Target="media/image232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27" Type="http://schemas.openxmlformats.org/officeDocument/2006/relationships/image" Target="media/image222.png"/><Relationship Id="rId248" Type="http://schemas.openxmlformats.org/officeDocument/2006/relationships/image" Target="media/image243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jpe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217" Type="http://schemas.openxmlformats.org/officeDocument/2006/relationships/image" Target="media/image212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28" Type="http://schemas.openxmlformats.org/officeDocument/2006/relationships/image" Target="media/image223.png"/><Relationship Id="rId249" Type="http://schemas.openxmlformats.org/officeDocument/2006/relationships/image" Target="media/image244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18" Type="http://schemas.openxmlformats.org/officeDocument/2006/relationships/image" Target="media/image213.png"/><Relationship Id="rId239" Type="http://schemas.openxmlformats.org/officeDocument/2006/relationships/image" Target="media/image234.png"/><Relationship Id="rId250" Type="http://schemas.openxmlformats.org/officeDocument/2006/relationships/fontTable" Target="fontTable.xml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229" Type="http://schemas.openxmlformats.org/officeDocument/2006/relationships/image" Target="media/image224.png"/><Relationship Id="rId240" Type="http://schemas.openxmlformats.org/officeDocument/2006/relationships/image" Target="media/image235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219" Type="http://schemas.openxmlformats.org/officeDocument/2006/relationships/image" Target="media/image214.png"/><Relationship Id="rId230" Type="http://schemas.openxmlformats.org/officeDocument/2006/relationships/image" Target="media/image225.png"/><Relationship Id="rId251" Type="http://schemas.openxmlformats.org/officeDocument/2006/relationships/theme" Target="theme/theme1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220" Type="http://schemas.openxmlformats.org/officeDocument/2006/relationships/image" Target="media/image215.png"/><Relationship Id="rId241" Type="http://schemas.openxmlformats.org/officeDocument/2006/relationships/image" Target="media/image23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78" Type="http://schemas.openxmlformats.org/officeDocument/2006/relationships/image" Target="media/image73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64" Type="http://schemas.openxmlformats.org/officeDocument/2006/relationships/image" Target="media/image159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42" Type="http://schemas.openxmlformats.org/officeDocument/2006/relationships/image" Target="media/image237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jpe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243" Type="http://schemas.openxmlformats.org/officeDocument/2006/relationships/image" Target="media/image238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244" Type="http://schemas.openxmlformats.org/officeDocument/2006/relationships/image" Target="media/image23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45" Type="http://schemas.openxmlformats.org/officeDocument/2006/relationships/image" Target="media/image240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35" Type="http://schemas.openxmlformats.org/officeDocument/2006/relationships/image" Target="media/image230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5" Type="http://schemas.openxmlformats.org/officeDocument/2006/relationships/image" Target="media/image220.png"/><Relationship Id="rId246" Type="http://schemas.openxmlformats.org/officeDocument/2006/relationships/image" Target="media/image241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169" Type="http://schemas.openxmlformats.org/officeDocument/2006/relationships/image" Target="media/image1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D01CE-6E85-4DF1-AA9A-F040B18E9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59</Pages>
  <Words>2425</Words>
  <Characters>13824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CYBERONE</dc:creator>
  <cp:keywords/>
  <dc:description/>
  <cp:lastModifiedBy>CYBERONE</cp:lastModifiedBy>
  <cp:revision>86</cp:revision>
  <dcterms:created xsi:type="dcterms:W3CDTF">2026-02-23T10:14:00Z</dcterms:created>
  <dcterms:modified xsi:type="dcterms:W3CDTF">2026-03-04T04:49:00Z</dcterms:modified>
</cp:coreProperties>
</file>