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E25" w:rsidRPr="0019280D" w:rsidRDefault="005F53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Hemis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integratsiyalashga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davomat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F5367" w:rsidRPr="0019280D" w:rsidRDefault="005F53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Tizimdan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ko’zlangan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F5367" w:rsidRPr="0019280D" w:rsidRDefault="005F53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Faceid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qurilmalari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davomatlarini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. Kim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hisobotlarini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F5367" w:rsidRPr="0019280D" w:rsidRDefault="005F53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F5367" w:rsidRPr="0019280D" w:rsidRDefault="005F5367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yuzlari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F5367" w:rsidRPr="0019280D" w:rsidRDefault="005F5367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O’qituvchilar</w:t>
      </w:r>
      <w:proofErr w:type="spellEnd"/>
      <w:r w:rsidR="00554F7A"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4F7A"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54F7A"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54F7A" w:rsidRPr="0019280D">
        <w:rPr>
          <w:rFonts w:ascii="Times New Roman" w:hAnsi="Times New Roman" w:cs="Times New Roman"/>
          <w:sz w:val="28"/>
          <w:szCs w:val="28"/>
          <w:lang w:val="en-US"/>
        </w:rPr>
        <w:t>xodimlar</w:t>
      </w:r>
      <w:r w:rsidRPr="0019280D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yuzlari</w:t>
      </w:r>
      <w:proofErr w:type="spellEnd"/>
    </w:p>
    <w:p w:rsidR="005F5367" w:rsidRPr="0019280D" w:rsidRDefault="005F5367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jadvallari</w:t>
      </w:r>
      <w:proofErr w:type="spellEnd"/>
    </w:p>
    <w:p w:rsidR="00554F7A" w:rsidRPr="0019280D" w:rsidRDefault="00554F7A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ruhsat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berilganlar</w:t>
      </w:r>
      <w:proofErr w:type="spellEnd"/>
    </w:p>
    <w:p w:rsidR="00554F7A" w:rsidRPr="0019280D" w:rsidRDefault="00554F7A" w:rsidP="00554F7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</w:p>
    <w:p w:rsidR="00554F7A" w:rsidRPr="0019280D" w:rsidRDefault="00554F7A" w:rsidP="00554F7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</w:p>
    <w:p w:rsidR="00554F7A" w:rsidRPr="0019280D" w:rsidRDefault="00554F7A" w:rsidP="00554F7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Guruhlar</w:t>
      </w:r>
      <w:proofErr w:type="spellEnd"/>
    </w:p>
    <w:p w:rsidR="005F5367" w:rsidRPr="0019280D" w:rsidRDefault="005F5367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Binolar</w:t>
      </w:r>
      <w:proofErr w:type="spellEnd"/>
    </w:p>
    <w:p w:rsidR="005F5367" w:rsidRPr="0019280D" w:rsidRDefault="005F5367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FaceIDlar</w:t>
      </w:r>
      <w:proofErr w:type="spellEnd"/>
    </w:p>
    <w:p w:rsidR="005F5367" w:rsidRPr="0019280D" w:rsidRDefault="005F5367" w:rsidP="005F53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Administratorlar</w:t>
      </w:r>
      <w:proofErr w:type="spellEnd"/>
    </w:p>
    <w:p w:rsidR="005F5367" w:rsidRPr="0019280D" w:rsidRDefault="005F5367" w:rsidP="005F53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tizimni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serverlar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F5367" w:rsidRPr="0019280D" w:rsidRDefault="005F5367" w:rsidP="005F53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Windows server 2016/2022 –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FaceID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qurilmalarini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remote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F5367" w:rsidRPr="0019280D" w:rsidRDefault="005F5367" w:rsidP="005F53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Ubuntu 22.04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serveri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Davomatlarni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ko’rsatib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F5367" w:rsidRPr="0019280D" w:rsidRDefault="005F5367" w:rsidP="005F5367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Docker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o’rnatilishi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9280D" w:rsidRPr="0019280D" w:rsidRDefault="0019280D" w:rsidP="005F5367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</w:p>
    <w:p w:rsidR="005F5367" w:rsidRPr="0019280D" w:rsidRDefault="005F5367" w:rsidP="005F536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5F5367" w:rsidRPr="0019280D" w:rsidRDefault="005F5367" w:rsidP="005F53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integrate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yuzlarini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CRUD</w:t>
      </w:r>
    </w:p>
    <w:p w:rsidR="005F5367" w:rsidRPr="0019280D" w:rsidRDefault="005F5367" w:rsidP="005F53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integrate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yuzlarini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CRUD</w:t>
      </w:r>
    </w:p>
    <w:p w:rsidR="005F5367" w:rsidRPr="0019280D" w:rsidRDefault="005F5367" w:rsidP="005F53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integrate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yuzlarini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CRUD</w:t>
      </w:r>
    </w:p>
    <w:p w:rsidR="005F5367" w:rsidRPr="0019280D" w:rsidRDefault="005F5367" w:rsidP="005F53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jadvallari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integrate </w:t>
      </w:r>
    </w:p>
    <w:p w:rsidR="00554F7A" w:rsidRPr="0019280D" w:rsidRDefault="00554F7A" w:rsidP="005F53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</w:p>
    <w:p w:rsidR="00554F7A" w:rsidRPr="0019280D" w:rsidRDefault="00554F7A" w:rsidP="00554F7A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paytlari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</w:p>
    <w:p w:rsidR="00554F7A" w:rsidRPr="0019280D" w:rsidRDefault="00554F7A" w:rsidP="00554F7A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biriktirilgan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haftaning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kunlarida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9280D" w:rsidRPr="0019280D" w:rsidRDefault="0019280D" w:rsidP="00554F7A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qoravullar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Sutkalik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20F27" w:rsidRDefault="00CC515B" w:rsidP="00D20F2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Ishlagan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ertalab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="00CA04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A044A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20F27" w:rsidRDefault="00D20F27" w:rsidP="00D20F2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davomatlarini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chaqirilganda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ruhsat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berilganlar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3DA3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="00763DA3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763DA3" w:rsidRDefault="00763DA3" w:rsidP="00763DA3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</w:p>
    <w:p w:rsidR="00763DA3" w:rsidRDefault="00763DA3" w:rsidP="00763DA3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</w:p>
    <w:p w:rsidR="00763DA3" w:rsidRDefault="00763DA3" w:rsidP="00763DA3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Sana</w:t>
      </w:r>
      <w:bookmarkStart w:id="0" w:name="_GoBack"/>
      <w:bookmarkEnd w:id="0"/>
    </w:p>
    <w:p w:rsidR="00763DA3" w:rsidRDefault="00763DA3" w:rsidP="00763DA3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</w:p>
    <w:p w:rsidR="00763DA3" w:rsidRDefault="00763DA3" w:rsidP="00763DA3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20F27" w:rsidRPr="00D20F27" w:rsidRDefault="00D20F27" w:rsidP="00D20F2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C515B" w:rsidRPr="0019280D" w:rsidRDefault="0019280D" w:rsidP="00CC515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Statistikalar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– Kun,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hafta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, oy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period</w:t>
      </w:r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kirishlar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qatnashishlari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paytlari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bo’ladigan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bo’lganliklari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tanish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chiqqanligi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oralig’idagi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kechga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qolishlarning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ketishlarning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9280D" w:rsidRPr="0019280D" w:rsidRDefault="0019280D" w:rsidP="0019280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O’qituvchilar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xodimlarning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profile</w:t>
      </w:r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Hozr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oy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ishlagan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oy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kechikgan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soatlari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chiqishlar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taribi</w:t>
      </w:r>
      <w:proofErr w:type="spellEnd"/>
    </w:p>
    <w:p w:rsidR="0019280D" w:rsidRPr="0019280D" w:rsidRDefault="0019280D" w:rsidP="0019280D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</w:p>
    <w:p w:rsidR="0019280D" w:rsidRPr="0019280D" w:rsidRDefault="0019280D" w:rsidP="0019280D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Binolar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</w:p>
    <w:p w:rsidR="0019280D" w:rsidRPr="0019280D" w:rsidRDefault="0019280D" w:rsidP="0019280D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period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oralig’ida</w:t>
      </w:r>
      <w:proofErr w:type="spellEnd"/>
    </w:p>
    <w:p w:rsidR="0019280D" w:rsidRPr="0019280D" w:rsidRDefault="0019280D" w:rsidP="0019280D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ishlagan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vaqtlari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9280D">
        <w:rPr>
          <w:rFonts w:ascii="Times New Roman" w:hAnsi="Times New Roman" w:cs="Times New Roman"/>
          <w:sz w:val="28"/>
          <w:szCs w:val="28"/>
          <w:lang w:val="en-US"/>
        </w:rPr>
        <w:t>tabeli</w:t>
      </w:r>
      <w:proofErr w:type="spellEnd"/>
      <w:r w:rsidRPr="0019280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sectPr w:rsidR="0019280D" w:rsidRPr="00192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1B1"/>
    <w:multiLevelType w:val="hybridMultilevel"/>
    <w:tmpl w:val="EA903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069F1"/>
    <w:multiLevelType w:val="hybridMultilevel"/>
    <w:tmpl w:val="E3222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36AE5"/>
    <w:multiLevelType w:val="hybridMultilevel"/>
    <w:tmpl w:val="9AB6E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A3165"/>
    <w:multiLevelType w:val="hybridMultilevel"/>
    <w:tmpl w:val="9990B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13"/>
    <w:rsid w:val="0019280D"/>
    <w:rsid w:val="00554F7A"/>
    <w:rsid w:val="005F5367"/>
    <w:rsid w:val="00763DA3"/>
    <w:rsid w:val="00B33813"/>
    <w:rsid w:val="00CA044A"/>
    <w:rsid w:val="00CC515B"/>
    <w:rsid w:val="00D00E98"/>
    <w:rsid w:val="00D20F27"/>
    <w:rsid w:val="00D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16FC"/>
  <w15:chartTrackingRefBased/>
  <w15:docId w15:val="{F7AB3FD7-80D8-4CFC-B5D9-CBF16A1B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5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5</cp:revision>
  <dcterms:created xsi:type="dcterms:W3CDTF">2026-04-28T09:44:00Z</dcterms:created>
  <dcterms:modified xsi:type="dcterms:W3CDTF">2026-05-01T13:37:00Z</dcterms:modified>
</cp:coreProperties>
</file>