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S-665-22/1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Нурманова Гулжан Ураловна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Бўзқалъа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1965-06-04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93-759-99-46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