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Лобар Комиловна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"Пахтаобод"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1988-01-24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94-112-03-88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1.Уй-жойини кадастр килиш масаласи
2.Алимент ундириш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